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E" w:rsidRDefault="009F155E">
      <w:pPr>
        <w:pStyle w:val="boxedparagraph"/>
      </w:pPr>
      <w:bookmarkStart w:id="0" w:name="_GoBack"/>
      <w:bookmarkEnd w:id="0"/>
      <w:r w:rsidRPr="009F155E">
        <w:rPr>
          <w:noProof/>
          <w:sz w:val="20"/>
        </w:rPr>
        <w:pict>
          <v:rect id="_x0000_s1050" style="position:absolute;left:0;text-align:left;margin-left:525.6pt;margin-top:-38.15pt;width:187.55pt;height:36pt;z-index:251661312" o:allowincell="f" fillcolor="#689604" stroked="f" strokecolor="yellow" strokeweight="16pt"/>
        </w:pict>
      </w:r>
      <w:r w:rsidRPr="009F155E">
        <w:rPr>
          <w:noProof/>
          <w:sz w:val="18"/>
        </w:rPr>
        <w:pict>
          <v:rect id="_x0000_s1035" style="position:absolute;left:0;text-align:left;margin-left:0;margin-top:-38.15pt;width:187.55pt;height:36pt;z-index:251656192" o:allowincell="f" fillcolor="#db3708" stroked="f" strokecolor="yellow" strokeweight="16pt"/>
        </w:pict>
      </w:r>
      <w:r w:rsidRPr="009F155E">
        <w:rPr>
          <w:noProof/>
          <w:color w:val="FFFFFF"/>
        </w:rPr>
        <w:pict>
          <v:rect id="_x0000_s1027" style="position:absolute;left:0;text-align:left;margin-left:0;margin-top:14.4pt;width:189pt;height:57.65pt;z-index:-251653120" o:allowincell="f" fillcolor="#9f9f9f" stroked="f" strokecolor="yellow" strokeweight=".5pt"/>
        </w:pict>
      </w:r>
      <w:r w:rsidR="00BB77CE">
        <w:rPr>
          <w:color w:val="FFFFFF"/>
        </w:rPr>
        <w:t>To print these brochure instructions, choose Print from the File menu. Press Enter to print the brochure.</w:t>
      </w:r>
    </w:p>
    <w:p w:rsidR="00BB77CE" w:rsidRDefault="00BB77CE">
      <w:pPr>
        <w:pStyle w:val="linedheading"/>
      </w:pPr>
      <w:r>
        <w:t>USING THIS TEMPLATE</w:t>
      </w:r>
    </w:p>
    <w:p w:rsidR="00BB77CE" w:rsidRDefault="00BB77CE">
      <w:r>
        <w:t>Using this template, you can create a professional brochure. Here’s how:</w:t>
      </w:r>
    </w:p>
    <w:p w:rsidR="00BB77CE" w:rsidRDefault="00BB77CE"/>
    <w:p w:rsidR="00BB77CE" w:rsidRDefault="00BB77CE">
      <w:pPr>
        <w:pStyle w:val="numberedParagraph"/>
        <w:numPr>
          <w:ilvl w:val="0"/>
          <w:numId w:val="1"/>
        </w:numPr>
      </w:pPr>
      <w:r>
        <w:t>Insert your company information in place of the sample text.</w:t>
      </w:r>
    </w:p>
    <w:p w:rsidR="00BB77CE" w:rsidRDefault="00BB77CE">
      <w:pPr>
        <w:pStyle w:val="numberedParagraph"/>
        <w:ind w:left="0" w:firstLine="0"/>
      </w:pPr>
    </w:p>
    <w:p w:rsidR="00BB77CE" w:rsidRDefault="00BB77CE">
      <w:pPr>
        <w:pStyle w:val="numberedParagraph"/>
        <w:numPr>
          <w:ilvl w:val="0"/>
          <w:numId w:val="2"/>
        </w:numPr>
      </w:pPr>
      <w:r>
        <w:t xml:space="preserve">Print pages 1 and 2 back-to-back onto sturdy, letter size paper. Consider printing your brochure on quality, heavy-weight paper like </w:t>
      </w:r>
      <w:r>
        <w:rPr>
          <w:i/>
        </w:rPr>
        <w:t>HP Brochure and Flyer Paper</w:t>
      </w:r>
      <w:r>
        <w:t>.</w:t>
      </w:r>
    </w:p>
    <w:p w:rsidR="00BB77CE" w:rsidRDefault="00BB77CE">
      <w:pPr>
        <w:pStyle w:val="numberedParagraph"/>
      </w:pPr>
    </w:p>
    <w:p w:rsidR="00BB77CE" w:rsidRDefault="00BB77CE">
      <w:pPr>
        <w:pStyle w:val="numberedParagraph"/>
        <w:numPr>
          <w:ilvl w:val="0"/>
          <w:numId w:val="3"/>
        </w:numPr>
      </w:pPr>
      <w:r>
        <w:t>Fold the paper like a letter to create a three-fold brochure (positioning the panel with the large picture on the front.)</w:t>
      </w:r>
    </w:p>
    <w:p w:rsidR="00BB77CE" w:rsidRDefault="00BB77CE">
      <w:pPr>
        <w:pStyle w:val="numberedParagraph"/>
      </w:pPr>
    </w:p>
    <w:p w:rsidR="00BB77CE" w:rsidRDefault="00BB77CE">
      <w:pPr>
        <w:pStyle w:val="linedheading"/>
      </w:pPr>
      <w:r>
        <w:t>TO CHANGE PARAGRAPH STYLES</w:t>
      </w:r>
    </w:p>
    <w:p w:rsidR="00BB77CE" w:rsidRDefault="00BB77CE">
      <w:r>
        <w:t>To change the Style of any paragraph, select the text by positioning your cursor anywhere in the paragraph. With your cursor blinking in the paragraph, select a Style from the drop-down Style list at the top-left of your screen.</w:t>
      </w:r>
      <w:r>
        <w:br w:type="column"/>
      </w: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CD424B" w:rsidRDefault="00CD424B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spacing w:after="80"/>
        <w:jc w:val="center"/>
      </w:pPr>
      <w:r>
        <w:rPr>
          <w:b/>
          <w:sz w:val="22"/>
        </w:rPr>
        <w:t>Your Company</w:t>
      </w:r>
    </w:p>
    <w:p w:rsidR="00BB77CE" w:rsidRDefault="00BB77CE">
      <w:pPr>
        <w:jc w:val="center"/>
        <w:rPr>
          <w:sz w:val="18"/>
        </w:rPr>
      </w:pPr>
      <w:r>
        <w:rPr>
          <w:sz w:val="18"/>
        </w:rPr>
        <w:t>123 Main Street, Suite 100</w:t>
      </w:r>
    </w:p>
    <w:p w:rsidR="00BB77CE" w:rsidRDefault="00BB77CE">
      <w:pPr>
        <w:jc w:val="center"/>
        <w:rPr>
          <w:sz w:val="18"/>
        </w:rPr>
      </w:pPr>
      <w:r>
        <w:rPr>
          <w:sz w:val="18"/>
        </w:rPr>
        <w:t>Any City, ST 12345-6789</w:t>
      </w:r>
    </w:p>
    <w:p w:rsidR="00BB77CE" w:rsidRDefault="00BB77CE">
      <w:pPr>
        <w:jc w:val="center"/>
        <w:rPr>
          <w:sz w:val="18"/>
        </w:rPr>
      </w:pPr>
      <w:r>
        <w:rPr>
          <w:sz w:val="18"/>
        </w:rPr>
        <w:t>Phone (123) 555-0000</w:t>
      </w:r>
    </w:p>
    <w:p w:rsidR="00BB77CE" w:rsidRDefault="00BB77CE">
      <w:pPr>
        <w:jc w:val="center"/>
        <w:rPr>
          <w:sz w:val="18"/>
        </w:rPr>
      </w:pPr>
      <w:r>
        <w:rPr>
          <w:sz w:val="18"/>
        </w:rPr>
        <w:t>Fax (123) 555-0000</w:t>
      </w:r>
    </w:p>
    <w:p w:rsidR="00BB77CE" w:rsidRDefault="00BB77CE">
      <w:pPr>
        <w:jc w:val="center"/>
        <w:rPr>
          <w:sz w:val="18"/>
        </w:rPr>
      </w:pPr>
      <w:r>
        <w:rPr>
          <w:sz w:val="18"/>
        </w:rPr>
        <w:t>www.yourcompanyname.com</w:t>
      </w:r>
      <w:r>
        <w:rPr>
          <w:sz w:val="18"/>
        </w:rPr>
        <w:br w:type="column"/>
      </w:r>
    </w:p>
    <w:p w:rsidR="00BB77CE" w:rsidRDefault="00BB77CE">
      <w:pPr>
        <w:jc w:val="center"/>
        <w:rPr>
          <w:sz w:val="18"/>
        </w:rPr>
      </w:pPr>
    </w:p>
    <w:p w:rsidR="00BB77CE" w:rsidRDefault="00BB77CE">
      <w:pPr>
        <w:jc w:val="center"/>
        <w:rPr>
          <w:sz w:val="18"/>
        </w:rPr>
      </w:pPr>
    </w:p>
    <w:p w:rsidR="00CD424B" w:rsidRDefault="00CD424B">
      <w:pPr>
        <w:jc w:val="center"/>
        <w:rPr>
          <w:sz w:val="18"/>
        </w:rPr>
      </w:pPr>
    </w:p>
    <w:p w:rsidR="00CD424B" w:rsidRDefault="00CD424B">
      <w:pPr>
        <w:jc w:val="center"/>
        <w:rPr>
          <w:sz w:val="18"/>
        </w:rPr>
      </w:pPr>
    </w:p>
    <w:p w:rsidR="00CD424B" w:rsidRDefault="00CD424B">
      <w:pPr>
        <w:jc w:val="center"/>
        <w:rPr>
          <w:sz w:val="18"/>
        </w:rPr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9F155E">
      <w:pPr>
        <w:jc w:val="center"/>
      </w:pPr>
      <w:r w:rsidRPr="009F155E">
        <w:rPr>
          <w:noProof/>
        </w:rPr>
        <w:pict>
          <v:line id="_x0000_s1033" style="position:absolute;left:0;text-align:left;z-index:251654144" from="3.85pt,.55pt" to="171pt,.6pt" o:allowincell="f" strokecolor="#118ac1" strokeweight="4pt">
            <v:stroke startarrowwidth="narrow" startarrowlength="short" endarrowwidth="narrow" endarrowlength="short"/>
          </v:line>
        </w:pict>
      </w:r>
      <w:r w:rsidRPr="009F155E">
        <w:rPr>
          <w:noProof/>
        </w:rPr>
        <w:pict>
          <v:rect id="_x0000_s1030" style="position:absolute;left:0;text-align:left;margin-left:3.85pt;margin-top:10.4pt;width:178pt;height:55.4pt;z-index:251652096" o:allowincell="f" filled="f" stroked="f" strokecolor="yellow" strokeweight=".5pt">
            <v:textbox inset="1pt,1pt,1pt,1pt">
              <w:txbxContent>
                <w:p w:rsidR="00BB77CE" w:rsidRDefault="00BB77CE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  <w:r>
                    <w:rPr>
                      <w:b/>
                      <w:color w:val="808080"/>
                      <w:sz w:val="40"/>
                    </w:rPr>
                    <w:t>YOUR COMPANY HERE</w:t>
                  </w:r>
                </w:p>
              </w:txbxContent>
            </v:textbox>
          </v:rect>
        </w:pict>
      </w: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9F155E">
      <w:pPr>
        <w:jc w:val="center"/>
      </w:pPr>
      <w:r w:rsidRPr="009F155E">
        <w:rPr>
          <w:noProof/>
        </w:rPr>
        <w:pict>
          <v:line id="_x0000_s1034" style="position:absolute;left:0;text-align:left;z-index:251655168" from="4.2pt,7.45pt" to="171.35pt,7.5pt" o:allowincell="f" strokecolor="#118ac1" strokeweight="4pt">
            <v:stroke startarrowwidth="narrow" startarrowlength="short" endarrowwidth="narrow" endarrowlength="short"/>
          </v:line>
        </w:pict>
      </w: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9F155E">
      <w:pPr>
        <w:jc w:val="center"/>
      </w:pPr>
      <w:r w:rsidRPr="009F155E">
        <w:rPr>
          <w:noProof/>
        </w:rPr>
        <w:pict>
          <v:oval id="_x0000_s1028" style="position:absolute;left:0;text-align:left;margin-left:25pt;margin-top:6.35pt;width:135.8pt;height:45.05pt;z-index:-251652096" o:allowincell="f" fillcolor="#9f9f9f" stroked="f" strokecolor="yellow" strokeweight=".5pt"/>
        </w:pict>
      </w:r>
    </w:p>
    <w:p w:rsidR="00BB77CE" w:rsidRDefault="009F155E">
      <w:pPr>
        <w:jc w:val="center"/>
      </w:pPr>
      <w:r w:rsidRPr="009F155E">
        <w:rPr>
          <w:noProof/>
        </w:rPr>
        <w:pict>
          <v:rect id="_x0000_s1029" style="position:absolute;left:0;text-align:left;margin-left:28.5pt;margin-top:.5pt;width:128.3pt;height:36pt;z-index:251651072" o:allowincell="f" filled="f" stroked="f" strokecolor="yellow" strokeweight=".5pt">
            <v:textbox inset="1pt,1pt,1pt,1pt">
              <w:txbxContent>
                <w:p w:rsidR="00BB77CE" w:rsidRDefault="00BB77C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b/>
                      <w:i/>
                      <w:color w:val="FFFFFF"/>
                      <w:sz w:val="24"/>
                    </w:rPr>
                    <w:t>Your Company Statement Here</w:t>
                  </w:r>
                </w:p>
              </w:txbxContent>
            </v:textbox>
          </v:rect>
        </w:pict>
      </w: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BB77CE">
      <w:pPr>
        <w:jc w:val="center"/>
      </w:pPr>
    </w:p>
    <w:p w:rsidR="00BB77CE" w:rsidRDefault="009F155E">
      <w:pPr>
        <w:jc w:val="center"/>
      </w:pPr>
      <w:r w:rsidRPr="009F155E">
        <w:rPr>
          <w:noProof/>
        </w:rPr>
        <w:pict>
          <v:rect id="_x0000_s1031" style="position:absolute;left:0;text-align:left;margin-left:17.5pt;margin-top:1.45pt;width:146.3pt;height:31.5pt;z-index:251653120" o:allowincell="f" filled="f" stroked="f" strokecolor="red" strokeweight="2pt">
            <v:textbox inset="1pt,1pt,1pt,1pt">
              <w:txbxContent>
                <w:p w:rsidR="00BB77CE" w:rsidRDefault="00BB77CE">
                  <w:pPr>
                    <w:jc w:val="center"/>
                  </w:pPr>
                  <w:r>
                    <w:rPr>
                      <w:b/>
                      <w:sz w:val="22"/>
                    </w:rPr>
                    <w:t>SERVICE YOUR COMPANY PROVIDES</w:t>
                  </w:r>
                </w:p>
              </w:txbxContent>
            </v:textbox>
          </v:rect>
        </w:pict>
      </w:r>
    </w:p>
    <w:p w:rsidR="00BB77CE" w:rsidRDefault="00BB77CE">
      <w:pPr>
        <w:jc w:val="center"/>
      </w:pPr>
    </w:p>
    <w:p w:rsidR="00BB77CE" w:rsidRDefault="00BB77CE">
      <w:pPr>
        <w:pStyle w:val="linedheading"/>
        <w:spacing w:before="0" w:after="180"/>
      </w:pPr>
      <w:r>
        <w:rPr>
          <w:sz w:val="28"/>
        </w:rPr>
        <w:br w:type="page"/>
      </w:r>
      <w:r>
        <w:rPr>
          <w:sz w:val="28"/>
        </w:rPr>
        <w:lastRenderedPageBreak/>
        <w:t>SAMPLE TEXT</w:t>
      </w:r>
    </w:p>
    <w:p w:rsidR="00BB77CE" w:rsidRDefault="009F155E">
      <w:pPr>
        <w:pStyle w:val="numberedParagraph"/>
      </w:pPr>
      <w:r w:rsidRPr="009F155E">
        <w:rPr>
          <w:noProof/>
        </w:rPr>
        <w:pict>
          <v:group id="_x0000_s1036" style="position:absolute;left:0;text-align:left;margin-left:0;margin-top:-89.25pt;width:713.15pt;height:36.35pt;z-index:251657216" coordorigin="-1" coordsize="20001,20000" o:allowincell="f">
            <v:rect id="_x0000_s1037" style="position:absolute;left:14740;width:5260;height:19807" fillcolor="#689604" stroked="f" strokecolor="yellow" strokeweight="16pt"/>
            <v:rect id="_x0000_s1038" style="position:absolute;left:-1;top:193;width:5260;height:19807" fillcolor="#db3708" stroked="f" strokecolor="yellow" strokeweight="16pt"/>
            <v:rect id="_x0000_s1039" style="position:absolute;left:7269;top:193;width:5260;height:19807" fillcolor="#118ac1" stroked="f" strokecolor="yellow" strokeweight="16pt"/>
          </v:group>
        </w:pict>
      </w:r>
      <w:r w:rsidR="00BB77CE">
        <w:t>Sample text. Sample text. Sample text. Sample text. Sample text. Sample text. Sample text. Sample text. Sample text. Sample text.</w:t>
      </w:r>
    </w:p>
    <w:p w:rsidR="00BB77CE" w:rsidRDefault="00BB77CE">
      <w:pPr>
        <w:pStyle w:val="numberedParagraph"/>
      </w:pPr>
    </w:p>
    <w:p w:rsidR="00BB77CE" w:rsidRDefault="00BB77CE">
      <w:pPr>
        <w:pStyle w:val="numberedParagraph"/>
      </w:pPr>
      <w:r>
        <w:t>Sample text. Sample text. Sample text. Sample text. Sample text. Sample text. Sample text. Sample text. Sample text. Sample text.</w:t>
      </w:r>
    </w:p>
    <w:p w:rsidR="00BB77CE" w:rsidRDefault="00BB77CE">
      <w:pPr>
        <w:pStyle w:val="numberedParagraph"/>
      </w:pPr>
    </w:p>
    <w:p w:rsidR="00BB77CE" w:rsidRDefault="00BB77CE">
      <w:pPr>
        <w:pStyle w:val="linedheading"/>
      </w:pPr>
      <w:r>
        <w:rPr>
          <w:caps/>
        </w:rPr>
        <w:t>Adding “Pictures</w:t>
      </w:r>
      <w:r>
        <w:t>”</w:t>
      </w:r>
    </w:p>
    <w:p w:rsidR="00BB77CE" w:rsidRDefault="00BB77CE">
      <w:pPr>
        <w:pStyle w:val="numberedParagraph"/>
      </w:pPr>
      <w:r>
        <w:t>1.</w:t>
      </w:r>
      <w:r>
        <w:tab/>
        <w:t xml:space="preserve">Insert your company logo into the template or use one of the industry logos on the CD. Click on the “Place Logo Here” icon to select it. On the </w:t>
      </w:r>
      <w:r>
        <w:rPr>
          <w:i/>
        </w:rPr>
        <w:t>Insert</w:t>
      </w:r>
      <w:r>
        <w:t xml:space="preserve"> menu, select </w:t>
      </w:r>
      <w:r>
        <w:rPr>
          <w:i/>
        </w:rPr>
        <w:t>Picture</w:t>
      </w:r>
      <w:r>
        <w:t xml:space="preserve">, then click </w:t>
      </w:r>
      <w:r>
        <w:rPr>
          <w:i/>
        </w:rPr>
        <w:t>Clip Art</w:t>
      </w:r>
      <w:r>
        <w:t xml:space="preserve"> or </w:t>
      </w:r>
      <w:r>
        <w:rPr>
          <w:i/>
        </w:rPr>
        <w:t>From File</w:t>
      </w:r>
      <w:r>
        <w:t xml:space="preserve">. Find the art or file you want to use and double-click it. Industry logos are located on the CD in the folder named </w:t>
      </w:r>
      <w:r>
        <w:rPr>
          <w:i/>
        </w:rPr>
        <w:t>Logos</w:t>
      </w:r>
      <w:r>
        <w:t>.</w:t>
      </w:r>
    </w:p>
    <w:p w:rsidR="00BB77CE" w:rsidRDefault="00BB77CE"/>
    <w:p w:rsidR="00BB77CE" w:rsidRDefault="00BB77CE">
      <w:pPr>
        <w:pStyle w:val="numberedParagraph"/>
      </w:pPr>
      <w:r>
        <w:t>2.</w:t>
      </w:r>
      <w:r>
        <w:tab/>
        <w:t xml:space="preserve">If you have Office 97 or 2000, right-click the picture and click </w:t>
      </w:r>
      <w:r>
        <w:rPr>
          <w:i/>
        </w:rPr>
        <w:t>Format Picture</w:t>
      </w:r>
      <w:r>
        <w:t xml:space="preserve">. Click the </w:t>
      </w:r>
      <w:r>
        <w:rPr>
          <w:i/>
        </w:rPr>
        <w:t>Position</w:t>
      </w:r>
      <w:r>
        <w:t xml:space="preserve"> tab and make sure </w:t>
      </w:r>
      <w:r>
        <w:rPr>
          <w:i/>
        </w:rPr>
        <w:t xml:space="preserve">the Float over text </w:t>
      </w:r>
      <w:r>
        <w:t xml:space="preserve">box is checked. Next, click the </w:t>
      </w:r>
      <w:r>
        <w:rPr>
          <w:i/>
        </w:rPr>
        <w:t>Wrapping</w:t>
      </w:r>
      <w:r>
        <w:t xml:space="preserve"> tab and click </w:t>
      </w:r>
      <w:r>
        <w:rPr>
          <w:i/>
        </w:rPr>
        <w:t>None</w:t>
      </w:r>
      <w:r>
        <w:t>.</w:t>
      </w:r>
    </w:p>
    <w:p w:rsidR="00BB77CE" w:rsidRDefault="00BB77CE"/>
    <w:p w:rsidR="00BB77CE" w:rsidRDefault="00BB77CE">
      <w:pPr>
        <w:pStyle w:val="numberedParagraph"/>
      </w:pPr>
      <w:r>
        <w:t>3.</w:t>
      </w:r>
      <w:r>
        <w:tab/>
        <w:t xml:space="preserve">To resize art, drag the corner handles in or out while holding the </w:t>
      </w:r>
      <w:r>
        <w:rPr>
          <w:i/>
        </w:rPr>
        <w:t>Ctrl</w:t>
      </w:r>
      <w:r>
        <w:t xml:space="preserve"> key. Depending on the size of your artwork, you may need to add or delete carriage returns to bring the template to its original format.</w:t>
      </w:r>
    </w:p>
    <w:p w:rsidR="00BB77CE" w:rsidRDefault="00BB77CE">
      <w:pPr>
        <w:pStyle w:val="numberedParagraph"/>
      </w:pPr>
    </w:p>
    <w:p w:rsidR="00BB77CE" w:rsidRDefault="00BB77CE">
      <w:pPr>
        <w:pStyle w:val="numberedParagraph"/>
      </w:pPr>
    </w:p>
    <w:p w:rsidR="00BB77CE" w:rsidRDefault="00BB77CE">
      <w:pPr>
        <w:pStyle w:val="numberedParagraph"/>
      </w:pPr>
    </w:p>
    <w:p w:rsidR="00BB77CE" w:rsidRDefault="00BB77CE">
      <w:pPr>
        <w:pStyle w:val="numberedParagraph"/>
      </w:pPr>
    </w:p>
    <w:p w:rsidR="00BB77CE" w:rsidRDefault="009F155E">
      <w:pPr>
        <w:pStyle w:val="numberedParagraph"/>
      </w:pPr>
      <w:r w:rsidRPr="009F155E">
        <w:rPr>
          <w:noProof/>
        </w:rPr>
        <w:pict>
          <v:group id="_x0000_s1040" style="position:absolute;left:0;text-align:left;margin-left:0;margin-top:2.8pt;width:713.15pt;height:36pt;z-index:251658240" coordsize="20000,20000" o:allowincell="f">
            <v:rect id="_x0000_s1041" style="position:absolute;left:14740;width:5260;height:20000" fillcolor="#689604" stroked="f" strokecolor="yellow" strokeweight="16pt"/>
            <v:rect id="_x0000_s1042" style="position:absolute;left:7269;width:5260;height:20000" fillcolor="#118ac1" stroked="f" strokecolor="yellow" strokeweight="16pt"/>
            <v:rect id="_x0000_s1043" style="position:absolute;width:5260;height:20000" fillcolor="#db3708" stroked="f" strokecolor="yellow" strokeweight="16pt"/>
          </v:group>
        </w:pict>
      </w:r>
    </w:p>
    <w:p w:rsidR="00BB77CE" w:rsidRDefault="00BB77CE">
      <w:pPr>
        <w:pStyle w:val="linedheading"/>
        <w:spacing w:before="360"/>
      </w:pPr>
      <w:r>
        <w:lastRenderedPageBreak/>
        <w:t>HOW TO WORK WITH BREAKS</w:t>
      </w:r>
    </w:p>
    <w:p w:rsidR="00BB77CE" w:rsidRDefault="00BB77CE">
      <w:r>
        <w:t>Breaks in a word document appear as labeled dotted lines on the screen. Using the Break command, you can insert manual page breaks, column breaks, and section breaks.</w:t>
      </w:r>
    </w:p>
    <w:p w:rsidR="00BB77CE" w:rsidRDefault="00BB77CE"/>
    <w:p w:rsidR="00BB77CE" w:rsidRDefault="009F155E">
      <w:pPr>
        <w:pStyle w:val="boxedparagraph"/>
      </w:pPr>
      <w:r w:rsidRPr="009F155E">
        <w:rPr>
          <w:noProof/>
          <w:color w:val="FFFFFF"/>
        </w:rPr>
        <w:pict>
          <v:rect id="_x0000_s1026" style="position:absolute;left:0;text-align:left;margin-left:-.75pt;margin-top:7.3pt;width:189.8pt;height:73.55pt;z-index:-251654144" o:allowincell="f" fillcolor="#9f9f9f" stroked="f" strokecolor="yellow" strokeweight="16pt"/>
        </w:pict>
      </w:r>
      <w:r w:rsidR="00BB77CE">
        <w:rPr>
          <w:color w:val="FFFFFF"/>
        </w:rPr>
        <w:t>To insert a break, choose Break from the Insert menu. Select one option. Click on OK to accept your choice.</w:t>
      </w:r>
    </w:p>
    <w:p w:rsidR="00BB77CE" w:rsidRDefault="00BB77CE">
      <w:pPr>
        <w:pStyle w:val="linedheading"/>
      </w:pPr>
      <w:r>
        <w:t>HOW TO WORK WITH SPACING</w:t>
      </w:r>
    </w:p>
    <w:p w:rsidR="00BB77CE" w:rsidRDefault="00BB77CE">
      <w:r>
        <w:t>To reduce the spacing between, for example, body text paragraphs, click your cursor in this paragraph, and choose Paragraph from the Format menu. Reduce the Spacing After to 6 points, making additional adjustments as needed.</w:t>
      </w:r>
    </w:p>
    <w:p w:rsidR="00BB77CE" w:rsidRDefault="00BB77CE"/>
    <w:p w:rsidR="00BB77CE" w:rsidRDefault="00BB77CE">
      <w:r>
        <w:t>To save your Style changes, (assuming your cursor is blinking in the changed paragraph), click on the Style in the drop-down Style list at the top-left of your screen. Press Enter to save the changes, and update all similar Styles.</w:t>
      </w:r>
    </w:p>
    <w:p w:rsidR="00BB77CE" w:rsidRDefault="00BB77CE"/>
    <w:p w:rsidR="00BB77CE" w:rsidRDefault="00BB77CE">
      <w:r>
        <w:t>To adjust character spacing, select the text to be modified, and choose Font from the Format menu. Click Character Spacing and enter a new value.</w:t>
      </w:r>
    </w:p>
    <w:p w:rsidR="00BB77CE" w:rsidRDefault="00BB77CE"/>
    <w:p w:rsidR="00BB77CE" w:rsidRDefault="00BB77CE"/>
    <w:p w:rsidR="00BB77CE" w:rsidRDefault="00BB77CE"/>
    <w:p w:rsidR="00BB77CE" w:rsidRDefault="00BB77CE"/>
    <w:p w:rsidR="00BB77CE" w:rsidRDefault="00BB77CE"/>
    <w:p w:rsidR="00BB77CE" w:rsidRDefault="00BB77CE">
      <w:pPr>
        <w:pStyle w:val="linedheading"/>
        <w:spacing w:before="0"/>
        <w:rPr>
          <w:b w:val="0"/>
          <w:kern w:val="0"/>
          <w:sz w:val="20"/>
        </w:rPr>
      </w:pPr>
    </w:p>
    <w:p w:rsidR="00BB77CE" w:rsidRDefault="00BB77CE">
      <w:pPr>
        <w:pStyle w:val="linedheading"/>
        <w:spacing w:before="0"/>
        <w:rPr>
          <w:b w:val="0"/>
        </w:rPr>
      </w:pPr>
      <w:r>
        <w:t>OTHER BROCHURE TIPS</w:t>
      </w:r>
    </w:p>
    <w:p w:rsidR="00BB77CE" w:rsidRDefault="00BB77CE">
      <w:r>
        <w:rPr>
          <w:b/>
        </w:rPr>
        <w:t>To change a font size,</w:t>
      </w:r>
      <w:r>
        <w:t xml:space="preserve"> choose font from the Format menu. Adjust the size as needed, and click OK or Cancel to exit.</w:t>
      </w:r>
    </w:p>
    <w:p w:rsidR="00BB77CE" w:rsidRDefault="00BB77CE"/>
    <w:p w:rsidR="00BB77CE" w:rsidRDefault="00BB77CE">
      <w:r>
        <w:rPr>
          <w:b/>
        </w:rPr>
        <w:t>To change the shading</w:t>
      </w:r>
      <w:r>
        <w:t xml:space="preserve"> of shaded paragraphs, choose Borders and Shading from the Format menu. Select a new shade or pattern, and choose OK. Experiment to achieve the best shade for your printer.</w:t>
      </w:r>
    </w:p>
    <w:p w:rsidR="00BB77CE" w:rsidRDefault="00BB77CE"/>
    <w:p w:rsidR="00BB77CE" w:rsidRDefault="00BB77CE">
      <w:r>
        <w:rPr>
          <w:b/>
        </w:rPr>
        <w:t>To remove a character style,</w:t>
      </w:r>
      <w:r>
        <w:t xml:space="preserve"> select the text and press Ctrl-Spacebar. You can also choose Default Paragraph Font from the Style drop-down.</w:t>
      </w:r>
    </w:p>
    <w:p w:rsidR="00BB77CE" w:rsidRDefault="00BB77CE"/>
    <w:p w:rsidR="00BB77CE" w:rsidRDefault="00BB77CE">
      <w:pPr>
        <w:pStyle w:val="linedheading"/>
      </w:pPr>
      <w:r>
        <w:t>SAMPLE TEXT</w:t>
      </w:r>
    </w:p>
    <w:p w:rsidR="00BB77CE" w:rsidRDefault="00BB77CE">
      <w:r>
        <w:t>Sample text. Sample text. Sample text. Sample text. Sample text. Sample text. Sample text. Sample text.</w:t>
      </w:r>
    </w:p>
    <w:p w:rsidR="00BB77CE" w:rsidRDefault="00BB77CE"/>
    <w:p w:rsidR="00BB77CE" w:rsidRDefault="00BB77CE">
      <w:r>
        <w:t>Sample text. Sample text. Sample text. Sample text. Sample text. Sample text. Sample text. Sample text.</w:t>
      </w:r>
    </w:p>
    <w:p w:rsidR="00BB77CE" w:rsidRDefault="00BB77CE"/>
    <w:p w:rsidR="00BB77CE" w:rsidRDefault="00BB77CE">
      <w:pPr>
        <w:jc w:val="center"/>
      </w:pPr>
    </w:p>
    <w:p w:rsidR="00BB77CE" w:rsidRDefault="00BB77CE">
      <w:pPr>
        <w:shd w:val="solid" w:color="808080" w:fill="auto"/>
        <w:spacing w:before="360" w:after="360"/>
        <w:jc w:val="center"/>
        <w:rPr>
          <w:sz w:val="36"/>
        </w:rPr>
      </w:pPr>
      <w:r>
        <w:rPr>
          <w:color w:val="FFFFFF"/>
          <w:sz w:val="36"/>
        </w:rPr>
        <w:t>CALL (000) 555-0000</w:t>
      </w:r>
    </w:p>
    <w:sectPr w:rsidR="00BB77CE" w:rsidSect="00135242">
      <w:pgSz w:w="15840" w:h="12240" w:orient="landscape" w:code="1"/>
      <w:pgMar w:top="1627" w:right="720" w:bottom="1440" w:left="720" w:header="720" w:footer="720" w:gutter="0"/>
      <w:cols w:num="3" w:space="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11" w:rsidRDefault="00067711" w:rsidP="0073536E">
      <w:r>
        <w:separator/>
      </w:r>
    </w:p>
  </w:endnote>
  <w:endnote w:type="continuationSeparator" w:id="0">
    <w:p w:rsidR="00067711" w:rsidRDefault="00067711" w:rsidP="0073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11" w:rsidRDefault="00067711" w:rsidP="0073536E">
      <w:r>
        <w:separator/>
      </w:r>
    </w:p>
  </w:footnote>
  <w:footnote w:type="continuationSeparator" w:id="0">
    <w:p w:rsidR="00067711" w:rsidRDefault="00067711" w:rsidP="00735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07E"/>
    <w:multiLevelType w:val="singleLevel"/>
    <w:tmpl w:val="EC786B7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5824224B"/>
    <w:multiLevelType w:val="singleLevel"/>
    <w:tmpl w:val="A2B0DF1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5BA10673"/>
    <w:multiLevelType w:val="singleLevel"/>
    <w:tmpl w:val="472A7D6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8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705"/>
    <w:rsid w:val="00067711"/>
    <w:rsid w:val="00135242"/>
    <w:rsid w:val="00426705"/>
    <w:rsid w:val="0073536E"/>
    <w:rsid w:val="00807600"/>
    <w:rsid w:val="008471E6"/>
    <w:rsid w:val="00860A2A"/>
    <w:rsid w:val="009F155E"/>
    <w:rsid w:val="00B66FA1"/>
    <w:rsid w:val="00BB77CE"/>
    <w:rsid w:val="00BF7906"/>
    <w:rsid w:val="00C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db3708,#689604,#118ac1,#b6b6b6,#9f9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24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Normale"/>
    <w:qFormat/>
    <w:rsid w:val="001352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52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13524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beredParagraph">
    <w:name w:val="numbered Paragraph"/>
    <w:basedOn w:val="Normale"/>
    <w:rsid w:val="00135242"/>
    <w:pPr>
      <w:tabs>
        <w:tab w:val="left" w:pos="180"/>
      </w:tabs>
      <w:ind w:left="187" w:hanging="187"/>
    </w:pPr>
  </w:style>
  <w:style w:type="paragraph" w:customStyle="1" w:styleId="linedheading">
    <w:name w:val="lined heading"/>
    <w:basedOn w:val="Titolo1"/>
    <w:rsid w:val="00135242"/>
    <w:pPr>
      <w:pBdr>
        <w:bottom w:val="single" w:sz="6" w:space="1" w:color="auto"/>
      </w:pBdr>
      <w:outlineLvl w:val="9"/>
    </w:pPr>
    <w:rPr>
      <w:rFonts w:ascii="Times New Roman" w:hAnsi="Times New Roman"/>
      <w:sz w:val="24"/>
    </w:rPr>
  </w:style>
  <w:style w:type="paragraph" w:customStyle="1" w:styleId="boxedparagraph">
    <w:name w:val="boxed paragraph"/>
    <w:basedOn w:val="Normale"/>
    <w:rsid w:val="00135242"/>
    <w:pPr>
      <w:spacing w:before="360" w:after="360"/>
      <w:ind w:left="360" w:right="360"/>
    </w:pPr>
    <w:rPr>
      <w:b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536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73536E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536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73536E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2996</Characters>
  <Application>Microsoft Office Word</Application>
  <DocSecurity>0</DocSecurity>
  <Lines>199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Brochure_2.doc</vt:lpstr>
      <vt:lpstr>Brochure_2.doc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</dc:creator>
  <cp:keywords/>
  <dc:description/>
  <cp:lastModifiedBy>Muamer Memic</cp:lastModifiedBy>
  <cp:revision>6</cp:revision>
  <cp:lastPrinted>1999-10-04T14:27:00Z</cp:lastPrinted>
  <dcterms:created xsi:type="dcterms:W3CDTF">2018-01-30T21:26:00Z</dcterms:created>
  <dcterms:modified xsi:type="dcterms:W3CDTF">2018-02-16T22:12:00Z</dcterms:modified>
</cp:coreProperties>
</file>