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57" w:rsidRDefault="00D30A3E">
      <w:r>
        <w:rPr>
          <w:noProof/>
          <w:lang w:val="it-IT"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4787265</wp:posOffset>
            </wp:positionH>
            <wp:positionV relativeFrom="margin">
              <wp:posOffset>-374015</wp:posOffset>
            </wp:positionV>
            <wp:extent cx="3352800" cy="3008630"/>
            <wp:effectExtent l="0" t="0" r="0" b="0"/>
            <wp:wrapSquare wrapText="bothSides"/>
            <wp:docPr id="29" name="Bild 29" descr="C:\Users\Muamer\Desktop\office-lerner\Word faltblatt-vorlagen\images\cucina\u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amer\Desktop\office-lerner\Word faltblatt-vorlagen\images\cucina\uov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3397885</wp:posOffset>
            </wp:positionH>
            <wp:positionV relativeFrom="margin">
              <wp:posOffset>5574665</wp:posOffset>
            </wp:positionV>
            <wp:extent cx="3425190" cy="1848485"/>
            <wp:effectExtent l="0" t="0" r="3810" b="0"/>
            <wp:wrapNone/>
            <wp:docPr id="32" name="Bild 32" descr="C:\Users\Muamer\Desktop\office-lerner\Word faltblatt-vorlagen\images\cucina\chilli-281872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amer\Desktop\office-lerner\Word faltblatt-vorlagen\images\cucina\chilli-2818724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-1515745</wp:posOffset>
            </wp:positionH>
            <wp:positionV relativeFrom="margin">
              <wp:posOffset>4833620</wp:posOffset>
            </wp:positionV>
            <wp:extent cx="2590800" cy="2394585"/>
            <wp:effectExtent l="0" t="0" r="0" b="5715"/>
            <wp:wrapNone/>
            <wp:docPr id="33" name="Bild 33" descr="C:\Users\Muamer\AppData\Local\Microsoft\Windows\INetCache\Content.Word\cipo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uamer\AppData\Local\Microsoft\Windows\INetCache\Content.Word\cipoll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margin">
              <wp:posOffset>8026400</wp:posOffset>
            </wp:positionH>
            <wp:positionV relativeFrom="margin">
              <wp:posOffset>2529205</wp:posOffset>
            </wp:positionV>
            <wp:extent cx="2207260" cy="1796415"/>
            <wp:effectExtent l="0" t="0" r="0" b="0"/>
            <wp:wrapSquare wrapText="bothSides"/>
            <wp:docPr id="28" name="Bild 28" descr="C:\Users\Muamer\AppData\Local\Microsoft\Windows\INetCache\Content.Word\pomod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amer\AppData\Local\Microsoft\Windows\INetCache\Content.Word\pomodo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30B" w:rsidRPr="00D3530B">
        <w:rPr>
          <w:noProof/>
          <w:lang w:val="de-DE" w:eastAsia="de-DE"/>
        </w:rPr>
        <w:pict>
          <v:rect id="Rectangle 11" o:spid="_x0000_s1026" style="position:absolute;margin-left:-50.75pt;margin-top:-3.35pt;width:235.95pt;height: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3nZ5AIAAGcGAAAOAAAAZHJzL2Uyb0RvYy54bWysVVFvmzAQfp+0/2D5nQIJkIBKpoTANKnb&#10;qnX7AQ6YYA1sZjsl3bT/vrNJ0qTdpGldHtDZPp+/7767y/WbfdeieyoVEzzF/pWHEeWlqBjfpvjL&#10;58KZY6Q04RVpBacpfqAKv1m8fnU99AmdiEa0FZUIgnCVDH2KG637xHVV2dCOqCvRUw6HtZAd0bCU&#10;W7eSZIDoXetOPC9yByGrXoqSKgW76/EQL2z8uqal/ljXimrUphiwafuV9rsxX3dxTZKtJH3DygMM&#10;8g8oOsI4PHoKtSaaoJ1kz0J1rJRCiVpflaJzRV2zkloOwMb3nrC5a0hPLRdIjupPaVL/L2z54f5W&#10;IlaBdlOMOOlAo0+QNcK3LUW+bxI09CoBv7v+VhqKqr8R5VeFuMgacKNLKcXQUFIBLOvvXlwwCwVX&#10;0WZ4LyoIT3Za2Fzta9mZgJAFtLeSPJwkoXuNSticxHEURiFGJZzF4ST0rGYuSY63e6n0Wyo6ZIwU&#10;SwBvo5P7G6UBPbgeXcxjXBSsba3sLb/YAMdxh9q6GW+TBJCAaTwNJqvpj9iL83k+D5xgEuVO4K3X&#10;zrLIAicq/Fm4nq6zbO3/NCj8IGlYVVFuHj3Wlx/8nX6HSh8r41RhSrSsMuEMJCW3m6yV6J5AfRf2&#10;ZxQDKmdu7iUMewxcnlDyJ4G3msROEc1nTlAEoRPPvLnj+fEqjrwgDtbFJaUbxunLKaHBaG65/JGY&#10;Z3/PiZGkYxrGR8u6FM9PTiQx1ZjzyqqsCWtH+ywPBvvv87AsQm8WTOfObBZOnWCae85qXmTOMvOj&#10;aJavslX+RNrclot6eSqsIGe1d4b38MYjZFD4WJi23UyHjZ2q95u9bejJsXc3onqA/pMC2gNmIExr&#10;MBohv2M0wORLsfq2I5Ji1L7j0MNmTB4NeTQ2R4PwEq6mWGM0mpkex+mul2zbQGTfqsnFEvq8ZrYF&#10;zQwYUQADs4BpZrkcJq8Zl+dr6/X4/7D4BQAA//8DAFBLAwQUAAYACAAAACEAbee0SeAAAAALAQAA&#10;DwAAAGRycy9kb3ducmV2LnhtbEyPwU6EMBCG7ya+QzMm3nZbZGV3kbIxS0j0pqsXb106ApG2QLuA&#10;b+940ttM5ss/358dFtOxCUffOishWgtgaCunW1tLeH8rVztgPiirVecsSvhGD4f8+ipTqXazfcXp&#10;FGpGIdanSkITQp9y7qsGjfJr16Ol26cbjQq0jjXXo5op3HT8ToiEG9Va+tCoHo8NVl+ni5FQjIku&#10;/fGpKPcfcxGeX4Zp4IOUtzfL4wOwgEv4g+FXn9QhJ6ezu1jtWSdhFYnonliaki0wIuKt2AA7E7qJ&#10;Y+B5xv93yH8AAAD//wMAUEsBAi0AFAAGAAgAAAAhALaDOJL+AAAA4QEAABMAAAAAAAAAAAAAAAAA&#10;AAAAAFtDb250ZW50X1R5cGVzXS54bWxQSwECLQAUAAYACAAAACEAOP0h/9YAAACUAQAACwAAAAAA&#10;AAAAAAAAAAAvAQAAX3JlbHMvLnJlbHNQSwECLQAUAAYACAAAACEAeU952eQCAABnBgAADgAAAAAA&#10;AAAAAAAAAAAuAgAAZHJzL2Uyb0RvYy54bWxQSwECLQAUAAYACAAAACEAbee0SeAAAAALAQAADwAA&#10;AAAAAAAAAAAAAAA+BQAAZHJzL2Rvd25yZXYueG1sUEsFBgAAAAAEAAQA8wAAAEsGAAAAAA==&#10;" o:allowincell="f" filled="f" stroked="f" strokeweight="0">
            <v:textbox inset="0,0,0,0">
              <w:txbxContent>
                <w:p w:rsidR="00F62454" w:rsidRPr="00FF73F3" w:rsidRDefault="001C4E57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F73F3">
                    <w:rPr>
                      <w:b/>
                      <w:color w:val="FFFFFF" w:themeColor="background1"/>
                      <w:sz w:val="48"/>
                      <w:szCs w:val="48"/>
                    </w:rPr>
                    <w:t>Farm Fresh Produce</w:t>
                  </w:r>
                </w:p>
              </w:txbxContent>
            </v:textbox>
          </v:rect>
        </w:pict>
      </w:r>
      <w:r w:rsidR="00D3530B" w:rsidRPr="00D3530B">
        <w:rPr>
          <w:noProof/>
          <w:lang w:val="de-DE" w:eastAsia="de-DE"/>
        </w:rPr>
        <w:pict>
          <v:rect id="Rectangle 2" o:spid="_x0000_s1027" style="position:absolute;margin-left:51.1pt;margin-top:238.5pt;width:192.95pt;height:298.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Vt5wIAAGcGAAAOAAAAZHJzL2Uyb0RvYy54bWysVduO0zAQfUfiHyy/Z3Np2qbRpqs2bRDS&#10;AisWPsBNnMYisYPtbrog/p2x0/S2PCCWPkRjezw+Z87M9PZu39ToiUrFBE+wf+NhRHkuCsa3Cf76&#10;JXMijJQmvCC14DTBz1Thu/nbN7ddG9NAVKIuqEQQhKu4axNcad3GrqvyijZE3YiWcjgshWyIhqXc&#10;uoUkHURvajfwvInbCVm0UuRUKdhd9Yd4buOXJc31p7JUVKM6wYBN26+03435uvNbEm8laSuWH2CQ&#10;f0DREMbh0WOoFdEE7SR7EaphuRRKlPomF40rypLl1HIANr53xeaxIi21XCA5qj2mSf2/sPnHpweJ&#10;WAHaBRhx0oBGnyFrhG9rigKTn65VMbg9tg/SMFTtvci/KcRFWoEXXUgpuoqSAlD5xt+9uGAWCq6i&#10;TfdBFBCd7LSwqdqXsjEBIQlobxV5PipC9xrlsBmEYy+cjDHK4Ww0jaLQt5q5JB6ut1Lpd1Q0yBgJ&#10;lgDehidP90obOCQeXMxrXGSsrq3sNb/YAMd+h9q66W+TGKCAaTwNKKvpz5k3W0frKHTCYLJ2Qm+1&#10;chZZGjqTzJ+OV6NVmq78XwaFH8YVKwrKzaNDffnh3+l3qPS+Mo4VpkTNChPOQFJyu0lriZ4I1Hdm&#10;f1YCODm5uZcwbEqAyxUlPwi9ZTBzskk0dcIsHDuzqRc5nj9bziZeOAtX2SWle8bp6ymhzohuuZwQ&#10;XxHz7O8lMRI3TMP4qFmT4OjoRGJTjmteWJU1YXVvn+XBYP9zHhbZ2JuGo8iZTscjJxytPWcZZamz&#10;SP3JZLpepsv1lbRrWy7q9amwgpzV3hnewxsnyFCsQ2HafjMt1req3m/2tqFHQ/NuRPEMDSgFtAfM&#10;QJjWYFRC/sCog8mXYPV9RyTFqH7PoYnNmBwMORibwSA8h6sJ1hj1Zqr7cbprJdtWENm3anKxgEYv&#10;mW1BMwR6FMDALGCaWS6HyWvG5fnaep3+H+a/AQAA//8DAFBLAwQUAAYACAAAACEA6kNPud8AAAAM&#10;AQAADwAAAGRycy9kb3ducmV2LnhtbEyPQU+EMBSE7yb+h+aZeHPL4gYQKRuzhERvunrx1qVPINIW&#10;2i7gv/ftSY+Tmcx8U+xXPbAZne+tEbDdRMDQNFb1phXw8V7fZcB8kEbJwRoU8IMe9uX1VSFzZRfz&#10;hvMxtIxKjM+lgC6EMefcNx1q6Td2REPel3VaBpKu5crJhcr1wOMoSriWvaGFTo546LD5Pp61gMol&#10;qvaH56p++Fyq8PI6zROfhLi9WZ8egQVcw18YLviEDiUxnezZKM8G0lEcU1TALk3pFCV2WbYFdrpY&#10;6X0CvCz4/xPlLwAAAP//AwBQSwECLQAUAAYACAAAACEAtoM4kv4AAADhAQAAEwAAAAAAAAAAAAAA&#10;AAAAAAAAW0NvbnRlbnRfVHlwZXNdLnhtbFBLAQItABQABgAIAAAAIQA4/SH/1gAAAJQBAAALAAAA&#10;AAAAAAAAAAAAAC8BAABfcmVscy8ucmVsc1BLAQItABQABgAIAAAAIQAifKVt5wIAAGcGAAAOAAAA&#10;AAAAAAAAAAAAAC4CAABkcnMvZTJvRG9jLnhtbFBLAQItABQABgAIAAAAIQDqQ0+53wAAAAwBAAAP&#10;AAAAAAAAAAAAAAAAAEEFAABkcnMvZG93bnJldi54bWxQSwUGAAAAAAQABADzAAAATQYAAAAA&#10;" o:allowincell="f" filled="f" stroked="f" strokeweight="0">
            <v:textbox inset="0,0,0,0">
              <w:txbxContent>
                <w:p w:rsidR="00F62454" w:rsidRDefault="001C4E57">
                  <w:pPr>
                    <w:pStyle w:val="Corpodeltesto"/>
                    <w:spacing w:line="340" w:lineRule="exact"/>
                  </w:pPr>
                  <w:proofErr w:type="spellStart"/>
                  <w:r>
                    <w:t>Consectetuer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adipiscing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elit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</w:t>
                  </w:r>
                  <w:proofErr w:type="spellEnd"/>
                  <w:r>
                    <w:t xml:space="preserve"> no nu </w:t>
                  </w:r>
                  <w:proofErr w:type="spellStart"/>
                  <w:r>
                    <w:t>mmy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nibh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euismod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laoreet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</w:t>
                  </w:r>
                  <w:proofErr w:type="spellEnd"/>
                  <w:r>
                    <w:t xml:space="preserve"> ore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enim</w:t>
                  </w:r>
                  <w:proofErr w:type="spellEnd"/>
                  <w:r>
                    <w:t xml:space="preserve"> ad minim </w:t>
                  </w:r>
                  <w:proofErr w:type="spellStart"/>
                  <w:r>
                    <w:t>veniam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quis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nostrud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exerci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tation</w:t>
                  </w:r>
                  <w:proofErr w:type="spellEnd"/>
                  <w:r>
                    <w:t xml:space="preserve"> qui </w:t>
                  </w:r>
                  <w:proofErr w:type="spellStart"/>
                  <w:r>
                    <w:t>blandit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praesent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ullamcorper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suscipit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facilisis</w:t>
                  </w:r>
                  <w:proofErr w:type="spellEnd"/>
                  <w:r>
                    <w:t xml:space="preserve"> at </w:t>
                  </w:r>
                  <w:proofErr w:type="spellStart"/>
                  <w:r>
                    <w:t>vero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eros</w:t>
                  </w:r>
                  <w:proofErr w:type="spellEnd"/>
                  <w: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lobortis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nisl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aliquip</w:t>
                  </w:r>
                  <w:proofErr w:type="spellEnd"/>
                  <w:r w:rsidRPr="00014E65">
                    <w:rPr>
                      <w:lang w:val="it-IT"/>
                    </w:rPr>
                    <w:t xml:space="preserve"> ex </w:t>
                  </w:r>
                  <w:proofErr w:type="spellStart"/>
                  <w:r w:rsidRPr="00014E65">
                    <w:rPr>
                      <w:lang w:val="it-IT"/>
                    </w:rPr>
                    <w:t>ea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com</w:t>
                  </w:r>
                  <w:proofErr w:type="spellEnd"/>
                  <w:r w:rsidRPr="00014E65">
                    <w:rPr>
                      <w:lang w:val="it-IT"/>
                    </w:rPr>
                    <w:t xml:space="preserve"> modo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Duis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au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tem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veleum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iriure</w:t>
                  </w:r>
                  <w:proofErr w:type="spellEnd"/>
                  <w:r w:rsidRPr="00014E65">
                    <w:rPr>
                      <w:lang w:val="it-IT"/>
                    </w:rPr>
                    <w:t xml:space="preserve"> dolor in </w:t>
                  </w:r>
                  <w:proofErr w:type="spellStart"/>
                  <w:r w:rsidRPr="00014E65">
                    <w:rPr>
                      <w:lang w:val="it-IT"/>
                    </w:rPr>
                    <w:t>hend</w:t>
                  </w:r>
                  <w:proofErr w:type="spellEnd"/>
                  <w:r w:rsidRPr="00014E65">
                    <w:rPr>
                      <w:lang w:val="it-IT"/>
                    </w:rPr>
                    <w:t xml:space="preserve"> re </w:t>
                  </w:r>
                  <w:proofErr w:type="spellStart"/>
                  <w:r w:rsidRPr="00014E65">
                    <w:rPr>
                      <w:lang w:val="it-IT"/>
                    </w:rPr>
                    <w:t>rit</w:t>
                  </w:r>
                  <w:proofErr w:type="spellEnd"/>
                  <w:r w:rsidRPr="00014E65">
                    <w:rPr>
                      <w:lang w:val="it-IT"/>
                    </w:rPr>
                    <w:t xml:space="preserve"> in </w:t>
                  </w:r>
                  <w:proofErr w:type="spellStart"/>
                  <w:r w:rsidRPr="00014E65">
                    <w:rPr>
                      <w:lang w:val="it-IT"/>
                    </w:rPr>
                    <w:t>vulputate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velit</w:t>
                  </w:r>
                  <w:proofErr w:type="spellEnd"/>
                  <w:r w:rsidRPr="00014E65">
                    <w:rPr>
                      <w:lang w:val="it-IT"/>
                    </w:rPr>
                    <w:t xml:space="preserve"> esse mol </w:t>
                  </w:r>
                  <w:proofErr w:type="spellStart"/>
                  <w:r w:rsidRPr="00014E65">
                    <w:rPr>
                      <w:lang w:val="it-IT"/>
                    </w:rPr>
                    <w:t>estie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vel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illum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dol</w:t>
                  </w:r>
                  <w:proofErr w:type="spellEnd"/>
                  <w:r w:rsidRPr="00014E65">
                    <w:rPr>
                      <w:lang w:val="it-IT"/>
                    </w:rPr>
                    <w:t xml:space="preserve"> ore </w:t>
                  </w:r>
                  <w:proofErr w:type="spellStart"/>
                  <w:r w:rsidRPr="00014E65">
                    <w:rPr>
                      <w:lang w:val="it-IT"/>
                    </w:rPr>
                    <w:t>etereu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feugierat</w:t>
                  </w:r>
                  <w:proofErr w:type="spellEnd"/>
                  <w:r w:rsidRPr="00014E65">
                    <w:rPr>
                      <w:lang w:val="it-IT"/>
                    </w:rPr>
                    <w:t xml:space="preserve"> nulla </w:t>
                  </w:r>
                  <w:proofErr w:type="spellStart"/>
                  <w:r w:rsidRPr="00014E65">
                    <w:rPr>
                      <w:lang w:val="it-IT"/>
                    </w:rPr>
                    <w:t>facilisis</w:t>
                  </w:r>
                  <w:proofErr w:type="spellEnd"/>
                  <w:r w:rsidRPr="00014E65">
                    <w:rPr>
                      <w:lang w:val="it-IT"/>
                    </w:rPr>
                    <w:t xml:space="preserve"> at vero eros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accumsan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e</w:t>
                  </w:r>
                  <w:bookmarkStart w:id="0" w:name="_GoBack"/>
                  <w:bookmarkEnd w:id="0"/>
                  <w:r w:rsidRPr="00014E65">
                    <w:rPr>
                      <w:lang w:val="it-IT"/>
                    </w:rPr>
                    <w:t>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iusto</w:t>
                  </w:r>
                  <w:proofErr w:type="spellEnd"/>
                  <w:r w:rsidRPr="00014E65">
                    <w:rPr>
                      <w:lang w:val="it-IT"/>
                    </w:rPr>
                    <w:t xml:space="preserve"> odio </w:t>
                  </w:r>
                  <w:proofErr w:type="spellStart"/>
                  <w:r w:rsidRPr="00014E65">
                    <w:rPr>
                      <w:lang w:val="it-IT"/>
                    </w:rPr>
                    <w:t>digni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ssim</w:t>
                  </w:r>
                  <w:proofErr w:type="spellEnd"/>
                  <w:r w:rsidRPr="00014E65">
                    <w:rPr>
                      <w:lang w:val="it-IT"/>
                    </w:rPr>
                    <w:t xml:space="preserve"> qui </w:t>
                  </w:r>
                  <w:proofErr w:type="spellStart"/>
                  <w:r w:rsidRPr="00014E65">
                    <w:rPr>
                      <w:lang w:val="it-IT"/>
                    </w:rPr>
                    <w:t>blandit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praesent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lupta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zzril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delenit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augue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duis</w:t>
                  </w:r>
                  <w:proofErr w:type="spellEnd"/>
                  <w:r w:rsidRPr="00014E65">
                    <w:rPr>
                      <w:lang w:val="it-IT"/>
                    </w:rPr>
                    <w:t xml:space="preserve"> dolore te </w:t>
                  </w:r>
                  <w:proofErr w:type="spellStart"/>
                  <w:r w:rsidRPr="00014E65">
                    <w:rPr>
                      <w:lang w:val="it-IT"/>
                    </w:rPr>
                    <w:t>feugait</w:t>
                  </w:r>
                  <w:proofErr w:type="spellEnd"/>
                  <w:r w:rsidRPr="00014E65">
                    <w:rPr>
                      <w:lang w:val="it-IT"/>
                    </w:rPr>
                    <w:t xml:space="preserve"> nulla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>
                    <w:t>Duis</w:t>
                  </w:r>
                  <w:proofErr w:type="spellEnd"/>
                  <w:r>
                    <w:t xml:space="preserve"> au tem </w:t>
                  </w:r>
                  <w:proofErr w:type="spellStart"/>
                  <w:r>
                    <w:t>veleum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iriure</w:t>
                  </w:r>
                  <w:proofErr w:type="spellEnd"/>
                  <w:r>
                    <w:t xml:space="preserve"> dolor in  </w:t>
                  </w:r>
                </w:p>
                <w:p w:rsidR="00F62454" w:rsidRDefault="00F62454">
                  <w:pPr>
                    <w:spacing w:line="340" w:lineRule="exact"/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it-IT" w:eastAsia="it-IT"/>
        </w:rPr>
        <w:drawing>
          <wp:anchor distT="0" distB="0" distL="114300" distR="114300" simplePos="0" relativeHeight="251645950" behindDoc="1" locked="0" layoutInCell="1" allowOverlap="1">
            <wp:simplePos x="0" y="0"/>
            <wp:positionH relativeFrom="margin">
              <wp:posOffset>-2947035</wp:posOffset>
            </wp:positionH>
            <wp:positionV relativeFrom="margin">
              <wp:posOffset>-2209800</wp:posOffset>
            </wp:positionV>
            <wp:extent cx="5876925" cy="4424680"/>
            <wp:effectExtent l="0" t="0" r="9525" b="0"/>
            <wp:wrapNone/>
            <wp:docPr id="30" name="Bild 30" descr="C:\Users\Muamer\Desktop\office-lerner\Word faltblatt-vorlagen\images\cucina\parsley-166540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amer\Desktop\office-lerner\Word faltblatt-vorlagen\images\cucina\parsley-1665402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30B" w:rsidRPr="00D3530B">
        <w:rPr>
          <w:noProof/>
          <w:lang w:val="de-DE" w:eastAsia="de-DE"/>
        </w:rPr>
        <w:pict>
          <v:rect id="Rectangle 10" o:spid="_x0000_s1028" style="position:absolute;margin-left:489.05pt;margin-top:179.55pt;width:180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Kr4gIAAGcGAAAOAAAAZHJzL2Uyb0RvYy54bWysVduO0zAQfUfiHyy/Z5O0aZtGm67aXBDS&#10;AisWPsBNnMYisYPtNl0Q/87Y6XUBCbH0wRo74/E5c2amt3f7tkE7KhUTPMb+jYcR5YUoGd/E+POn&#10;3AkxUprwkjSC0xg/UYXvFq9f3fZdREeiFk1JJYIgXEV9F+Na6y5yXVXUtCXqRnSUw8dKyJZo2MqN&#10;W0rSQ/S2cUeeN3V7IctOioIqBafp8BEvbPyqooX+UFWKatTEGLBpu0q7rs3qLm5JtJGkq1lxgEH+&#10;AUVLGIdHT6FSognaSvZLqJYVUihR6ZtCtK6oKlZQywHY+N4zNo816ajlAslR3SlN6v+FLd7vHiRi&#10;JWjnY8RJCxp9hKwRvmko8m2C+k5F4PfYPUhDUXX3oviiEBdJDW50KaXoa0pKgOWbhLpXF8xGwVW0&#10;7t+JEsKTrRY2V/tKtiYgZAHtrSRPJ0noXqMCDkejcOp5oFwB38ahb2zzBImOtzup9BsqWmSMGEsA&#10;b6OT3b3Sg+vRxTzGRc6axsre8KsDiDmcUFs3w20SARIwjafBZDX9PvfmWZiFgROMppkTeGnqLPMk&#10;cKa5P5uk4zRJUv+HQeEHUc3KknLz6LG+/ODv9DtU+lAZpwpTomGlCWcgKblZJ41EOwL1ndvfIT0X&#10;bu41DJs94PKMkj8KvNVo7uTTcOYEeTBx5jMvdDx/vppPvWAepPk1pXvG6cspod5obrn8kRiIftb9&#10;ghiJWqZhfDSsjXF4ciKRqcaMl1ZlTVgz2Bd5MNh/n4dlPvFmwTh0ZrPJ2AnGmeeswjxxlok/nc6y&#10;VbLKnkmb2XJRL0+FFeSi9i7wHt44Q4ZiPRambTfTYWboqUjv13vb0IGpBHOyFuUT9J8U0B7QSTCt&#10;waiF/IZRD5MvxurrlkiKUfOWQw+bMXk05NFYHw3CC7gaY43RYCZ6GKfbTrJNDZF9qyYXS+jzitkW&#10;PKMABmYD08xyOUxeMy4v99br/P+w+AkAAP//AwBQSwMEFAAGAAgAAAAhAH+c+SrfAAAADAEAAA8A&#10;AABkcnMvZG93bnJldi54bWxMj0FPhDAQhe8m/odmTLy5BdF1QYaNWUKiN129eOvSCkTaQtsF/PcO&#10;J73NvPfy5pt8v+ieTcr5zhqEeBMBU6a2sjMNwsd7dbMD5oMwUvTWKIQf5WFfXF7kIpN2Nm9qOoaG&#10;UYnxmUBoQxgyzn3dKi38xg7KkPdlnRaBVtdw6cRM5brnt1G05Vp0hi60YlCHVtXfx7NGKN1WVv7w&#10;XFbp51yGl9dxGvmIeH21PD0CC2oJf2FY8QkdCmI62bORnvUI6cMupihCcp/SsCaSZJVOCHcxSbzI&#10;+f8nil8AAAD//wMAUEsBAi0AFAAGAAgAAAAhALaDOJL+AAAA4QEAABMAAAAAAAAAAAAAAAAAAAAA&#10;AFtDb250ZW50X1R5cGVzXS54bWxQSwECLQAUAAYACAAAACEAOP0h/9YAAACUAQAACwAAAAAAAAAA&#10;AAAAAAAvAQAAX3JlbHMvLnJlbHNQSwECLQAUAAYACAAAACEA+j3iq+ICAABnBgAADgAAAAAAAAAA&#10;AAAAAAAuAgAAZHJzL2Uyb0RvYy54bWxQSwECLQAUAAYACAAAACEAf5z5Kt8AAAAMAQAADwAAAAAA&#10;AAAAAAAAAAA8BQAAZHJzL2Rvd25yZXYueG1sUEsFBgAAAAAEAAQA8wAAAEgGAAAAAA==&#10;" o:allowincell="f" filled="f" stroked="f" strokeweight="0">
            <v:textbox inset="0,0,0,0">
              <w:txbxContent>
                <w:p w:rsidR="00F62454" w:rsidRPr="00014E65" w:rsidRDefault="00014E65">
                  <w:pPr>
                    <w:rPr>
                      <w:b/>
                      <w:i/>
                      <w:color w:val="FF0000"/>
                      <w:sz w:val="36"/>
                      <w:lang w:val="it-IT"/>
                    </w:rPr>
                  </w:pPr>
                  <w:proofErr w:type="spellStart"/>
                  <w:r>
                    <w:rPr>
                      <w:b/>
                      <w:i/>
                      <w:color w:val="FF0000"/>
                      <w:sz w:val="36"/>
                      <w:lang w:val="it-IT"/>
                    </w:rPr>
                    <w:t>Only</w:t>
                  </w:r>
                  <w:proofErr w:type="spellEnd"/>
                  <w:r>
                    <w:rPr>
                      <w:b/>
                      <w:i/>
                      <w:color w:val="FF0000"/>
                      <w:sz w:val="36"/>
                      <w:lang w:val="it-IT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FF0000"/>
                      <w:sz w:val="36"/>
                      <w:lang w:val="it-IT"/>
                    </w:rPr>
                    <w:t>fresh</w:t>
                  </w:r>
                  <w:proofErr w:type="spellEnd"/>
                  <w:r>
                    <w:rPr>
                      <w:b/>
                      <w:i/>
                      <w:color w:val="FF0000"/>
                      <w:sz w:val="36"/>
                      <w:lang w:val="it-IT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FF0000"/>
                      <w:sz w:val="36"/>
                      <w:lang w:val="it-IT"/>
                    </w:rPr>
                    <w:t>products</w:t>
                  </w:r>
                  <w:proofErr w:type="spellEnd"/>
                </w:p>
              </w:txbxContent>
            </v:textbox>
          </v:rect>
        </w:pict>
      </w:r>
      <w:r w:rsidR="00D3530B" w:rsidRPr="00D3530B">
        <w:rPr>
          <w:noProof/>
          <w:lang w:val="de-DE" w:eastAsia="de-DE"/>
        </w:rPr>
        <w:pict>
          <v:rect id="Rectangle 4" o:spid="_x0000_s1029" style="position:absolute;margin-left:562.65pt;margin-top:38.15pt;width:194.4pt;height:53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J+4gIAAGcGAAAOAAAAZHJzL2Uyb0RvYy54bWysVduO0zAQfUfiH6y8Z5O0aW7aFLW5IKQF&#10;Vix8gJs4jUViB9vddEH8O2On7ba7ICGWPERjZzw+Z2bO5PrNvu/QPRGScpZa3pVrIcIqXlO2Ta0v&#10;n0s7spBUmNW444yk1gOR1pvl61fX45CQGW95VxOBIAiTyTikVqvUkDiOrFrSY3nFB8LgY8NFjxUs&#10;xdapBR4het85M9cNnJGLehC8IlLCbj59tJYmftOQSn1sGkkU6lILsCnzFua90W9neY2TrcBDS6sD&#10;DPwPKHpMGVx6CpVjhdFO0GeheloJLnmjrireO7xpaEUMB2DjuU/Y3LV4IIYLJEcOpzTJ/xe2+nB/&#10;KxCtoXaQHoZ7qNEnyBpm244gX+dnHGQCbnfDrdAM5XDDq68SMZ614EVWQvCxJbgGVJ72dy4O6IWE&#10;o2gzvuc1RMc7xU2q9o3odUBIAtqbijycKkL2ClWwOfODKIoAWQXfgjBeePOFuQMnx+ODkOot4T3S&#10;RmoJAG/C4/sbqTQcnBxd9G2Ml7TrTNk7drEBjtMOMX0zncYJQAFTe2pQpqY/YjcuoiLybX8WFLbv&#10;5rm9KjPfDkovXOTzPMty76dG4flJS+uaMH3psb88/+/qd+j0qTNOHSZ5R2sdTkOSYrvJOoHuMfR3&#10;aZ5Des7cnEsYJiXA5Qklb+a761lsl0EU2n7pL+w4dCPb9eJ1HLh+7OflJaUbysjLKaFRF91w+SMx&#10;1zzPieGkpwrGR0f71IpOTjjR7Viw2lRZYdpN9lkeNPbf52FVLtzQn0d2GC7mtj8vXHsdlZm9yrwg&#10;CIt1ti6elLYw7SJfngpTkLPeO8N7uOMRMjTrsTGN3rTEJqmq/WZvBG2EouW34fUDCFBwkAdICaY1&#10;GC0X3y00wuRLLflthwWxUPeOgYj1mDwa4mhsjgZmFRxNLWWhyczUNE53g6DbFiJ7ppqMr0DoDTUS&#10;fEQBDPQCppnhcpi8elyer43X4/9h+QsAAP//AwBQSwMEFAAGAAgAAAAhAAB831DfAAAADQEAAA8A&#10;AABkcnMvZG93bnJldi54bWxMj0FPhDAQhe8m/odmTLy5hZVFRcrGLCHRm65evHVpBSKdQtsF/PcO&#10;Jz1NXt6XN+/l+8X0bNLOdxYFxJsImMbaqg4bAR/v1c09MB8kKtlb1AJ+tId9cXmRy0zZGd/0dAwN&#10;oxD0mRTQhjBknPu61Ub6jR00kvdlnZGBpGu4cnKmcNPzbRSl3MgO6UMrB31odf19PBsBpUtV5Q/P&#10;ZfXwOZfh5XWcRj4KcX21PD0CC3oJfzCs9ak6FNTpZM+oPOtJx9vdLbEC7lK6K7GLkxjYafWSNAFe&#10;5Pz/iuIXAAD//wMAUEsBAi0AFAAGAAgAAAAhALaDOJL+AAAA4QEAABMAAAAAAAAAAAAAAAAAAAAA&#10;AFtDb250ZW50X1R5cGVzXS54bWxQSwECLQAUAAYACAAAACEAOP0h/9YAAACUAQAACwAAAAAAAAAA&#10;AAAAAAAvAQAAX3JlbHMvLnJlbHNQSwECLQAUAAYACAAAACEA+cjifuICAABnBgAADgAAAAAAAAAA&#10;AAAAAAAuAgAAZHJzL2Uyb0RvYy54bWxQSwECLQAUAAYACAAAACEAAHzfUN8AAAANAQAADwAAAAAA&#10;AAAAAAAAAAA8BQAAZHJzL2Rvd25yZXYueG1sUEsFBgAAAAAEAAQA8wAAAEgGAAAAAA==&#10;" o:allowincell="f" filled="f" stroked="f" strokeweight="0">
            <v:textbox inset="0,0,0,0">
              <w:txbxContent>
                <w:p w:rsidR="00F62454" w:rsidRDefault="001C4E57">
                  <w:pPr>
                    <w:pStyle w:val="Corpodeltesto"/>
                    <w:spacing w:line="340" w:lineRule="exact"/>
                  </w:pPr>
                  <w:r>
                    <w:t xml:space="preserve">in </w:t>
                  </w:r>
                  <w:proofErr w:type="spellStart"/>
                  <w:r>
                    <w:t>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nonummy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nibh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euismod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tincidunt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tto</w:t>
                  </w:r>
                  <w:proofErr w:type="spellEnd"/>
                  <w:r>
                    <w:t xml:space="preserve">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dolor sit </w:t>
                  </w:r>
                  <w:proofErr w:type="spellStart"/>
                  <w:r>
                    <w:t>amet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consec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tetuer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adip</w:t>
                  </w:r>
                  <w:proofErr w:type="spellEnd"/>
                  <w:r>
                    <w:t xml:space="preserve"> t </w:t>
                  </w:r>
                </w:p>
                <w:p w:rsidR="00F62454" w:rsidRPr="00014E65" w:rsidRDefault="001C4E57">
                  <w:pPr>
                    <w:pStyle w:val="Corpodeltesto"/>
                    <w:spacing w:line="340" w:lineRule="exact"/>
                    <w:ind w:left="2160" w:right="-10"/>
                    <w:rPr>
                      <w:lang w:val="it-IT"/>
                    </w:rPr>
                  </w:pPr>
                  <w:proofErr w:type="spellStart"/>
                  <w:r>
                    <w:t>burto</w:t>
                  </w:r>
                  <w:proofErr w:type="spellEnd"/>
                  <w:r>
                    <w:t xml:space="preserve"> del </w:t>
                  </w:r>
                  <w:proofErr w:type="spellStart"/>
                  <w:r>
                    <w:t>d’alore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consectetuer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adipiscing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elit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nonummy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nibh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euismod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tincidunt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laoreet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</w:t>
                  </w:r>
                  <w:proofErr w:type="spellEnd"/>
                  <w:r>
                    <w:t xml:space="preserve"> ore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</w:t>
                  </w:r>
                  <w:r w:rsidRPr="00014E65">
                    <w:rPr>
                      <w:lang w:val="it-IT"/>
                    </w:rPr>
                    <w:t xml:space="preserve">Ut </w:t>
                  </w:r>
                  <w:proofErr w:type="spellStart"/>
                  <w:r w:rsidRPr="00014E65">
                    <w:rPr>
                      <w:lang w:val="it-IT"/>
                    </w:rPr>
                    <w:t>wisi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enim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ad </w:t>
                  </w:r>
                  <w:proofErr w:type="spellStart"/>
                  <w:r w:rsidRPr="00014E65">
                    <w:rPr>
                      <w:lang w:val="it-IT"/>
                    </w:rPr>
                    <w:t>minim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</w:p>
                <w:p w:rsidR="00F62454" w:rsidRPr="00014E65" w:rsidRDefault="00F62454">
                  <w:pPr>
                    <w:pStyle w:val="Corpodeltesto"/>
                    <w:spacing w:line="340" w:lineRule="exact"/>
                    <w:ind w:left="2160" w:right="-10"/>
                    <w:rPr>
                      <w:lang w:val="it-IT"/>
                    </w:rPr>
                  </w:pPr>
                </w:p>
                <w:p w:rsidR="00F62454" w:rsidRPr="00014E65" w:rsidRDefault="00F62454">
                  <w:pPr>
                    <w:pStyle w:val="Corpodeltesto"/>
                    <w:spacing w:line="340" w:lineRule="exact"/>
                    <w:ind w:left="2160" w:right="-10"/>
                    <w:rPr>
                      <w:lang w:val="it-IT"/>
                    </w:rPr>
                  </w:pPr>
                </w:p>
                <w:p w:rsidR="00F62454" w:rsidRPr="00014E65" w:rsidRDefault="00F62454">
                  <w:pPr>
                    <w:pStyle w:val="Corpodeltesto"/>
                    <w:spacing w:line="340" w:lineRule="exact"/>
                    <w:ind w:left="2160" w:right="-10"/>
                    <w:rPr>
                      <w:lang w:val="it-IT"/>
                    </w:rPr>
                  </w:pPr>
                </w:p>
                <w:p w:rsidR="00F62454" w:rsidRPr="00014E65" w:rsidRDefault="001C4E57" w:rsidP="008A44AC">
                  <w:pPr>
                    <w:pStyle w:val="Corpodeltesto"/>
                    <w:spacing w:line="340" w:lineRule="exact"/>
                    <w:ind w:right="-73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veniam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quis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nostrud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exerci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tation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</w:p>
                <w:p w:rsidR="00374D86" w:rsidRDefault="001C4E57" w:rsidP="00374D86">
                  <w:pPr>
                    <w:pStyle w:val="Corpodeltesto"/>
                    <w:spacing w:line="340" w:lineRule="exact"/>
                    <w:ind w:right="196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ullamcorper</w:t>
                  </w:r>
                  <w:proofErr w:type="spellEnd"/>
                  <w:r w:rsid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suscipitlobotisti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nisl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ut</w:t>
                  </w:r>
                  <w:proofErr w:type="spellEnd"/>
                  <w:r w:rsidRPr="00014E65">
                    <w:rPr>
                      <w:lang w:val="it-IT"/>
                    </w:rPr>
                    <w:t xml:space="preserve"> in </w:t>
                  </w:r>
                  <w:proofErr w:type="spellStart"/>
                  <w:r w:rsidRPr="00014E65">
                    <w:rPr>
                      <w:lang w:val="it-IT"/>
                    </w:rPr>
                    <w:t>aliquipti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suscipitb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lobortis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veleum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iriure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</w:p>
                <w:p w:rsidR="00374D86" w:rsidRDefault="001C4E57" w:rsidP="00374D86">
                  <w:pPr>
                    <w:pStyle w:val="Corpodeltesto"/>
                    <w:spacing w:line="340" w:lineRule="exact"/>
                    <w:ind w:right="196"/>
                    <w:rPr>
                      <w:lang w:val="it-IT"/>
                    </w:rPr>
                  </w:pPr>
                  <w:r w:rsidRPr="00014E65">
                    <w:rPr>
                      <w:lang w:val="it-IT"/>
                    </w:rPr>
                    <w:t xml:space="preserve">dolor in </w:t>
                  </w:r>
                  <w:proofErr w:type="spellStart"/>
                  <w:r w:rsidRPr="00014E65">
                    <w:rPr>
                      <w:lang w:val="it-IT"/>
                    </w:rPr>
                    <w:t>hend</w:t>
                  </w:r>
                  <w:proofErr w:type="spellEnd"/>
                  <w:r w:rsidRPr="00014E65">
                    <w:rPr>
                      <w:lang w:val="it-IT"/>
                    </w:rPr>
                    <w:t xml:space="preserve"> re </w:t>
                  </w:r>
                  <w:proofErr w:type="spellStart"/>
                  <w:r w:rsidRPr="00014E65">
                    <w:rPr>
                      <w:lang w:val="it-IT"/>
                    </w:rPr>
                    <w:t>rit</w:t>
                  </w:r>
                  <w:proofErr w:type="spellEnd"/>
                  <w:r w:rsidRPr="00014E65">
                    <w:rPr>
                      <w:lang w:val="it-IT"/>
                    </w:rPr>
                    <w:t xml:space="preserve"> in </w:t>
                  </w:r>
                  <w:proofErr w:type="spellStart"/>
                  <w:r w:rsidRPr="00014E65">
                    <w:rPr>
                      <w:lang w:val="it-IT"/>
                    </w:rPr>
                    <w:t>vulputate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velit</w:t>
                  </w:r>
                  <w:proofErr w:type="spellEnd"/>
                  <w:r w:rsidRPr="00014E65">
                    <w:rPr>
                      <w:lang w:val="it-IT"/>
                    </w:rPr>
                    <w:t xml:space="preserve"> esse </w:t>
                  </w:r>
                </w:p>
                <w:p w:rsidR="00F62454" w:rsidRDefault="001C4E57" w:rsidP="00374D86">
                  <w:pPr>
                    <w:pStyle w:val="Corpodeltesto"/>
                    <w:spacing w:line="340" w:lineRule="exact"/>
                    <w:ind w:right="196"/>
                  </w:pPr>
                  <w:r w:rsidRPr="00014E65">
                    <w:rPr>
                      <w:lang w:val="it-IT"/>
                    </w:rPr>
                    <w:t xml:space="preserve">mol </w:t>
                  </w:r>
                  <w:proofErr w:type="spellStart"/>
                  <w:r w:rsidRPr="00014E65">
                    <w:rPr>
                      <w:lang w:val="it-IT"/>
                    </w:rPr>
                    <w:t>estie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vel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illum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dol</w:t>
                  </w:r>
                  <w:proofErr w:type="spellEnd"/>
                  <w:r w:rsidRPr="00014E65">
                    <w:rPr>
                      <w:lang w:val="it-IT"/>
                    </w:rPr>
                    <w:t xml:space="preserve"> ore </w:t>
                  </w:r>
                  <w:proofErr w:type="spellStart"/>
                  <w:r w:rsidRPr="00014E65">
                    <w:rPr>
                      <w:lang w:val="it-IT"/>
                    </w:rPr>
                    <w:t>eu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feugiat</w:t>
                  </w:r>
                  <w:proofErr w:type="spellEnd"/>
                  <w:r w:rsidRPr="00014E65">
                    <w:rPr>
                      <w:lang w:val="it-IT"/>
                    </w:rPr>
                    <w:t xml:space="preserve"> nulla </w:t>
                  </w:r>
                  <w:proofErr w:type="spellStart"/>
                  <w:r w:rsidRPr="00014E65">
                    <w:rPr>
                      <w:lang w:val="it-IT"/>
                    </w:rPr>
                    <w:t>facilisis</w:t>
                  </w:r>
                  <w:proofErr w:type="spellEnd"/>
                  <w:r w:rsidRPr="00014E65">
                    <w:rPr>
                      <w:lang w:val="it-IT"/>
                    </w:rPr>
                    <w:t xml:space="preserve"> at vero eros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accumsan</w:t>
                  </w:r>
                  <w:proofErr w:type="spellEnd"/>
                  <w:r w:rsidRPr="00014E65">
                    <w:rPr>
                      <w:lang w:val="it-IT"/>
                    </w:rPr>
                    <w:t xml:space="preserve"> 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iusto</w:t>
                  </w:r>
                  <w:proofErr w:type="spellEnd"/>
                  <w:r w:rsidRPr="00014E65">
                    <w:rPr>
                      <w:lang w:val="it-IT"/>
                    </w:rPr>
                    <w:t xml:space="preserve"> odio. </w:t>
                  </w:r>
                  <w:r>
                    <w:t xml:space="preserve">The  </w:t>
                  </w:r>
                  <w:proofErr w:type="spellStart"/>
                  <w:r>
                    <w:t>adiiscing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cidunt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laoreet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</w:t>
                  </w:r>
                  <w:proofErr w:type="spellEnd"/>
                  <w:r>
                    <w:t xml:space="preserve"> ore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wisi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="00D3530B" w:rsidRPr="00D3530B">
        <w:rPr>
          <w:noProof/>
          <w:lang w:val="de-DE" w:eastAsia="de-DE"/>
        </w:rPr>
        <w:pict>
          <v:rect id="Rectangle 3" o:spid="_x0000_s1030" style="position:absolute;margin-left:284.4pt;margin-top:38.15pt;width:3in;height:529.0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OC4gIAAGYGAAAOAAAAZHJzL2Uyb0RvYy54bWysVduO0zAQfUfiHyy/Z5O0aW7aFLVpgpAW&#10;WLHwAW7iNBaJHWx30wXx74zdy7a7ICGWPERjZzw+Z+bM5PrNru/QPZWKCZ5h/8rDiPJK1IxvMvzl&#10;c+nEGClNeE06wWmGH6jCb+avX12PQ0onohVdTSWCIFyl45DhVushdV1VtbQn6koMlMPHRsieaFjK&#10;jVtLMkL0vnMnnhe6o5D1IEVFlYLd1f4jntv4TUMr/bFpFNWoyzBg0/Yt7Xtt3u78mqQbSYaWVQcY&#10;5B9Q9IRxuPQUakU0QVvJnoXqWSWFEo2+qkTviqZhFbUcgI3vPWFz15KBWi6QHDWc0qT+X9jqw/2t&#10;RKzOcIIRJz2U6BMkjfBNR9HUpGccVAped8OtNATVcCOqrwpxkbfgRRdSirGlpAZQvvF3Lw6YhYKj&#10;aD2+FzVEJ1stbKZ2jexNQMgB2tmCPJwKQncaVbA5iYIpVBmjCr6FkR8n05m9g6TH44NU+i0VPTJG&#10;hiWAt+HJ/Y3SBg5Jjy7mNi5K1nW26h2/2ADH/Q61stmfJilAAdN4GlC2pD8SLyniIg6cYBIWTuCt&#10;Vs6izAMnLP1otpqu8nzl/zQo/CBtWV1Tbi49yssP/q58B6HvhXESmBIdq004A0nJzTrvJLonIO/S&#10;Pof0nLm5lzBsSoDLE0r+JPCWk8QpwzhygjKYOUnkxY7nJ8sk9IIkWJWXlG4Ypy+nhEZTdMvlj8Q8&#10;+zwnRtKeaZgeHeszHJ+cSGrkWPDaVlkT1u3tszwY7L/Pw6KceSC62Imi2dQJpoXnLOMydxa5H4ZR&#10;scyXxZPSFlYu6uWpsAU5094Z3sMdj5BBrEdh2n4zLbZvVb1b72w/hyZhpv3Won6ABpQC2gNaCYY1&#10;GK2Q3zEaYfBlWH3bEkkx6t5xaGIzJY+GPBrro0F4BUczrDHam7neT9PtINmmhci+rSYXC2j0htkW&#10;fEQBDMwChpnlchi8Zlqer63X4+9h/gsAAP//AwBQSwMEFAAGAAgAAAAhALaNafvhAAAADAEAAA8A&#10;AABkcnMvZG93bnJldi54bWxMj8FOwzAQRO9I/IO1SNyoXVpCG+JUqFEkuEHh0psbL0lEbCe2m4S/&#10;Z3uC2+7saOZttptNx0b0oXVWwnIhgKGtnG5tLeHzo7zbAAtRWa06Z1HCDwbY5ddXmUq1m+w7jodY&#10;MwqxIVUSmhj7lPNQNWhUWLgeLd2+nDcq0uprrr2aKNx0/F6IhBvVWmpoVI/7Bqvvw9lIKHyiy7B/&#10;KcrtcSri69swDnyQ8vZmfn4CFnGOf2a44BM65MR0cmerA+skPCQbQo8SHpMVsItBCEHKiablar0G&#10;nmf8/xP5LwAAAP//AwBQSwECLQAUAAYACAAAACEAtoM4kv4AAADhAQAAEwAAAAAAAAAAAAAAAAAA&#10;AAAAW0NvbnRlbnRfVHlwZXNdLnhtbFBLAQItABQABgAIAAAAIQA4/SH/1gAAAJQBAAALAAAAAAAA&#10;AAAAAAAAAC8BAABfcmVscy8ucmVsc1BLAQItABQABgAIAAAAIQDpB1OC4gIAAGYGAAAOAAAAAAAA&#10;AAAAAAAAAC4CAABkcnMvZTJvRG9jLnhtbFBLAQItABQABgAIAAAAIQC2jWn74QAAAAwBAAAPAAAA&#10;AAAAAAAAAAAAADwFAABkcnMvZG93bnJldi54bWxQSwUGAAAAAAQABADzAAAASgYAAAAA&#10;" o:allowincell="f" filled="f" stroked="f" strokeweight="0">
            <v:textbox inset="0,0,0,0">
              <w:txbxContent>
                <w:p w:rsidR="00374D86" w:rsidRDefault="001C4E57" w:rsidP="00374D86">
                  <w:pPr>
                    <w:pStyle w:val="Corpodeltesto"/>
                    <w:spacing w:line="340" w:lineRule="exact"/>
                    <w:ind w:left="426"/>
                  </w:pPr>
                  <w:r>
                    <w:t xml:space="preserve">in </w:t>
                  </w:r>
                  <w:proofErr w:type="spellStart"/>
                  <w:r>
                    <w:t>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nonummy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nibh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euismod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tincidunt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tto</w:t>
                  </w:r>
                  <w:proofErr w:type="spellEnd"/>
                  <w:r>
                    <w:t xml:space="preserve">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dolor sit </w:t>
                  </w:r>
                  <w:proofErr w:type="spellStart"/>
                  <w:r>
                    <w:t>amet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consec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tetuer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adip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iscing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laoreet</w:t>
                  </w:r>
                  <w:proofErr w:type="spellEnd"/>
                  <w:r>
                    <w:t xml:space="preserve"> et </w:t>
                  </w:r>
                  <w:proofErr w:type="spellStart"/>
                  <w:r>
                    <w:t>burto</w:t>
                  </w:r>
                  <w:proofErr w:type="spellEnd"/>
                  <w:r>
                    <w:t xml:space="preserve"> del </w:t>
                  </w:r>
                  <w:proofErr w:type="spellStart"/>
                  <w:r>
                    <w:t>d’alore</w:t>
                  </w:r>
                  <w:proofErr w:type="spellEnd"/>
                  <w:r>
                    <w:t xml:space="preserve"> </w:t>
                  </w:r>
                </w:p>
                <w:p w:rsidR="00F62454" w:rsidRPr="00014E65" w:rsidRDefault="001C4E57" w:rsidP="00374D86">
                  <w:pPr>
                    <w:pStyle w:val="Corpodeltesto"/>
                    <w:spacing w:line="340" w:lineRule="exact"/>
                    <w:rPr>
                      <w:lang w:val="it-IT"/>
                    </w:rPr>
                  </w:pPr>
                  <w:r>
                    <w:t xml:space="preserve">The </w:t>
                  </w:r>
                  <w:proofErr w:type="spellStart"/>
                  <w:r>
                    <w:t>consectetuer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adipiscing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elit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nonummy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nibh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euismod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tincidunt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laoreet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</w:t>
                  </w:r>
                  <w:proofErr w:type="spellEnd"/>
                  <w:r>
                    <w:t xml:space="preserve"> ore magna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enim</w:t>
                  </w:r>
                  <w:proofErr w:type="spellEnd"/>
                  <w:r>
                    <w:t xml:space="preserve"> ad minim </w:t>
                  </w:r>
                  <w:proofErr w:type="spellStart"/>
                  <w:r>
                    <w:t>veniam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quis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nostrud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exerci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tation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ullamcorper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suscipit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lobortis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nisl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aliquam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erat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volutpat</w:t>
                  </w:r>
                  <w:proofErr w:type="spellEnd"/>
                  <w:r>
                    <w:t xml:space="preserve">. </w:t>
                  </w:r>
                  <w:r w:rsidRPr="00014E65">
                    <w:rPr>
                      <w:lang w:val="it-IT"/>
                    </w:rPr>
                    <w:t xml:space="preserve">Ut </w:t>
                  </w:r>
                  <w:proofErr w:type="spellStart"/>
                  <w:r w:rsidRPr="00014E65">
                    <w:rPr>
                      <w:lang w:val="it-IT"/>
                    </w:rPr>
                    <w:t>wisi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</w:p>
                <w:p w:rsidR="00F62454" w:rsidRPr="00014E65" w:rsidRDefault="001C4E57">
                  <w:pPr>
                    <w:pStyle w:val="Corpodeltesto"/>
                    <w:spacing w:line="340" w:lineRule="exact"/>
                    <w:ind w:right="1610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enim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ad </w:t>
                  </w:r>
                  <w:proofErr w:type="spellStart"/>
                  <w:r w:rsidRPr="00014E65">
                    <w:rPr>
                      <w:lang w:val="it-IT"/>
                    </w:rPr>
                    <w:t>minim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veniam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quis</w:t>
                  </w:r>
                  <w:proofErr w:type="spellEnd"/>
                </w:p>
                <w:p w:rsidR="00F62454" w:rsidRPr="00014E65" w:rsidRDefault="001C4E57">
                  <w:pPr>
                    <w:pStyle w:val="Corpodeltesto"/>
                    <w:spacing w:line="340" w:lineRule="exact"/>
                    <w:ind w:right="-10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aliquip</w:t>
                  </w:r>
                  <w:proofErr w:type="spellEnd"/>
                  <w:r w:rsidRPr="00014E65">
                    <w:rPr>
                      <w:lang w:val="it-IT"/>
                    </w:rPr>
                    <w:t xml:space="preserve"> ex </w:t>
                  </w:r>
                  <w:proofErr w:type="spellStart"/>
                  <w:r w:rsidRPr="00014E65">
                    <w:rPr>
                      <w:lang w:val="it-IT"/>
                    </w:rPr>
                    <w:t>ea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com</w:t>
                  </w:r>
                  <w:proofErr w:type="spellEnd"/>
                  <w:r w:rsidRPr="00014E65">
                    <w:rPr>
                      <w:lang w:val="it-IT"/>
                    </w:rPr>
                    <w:t xml:space="preserve"> modo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Duis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au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tem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veleum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iriure</w:t>
                  </w:r>
                  <w:proofErr w:type="spellEnd"/>
                  <w:r w:rsidRPr="00014E65">
                    <w:rPr>
                      <w:lang w:val="it-IT"/>
                    </w:rPr>
                    <w:t xml:space="preserve"> dolor in </w:t>
                  </w:r>
                  <w:proofErr w:type="spellStart"/>
                  <w:r w:rsidRPr="00014E65">
                    <w:rPr>
                      <w:lang w:val="it-IT"/>
                    </w:rPr>
                    <w:t>hend</w:t>
                  </w:r>
                  <w:proofErr w:type="spellEnd"/>
                  <w:r w:rsidRPr="00014E65">
                    <w:rPr>
                      <w:lang w:val="it-IT"/>
                    </w:rPr>
                    <w:t xml:space="preserve"> re </w:t>
                  </w:r>
                  <w:proofErr w:type="spellStart"/>
                  <w:r w:rsidRPr="00014E65">
                    <w:rPr>
                      <w:lang w:val="it-IT"/>
                    </w:rPr>
                    <w:t>rit</w:t>
                  </w:r>
                  <w:proofErr w:type="spellEnd"/>
                  <w:r w:rsidRPr="00014E65">
                    <w:rPr>
                      <w:lang w:val="it-IT"/>
                    </w:rPr>
                    <w:t xml:space="preserve"> in </w:t>
                  </w:r>
                  <w:proofErr w:type="spellStart"/>
                  <w:r w:rsidRPr="00014E65">
                    <w:rPr>
                      <w:lang w:val="it-IT"/>
                    </w:rPr>
                    <w:t>vulputate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velit</w:t>
                  </w:r>
                  <w:proofErr w:type="spellEnd"/>
                  <w:r w:rsidRPr="00014E65">
                    <w:rPr>
                      <w:lang w:val="it-IT"/>
                    </w:rPr>
                    <w:t xml:space="preserve"> esse mol </w:t>
                  </w:r>
                  <w:proofErr w:type="spellStart"/>
                  <w:r w:rsidRPr="00014E65">
                    <w:rPr>
                      <w:lang w:val="it-IT"/>
                    </w:rPr>
                    <w:t>estie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vel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illum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dol</w:t>
                  </w:r>
                  <w:proofErr w:type="spellEnd"/>
                  <w:r w:rsidRPr="00014E65">
                    <w:rPr>
                      <w:lang w:val="it-IT"/>
                    </w:rPr>
                    <w:t xml:space="preserve"> ore </w:t>
                  </w:r>
                  <w:proofErr w:type="spellStart"/>
                  <w:r w:rsidRPr="00014E65">
                    <w:rPr>
                      <w:lang w:val="it-IT"/>
                    </w:rPr>
                    <w:t>eu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feugiat</w:t>
                  </w:r>
                  <w:proofErr w:type="spellEnd"/>
                  <w:r w:rsidRPr="00014E65">
                    <w:rPr>
                      <w:lang w:val="it-IT"/>
                    </w:rPr>
                    <w:t xml:space="preserve"> nulla </w:t>
                  </w:r>
                  <w:proofErr w:type="spellStart"/>
                  <w:r w:rsidRPr="00014E65">
                    <w:rPr>
                      <w:lang w:val="it-IT"/>
                    </w:rPr>
                    <w:t>facilisis</w:t>
                  </w:r>
                  <w:proofErr w:type="spellEnd"/>
                  <w:r w:rsidRPr="00014E65">
                    <w:rPr>
                      <w:lang w:val="it-IT"/>
                    </w:rPr>
                    <w:t xml:space="preserve"> at vero eros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accumsan</w:t>
                  </w:r>
                  <w:proofErr w:type="spellEnd"/>
                  <w:r w:rsidRPr="00014E65">
                    <w:rPr>
                      <w:lang w:val="it-IT"/>
                    </w:rPr>
                    <w:t xml:space="preserve"> 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iusto</w:t>
                  </w:r>
                  <w:proofErr w:type="spellEnd"/>
                  <w:r w:rsidRPr="00014E65">
                    <w:rPr>
                      <w:lang w:val="it-IT"/>
                    </w:rPr>
                    <w:t xml:space="preserve"> odio. The  </w:t>
                  </w:r>
                  <w:proofErr w:type="spellStart"/>
                  <w:r w:rsidRPr="00014E65">
                    <w:rPr>
                      <w:lang w:val="it-IT"/>
                    </w:rPr>
                    <w:t>adiiscing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diam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nonummy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nibh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uismodgierarew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</w:p>
                <w:p w:rsidR="00F62454" w:rsidRDefault="001C4E57" w:rsidP="000E6406">
                  <w:pPr>
                    <w:pStyle w:val="Corpodeltesto"/>
                    <w:spacing w:line="340" w:lineRule="exact"/>
                    <w:ind w:right="-10"/>
                  </w:pPr>
                  <w:proofErr w:type="spellStart"/>
                  <w:r w:rsidRPr="00014E65">
                    <w:rPr>
                      <w:lang w:val="it-IT"/>
                    </w:rPr>
                    <w:t>cidunt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laoreet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dol</w:t>
                  </w:r>
                  <w:proofErr w:type="spellEnd"/>
                  <w:r w:rsidRPr="00014E65">
                    <w:rPr>
                      <w:lang w:val="it-IT"/>
                    </w:rPr>
                    <w:t xml:space="preserve"> ore magna </w:t>
                  </w:r>
                  <w:proofErr w:type="spellStart"/>
                  <w:r w:rsidRPr="00014E65">
                    <w:rPr>
                      <w:lang w:val="it-IT"/>
                    </w:rPr>
                    <w:t>aliquam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vulputate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velit</w:t>
                  </w:r>
                  <w:proofErr w:type="spellEnd"/>
                  <w:r w:rsidRPr="00014E65">
                    <w:rPr>
                      <w:lang w:val="it-IT"/>
                    </w:rPr>
                    <w:t xml:space="preserve"> esse </w:t>
                  </w:r>
                  <w:proofErr w:type="spellStart"/>
                  <w:r w:rsidRPr="00014E65">
                    <w:rPr>
                      <w:lang w:val="it-IT"/>
                    </w:rPr>
                    <w:t>erat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volutpat</w:t>
                  </w:r>
                  <w:proofErr w:type="spellEnd"/>
                  <w:r w:rsidRPr="00014E65">
                    <w:rPr>
                      <w:lang w:val="it-IT"/>
                    </w:rPr>
                    <w:t xml:space="preserve">. Ut </w:t>
                  </w:r>
                  <w:proofErr w:type="spellStart"/>
                  <w:r w:rsidRPr="00014E65">
                    <w:rPr>
                      <w:lang w:val="it-IT"/>
                    </w:rPr>
                    <w:t>wisi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enim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ad </w:t>
                  </w:r>
                  <w:proofErr w:type="spellStart"/>
                  <w:r w:rsidRPr="00014E65">
                    <w:rPr>
                      <w:lang w:val="it-IT"/>
                    </w:rPr>
                    <w:t>minim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veniam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quis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nostrud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exerci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tation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ullamcorper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suscipit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lobortis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nisl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aliquip</w:t>
                  </w:r>
                  <w:proofErr w:type="spellEnd"/>
                  <w:r w:rsidRPr="00014E65">
                    <w:rPr>
                      <w:lang w:val="it-IT"/>
                    </w:rPr>
                    <w:t xml:space="preserve"> ex </w:t>
                  </w:r>
                  <w:proofErr w:type="spellStart"/>
                  <w:r w:rsidRPr="00014E65">
                    <w:rPr>
                      <w:lang w:val="it-IT"/>
                    </w:rPr>
                    <w:t>ea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com</w:t>
                  </w:r>
                  <w:proofErr w:type="spellEnd"/>
                  <w:r w:rsidRPr="00014E65">
                    <w:rPr>
                      <w:lang w:val="it-IT"/>
                    </w:rPr>
                    <w:t xml:space="preserve"> modo </w:t>
                  </w:r>
                  <w:proofErr w:type="spellStart"/>
                  <w:r w:rsidRPr="00014E65">
                    <w:rPr>
                      <w:lang w:val="it-IT"/>
                    </w:rPr>
                    <w:t>consequat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>
                    <w:t>Duis</w:t>
                  </w:r>
                  <w:proofErr w:type="spellEnd"/>
                  <w:r>
                    <w:t xml:space="preserve"> au </w:t>
                  </w:r>
                  <w:proofErr w:type="spellStart"/>
                  <w:r>
                    <w:t>accumsan</w:t>
                  </w:r>
                  <w:proofErr w:type="spellEnd"/>
                  <w:r>
                    <w:t xml:space="preserve"> et </w:t>
                  </w:r>
                  <w:proofErr w:type="spellStart"/>
                  <w:r>
                    <w:t>iusto</w:t>
                  </w:r>
                  <w:proofErr w:type="spellEnd"/>
                  <w: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1C4E57">
        <w:br w:type="page"/>
      </w: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-1168400</wp:posOffset>
            </wp:positionH>
            <wp:positionV relativeFrom="margin">
              <wp:posOffset>304800</wp:posOffset>
            </wp:positionV>
            <wp:extent cx="2486660" cy="2486660"/>
            <wp:effectExtent l="0" t="0" r="0" b="0"/>
            <wp:wrapSquare wrapText="bothSides"/>
            <wp:docPr id="38" name="Bild 38" descr="C:\Users\Muamer\AppData\Local\Microsoft\Windows\INetCache\Content.Word\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amer\AppData\Local\Microsoft\Windows\INetCache\Content.Word\oli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-1082675</wp:posOffset>
            </wp:positionH>
            <wp:positionV relativeFrom="margin">
              <wp:posOffset>5755640</wp:posOffset>
            </wp:positionV>
            <wp:extent cx="3872865" cy="833755"/>
            <wp:effectExtent l="0" t="0" r="0" b="4445"/>
            <wp:wrapNone/>
            <wp:docPr id="37" name="Bild 37" descr="C:\Users\Muamer\AppData\Local\Microsoft\Windows\INetCache\Content.Word\rosemary-166152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amer\AppData\Local\Microsoft\Windows\INetCache\Content.Word\rosemary-1661525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30B" w:rsidRPr="00D3530B">
        <w:rPr>
          <w:noProof/>
          <w:lang w:val="de-DE" w:eastAsia="de-DE"/>
        </w:rPr>
        <w:pict>
          <v:rect id="Rectangle 36" o:spid="_x0000_s1031" style="position:absolute;margin-left:560.9pt;margin-top:320.25pt;width:194.4pt;height:2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lt4wIAAGcGAAAOAAAAZHJzL2Uyb0RvYy54bWysVVFvmzAQfp+0/2D5nQIJAYJKpgTCNKnb&#10;qnX7AQ6YYA1sZjsl3bT/vrNJ0qTdpGkdD+hszufvu+/uuH6z71p0T6VigqfYv/IworwUFePbFH/5&#10;XDgxRkoTXpFWcJriB6rwm8XrV9dDn9CJaERbUYkgCFfJ0Ke40bpPXFeVDe2IuhI95fCxFrIjGpZy&#10;61aSDBC9a92J54XuIGTVS1FSpWA3Hz/ihY1f17TUH+taUY3aFAM2bd/Svjfm7S6uSbKVpG9YeYBB&#10;/gFFRxiHS0+hcqIJ2kn2LFTHSimUqPVVKTpX1DUrqeUAbHzvCZu7hvTUcoHkqP6UJvX/wpYf7m8l&#10;YlWKQShOOpDoEySN8G1L0TQ0+Rl6lYDbXX8rDUPV34jyq0JcZA240aWUYmgoqQCVb/zdiwNmoeAo&#10;2gzvRQXhyU4Lm6p9LTsTEJKA9laRh5MidK9RCZuTIIzjGIQr4dskCgN/NrN3kOR4vJdKv6WiQ8ZI&#10;sQT0Njy5v1HawCHJ0cXcxkXB2tbK3vKLDXAcd6itm/E0SQAKmMbTgLKa/ph783W8jgMnmIRrJ/Dy&#10;3FkWWeCEhR/N8mmeZbn/06Dwg6RhVUW5ufRYX37wd/odKn2sjFOFKdGyyoQzkJTcbrJWonsC9V3Y&#10;55CeMzf3EoZNCXB5QsmfBN5qMneKMI6coAhmzjzyYsfz56t56AXzIC8uKd0wTl9OCQ1GdMvlj8Q8&#10;+zwnRpKOaRgfLeugfk9OJDHluOaVVVkT1o72WR4M9t/nYVnMvCiYxk4UzaZOMF17ziouMmeZ+WEY&#10;rVfZav1E2rUtF/XyVFhBzmrvDO/hjkfIUKzHwrT9ZlpsbFW93+xtQ0cmYab9NqJ6gAaUAtoDWgmm&#10;NRiNkN8xGmDypVh92xFJMWrfcWhiMyaPhjwam6NBeAlHU6wxGs1Mj+N010u2bSCyb9XkYgmNXjPb&#10;go8ogIFZwDSzXA6T14zL87X1evw/LH4BAAD//wMAUEsDBBQABgAIAAAAIQBodcec4gAAAA4BAAAP&#10;AAAAZHJzL2Rvd25yZXYueG1sTI/BTsMwEETvSPyDtUjcqJ2KhDaNU6FGkeBGCxdubrwkEfE6id0k&#10;/D3uCW4zmtHs22y/mI5NOLrWkoRoJYAhVVa3VEv4eC8fNsCcV6RVZwkl/KCDfX57k6lU25mOOJ18&#10;zcIIuVRJaLzvU85d1aBRbmV7pJB92dEoH+xYcz2qOYybjq+FSLhRLYULjerx0GD1fboYCcWY6NId&#10;Xopy+zkX/vVtmAY+SHl/tzzvgHlc/F8ZrvgBHfLAdLYX0o51wUfrKLB7CcmjiIFdK3EkEmDnoMRT&#10;vAGeZ/z/G/kvAAAA//8DAFBLAQItABQABgAIAAAAIQC2gziS/gAAAOEBAAATAAAAAAAAAAAAAAAA&#10;AAAAAABbQ29udGVudF9UeXBlc10ueG1sUEsBAi0AFAAGAAgAAAAhADj9If/WAAAAlAEAAAsAAAAA&#10;AAAAAAAAAAAALwEAAF9yZWxzLy5yZWxzUEsBAi0AFAAGAAgAAAAhAEDH2W3jAgAAZwYAAA4AAAAA&#10;AAAAAAAAAAAALgIAAGRycy9lMm9Eb2MueG1sUEsBAi0AFAAGAAgAAAAhAGh1x5ziAAAADgEAAA8A&#10;AAAAAAAAAAAAAAAAPQUAAGRycy9kb3ducmV2LnhtbFBLBQYAAAAABAAEAPMAAABMBgAAAAA=&#10;" o:allowincell="f" filled="f" stroked="f" strokeweight="0">
            <v:textbox inset="0,0,0,0">
              <w:txbxContent>
                <w:p w:rsidR="000E6406" w:rsidRPr="00014E65" w:rsidRDefault="000E6406" w:rsidP="000E6406">
                  <w:pPr>
                    <w:spacing w:line="340" w:lineRule="exact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sz w:val="20"/>
                      <w:lang w:val="it-IT"/>
                    </w:rPr>
                    <w:t>Aquae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Sulis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incredibiliter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libere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senesceret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fragilis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umbraculi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Vix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gulosus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zothecas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iocari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cathedras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. Parsimonia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ossifragi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imputat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apparatus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bellis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fiducia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suis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D3530B" w:rsidRPr="00D3530B">
        <w:rPr>
          <w:noProof/>
          <w:lang w:val="de-DE" w:eastAsia="de-DE"/>
        </w:rPr>
        <w:pict>
          <v:rect id="Rectangle 12" o:spid="_x0000_s1032" style="position:absolute;margin-left:498pt;margin-top:121.05pt;width:162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Vt7AIAADUGAAAOAAAAZHJzL2Uyb0RvYy54bWysVNuO0zAQfUfiHyy/Z3Np2qTRpqjtNghp&#10;gRUL4tlNnMbCsYPtbrog/p2x0/QCLwhopWgmGR/POXO5fXVoOXqiSjMpchzeBBhRUcqKiV2OP30s&#10;vBQjbYioCJeC5viZavxq8fLFbd9lNJKN5BVVCECEzvoux40xXeb7umxoS/SN7KiAj7VULTHgqp1f&#10;KdIDesv9KAhmfi9V1SlZUq3h7d3wES8cfl3T0ryva00N4jmG3Ix7Kvfc2qe/uCXZTpGuYeUxDfIX&#10;WbSECbj0BHVHDEF7xX6DalmppJa1uSll68u6ZiV1HIBNGPzC5rEhHXVcQBzdnWTS/w+2fPf0oBCr&#10;cpxgJEgLJfoAohGx4xSFkdWn73QGYY/dg7IMdXcvyy8aCbluIIwulZJ9Q0kFWYU23r86YB0NR9G2&#10;fysrgCd7I51Uh1q1FhBEQAdXkedTRejBoBJeRsE0iQMoXAnfwjCeBODYO0g2Hu+UNq+pbJE1cqwg&#10;ewdPnu61GULHEJe+5KwqGOfOUbvtmiv0RKA9Cvc7ouvLMC5ssJD22IA4vKGuwYZrSAY5g2kjbfau&#10;+N/nYRQHq2juFbM08eIinnrzJEi9IJyv5rMgnsd3xQ+bbhhnDasqKu6ZoGMjhvGfFfo4EkMLuVZE&#10;vZXSUbwkoi/5gpRnNa/4tszAUHLW5jg9BZHMFnkjKlCAZIYwPtj+de6uNiDAtQ7LYhok8ST1kmQ6&#10;8eLJJvBWabH2lutwNks2q/VqE17rsHHa6n+XwiUyFso6cg/sHpuqRxWzHTOZzqMQgwNrIUoGvojw&#10;Heyz0iiMlDSfmWncMJ5UvRQyDez/2Dgn9EGI88UXOh25naWCdh67x02PHZhh8Mxhe3DjmVp8O0xb&#10;WT3DOEFWNhm7e8FopPqGUQ97LMf6654oihF/I2Ak7dIbDTUa29EgooSjOTYYDebaDMtx3ym2awA5&#10;dF0k5BLGtmZuoM5ZAAPrwG5yXI571C6/S99Fnbf94icAAAD//wMAUEsDBBQABgAIAAAAIQDaNSQb&#10;4AAAAAwBAAAPAAAAZHJzL2Rvd25yZXYueG1sTI/BbsIwEETvlfoP1lbqrTi4KIU0G4QqodIbJVHP&#10;Jl7iQGxHsYH072tO5bizo5k3+XI0HbvQ4FtnEaaTBBjZ2qnWNghVuX6ZA/NBWiU7Zwnhlzwsi8eH&#10;XGbKXe03XXahYTHE+kwi6BD6jHNfazLST1xPNv4ObjAyxHNouBrkNYabjoskSbmRrY0NWvb0oak+&#10;7c4G4W3lyh+x+dps9fYg02p+/FxXJeLz07h6BxZoDP9muOFHdCgi096drfKsQ1gs0rglIIiZmAK7&#10;OV5jI7A9wkxEiRc5vx9R/AEAAP//AwBQSwECLQAUAAYACAAAACEAtoM4kv4AAADhAQAAEwAAAAAA&#10;AAAAAAAAAAAAAAAAW0NvbnRlbnRfVHlwZXNdLnhtbFBLAQItABQABgAIAAAAIQA4/SH/1gAAAJQB&#10;AAALAAAAAAAAAAAAAAAAAC8BAABfcmVscy8ucmVsc1BLAQItABQABgAIAAAAIQA4k2Vt7AIAADUG&#10;AAAOAAAAAAAAAAAAAAAAAC4CAABkcnMvZTJvRG9jLnhtbFBLAQItABQABgAIAAAAIQDaNSQb4AAA&#10;AAwBAAAPAAAAAAAAAAAAAAAAAEYFAABkcnMvZG93bnJldi54bWxQSwUGAAAAAAQABADzAAAAUwYA&#10;AAAA&#10;" o:allowincell="f" stroked="f" strokeweight="0">
            <v:textbox inset="0,0,0,0">
              <w:txbxContent>
                <w:p w:rsidR="00F62454" w:rsidRDefault="001C4E57">
                  <w:pPr>
                    <w:pStyle w:val="Corpodeltesto3"/>
                  </w:pPr>
                  <w:r>
                    <w:t>FARM-FRESH</w:t>
                  </w:r>
                  <w:r>
                    <w:br/>
                    <w:t>PRODUCE</w:t>
                  </w:r>
                  <w:r>
                    <w:br/>
                    <w:t>EVERY DAY</w:t>
                  </w:r>
                </w:p>
              </w:txbxContent>
            </v:textbox>
          </v:rect>
        </w:pict>
      </w:r>
      <w:r>
        <w:rPr>
          <w:noProof/>
          <w:lang w:val="it-IT"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5256530</wp:posOffset>
            </wp:positionH>
            <wp:positionV relativeFrom="margin">
              <wp:posOffset>-1140460</wp:posOffset>
            </wp:positionV>
            <wp:extent cx="3899535" cy="2564130"/>
            <wp:effectExtent l="0" t="0" r="5715" b="0"/>
            <wp:wrapSquare wrapText="bothSides"/>
            <wp:docPr id="35" name="Bild 35" descr="C:\Users\Muamer\Desktop\office-lerner\Word faltblatt-vorlagen\images\cucina\cooking-312571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amer\Desktop\office-lerner\Word faltblatt-vorlagen\images\cucina\cooking-3125716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0F2F1"/>
                        </a:clrFrom>
                        <a:clrTo>
                          <a:srgbClr val="F0F2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30B" w:rsidRPr="00D3530B">
        <w:rPr>
          <w:noProof/>
          <w:lang w:val="de-DE" w:eastAsia="de-DE"/>
        </w:rPr>
        <w:pict>
          <v:line id="Line 9" o:spid="_x0000_s1052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4.65pt,500.4pt" to="631.05pt,5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ayigIAAGEFAAAOAAAAZHJzL2Uyb0RvYy54bWysVFFv2yAQfp+0/4B4d20nTuJYdarWcfbS&#10;bZXaac8EcIxmgwUkTjTtv+/Aidd0L9NUW0IccB/f3XfH7d2xbdCBayOUzHF8E2HEJVVMyF2Ov71s&#10;ghQjY4lkpFGS5/jEDb5bffxw23cZn6haNYxrBCDSZH2X49raLgtDQ2veEnOjOi5hs1K6JRZMvQuZ&#10;Jj2gt004iaJ52CvNOq0oNwZW18MmXnn8quLUfq0qwy1qcgzcrB+1H7duDFe3JNtp0tWCnmmQ/2DR&#10;EiHh0hFqTSxBey3+gmoF1cqoyt5Q1YaqqgTlPgaIJo7eRPNck477WCA5phvTZN4Pln45PGkkWI7n&#10;GEnSgkSPQnK0dJnpO5PBgUI+aRcbPcrn7lHRHwZJVdRE7rhn+HLqwC12HuGVizNMB/jb/rNicIbs&#10;rfJpOla6dZCQAHT0apxGNfjRIgqLcbRcTFIQjV72QpJdHDtt7CeuWuQmOW6Aswcmh0djHRGSXY64&#10;e6TaiKbxYjcS9TleziYz72BUI5jbdMeM3m2LRqMDceXiPx8V7Lw+ptVeMg9Wc8LK89wS0QxzuLyR&#10;Do/7ChwYgXW0MPXrEKKvjp/LaFmmZZoEyWReBkm0Xgf3myIJ5pt4MVtP10Wxjn85onGS1YIxLh3X&#10;S6XGyb9Vwrlnhhoba3VMSniN7rMHZK+Z3m9m0SKZpsFiMZsGybSMgod0UwT3RTyfL8qH4qF8w7T0&#10;0Zv3ITum0rFSe8v1c816xISTfzpbTmIMBnT2ZDHohkizgyeJWo2RVva7sLWvVldnDuNK6zRy/1nr&#10;EX1IxEVDZ40qnGP7kyrQ/KKvbwJX90MHbRU7PelLc0Afe6fzm+Meitc2zF+/jKvfAAAA//8DAFBL&#10;AwQUAAYACAAAACEA7SckWd4AAAAPAQAADwAAAGRycy9kb3ducmV2LnhtbEyPQU/DMAyF70j8h8hI&#10;XCaWrJOmUZpOCOiNCxuIq9eatqJxuibbCr8e94Dg5mc/PX8v24yuUycaQuvZwmJuQBGXvmq5tvC6&#10;K27WoEJErrDzTBa+KMAmv7zIMK38mV/otI21khAOKVpoYuxTrUPZkMMw9z2x3D784DCKHGpdDXiW&#10;cNfpxJiVdtiyfGiwp4eGys/t0VkIxRsdiu9ZOTPvy9pTcnh8fkJrr6/G+ztQkcb4Z4YJX9AhF6a9&#10;P3IVVCfarG+X4p0mY6TF5ElWyQLU/nen80z/75H/AAAA//8DAFBLAQItABQABgAIAAAAIQC2gziS&#10;/gAAAOEBAAATAAAAAAAAAAAAAAAAAAAAAABbQ29udGVudF9UeXBlc10ueG1sUEsBAi0AFAAGAAgA&#10;AAAhADj9If/WAAAAlAEAAAsAAAAAAAAAAAAAAAAALwEAAF9yZWxzLy5yZWxzUEsBAi0AFAAGAAgA&#10;AAAhAKxoNrKKAgAAYQUAAA4AAAAAAAAAAAAAAAAALgIAAGRycy9lMm9Eb2MueG1sUEsBAi0AFAAG&#10;AAgAAAAhAO0nJFneAAAADwEAAA8AAAAAAAAAAAAAAAAA5AQAAGRycy9kb3ducmV2LnhtbFBLBQYA&#10;AAAABAAEAPMAAADvBQAAAAA=&#10;" o:allowincell="f"/>
        </w:pict>
      </w:r>
      <w:r w:rsidR="00D3530B" w:rsidRPr="00D3530B">
        <w:rPr>
          <w:noProof/>
          <w:lang w:val="de-DE" w:eastAsia="de-DE"/>
        </w:rPr>
        <w:pict>
          <v:rect id="Rectangle 8" o:spid="_x0000_s1033" style="position:absolute;margin-left:488.9pt;margin-top:483.85pt;width:198pt;height:15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G4QIAAGUGAAAOAAAAZHJzL2Uyb0RvYy54bWysVV1vmzAUfZ+0/2D5nQIJSQCVTAkf06Ru&#10;q9btBzhggjWwme2UdNP++65NkibtJk3reEDX5vr6nHM/uH6z71p0T6VigifYv/IworwUFePbBH/5&#10;XDghRkoTXpFWcJrgB6rwm+XrV9dDH9OJaERbUYkgCFfx0Ce40bqPXVeVDe2IuhI95fCxFrIjGpZy&#10;61aSDBC9a92J583dQciql6KkSsFuNn7ESxu/rmmpP9a1ohq1CQZs2r6lfW/M211ek3grSd+w8gCD&#10;/AOKjjAOl55CZUQTtJPsWaiOlVIoUeurUnSuqGtWUssB2PjeEzZ3Demp5QLiqP4kk/p/YcsP97cS&#10;sSrBM4w46SBFn0A0wrctRaGRZ+hVDF53/a00BFV/I8qvCnGRNuBFV1KKoaGkAlC+8XcvDpiFgqNo&#10;M7wXFUQnOy2sUvtadiYgaID2NiEPp4TQvUYlbE5mfjD3IG8lfAOBJtHMXkHi4+leKv2Wig4ZI8ES&#10;sNvo5P5GaYOGxEcXcxkXBWtbm/SWX2yA47hDbdWMp0kMSMA0ngaTzeiPyIvyMA8DJ5jMcyfwssxZ&#10;FWngzAt/McumWZpm/k+Dwg/ihlUV5ebSY3X5wd9l71DnY12c6kuJllUmnIGk5HaTthLdE6juwj4H&#10;ec7c3EsYVhLg8oSSPwm89SRyinm4cIIimDnRwgsdz4/W0dwLoiArLindME5fTgkNJueWyx+JefZ5&#10;TozEHdMwPFrWJTg8OZHYVGPOK5tlTVg72mc6GOy/12FVzLxFMA2dxWI2dYJp7jnrsEidVerP54t8&#10;na7zJ6nNbbmol0thE3JWe2d4D3c8QoZiPRambTfTYWOn6v1mb9s5MoKZ7tuI6gH6TwpoD+gkmNVg&#10;NEJ+x2iAuZdg9W1HJMWofcehh82QPBryaGyOBuElHE2wxmg0Uz0O010v2baByL7NJhcr6POa2RZ8&#10;RAEMzAJmmeVymLtmWJ6vrdfj32H5CwAA//8DAFBLAwQUAAYACAAAACEAZydo1d8AAAAMAQAADwAA&#10;AGRycy9kb3ducmV2LnhtbEyPQU+EMBCF7yb+h2ZMvLlF11BBysYsIdGbrl68dWkFIp1C2wX8986e&#10;9Dbz3subb4rdagc2Gx96hxJuNwkwg43TPbYSPt7rmwdgISrUanBoJPyYALvy8qJQuXYLvpn5EFtG&#10;JRhyJaGLccw5D01nrAobNxok78t5qyKtvuXaq4XK7cDvkiTlVvVIFzo1mn1nmu/DyUqofKrrsH+u&#10;6uxzqeLL6zRPfJLy+mp9egQWzRr/wnDGJ3QoienoTqgDGyRkQhB6pCEVAtg5sRVbko4kZdk98LLg&#10;/58ofwEAAP//AwBQSwECLQAUAAYACAAAACEAtoM4kv4AAADhAQAAEwAAAAAAAAAAAAAAAAAAAAAA&#10;W0NvbnRlbnRfVHlwZXNdLnhtbFBLAQItABQABgAIAAAAIQA4/SH/1gAAAJQBAAALAAAAAAAAAAAA&#10;AAAAAC8BAABfcmVscy8ucmVsc1BLAQItABQABgAIAAAAIQDvIb1G4QIAAGUGAAAOAAAAAAAAAAAA&#10;AAAAAC4CAABkcnMvZTJvRG9jLnhtbFBLAQItABQABgAIAAAAIQBnJ2jV3wAAAAwBAAAPAAAAAAAA&#10;AAAAAAAAADsFAABkcnMvZG93bnJldi54bWxQSwUGAAAAAAQABADzAAAARwYAAAAA&#10;" o:allowincell="f" filled="f" stroked="f" strokeweight="0">
            <v:textbox inset="0,0,0,0">
              <w:txbxContent>
                <w:p w:rsidR="00F62454" w:rsidRDefault="001C4E57">
                  <w:pPr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Wilson’s Farmers Market</w:t>
                  </w:r>
                </w:p>
              </w:txbxContent>
            </v:textbox>
          </v:rect>
        </w:pict>
      </w:r>
      <w:r w:rsidR="00D3530B" w:rsidRPr="00D3530B">
        <w:rPr>
          <w:noProof/>
          <w:lang w:val="de-DE" w:eastAsia="de-DE"/>
        </w:rPr>
        <w:pict>
          <v:line id="Line 7" o:spid="_x0000_s1051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5pt,501.85pt" to="367.0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mBiQIAAGEFAAAOAAAAZHJzL2Uyb0RvYy54bWysVFFvmzAQfp+0/2D5nQIJCQSVVC2QvXRb&#10;pXbas4NNsAY2sp2QaNp/39kJrOlepqkgWT7b9/m7++58e3fsWnRgSnMpMhzeBBgxUUnKxS7D3142&#10;XoKRNkRQ0krBMnxiGt+tP364HfqUzWQjW8oUAhCh06HPcGNMn/q+rhrWEX0jeyZgs5aqIwZMtfOp&#10;IgOgd60/C4KlP0hFeyUrpjWsFudNvHb4dc0q87WuNTOozTBwM25Ubtza0V/fknSnSN/w6kKD/AeL&#10;jnABl05QBTEE7RX/C6rjlZJa1uamkp0v65pXzMUA0YTBm2ieG9IzFwskR/dTmvT7wVZfDk8KcZrh&#10;CCNBOpDokQuGYpuZodcpHMjFk7KxVUfx3D/K6odGQuYNETvmGL6cenALrYd/5WIN3QP+dvgsKZwh&#10;eyNdmo616iwkJAAdnRqnSQ12NKiCxTBYxbMERKvGPZ+ko2OvtPnEZIfsJMMtcHbA5PCojSVC0vGI&#10;vUfIDW9bJ3Yr0JDh1WK2cA5atpzaTXtMq902bxU6EFsu7nNRwc7rY0ruBXVgDSO0vMwN4e15Dpe3&#10;wuIxV4FnRmAdDUzdOoToquPnKliVSZlEXjRbll4UFIV3v8kjb7kJ40UxL/K8CH9ZomGUNpxSJizX&#10;sVLD6N8q4dIz5xqbanVKin+N7rIHZK+Z3m8WQRzNEy+OF3MvmpeB95Bscu8+D5fLuHzIH8o3TEsX&#10;vX4fslMqLSu5N0w9N3RAlFv554vVLMRgQGfP4rNuiLQ7eJIqozBS0nznpnHVauvMYlxpnQT2v2g9&#10;oZ8TMWporUmFS2x/UgWaj/q6JrB1f+6graSnJzU2B/Sxc7q8OfaheG3D/PXLuP4NAAD//wMAUEsD&#10;BBQABgAIAAAAIQBN/Enz3gAAAA0BAAAPAAAAZHJzL2Rvd25yZXYueG1sTI/BTsMwDIbvSLxDZCQu&#10;E0u6woZK0wkBvXFhgLh6rWkrGqdrsq3w9JgDgqP9f/r9OV9PrlcHGkPn2UIyN6CIK1933Fh4eS4v&#10;rkGFiFxj75ksfFKAdXF6kmNW+yM/0WETGyUlHDK00MY4ZFqHqiWHYe4HYsne/egwyjg2uh7xKOWu&#10;1wtjltphx3KhxYHuWqo+NntnIZSvtCu/ZtXMvKWNp8Xu/vEBrT0/m25vQEWa4h8MP/qiDoU4bf2e&#10;66B6C1fLJBVUAmPSFShBVullAmr7u9JFrv9/UXwDAAD//wMAUEsBAi0AFAAGAAgAAAAhALaDOJL+&#10;AAAA4QEAABMAAAAAAAAAAAAAAAAAAAAAAFtDb250ZW50X1R5cGVzXS54bWxQSwECLQAUAAYACAAA&#10;ACEAOP0h/9YAAACUAQAACwAAAAAAAAAAAAAAAAAvAQAAX3JlbHMvLnJlbHNQSwECLQAUAAYACAAA&#10;ACEAM7cpgYkCAABhBQAADgAAAAAAAAAAAAAAAAAuAgAAZHJzL2Uyb0RvYy54bWxQSwECLQAUAAYA&#10;CAAAACEATfxJ894AAAANAQAADwAAAAAAAAAAAAAAAADjBAAAZHJzL2Rvd25yZXYueG1sUEsFBgAA&#10;AAAEAAQA8wAAAO4FAAAAAA==&#10;" o:allowincell="f"/>
        </w:pict>
      </w:r>
      <w:r w:rsidR="00D3530B" w:rsidRPr="00D3530B">
        <w:rPr>
          <w:noProof/>
          <w:lang w:val="de-DE" w:eastAsia="de-DE"/>
        </w:rPr>
        <w:pict>
          <v:rect id="Rectangle 6" o:spid="_x0000_s1034" style="position:absolute;margin-left:224.65pt;margin-top:483.85pt;width:198pt;height:15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kY4gIAAGYGAAAOAAAAZHJzL2Uyb0RvYy54bWysVVFvmzAQfp+0/2D5nQIJIYBKpgTCNKnb&#10;qnX7AQ6YYA1sZjsl3bT/vrNJ0qTdpGkdD+hszufvu+/uuH6z71p0T6VigqfYv/IworwUFePbFH/5&#10;XDgRRkoTXpFWcJriB6rwm8XrV9dDn9CJaERbUYkgCFfJ0Ke40bpPXFeVDe2IuhI95fCxFrIjGpZy&#10;61aSDBC9a92J54XuIGTVS1FSpWA3Hz/ihY1f17TUH+taUY3aFAM2bd/Svjfm7S6uSbKVpG9YeYBB&#10;/gFFRxiHS0+hcqIJ2kn2LFTHSimUqPVVKTpX1DUrqeUAbHzvCZu7hvTUcoHkqP6UJvX/wpYf7m8l&#10;YlWKpxhx0oFEnyBphG9bikKTnqFXCXjd9bfSEFT9jSi/KsRF1oAXXUophoaSCkD5xt+9OGAWCo6i&#10;zfBeVBCd7LSwmdrXsjMBIQdobwV5OAlC9xqVsDmZ+UHogW4lfIMETeKZvYIkx9O9VPotFR0yRool&#10;YLfRyf2N0gYNSY4u5jIuCta2VvSWX2yA47hDbdWMp0kCSMA0ngaTVfRH7MXraB0FTjAJ107g5bmz&#10;LLLACQt/PsuneZbl/k+Dwg+ShlUV5ebSY3X5wd+pd6jzsS5O9aVEyyoTzkBScrvJWonuCVR3YZ9D&#10;es7c3EsYNiXA5QklfxJ4q0nsFGE0d4IimDnx3Iscz49XcegFcZAXl5RuGKcvp4QGo7nl8kdinn2e&#10;EyNJxzQMj5Z1KY5OTiQx1bjmlVVZE9aO9lkeDPbf52FZzLx5MI2c+Xw2dYLp2nNWUZE5y8wPw/l6&#10;la3WT6Rd23JRL0+FFeSs9s7wHu54hAzFeixM226mw8ZO1fvN3razb2ebab+NqB6gAaWA/oBWgmEN&#10;RiPkd4wGGHwpVt92RFKM2nccmthMyaMhj8bmaBBewtEUa4xGM9PjNN31km0biOxbOblYQqPXzPbg&#10;IwqgYBYwzCyZw+A10/J8bb0efw+LXwAAAP//AwBQSwMEFAAGAAgAAAAhAAv8cezgAAAACwEAAA8A&#10;AABkcnMvZG93bnJldi54bWxMj8FOhDAQhu8mvkMzJt7coiK7RcrGLCHR27p62VuXdoFIp0C7gG/v&#10;eNLj/PPln2+y7WI7NpnRtw4l3K8iYAYrp1usJXx+lHcbYD4o1KpzaCR8Gw/b/PoqU6l2M76b6RBq&#10;RiXoUyWhCaFPOfdVY6zyK9cbpN3ZjVYFGsea61HNVG47/hBFCbeqRbrQqN7sGlN9HS5WQjEmuvS7&#10;16IUx7kIb/thGvgg5e3N8vIMLJgl/MHwq0/qkJPTyV1Qe9ZJiGPxSKgEkazXwIjYxE+UnCgRIgae&#10;Z/z/D/kPAAAA//8DAFBLAQItABQABgAIAAAAIQC2gziS/gAAAOEBAAATAAAAAAAAAAAAAAAAAAAA&#10;AABbQ29udGVudF9UeXBlc10ueG1sUEsBAi0AFAAGAAgAAAAhADj9If/WAAAAlAEAAAsAAAAAAAAA&#10;AAAAAAAALwEAAF9yZWxzLy5yZWxzUEsBAi0AFAAGAAgAAAAhAPYBmRjiAgAAZgYAAA4AAAAAAAAA&#10;AAAAAAAALgIAAGRycy9lMm9Eb2MueG1sUEsBAi0AFAAGAAgAAAAhAAv8cezgAAAACwEAAA8AAAAA&#10;AAAAAAAAAAAAPAUAAGRycy9kb3ducmV2LnhtbFBLBQYAAAAABAAEAPMAAABJBgAAAAA=&#10;" o:allowincell="f" filled="f" stroked="f" strokeweight="0">
            <v:textbox inset="0,0,0,0">
              <w:txbxContent>
                <w:p w:rsidR="00F62454" w:rsidRDefault="001C4E57">
                  <w:pPr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Wilson’s Farmers Market</w:t>
                  </w:r>
                </w:p>
              </w:txbxContent>
            </v:textbox>
          </v:rect>
        </w:pict>
      </w:r>
      <w:r w:rsidR="00D3530B" w:rsidRPr="00D3530B">
        <w:rPr>
          <w:noProof/>
          <w:lang w:val="de-DE" w:eastAsia="de-DE"/>
        </w:rPr>
        <w:pict>
          <v:rect id="Rectangle 17" o:spid="_x0000_s1035" style="position:absolute;margin-left:28.8pt;margin-top:38.15pt;width:3in;height:517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kF5AIAAGgGAAAOAAAAZHJzL2Uyb0RvYy54bWysVW1vmzAQ/j5p/8HydwokhBBUMiW8TJO6&#10;rVq3H+CACdbAZrZT0k377zubJE3aTZrW8QGdzfn8PHf3HN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xK8AQjTjoo0SdIGuHbliJ/bvIz9CoGt7v+VhqGqr8R5VeFuEgbcKMrKcXQUFIBKt/4uxcHzELB&#10;UbQZ3osKwpOdFjZV+1p2JiAkAe1tRR5OFaF7jUrYnMyDKZQZoxK+hbMwnE1n9g4SH4/3Uum3VHTI&#10;GAmWgN6GJ/c3Shs4JD66mNu4KFjb2rK3/GIDHMcdavtmPE1igAKm8TSgbE1/LLxFHuVR4ASTMHcC&#10;L8ucVZEGTlj481k2zdI0838aFH4QN6yqKDeXHvvLD/6ufodOHzvj1GFKtKwy4QwkJbebtJXonkB/&#10;F/Y5pOfMzb2EYVMCXJ5Q8ieBt54snCKM5k5QBDNnMfcix/MX60XoBYsgKy4p3TBOX04JDabolssf&#10;iXn2eU6MxB3TMD5a1iU4OjmR2LRjzitbZU1YO9pneTDYf5+HVTHzoOkiZz6fTZ1gmnvOOipSZ5X6&#10;YTjP1+k6f1La3LaLenkqbEHOeu8M7+GOR8jQrMfGtHozEhulqvebvRW0b9Vo9LcR1QMoUArQB2gJ&#10;xjUYjZDfMRpg9CVYfdsRSTFq33FQsZmTR0Mejc3RILyEownWGI1mqsd5uusl2zYQ2bfl5GIFSq+Z&#10;1eAjCqBgFjDOLJnD6DXz8nxtvR5/EMtfAAAA//8DAFBLAwQUAAYACAAAACEA5Hy0P94AAAAKAQAA&#10;DwAAAGRycy9kb3ducmV2LnhtbEyPwU6DQBCG7ya+w2ZMvNkFrbRFlsaUkOhNqxdvW3YEIjsL7Bbw&#10;7R1Pepz5v/zzTbZfbCcmHH3rSEG8ikAgVc60VCt4fytvtiB80GR05wgVfKOHfX55kenUuJlecTqG&#10;WnAJ+VQraELoUyl91aDVfuV6JM4+3Wh14HGspRn1zOW2k7dRlEirW+ILje7x0GD1dTxbBcWYmNIf&#10;nopy9zEX4fllmAY5KHV9tTw+gAi4hD8YfvVZHXJ2OrkzGS86BfebhEkFm+QOBOfr7Y4XJwbjOFqD&#10;zDP5/4X8BwAA//8DAFBLAQItABQABgAIAAAAIQC2gziS/gAAAOEBAAATAAAAAAAAAAAAAAAAAAAA&#10;AABbQ29udGVudF9UeXBlc10ueG1sUEsBAi0AFAAGAAgAAAAhADj9If/WAAAAlAEAAAsAAAAAAAAA&#10;AAAAAAAALwEAAF9yZWxzLy5yZWxzUEsBAi0AFAAGAAgAAAAhAHe5SQXkAgAAaAYAAA4AAAAAAAAA&#10;AAAAAAAALgIAAGRycy9lMm9Eb2MueG1sUEsBAi0AFAAGAAgAAAAhAOR8tD/eAAAACgEAAA8AAAAA&#10;AAAAAAAAAAAAPgUAAGRycy9kb3ducmV2LnhtbFBLBQYAAAAABAAEAPMAAABJBgAAAAA=&#10;" o:allowincell="f" filled="f" stroked="f" strokeweight="0">
            <v:textbox inset="0,0,0,0">
              <w:txbxContent>
                <w:p w:rsidR="00F62454" w:rsidRPr="00014E65" w:rsidRDefault="001C4E57">
                  <w:pPr>
                    <w:spacing w:line="340" w:lineRule="exact"/>
                    <w:rPr>
                      <w:sz w:val="20"/>
                      <w:lang w:val="it-IT"/>
                    </w:rPr>
                  </w:pPr>
                  <w:proofErr w:type="spellStart"/>
                  <w:r w:rsidRPr="00014E65">
                    <w:rPr>
                      <w:sz w:val="20"/>
                      <w:lang w:val="it-IT"/>
                    </w:rPr>
                    <w:t>Aquae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Sulis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incredibiliter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libere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senesceret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fragilis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umbraculi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Vix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gulosus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zothecas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iocari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cathedras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. Parsimonia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ossifragi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imputat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apparatus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bellis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fiducia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suis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adquireret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matrimonii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utcunque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Caesar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circumgrediet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lascivius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saburre,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ut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adfabilis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cathedras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comiter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conubium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santet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Pompeii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apparatus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sz w:val="20"/>
                      <w:lang w:val="it-IT"/>
                    </w:rPr>
                    <w:t>bellis</w:t>
                  </w:r>
                  <w:proofErr w:type="spellEnd"/>
                  <w:r w:rsidRPr="00014E65">
                    <w:rPr>
                      <w:sz w:val="20"/>
                      <w:lang w:val="it-IT"/>
                    </w:rPr>
                    <w:t xml:space="preserve"> </w:t>
                  </w:r>
                </w:p>
                <w:p w:rsidR="00F62454" w:rsidRPr="00014E65" w:rsidRDefault="001C4E57">
                  <w:pPr>
                    <w:pStyle w:val="Corpodeltesto2"/>
                    <w:ind w:left="2250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iam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optimus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bellus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rures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notto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utilitas</w:t>
                  </w:r>
                  <w:proofErr w:type="spellEnd"/>
                  <w:r w:rsidRPr="00014E65">
                    <w:rPr>
                      <w:lang w:val="it-IT"/>
                    </w:rPr>
                    <w:t xml:space="preserve"> saburre, </w:t>
                  </w:r>
                  <w:proofErr w:type="spellStart"/>
                  <w:r w:rsidRPr="00014E65">
                    <w:rPr>
                      <w:lang w:val="it-IT"/>
                    </w:rPr>
                    <w:t>af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vix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tremulus</w:t>
                  </w:r>
                  <w:proofErr w:type="spellEnd"/>
                  <w:r w:rsidRPr="00014E65">
                    <w:rPr>
                      <w:lang w:val="it-IT"/>
                    </w:rPr>
                    <w:t xml:space="preserve"> a </w:t>
                  </w:r>
                  <w:proofErr w:type="spellStart"/>
                  <w:r w:rsidRPr="00014E65">
                    <w:rPr>
                      <w:lang w:val="it-IT"/>
                    </w:rPr>
                    <w:t>umbraculi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celeriter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rtef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senesceret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iocari</w:t>
                  </w:r>
                  <w:proofErr w:type="spellEnd"/>
                  <w:r w:rsidRPr="00014E65">
                    <w:rPr>
                      <w:lang w:val="it-IT"/>
                    </w:rPr>
                    <w:t xml:space="preserve"> a df</w:t>
                  </w:r>
                </w:p>
                <w:p w:rsidR="00F62454" w:rsidRPr="00014E65" w:rsidRDefault="001C4E57">
                  <w:pPr>
                    <w:pStyle w:val="Corpodeltesto"/>
                    <w:spacing w:line="340" w:lineRule="exact"/>
                    <w:ind w:left="2250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pretosius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syrtes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Octavius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deciperet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tremulusf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dfgd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umbraculi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Aquae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Sulis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notto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dabilis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ossifragi</w:t>
                  </w:r>
                  <w:proofErr w:type="spellEnd"/>
                  <w:r w:rsidRPr="00014E65">
                    <w:rPr>
                      <w:lang w:val="it-IT"/>
                    </w:rPr>
                    <w:t xml:space="preserve">  </w:t>
                  </w:r>
                </w:p>
                <w:p w:rsidR="00F62454" w:rsidRPr="00014E65" w:rsidRDefault="001C4E57">
                  <w:pPr>
                    <w:pStyle w:val="Corpodeltesto"/>
                    <w:spacing w:line="340" w:lineRule="exact"/>
                    <w:ind w:left="-90"/>
                    <w:rPr>
                      <w:lang w:val="it-IT"/>
                    </w:rPr>
                  </w:pPr>
                  <w:proofErr w:type="spellStart"/>
                  <w:r w:rsidRPr="00014E65">
                    <w:rPr>
                      <w:lang w:val="it-IT"/>
                    </w:rPr>
                    <w:t>Augustus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Pompeii</w:t>
                  </w:r>
                  <w:proofErr w:type="spellEnd"/>
                  <w:r w:rsidRPr="00014E65">
                    <w:rPr>
                      <w:lang w:val="it-IT"/>
                    </w:rPr>
                    <w:t xml:space="preserve"> Medusa. </w:t>
                  </w:r>
                  <w:proofErr w:type="spellStart"/>
                  <w:r w:rsidRPr="00014E65">
                    <w:rPr>
                      <w:lang w:val="it-IT"/>
                    </w:rPr>
                    <w:t>Perspicaxdfdsffd</w:t>
                  </w:r>
                  <w:proofErr w:type="spellEnd"/>
                  <w:r w:rsidRPr="00014E65">
                    <w:rPr>
                      <w:lang w:val="it-IT"/>
                    </w:rPr>
                    <w:t xml:space="preserve">  </w:t>
                  </w:r>
                  <w:proofErr w:type="spellStart"/>
                  <w:r w:rsidRPr="00014E65">
                    <w:rPr>
                      <w:lang w:val="it-IT"/>
                    </w:rPr>
                    <w:t>cathedras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praemuniet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conchuyses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quamquam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dff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ggfd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dfapparatus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bellis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senesceret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Augustus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dfdf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Pompeii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notto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aegre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fragilis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matrimonii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quamquam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ossifragi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conubium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santet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Octavius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iam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incredibiliter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bellus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zothecas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frugaliter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deciperet</w:t>
                  </w:r>
                  <w:proofErr w:type="spellEnd"/>
                  <w:r w:rsidRPr="00014E65">
                    <w:rPr>
                      <w:lang w:val="it-IT"/>
                    </w:rPr>
                    <w:t xml:space="preserve">  </w:t>
                  </w:r>
                  <w:proofErr w:type="spellStart"/>
                  <w:r w:rsidRPr="00014E65">
                    <w:rPr>
                      <w:lang w:val="it-IT"/>
                    </w:rPr>
                    <w:t>Augustus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semper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Pompeii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rures</w:t>
                  </w:r>
                  <w:proofErr w:type="spellEnd"/>
                  <w:r w:rsidRPr="00014E65">
                    <w:rPr>
                      <w:lang w:val="it-IT"/>
                    </w:rPr>
                    <w:t xml:space="preserve">. Parsimonia </w:t>
                  </w:r>
                  <w:proofErr w:type="spellStart"/>
                  <w:r w:rsidRPr="00014E65">
                    <w:rPr>
                      <w:lang w:val="it-IT"/>
                    </w:rPr>
                    <w:t>zothecas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conubium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santet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pretosius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conchuyses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etiam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syrtes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senesceret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plane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adlaudabilis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ossifragi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Quadrupei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praemuniet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rures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Zothecas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agnascor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agricolae</w:t>
                  </w:r>
                  <w:proofErr w:type="spellEnd"/>
                  <w:r w:rsidRPr="00014E65">
                    <w:rPr>
                      <w:lang w:val="it-IT"/>
                    </w:rPr>
                    <w:t xml:space="preserve">. </w:t>
                  </w:r>
                  <w:proofErr w:type="spellStart"/>
                  <w:r w:rsidRPr="00014E65">
                    <w:rPr>
                      <w:lang w:val="it-IT"/>
                    </w:rPr>
                    <w:t>Conchuyses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miscere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quinquennalis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matrimonii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et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optimus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pretosius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apparatus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bellisQuinquennalis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conchuyses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iocari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matrimonii</w:t>
                  </w:r>
                  <w:proofErr w:type="spellEnd"/>
                  <w:r w:rsidRPr="00014E65">
                    <w:rPr>
                      <w:lang w:val="it-IT"/>
                    </w:rPr>
                    <w:t xml:space="preserve">, </w:t>
                  </w:r>
                  <w:proofErr w:type="spellStart"/>
                  <w:r w:rsidRPr="00014E65">
                    <w:rPr>
                      <w:lang w:val="it-IT"/>
                    </w:rPr>
                    <w:t>etiam</w:t>
                  </w:r>
                  <w:proofErr w:type="spellEnd"/>
                  <w:r w:rsidRPr="00014E65">
                    <w:rPr>
                      <w:lang w:val="it-IT"/>
                    </w:rPr>
                    <w:t xml:space="preserve"> </w:t>
                  </w:r>
                  <w:proofErr w:type="spellStart"/>
                  <w:r w:rsidRPr="00014E65">
                    <w:rPr>
                      <w:lang w:val="it-IT"/>
                    </w:rPr>
                    <w:t>gulosus</w:t>
                  </w:r>
                  <w:proofErr w:type="spellEnd"/>
                  <w:r w:rsidRPr="00014E65">
                    <w:rPr>
                      <w:lang w:val="it-IT"/>
                    </w:rPr>
                    <w:t xml:space="preserve"> oratori </w:t>
                  </w:r>
                  <w:proofErr w:type="spellStart"/>
                  <w:r w:rsidRPr="00014E65">
                    <w:rPr>
                      <w:lang w:val="it-IT"/>
                    </w:rPr>
                    <w:t>deciperet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="00D3530B" w:rsidRPr="00D3530B">
        <w:rPr>
          <w:noProof/>
          <w:lang w:val="de-DE" w:eastAsia="de-DE"/>
        </w:rPr>
        <w:pict>
          <v:rect id="Rectangle 5" o:spid="_x0000_s1036" style="position:absolute;margin-left:277.05pt;margin-top:134.65pt;width:240pt;height:102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4l6gIAAGcGAAAOAAAAZHJzL2Uyb0RvYy54bWysVduO0zAQfUfiHyy/Z5O0aZtGm6I2aRDS&#10;AisWPsBNnMYisYPtNl0Q/87YaXqDB8TSh2hsj8dn5pyZ3r85NDXaU6mY4DH27zyMKM9Fwfg2xl8+&#10;Z06IkdKEF6QWnMb4mSr8ZvH61X3XRnQkKlEXVCIIwlXUtTGutG4j11V5RRui7kRLORyWQjZEw1Ju&#10;3UKSDqI3tTvyvKnbCVm0UuRUKdhN+0O8sPHLkub6Y1kqqlEdY8Cm7Vfa78Z83cU9ibaStBXLjzDI&#10;P6BoCOPw6ClUSjRBO8l+C9WwXAolSn2Xi8YVZclyanOAbHzvJpunirTU5gLFUe2pTOr/hc0/7B8l&#10;YgVwhxEnDVD0CYpG+LamaGLK07UqAq+n9lGaBFX7IPKvCnGRVOBFl1KKrqKkAFC+8XevLpiFgqto&#10;070XBUQnOy1spQ6lbExAqAE6WEKeT4TQg0Y5bI69IPQ84C2HM3/sjcahxeSSaLjeSqXfUtEgY8RY&#10;AngbnuwflDZwSDS4mNe4yFhdW9ZrfrUBjv0OtbLpb5MIoIBpPA0oS+mPuTdfh+swcILRdO0EXpo6&#10;yywJnGnmzybpOE2S1P9pUPhBVLGioNw8OsjLD/6OvqPQe2GcBKZEzQoTzkBScrtJaon2BOSd2Z+l&#10;AE7Obu41DFsSyOUmJX8UeKvR3Mmm4cwJsmDizGde6Hj+fDWfesE8SLPrlB4Ypy9PCXWGdJvLGfFN&#10;YqAAI4KezIvESNQwDdOjZk2MjU56JxIZOa55YVnWhNW9fVEHg/3PdVhmE28WjENnNpuMnWC89pxV&#10;mCXOMvGn09l6lazWN9SurVzUy0thCbnQ3gXe4xtnyCDWQZi230yL9a2qD5tD38+joXs3oniGDpQC&#10;+gN6CaY1GJWQ3zHqYPLFWH3bEUkxqt9x6GIzJgdDDsZmMAjP4WqMNUa9meh+nO5aybYVRPYtnVws&#10;odNLZnvQTIEeBaRgFjDNbDLHyWvG5eXaep3/Hxa/AAAA//8DAFBLAwQUAAYACAAAACEAvW1PPuAA&#10;AAAMAQAADwAAAGRycy9kb3ducmV2LnhtbEyPwU6EMBCG7ya+QzMm3tyyuyy6SNmYJSR609WLty4d&#10;gUin0HYB395y0uPMfPnn+7PDrDs2onWtIQHrVQQMqTKqpVrAx3t59wDMeUlKdoZQwA86OOTXV5lM&#10;lZnoDceTr1kIIZdKAY33fcq5qxrU0q1MjxRuX8Zq6cNoa66snEK47vgmihKuZUvhQyN7PDZYfZ8u&#10;WkBhE1W643NR7j+nwr+8DuPAByFub+anR2AeZ/8Hw6If1CEPTmdzIeVYJ2C3i9cBFbBJ9ltgCxFt&#10;l9VZQHwfx8DzjP8vkf8CAAD//wMAUEsBAi0AFAAGAAgAAAAhALaDOJL+AAAA4QEAABMAAAAAAAAA&#10;AAAAAAAAAAAAAFtDb250ZW50X1R5cGVzXS54bWxQSwECLQAUAAYACAAAACEAOP0h/9YAAACUAQAA&#10;CwAAAAAAAAAAAAAAAAAvAQAAX3JlbHMvLnJlbHNQSwECLQAUAAYACAAAACEA5T7uJeoCAABnBgAA&#10;DgAAAAAAAAAAAAAAAAAuAgAAZHJzL2Uyb0RvYy54bWxQSwECLQAUAAYACAAAACEAvW1PPuAAAAAM&#10;AQAADwAAAAAAAAAAAAAAAABEBQAAZHJzL2Rvd25yZXYueG1sUEsFBgAAAAAEAAQA8wAAAFEGAAAA&#10;AA==&#10;" o:allowincell="f" filled="f" stroked="f" strokeweight="0">
            <v:textbox inset="0,0,0,0">
              <w:txbxContent>
                <w:p w:rsidR="00F62454" w:rsidRDefault="001C4E57">
                  <w:pPr>
                    <w:jc w:val="center"/>
                    <w:rPr>
                      <w:b/>
                      <w:color w:val="FF0000"/>
                      <w:sz w:val="42"/>
                    </w:rPr>
                  </w:pPr>
                  <w:r>
                    <w:rPr>
                      <w:b/>
                      <w:color w:val="FF0000"/>
                      <w:sz w:val="42"/>
                    </w:rPr>
                    <w:t>BRINGING</w:t>
                  </w:r>
                </w:p>
                <w:p w:rsidR="00F62454" w:rsidRDefault="001C4E57">
                  <w:pPr>
                    <w:pStyle w:val="Titolo1"/>
                  </w:pPr>
                  <w:r>
                    <w:t>THE FIELDS</w:t>
                  </w:r>
                </w:p>
                <w:p w:rsidR="00F62454" w:rsidRDefault="001C4E57">
                  <w:pPr>
                    <w:jc w:val="center"/>
                    <w:rPr>
                      <w:b/>
                      <w:color w:val="FF0000"/>
                      <w:sz w:val="42"/>
                    </w:rPr>
                  </w:pPr>
                  <w:r>
                    <w:rPr>
                      <w:b/>
                      <w:color w:val="FF0000"/>
                      <w:sz w:val="42"/>
                    </w:rPr>
                    <w:t>TO YOU</w:t>
                  </w:r>
                </w:p>
                <w:p w:rsidR="00F62454" w:rsidRDefault="001C4E57">
                  <w:pPr>
                    <w:pStyle w:val="Titolo1"/>
                  </w:pPr>
                  <w:r>
                    <w:t>SINCE 1933</w:t>
                  </w:r>
                </w:p>
              </w:txbxContent>
            </v:textbox>
            <w10:wrap anchorx="page" anchory="page"/>
          </v:rect>
        </w:pict>
      </w:r>
    </w:p>
    <w:sectPr w:rsidR="001C4E57" w:rsidSect="00F62454">
      <w:pgSz w:w="15840" w:h="12240" w:orient="landscape"/>
      <w:pgMar w:top="1800" w:right="1440" w:bottom="1800" w:left="1440" w:header="720" w:footer="720" w:gutter="0"/>
      <w:cols w:num="3" w:space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20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</w:compat>
  <w:rsids>
    <w:rsidRoot w:val="00014E65"/>
    <w:rsid w:val="00014E65"/>
    <w:rsid w:val="000617B1"/>
    <w:rsid w:val="000E6406"/>
    <w:rsid w:val="001C4E57"/>
    <w:rsid w:val="00374D86"/>
    <w:rsid w:val="008A44AC"/>
    <w:rsid w:val="00D30A3E"/>
    <w:rsid w:val="00D3530B"/>
    <w:rsid w:val="00D679C3"/>
    <w:rsid w:val="00F62454"/>
    <w:rsid w:val="00FF7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2454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Titolo1">
    <w:name w:val="heading 1"/>
    <w:basedOn w:val="Normale"/>
    <w:next w:val="Normale"/>
    <w:qFormat/>
    <w:rsid w:val="00F62454"/>
    <w:pPr>
      <w:keepNext/>
      <w:jc w:val="center"/>
      <w:outlineLvl w:val="0"/>
    </w:pPr>
    <w:rPr>
      <w:b/>
      <w:color w:val="FF0000"/>
      <w:sz w:val="4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semiHidden/>
    <w:rsid w:val="00F62454"/>
    <w:pPr>
      <w:spacing w:line="340" w:lineRule="atLeast"/>
    </w:pPr>
    <w:rPr>
      <w:sz w:val="20"/>
    </w:rPr>
  </w:style>
  <w:style w:type="paragraph" w:styleId="Corpodeltesto2">
    <w:name w:val="Body Text 2"/>
    <w:basedOn w:val="Normale"/>
    <w:link w:val="Corpodeltesto2Carattere"/>
    <w:semiHidden/>
    <w:rsid w:val="00F62454"/>
    <w:pPr>
      <w:spacing w:line="340" w:lineRule="exact"/>
      <w:ind w:left="2610"/>
    </w:pPr>
    <w:rPr>
      <w:sz w:val="20"/>
    </w:rPr>
  </w:style>
  <w:style w:type="paragraph" w:styleId="Corpodeltesto3">
    <w:name w:val="Body Text 3"/>
    <w:basedOn w:val="Normale"/>
    <w:semiHidden/>
    <w:rsid w:val="00F62454"/>
    <w:pPr>
      <w:jc w:val="center"/>
    </w:pPr>
    <w:rPr>
      <w:b/>
      <w:color w:val="FF0000"/>
      <w:sz w:val="42"/>
    </w:rPr>
  </w:style>
  <w:style w:type="character" w:customStyle="1" w:styleId="CorpodeltestoCarattere">
    <w:name w:val="Corpo del testo Carattere"/>
    <w:link w:val="Corpodeltesto"/>
    <w:semiHidden/>
    <w:rsid w:val="008A44AC"/>
    <w:rPr>
      <w:rFonts w:ascii="Times" w:hAnsi="Times"/>
      <w:lang w:val="en-US" w:eastAsia="en-US"/>
    </w:rPr>
  </w:style>
  <w:style w:type="character" w:customStyle="1" w:styleId="Corpodeltesto2Carattere">
    <w:name w:val="Corpo del testo 2 Carattere"/>
    <w:link w:val="Corpodeltesto2"/>
    <w:semiHidden/>
    <w:rsid w:val="000E6406"/>
    <w:rPr>
      <w:rFonts w:ascii="Times" w:hAnsi="Times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color w:val="FF0000"/>
      <w:sz w:val="4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pPr>
      <w:spacing w:line="340" w:lineRule="atLeast"/>
    </w:pPr>
    <w:rPr>
      <w:sz w:val="20"/>
    </w:rPr>
  </w:style>
  <w:style w:type="paragraph" w:styleId="Textkrper2">
    <w:name w:val="Body Text 2"/>
    <w:basedOn w:val="Standard"/>
    <w:link w:val="Textkrper2Zchn"/>
    <w:semiHidden/>
    <w:pPr>
      <w:spacing w:line="340" w:lineRule="exact"/>
      <w:ind w:left="2610"/>
    </w:pPr>
    <w:rPr>
      <w:sz w:val="20"/>
    </w:rPr>
  </w:style>
  <w:style w:type="paragraph" w:styleId="Textkrper3">
    <w:name w:val="Body Text 3"/>
    <w:basedOn w:val="Standard"/>
    <w:semiHidden/>
    <w:pPr>
      <w:jc w:val="center"/>
    </w:pPr>
    <w:rPr>
      <w:b/>
      <w:color w:val="FF0000"/>
      <w:sz w:val="42"/>
    </w:rPr>
  </w:style>
  <w:style w:type="character" w:customStyle="1" w:styleId="TextkrperZchn">
    <w:name w:val="Textkörper Zchn"/>
    <w:link w:val="Textkrper"/>
    <w:semiHidden/>
    <w:rsid w:val="008A44AC"/>
    <w:rPr>
      <w:rFonts w:ascii="Times" w:hAnsi="Times"/>
      <w:lang w:val="en-US" w:eastAsia="en-US"/>
    </w:rPr>
  </w:style>
  <w:style w:type="character" w:customStyle="1" w:styleId="Textkrper2Zchn">
    <w:name w:val="Textkörper 2 Zchn"/>
    <w:link w:val="Textkrper2"/>
    <w:semiHidden/>
    <w:rsid w:val="000E6406"/>
    <w:rPr>
      <w:rFonts w:ascii="Times" w:hAnsi="Times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2</Lines>
  <Paragraphs>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farmersm.doc</vt:lpstr>
      <vt:lpstr>farmersm.doc</vt:lpstr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farmersm.doc</dc:title>
  <dc:creator>Muamer</dc:creator>
  <cp:lastModifiedBy>Muamer Memic</cp:lastModifiedBy>
  <cp:revision>6</cp:revision>
  <cp:lastPrinted>1999-11-12T15:54:00Z</cp:lastPrinted>
  <dcterms:created xsi:type="dcterms:W3CDTF">2018-02-04T21:12:00Z</dcterms:created>
  <dcterms:modified xsi:type="dcterms:W3CDTF">2018-02-18T22:16:00Z</dcterms:modified>
</cp:coreProperties>
</file>