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9" w:rsidRDefault="006C3430" w:rsidP="00566DC9">
      <w:r w:rsidRPr="006C3430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71.95pt;margin-top:88.2pt;width:269.65pt;height:242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btAIAALo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UB5Be+jRPdsbdCP3KExsfcZBZ+B2N4Cj2cM59Nlx1cOtrL5rJOSqpWLLrpWSY8toDfmF9qZ/&#10;dnXC0RZkM36SNcShD0Y6oH2jels8KAcCdEjk8dQbm0sFhzMSkTiOMarANgsW8SyIXQyaHa8PSpsP&#10;TPbILnKsoPkOnu5utbHp0OzoYqMJWfKucwLoxIsDcJxOIDhctTabhuvnzzRI18k6IR6J5muPBEXh&#10;XZcr4s3LcBEXs2K1KsInGzckWcvrmgkb5qitkPxZ7w4qn1RxUpeWHa8tnE1Jq+1m1Sm0o6Dt0n2H&#10;gpy5+S/TcEUALq8ohREJbqLUK+fJwiMlib10ESReEKY36TwgKSnKl5RuuWD/TgmNOU7jKJ7U9Ftu&#10;gfvecqNZzw1Mj473OU5OTjSzGlyL2rXWUN5N67NS2PSfSwHtPjbaKdaKdJKr2W/2gGJlvJH1I2hX&#10;SVAWCBRGHixaqX5gNML4yLGA+YZR91GA+tOQEDtt3IbEiwg26tyyObdQUQFQjg1G03Jlpgn1MCi+&#10;bSHO8b1dw4spudPyc06HdwYDwlE6DDM7gc73zut55C5/AQAA//8DAFBLAwQUAAYACAAAACEAXxSa&#10;lt8AAAAMAQAADwAAAGRycy9kb3ducmV2LnhtbEyPQU7DMBBF90jcwRokdtRuGtIkxKlQgTWlcAA3&#10;HuKQeBzFbhs4Pe4KlqP/9P+bajPbgZ1w8p0jCcuFAIbUON1RK+Hj/eUuB+aDIq0GRyjhGz1s6uur&#10;SpXanekNT/vQslhCvlQSTAhjyblvDFrlF25Eitmnm6wK8Zxarid1juV24IkQGbeqo7hg1Ihbg02/&#10;P1oJubCvfV8kO2/Tn+W92T655/FLytub+fEBWMA5/MFw0Y/qUEengzuS9myQUKSrIqIxWGcpsAuR&#10;5qsE2EFClok18Lri/5+ofwEAAP//AwBQSwECLQAUAAYACAAAACEAtoM4kv4AAADhAQAAEwAAAAAA&#10;AAAAAAAAAAAAAAAAW0NvbnRlbnRfVHlwZXNdLnhtbFBLAQItABQABgAIAAAAIQA4/SH/1gAAAJQB&#10;AAALAAAAAAAAAAAAAAAAAC8BAABfcmVscy8ucmVsc1BLAQItABQABgAIAAAAIQDNvCrbtAIAALoF&#10;AAAOAAAAAAAAAAAAAAAAAC4CAABkcnMvZTJvRG9jLnhtbFBLAQItABQABgAIAAAAIQBfFJqW3wAA&#10;AAwBAAAPAAAAAAAAAAAAAAAAAA4FAABkcnMvZG93bnJldi54bWxQSwUGAAAAAAQABADzAAAAGgYA&#10;AAAA&#10;" filled="f" stroked="f">
            <v:textbox style="mso-fit-shape-to-text:t">
              <w:txbxContent>
                <w:p w:rsidR="00566DC9" w:rsidRDefault="00566DC9" w:rsidP="00566DC9">
                  <w:pPr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243580" cy="2983865"/>
                        <wp:effectExtent l="0" t="0" r="0" b="6985"/>
                        <wp:docPr id="38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3580" cy="2983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3430">
        <w:rPr>
          <w:noProof/>
          <w:lang w:val="de-DE" w:eastAsia="de-DE"/>
        </w:rPr>
        <w:pict>
          <v:shape id="Text Box 16" o:spid="_x0000_s1027" type="#_x0000_t202" style="position:absolute;margin-left:257.4pt;margin-top:401.85pt;width:196.3pt;height:174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IXtwIAAME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eXIUaC9tCjezYZdCMnFMa2PuOgM3C7G8DRTHAOfXZc9XArq28aCbluqdixa6Xk2DJaQ36hvemf&#10;XZ1xtAXZjh9lDXHog5EOaGpUb4sH5UCADn16PPXG5lLBYUTSS6gQRhXYoiiMl8nCxaDZ8fqgtHnP&#10;ZI/sIscKmu/g6f5WG5sOzY4uNpqQJe86J4BOPDsAx/kEgsNVa7NpuH7+SIN0k2wS4pEo3ngkKArv&#10;ulwTLy7D5aK4LNbrIvxp44Yka3ldM2HDHLUVkj/r3UHlsypO6tKy47WFsylptduuO4X2FLRduu9Q&#10;kDM3/3kargjA5QWlMCLBTZR6ZZwsPVKShZcug8QLwvQmjQOSkqJ8TumWC/bvlNCY43QRLWY1/ZZb&#10;4L7X3GjWcwPTo+N9jpOTE82sBjeidq01lHfz+qwUNv2nUkC7j412irUineVqpu3kHoeTs1XzVtaP&#10;IGElQWAgRph8sGil+o7RCFMkxwLGHEbdBwGPIA0JsUPHbchiGcFGnVu25xYqKgDKscFoXq7NPKge&#10;BsV3LcQ5PrtreDgld5J+yunw3GBOOGaHmWYH0fneeT1N3tUvAAAA//8DAFBLAwQUAAYACAAAACEA&#10;DM2yB94AAAAMAQAADwAAAGRycy9kb3ducmV2LnhtbEyPwU7DMAxA70j8Q2QkbixpaVnXNZ3QgDMw&#10;+ICsMU3XxqmabCt8PdkJjpafnp+rzWwHdsLJd44kJAsBDKlxuqNWwufHy10BzAdFWg2OUMI3etjU&#10;11eVKrU70zuedqFlUUK+VBJMCGPJuW8MWuUXbkSKuy83WRXiOLVcT+oc5XbgqRAP3KqO4gWjRtwa&#10;bPrd0UoohH3t+1X65m32k+Rm++Sex4OUtzfz4xpYwDn8wXDJj+lQx6a9O5L2bJCQJ1lMDxfZ/RJY&#10;JFZimQHbRzTJ0wJ4XfH/T9S/AAAA//8DAFBLAQItABQABgAIAAAAIQC2gziS/gAAAOEBAAATAAAA&#10;AAAAAAAAAAAAAAAAAABbQ29udGVudF9UeXBlc10ueG1sUEsBAi0AFAAGAAgAAAAhADj9If/WAAAA&#10;lAEAAAsAAAAAAAAAAAAAAAAALwEAAF9yZWxzLy5yZWxzUEsBAi0AFAAGAAgAAAAhAG7Gche3AgAA&#10;wQUAAA4AAAAAAAAAAAAAAAAALgIAAGRycy9lMm9Eb2MueG1sUEsBAi0AFAAGAAgAAAAhAAzNsgfe&#10;AAAADAEAAA8AAAAAAAAAAAAAAAAAEQUAAGRycy9kb3ducmV2LnhtbFBLBQYAAAAABAAEAPMAAAAc&#10;BgAAAAA=&#10;" filled="f" stroked="f">
            <v:textbox style="mso-fit-shape-to-text:t">
              <w:txbxContent>
                <w:p w:rsidR="00566DC9" w:rsidRDefault="00566DC9" w:rsidP="00566DC9">
                  <w:pPr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310130" cy="2127250"/>
                        <wp:effectExtent l="0" t="0" r="0" b="6350"/>
                        <wp:docPr id="39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0130" cy="212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3430">
        <w:rPr>
          <w:noProof/>
          <w:lang w:val="de-DE" w:eastAsia="de-DE"/>
        </w:rPr>
        <w:pict>
          <v:shape id="Text Box 15" o:spid="_x0000_s1028" type="#_x0000_t202" style="position:absolute;margin-left:39.95pt;margin-top:170.6pt;width:115.2pt;height:99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fauAIAAME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fB1hJGgPNXpiO4Pu5Q6FM5ufcdAZXHsc4KLZwTnU2cWqhwdZfddIyGVLxYbdKSXHltEa+IX2pX/2&#10;dMLRFmQ9fpI1+KHPRjqgXaN6mzxIBwJ0qNPLsTaWS2Vdkvg6IGCqwBZGcRKkjp1Ps8PzQWnzgcke&#10;2UWOFRTfwdPtgzaWDs0OV6w3IUvedU4Anbg4gIvTCTiHp9Zmabh6/kyDdJWsEuKRKF55JCgK765c&#10;Ei8uw/msuC6WyyL8Zf2GJGt5XTNh3Ry0FZI/q91e5ZMqjurSsuO1hbOUtNqsl51CWwraLt3nkg6W&#10;0zX/koZLAsTyKqQwIsF9lHplnMw9UpKZl86DxAvC9D6NA5KSorwM6YEL9u8hoTHH6SyaTWo6kX4V&#10;W+C+t7HRrOcGpkfH+xwnx0s0sxpcidqV1lDeTeuzVFj6p1RAuQ+Fdoq1Ip3kanbrnWuO6NAIa1m/&#10;gISVBIGBGGHywaKV6gdGI0yRHAsYcxh1HwU0QRoSq1jjNmQ2j2Cjzi3rcwsVFQDl2GA0LZdmGlTP&#10;g+KbFvwc2u4OGqfkTtK2wyZO+3aDOeEi2880O4jO9+7WafIufgMAAP//AwBQSwMEFAAGAAgAAAAh&#10;AHslePXeAAAACgEAAA8AAABkcnMvZG93bnJldi54bWxMj8tOwzAQRfdI/IM1SOyonUehCZlUqMCa&#10;UvoBbuzGIfE4it028PWYFSxH9+jeM9V6tgM768l3jhCShQCmqXGqoxZh//F6twLmgyQlB0ca4Ut7&#10;WNfXV5UslbvQuz7vQstiCflSIpgQxpJz3xhtpV+4UVPMjm6yMsRzarma5CWW24GnQtxzKzuKC0aO&#10;emN00+9OFmEl7FvfF+nW2/w7WZrNs3sZPxFvb+anR2BBz+EPhl/9qA51dDq4EynPBoSHoogkQpYn&#10;KbAIZInIgB0QlrkogNcV//9C/QMAAP//AwBQSwECLQAUAAYACAAAACEAtoM4kv4AAADhAQAAEwAA&#10;AAAAAAAAAAAAAAAAAAAAW0NvbnRlbnRfVHlwZXNdLnhtbFBLAQItABQABgAIAAAAIQA4/SH/1gAA&#10;AJQBAAALAAAAAAAAAAAAAAAAAC8BAABfcmVscy8ucmVsc1BLAQItABQABgAIAAAAIQAhSzfauAIA&#10;AMEFAAAOAAAAAAAAAAAAAAAAAC4CAABkcnMvZTJvRG9jLnhtbFBLAQItABQABgAIAAAAIQB7JXj1&#10;3gAAAAoBAAAPAAAAAAAAAAAAAAAAABIFAABkcnMvZG93bnJldi54bWxQSwUGAAAAAAQABADzAAAA&#10;HQYAAAAA&#10;" filled="f" stroked="f">
            <v:textbox style="mso-fit-shape-to-text:t">
              <w:txbxContent>
                <w:p w:rsidR="00566DC9" w:rsidRPr="00FA6A95" w:rsidRDefault="00566DC9" w:rsidP="00566DC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280160" cy="1174115"/>
                        <wp:effectExtent l="0" t="0" r="0" b="6985"/>
                        <wp:docPr id="4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174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C3430">
        <w:rPr>
          <w:noProof/>
          <w:lang w:val="de-DE" w:eastAsia="de-DE"/>
        </w:rPr>
        <w:pict>
          <v:shape id="Text Box 14" o:spid="_x0000_s1029" type="#_x0000_t202" style="position:absolute;margin-left:-5.4pt;margin-top:.6pt;width:219.6pt;height:5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n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8xErSDGj2y0aA7OaKQ2PwMvU5B7aEHRTPCO9TZxar7e1l+00jIVUPFlt0qJYeG0Qr8C+1P/+Lr&#10;hKMtyGb4KCuwQ3dGOqCxVp1NHqQDATrU6elUG+tLCY/RIo6TCEQlyBbRPCGxq55P0+P3XmnznskO&#10;2UOGFRTfwdP9vTbWHZoeVaw1IQveto4ArXj2AIrTCxiHr1Zm3XD1/JkEyTpex8Qj0XztkSDPvdti&#10;Rbx5ES5m+XW+WuXhL2s3JGnDq4oJa+bIrZD8We0OLJ9YcWKXli2vLJx1SavtZtUqtKfA7cItl3SQ&#10;nNX85264JEAsL0IKIxLcRYlXzOOFRwoy85JFEHtBmNwl84AkJC+eh3TPBfv3kNCQ4WQWzSY2nZ1+&#10;EVvg1uvYaNpxA9Oj5V2G45MSTS0H16JypTWUt9P5IhXW/XMqoNzHQjvGWpJOdDXjZpya49gIG1k9&#10;AYWVBIIBGWHywaGR6gdGA0yRDOvvO6oYRu0HAW2QhITYseMuZLawBFaXks2lhIoSoDJsMJqOKzON&#10;ql2v+LYBS1PjCXkLrVNzR2rbY5NXh4aDSeFiO0w1O4ou707rPHuXvwEAAP//AwBQSwMEFAAGAAgA&#10;AAAhAHF38D3dAAAACgEAAA8AAABkcnMvZG93bnJldi54bWxMj8FOwzAQRO9I/QdrkXpr7UShKmmc&#10;qgL1CqIFpN7ceJtExOsodpvw9ywnOI7eauZtsZ1cJ244hNaThmSpQCBV3rZUa3g/7hdrECEasqbz&#10;hBq+McC2nN0VJrd+pDe8HWItuIRCbjQ0Mfa5lKFq0Jmw9D0Ss4sfnIkch1rawYxc7jqZKrWSzrTE&#10;C43p8anB6utwdRo+Xi6nz0y91s/uoR/9pCS5R6n1/H7abUBEnOLfMfzqszqU7HT2V7JBdBoWiWL1&#10;yCAFwTxL1xmIM+ckWymQZSH/v1D+AAAA//8DAFBLAQItABQABgAIAAAAIQC2gziS/gAAAOEBAAAT&#10;AAAAAAAAAAAAAAAAAAAAAABbQ29udGVudF9UeXBlc10ueG1sUEsBAi0AFAAGAAgAAAAhADj9If/W&#10;AAAAlAEAAAsAAAAAAAAAAAAAAAAALwEAAF9yZWxzLy5yZWxzUEsBAi0AFAAGAAgAAAAhAEQLadK7&#10;AgAAwwUAAA4AAAAAAAAAAAAAAAAALgIAAGRycy9lMm9Eb2MueG1sUEsBAi0AFAAGAAgAAAAhAHF3&#10;8D3dAAAACgEAAA8AAAAAAAAAAAAAAAAAFQUAAGRycy9kb3ducmV2LnhtbFBLBQYAAAAABAAEAPMA&#10;AAAfBgAAAAA=&#10;" filled="f" stroked="f">
            <v:textbox>
              <w:txbxContent>
                <w:p w:rsidR="00566DC9" w:rsidRPr="00E27722" w:rsidRDefault="00566DC9" w:rsidP="00566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color w:val="118AC1"/>
                    </w:rPr>
                  </w:pPr>
                  <w:r w:rsidRPr="00E27722">
                    <w:rPr>
                      <w:rFonts w:ascii="Georgia" w:hAnsi="Georgia" w:cs="Georgia"/>
                      <w:b/>
                      <w:bCs/>
                      <w:color w:val="118AC1"/>
                    </w:rPr>
                    <w:t>S</w:t>
                  </w:r>
                  <w:r>
                    <w:rPr>
                      <w:rFonts w:ascii="Georgia" w:hAnsi="Georgia" w:cs="Georgia"/>
                      <w:b/>
                      <w:bCs/>
                      <w:color w:val="118AC1"/>
                    </w:rPr>
                    <w:t>UBTI</w:t>
                  </w:r>
                  <w:r w:rsidRPr="00E27722">
                    <w:rPr>
                      <w:rFonts w:ascii="Georgia" w:hAnsi="Georgia" w:cs="Georgia"/>
                      <w:b/>
                      <w:bCs/>
                      <w:color w:val="118AC1"/>
                    </w:rPr>
                    <w:t>TLE</w:t>
                  </w:r>
                </w:p>
                <w:p w:rsidR="00566DC9" w:rsidRDefault="00566DC9" w:rsidP="00566DC9">
                  <w:pPr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sz w:val="22"/>
                      <w:szCs w:val="22"/>
                    </w:rPr>
                  </w:pPr>
                  <w:r>
                    <w:rPr>
                      <w:rFonts w:ascii="Georgia" w:hAnsi="Georgia" w:cs="Georgia"/>
                      <w:sz w:val="22"/>
                      <w:szCs w:val="22"/>
                    </w:rPr>
                    <w:t xml:space="preserve">Lorem </w:t>
                  </w:r>
                  <w:proofErr w:type="spellStart"/>
                  <w:r>
                    <w:rPr>
                      <w:rFonts w:ascii="Georgia" w:hAnsi="Georgia" w:cs="Georgia"/>
                      <w:sz w:val="22"/>
                      <w:szCs w:val="22"/>
                    </w:rPr>
                    <w:t>ipsum</w:t>
                  </w:r>
                  <w:proofErr w:type="spellEnd"/>
                  <w:r>
                    <w:rPr>
                      <w:rFonts w:ascii="Georgia" w:hAnsi="Georgia" w:cs="Georgia"/>
                      <w:sz w:val="22"/>
                      <w:szCs w:val="22"/>
                    </w:rPr>
                    <w:t xml:space="preserve"> dolor sit </w:t>
                  </w:r>
                  <w:proofErr w:type="spellStart"/>
                  <w:r>
                    <w:rPr>
                      <w:rFonts w:ascii="Georgia" w:hAnsi="Georgia" w:cs="Georgia"/>
                      <w:sz w:val="22"/>
                      <w:szCs w:val="22"/>
                    </w:rPr>
                    <w:t>amet</w:t>
                  </w:r>
                  <w:proofErr w:type="spellEnd"/>
                  <w:r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</w:p>
                <w:p w:rsidR="00566DC9" w:rsidRDefault="00566DC9" w:rsidP="00566DC9">
                  <w:pPr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sz w:val="22"/>
                      <w:szCs w:val="22"/>
                    </w:rPr>
                  </w:pP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consectetur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adipiscing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elit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. </w:t>
                  </w:r>
                </w:p>
                <w:p w:rsidR="00566DC9" w:rsidRPr="00E27722" w:rsidRDefault="00566DC9" w:rsidP="00566DC9">
                  <w:pPr>
                    <w:numPr>
                      <w:ilvl w:val="0"/>
                      <w:numId w:val="2"/>
                    </w:numPr>
                    <w:tabs>
                      <w:tab w:val="left" w:pos="338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sz w:val="22"/>
                      <w:szCs w:val="22"/>
                    </w:rPr>
                  </w:pP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Nulla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eget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finibus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nibh</w:t>
                  </w:r>
                  <w:proofErr w:type="spellEnd"/>
                  <w:r w:rsidRPr="00E27722">
                    <w:rPr>
                      <w:rFonts w:ascii="Georgia" w:hAnsi="Georgia" w:cs="Georgia"/>
                      <w:sz w:val="22"/>
                      <w:szCs w:val="22"/>
                    </w:rPr>
                    <w:t>.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sz w:val="22"/>
                      <w:szCs w:val="22"/>
                    </w:rPr>
                  </w:pPr>
                </w:p>
                <w:p w:rsidR="00566DC9" w:rsidRPr="00E27722" w:rsidRDefault="00566DC9" w:rsidP="00566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color w:val="118AC1"/>
                    </w:rPr>
                  </w:pPr>
                  <w:r w:rsidRPr="00E27722">
                    <w:rPr>
                      <w:rFonts w:ascii="Georgia" w:hAnsi="Georgia" w:cs="Georgia"/>
                      <w:b/>
                      <w:bCs/>
                      <w:color w:val="118AC1"/>
                    </w:rPr>
                    <w:t>S</w:t>
                  </w:r>
                  <w:r>
                    <w:rPr>
                      <w:rFonts w:ascii="Georgia" w:hAnsi="Georgia" w:cs="Georgia"/>
                      <w:b/>
                      <w:bCs/>
                      <w:color w:val="118AC1"/>
                    </w:rPr>
                    <w:t>UBTI</w:t>
                  </w:r>
                  <w:r w:rsidRPr="00E27722">
                    <w:rPr>
                      <w:rFonts w:ascii="Georgia" w:hAnsi="Georgia" w:cs="Georgia"/>
                      <w:b/>
                      <w:bCs/>
                      <w:color w:val="118AC1"/>
                    </w:rPr>
                    <w:t>TLE</w:t>
                  </w:r>
                </w:p>
                <w:p w:rsidR="00566DC9" w:rsidRDefault="00566DC9" w:rsidP="00566DC9">
                  <w:pPr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Nam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vel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elit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aliquet</w:t>
                  </w:r>
                  <w:proofErr w:type="spellEnd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66DC9" w:rsidRDefault="00566DC9" w:rsidP="00566DC9">
                  <w:pPr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interdum</w:t>
                  </w:r>
                  <w:proofErr w:type="spellEnd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mauris</w:t>
                  </w:r>
                  <w:proofErr w:type="spellEnd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sit </w:t>
                  </w:r>
                  <w:proofErr w:type="spellStart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amet</w:t>
                  </w:r>
                  <w:proofErr w:type="spellEnd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66DC9" w:rsidRDefault="00566DC9" w:rsidP="00566DC9">
                  <w:pPr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varius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nisl</w:t>
                  </w:r>
                  <w:proofErr w:type="spellEnd"/>
                  <w:r w:rsidRPr="00E27722"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66DC9" w:rsidRPr="00E27722" w:rsidRDefault="00566DC9" w:rsidP="00566DC9">
                  <w:pPr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Fusce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condimentum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 xml:space="preserve"> dolor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  <w:t>urna</w:t>
                  </w:r>
                  <w:proofErr w:type="spellEnd"/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sz w:val="22"/>
                      <w:szCs w:val="22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caps/>
                      <w:color w:val="DB3708"/>
                      <w:sz w:val="36"/>
                      <w:szCs w:val="36"/>
                    </w:rPr>
                  </w:pPr>
                </w:p>
                <w:p w:rsidR="00566DC9" w:rsidRPr="00E27722" w:rsidRDefault="00566DC9" w:rsidP="00566D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color w:val="118AC1"/>
                      <w:sz w:val="36"/>
                      <w:szCs w:val="36"/>
                    </w:rPr>
                  </w:pPr>
                  <w:r w:rsidRPr="00E27722">
                    <w:rPr>
                      <w:rFonts w:ascii="Georgia" w:hAnsi="Georgia" w:cs="Georgia"/>
                      <w:b/>
                      <w:bCs/>
                      <w:color w:val="118AC1"/>
                      <w:sz w:val="36"/>
                      <w:szCs w:val="36"/>
                    </w:rPr>
                    <w:t>SUBTITLE</w:t>
                  </w:r>
                </w:p>
                <w:p w:rsidR="00566DC9" w:rsidRPr="00E27722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bCs/>
                      <w:caps/>
                      <w:color w:val="DB3708"/>
                      <w:sz w:val="22"/>
                      <w:szCs w:val="22"/>
                    </w:rPr>
                  </w:pPr>
                </w:p>
                <w:p w:rsidR="00566DC9" w:rsidRP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eorgia" w:hAnsi="Georgia" w:cs="Georgia"/>
                      <w:sz w:val="23"/>
                      <w:szCs w:val="23"/>
                    </w:rPr>
                  </w:pPr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Maecenas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euismod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est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tortor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quis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lobortis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velit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lacinia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nec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Proin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libero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mi,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volutpat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et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metus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eu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tristique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placerat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mi.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Donec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in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tincidunt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>leo</w:t>
                  </w:r>
                  <w:proofErr w:type="spellEnd"/>
                  <w:r w:rsidRPr="00D50F3B">
                    <w:rPr>
                      <w:rFonts w:ascii="Georgia" w:hAnsi="Georgia" w:cs="Georgia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Nullam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pulvinar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tortor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Sed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vitae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neque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tempor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vulputate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nisi. </w:t>
                  </w:r>
                </w:p>
                <w:p w:rsidR="00566DC9" w:rsidRP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eorgia" w:hAnsi="Georgia" w:cs="Georgia"/>
                      <w:sz w:val="23"/>
                      <w:szCs w:val="23"/>
                    </w:rPr>
                  </w:pPr>
                </w:p>
                <w:p w:rsidR="00566DC9" w:rsidRP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eorgia" w:hAnsi="Georgia" w:cs="Georgia"/>
                      <w:b/>
                      <w:bCs/>
                      <w:sz w:val="23"/>
                      <w:szCs w:val="23"/>
                    </w:rPr>
                  </w:pPr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(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Proin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leo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pharetra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>laoreet</w:t>
                  </w:r>
                  <w:proofErr w:type="spellEnd"/>
                  <w:r w:rsidRPr="00566DC9">
                    <w:rPr>
                      <w:rFonts w:ascii="Georgia" w:hAnsi="Georgia" w:cs="Georgia"/>
                      <w:sz w:val="23"/>
                      <w:szCs w:val="23"/>
                    </w:rPr>
                    <w:t xml:space="preserve"> nisi id).</w:t>
                  </w:r>
                </w:p>
                <w:p w:rsidR="00566DC9" w:rsidRP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eorgia" w:hAnsi="Georgia" w:cs="Georgia"/>
                      <w:b/>
                      <w:bCs/>
                      <w:sz w:val="23"/>
                      <w:szCs w:val="23"/>
                    </w:rPr>
                  </w:pPr>
                </w:p>
                <w:p w:rsidR="00566DC9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</w:pP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Duis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odio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justo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,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aliquet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vitae massa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quis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,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sagittis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porttitor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felis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.</w:t>
                  </w:r>
                  <w:r w:rsidRPr="0045385C">
                    <w:rPr>
                      <w:lang w:val="it-IT"/>
                    </w:rPr>
                    <w:t xml:space="preserve">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Sed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nec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nunc</w:t>
                  </w:r>
                  <w:proofErr w:type="spellEnd"/>
                  <w:r w:rsidRPr="0045385C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massa. </w:t>
                  </w:r>
                  <w:r w:rsidRPr="00D50F3B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In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finibus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 xml:space="preserve"> mi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elit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DB3708"/>
                      <w:sz w:val="23"/>
                      <w:szCs w:val="23"/>
                      <w:lang w:val="it-IT"/>
                    </w:rPr>
                    <w:t>.</w:t>
                  </w:r>
                </w:p>
                <w:p w:rsidR="00566DC9" w:rsidRPr="00D50F3B" w:rsidRDefault="00566DC9" w:rsidP="00566DC9">
                  <w:pPr>
                    <w:tabs>
                      <w:tab w:val="left" w:pos="20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sz w:val="23"/>
                      <w:szCs w:val="23"/>
                      <w:lang w:val="it-IT"/>
                    </w:rPr>
                  </w:pPr>
                </w:p>
                <w:p w:rsidR="00566DC9" w:rsidRPr="00D50F3B" w:rsidRDefault="00566DC9" w:rsidP="00566DC9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a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malesuada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nisi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eleifend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a. </w:t>
                  </w:r>
                </w:p>
                <w:p w:rsidR="00566DC9" w:rsidRPr="00D50F3B" w:rsidRDefault="00566DC9" w:rsidP="00566DC9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Proin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tincidunt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lectus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</w:p>
                <w:p w:rsidR="00566DC9" w:rsidRPr="00D50F3B" w:rsidRDefault="00566DC9" w:rsidP="00566DC9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massa, a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tristique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sapien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</w:t>
                  </w:r>
                </w:p>
                <w:p w:rsidR="00566DC9" w:rsidRPr="00D50F3B" w:rsidRDefault="00566DC9" w:rsidP="00566DC9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proofErr w:type="spellStart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>posuere</w:t>
                  </w:r>
                  <w:proofErr w:type="spellEnd"/>
                  <w:r w:rsidRPr="00D50F3B">
                    <w:rPr>
                      <w:rFonts w:ascii="Georgia" w:hAnsi="Georgia" w:cs="Georgia"/>
                      <w:b/>
                      <w:bCs/>
                      <w:sz w:val="23"/>
                      <w:szCs w:val="23"/>
                      <w:lang w:val="it-IT"/>
                    </w:rPr>
                    <w:t xml:space="preserve"> in</w:t>
                  </w:r>
                </w:p>
              </w:txbxContent>
            </v:textbox>
          </v:shape>
        </w:pict>
      </w:r>
      <w:r w:rsidRPr="006C3430">
        <w:rPr>
          <w:noProof/>
          <w:lang w:val="de-DE" w:eastAsia="de-DE"/>
        </w:rPr>
        <w:pict>
          <v:line id="Line 20" o:spid="_x0000_s1051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5pt" to="733.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VIAIAADYEAAAOAAAAZHJzL2Uyb0RvYy54bWysU02P2jAQvVfqf7B8hyRsYCEirFYJtAfa&#10;Iu32BxjbIVYd27INAVX97x2bj7Ltpap6ccaZmec3M2/mT8dOogO3TmhV4myYYsQV1UyoXYm/vq4G&#10;U4ycJ4oRqRUv8Yk7/LR4/27em4KPdKsl4xYBiHJFb0rcem+KJHG05R1xQ224AmejbUc8XO0uYZb0&#10;gN7JZJSmk6TXlhmrKXcO/tZnJ15E/Kbh1H9pGsc9kiUGbj6eNp7bcCaLOSl2lphW0AsN8g8sOiIU&#10;PHqDqoknaG/FH1CdoFY73fgh1V2im0ZQHmuAarL0t2peWmJ4rAWa48ytTe7/wdLPh41FgpX4IcdI&#10;kQ5mtBaKo1HsTW9cASGV2thQHT2qF7PW9JtDSlctUTseOb6eDORloZvJm5RwcQZe2PafNIMYsvc6&#10;NurY2A41UpiPITGAQzPQMU7mdJsMP3pE4ed4Np5OcxggvfoSUgSIkGis8x+47lAwSiyBfgQkh7Xz&#10;gdKvkBCu9EpIGQcvFerh+dFjmqYxxWkpWHCHQGd320padCAgniybPlfnCsFzH2b1XrEI13LClhfb&#10;EyHPNjwvVcCDYoDQxTqr4/ssnS2ny2k+yEeT5SBP63rwvKrywWSVPY7rh7qq6uxHoJblRSsY4yqw&#10;uyo1y/9OCZedOWvsptVbI5K36LFjQPb6jaTjXMMow2q5YqvZaWOv8wZxxuDLIgX139/Bvl/3xU8A&#10;AAD//wMAUEsDBBQABgAIAAAAIQCBlLqw3wAAAAwBAAAPAAAAZHJzL2Rvd25yZXYueG1sTI/BTsMw&#10;EETvSPyDtUjcqE1EQwlxKtSKAxIcWmjPTrxNAvE6it029OvZSkhw3Jmn2Zl8PrpOHHAIrScNtxMF&#10;AqnytqVaw8f7880MRIiGrOk8oYZvDDAvLi9yk1l/pBUe1rEWHEIhMxqaGPtMylA16EyY+B6JvZ0f&#10;nIl8DrW0gzlyuOtkolQqnWmJPzSmx0WD1dd67zRslmG3fNm2+HYq5alSr92nXWy0vr4anx5BRBzj&#10;Hwzn+lwdCu5U+j3ZIDoN0+QhYZSNqeJRZ+IuvU9BlL+SLHL5f0TxAwAA//8DAFBLAQItABQABgAI&#10;AAAAIQC2gziS/gAAAOEBAAATAAAAAAAAAAAAAAAAAAAAAABbQ29udGVudF9UeXBlc10ueG1sUEsB&#10;Ai0AFAAGAAgAAAAhADj9If/WAAAAlAEAAAsAAAAAAAAAAAAAAAAALwEAAF9yZWxzLy5yZWxzUEsB&#10;Ai0AFAAGAAgAAAAhAOZCTBUgAgAANgQAAA4AAAAAAAAAAAAAAAAALgIAAGRycy9lMm9Eb2MueG1s&#10;UEsBAi0AFAAGAAgAAAAhAIGUurDfAAAADAEAAA8AAAAAAAAAAAAAAAAAegQAAGRycy9kb3ducmV2&#10;LnhtbFBLBQYAAAAABAAEAPMAAACGBQAAAAA=&#10;" strokecolor="#118ac1" strokeweight="10pt"/>
        </w:pict>
      </w:r>
      <w:r w:rsidRPr="006C3430">
        <w:rPr>
          <w:noProof/>
          <w:lang w:val="de-DE" w:eastAsia="de-DE"/>
        </w:rPr>
        <w:pict>
          <v:shape id="Text Box 4" o:spid="_x0000_s1030" type="#_x0000_t202" style="position:absolute;margin-left:525.8pt;margin-top:323.2pt;width:212.25pt;height:25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um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ijATtoEaPbG/QndwjYtMz9DqFWw893DN7OIYyu1B1fy/L7xoJuWyo2LBbpeTQMFoBvdC+9C+e&#10;jjjagqyHT7ICN3RrpAPa16qzuYNsIECHMj2dSmOplHAYTZM4ngHFEmyTSRDMJq54Pk2Pz3ulzQcm&#10;O2QXGVZQewdPd/faWDo0PV6x3oQseNu6+rfixQFcHE/AOTy1NkvDlfM5CZLVfDUnHommK48Eee7d&#10;FkviTYtwFueTfLnMw1/Wb0jShlcVE9bNUVoh+bPSHUQ+iuIkLi1bXlk4S0mrzXrZKrSjIO3CfS7p&#10;YDlf81/ScEmAWF6FFEYkuIsSr5jOZx4pSOwls2DuBWFyl0wDkpC8eBnSPRfs30NCQ4aTOIpHNZ1J&#10;v4otcN/b2GjacQPDo+VdhuenSzS1GlyJypXWUN6O64tUWPrnVEC5j4V2irUiHeVq9uu9641TI6xl&#10;9QQSVhIEBjqFwQeLRqqfGA0wRDKsf2ypYhi1HwW0QRISYqeO25B4FsFGXVrWlxYqSoDKsMFoXC7N&#10;OKm2veKbBjyNjSfkLbROzZ2obY+NrA4NB4PCxXYYanYSXe7drfPoXfwGAAD//wMAUEsDBBQABgAI&#10;AAAAIQA/SV8K3wAAAA4BAAAPAAAAZHJzL2Rvd25yZXYueG1sTI/BTsMwDIbvSLxDZCRuLOnUBShN&#10;JwTiCmLApN2yxmsrGqdqsrW8Pd4Jbv7lT78/l+vZ9+KEY+wCGcgWCgRSHVxHjYHPj5ebOxAxWXK2&#10;D4QGfjDCurq8KG3hwkTveNqkRnAJxcIaaFMaCilj3aK3cREGJN4dwuht4jg20o124nLfy6VSWnrb&#10;EV9o7YBPLdbfm6M38PV62G1z9dY8+9UwhVlJ8vfSmOur+fEBRMI5/cFw1md1qNhpH47koug5q1Wm&#10;mTWgc52DOCP5rc5A7HnKtF6CrEr5/43qFwAA//8DAFBLAQItABQABgAIAAAAIQC2gziS/gAAAOEB&#10;AAATAAAAAAAAAAAAAAAAAAAAAABbQ29udGVudF9UeXBlc10ueG1sUEsBAi0AFAAGAAgAAAAhADj9&#10;If/WAAAAlAEAAAsAAAAAAAAAAAAAAAAALwEAAF9yZWxzLy5yZWxzUEsBAi0AFAAGAAgAAAAhAGtE&#10;K6a8AgAAwgUAAA4AAAAAAAAAAAAAAAAALgIAAGRycy9lMm9Eb2MueG1sUEsBAi0AFAAGAAgAAAAh&#10;AD9JXwrfAAAADgEAAA8AAAAAAAAAAAAAAAAAFgUAAGRycy9kb3ducmV2LnhtbFBLBQYAAAAABAAE&#10;APMAAAAiBgAAAAA=&#10;" filled="f" stroked="f">
            <v:textbox>
              <w:txbxContent>
                <w:p w:rsidR="00566DC9" w:rsidRPr="00C87C12" w:rsidRDefault="00566DC9" w:rsidP="00566DC9">
                  <w:pPr>
                    <w:spacing w:line="960" w:lineRule="exact"/>
                    <w:rPr>
                      <w:color w:val="118AC1"/>
                      <w:sz w:val="56"/>
                      <w:szCs w:val="56"/>
                    </w:rPr>
                  </w:pPr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 xml:space="preserve">Nam </w:t>
                  </w:r>
                  <w:proofErr w:type="spellStart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>vel</w:t>
                  </w:r>
                  <w:proofErr w:type="spellEnd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>elit</w:t>
                  </w:r>
                  <w:proofErr w:type="spellEnd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 xml:space="preserve"> aliquot </w:t>
                  </w:r>
                  <w:proofErr w:type="spellStart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>interdum</w:t>
                  </w:r>
                  <w:proofErr w:type="spellEnd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>mauris</w:t>
                  </w:r>
                  <w:proofErr w:type="spellEnd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 xml:space="preserve"> sit </w:t>
                  </w:r>
                  <w:proofErr w:type="spellStart"/>
                  <w:r w:rsidRPr="00C87C12">
                    <w:rPr>
                      <w:rFonts w:ascii="Georgia" w:hAnsi="Georgia" w:cs="Georgia"/>
                      <w:b/>
                      <w:bCs/>
                      <w:i/>
                      <w:iCs/>
                      <w:color w:val="118AC1"/>
                      <w:sz w:val="56"/>
                      <w:szCs w:val="56"/>
                    </w:rPr>
                    <w:t>amet</w:t>
                  </w:r>
                  <w:proofErr w:type="spellEnd"/>
                </w:p>
              </w:txbxContent>
            </v:textbox>
          </v:shape>
        </w:pict>
      </w:r>
      <w:r w:rsidRPr="006C3430">
        <w:rPr>
          <w:noProof/>
          <w:lang w:val="de-DE" w:eastAsia="de-DE"/>
        </w:rPr>
        <w:pict>
          <v:shape id="Text Box 17" o:spid="_x0000_s1031" type="#_x0000_t202" style="position:absolute;margin-left:517.8pt;margin-top:-13.8pt;width:232.8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oRuQ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FljBEnPfTogU4a3YoJ+YmpzzioDNzuB3DUE5xDny1XNdyJ6qtCXKxawrf0RkoxtpTUkJ9vbrpn&#10;V2ccZUA24wdRQxyy08ICTY3sTfGgHAjQoU+Pp96YXCo4DNIojmIwVWDz/SBJYGNikOx4fZBKv6Oi&#10;R2aRYwnNt/Bkf6f07Hp0MdG4KFnXwTnJOv7sADDnEwgOV43NpGH7+SP10vVivQidMIjXTugVhXNT&#10;rkInLv0kKi6L1arwf5q4fpi1rK4pN2GO2vLDP+vdQeWzKk7qUqJjtYEzKSm53aw6ifYEtF3a71CQ&#10;Mzf3eRq2XsDlBSU/CL3bIHXKeJE4YRlGTpp4C8fz09s09sI0LMrnlO4Yp/9OCY05TqMgmtX0W26e&#10;/V5zI1nPNEyPjvU5XpycSGY0uOa1ba0mrJvXZ6Uw6T+VAtp9bLRVrBHpLFc9bSb7OCIT3ah5I+pH&#10;kLAUIDAQI0w+WLRCfsdohCmSY/VtRyTFqHvP4RmkfhiasWM3YZQEsJHnls25hfAKoHKsMZqXKz2P&#10;qt0g2baFSPPD4+IGnk7DrKifsjo8OJgUltthqplRdL63Xk+zd/kLAAD//wMAUEsDBBQABgAIAAAA&#10;IQDGglje3gAAAA0BAAAPAAAAZHJzL2Rvd25yZXYueG1sTI/BTsMwEETvSP0Haytxa+0GUmgap0Ig&#10;riAKrcTNjbdJRLyOYrcJf8+WC9xmtE+zM/lmdK04Yx8aTxoWcwUCqfS2oUrDx/vz7B5EiIasaT2h&#10;hm8MsCkmV7nJrB/oDc/bWAkOoZAZDXWMXSZlKGt0Jsx9h8S3o++diWz7StreDBzuWpkotZTONMQf&#10;atPhY43l1/bkNOxejp/7W/VaPbm0G/yoJLmV1Pp6Oj6sQUQc4x8Ml/pcHQrudPAnskG07NVNumRW&#10;wyy5Y3FBUrVIQBx+lQJZ5PL/iuIHAAD//wMAUEsBAi0AFAAGAAgAAAAhALaDOJL+AAAA4QEAABMA&#10;AAAAAAAAAAAAAAAAAAAAAFtDb250ZW50X1R5cGVzXS54bWxQSwECLQAUAAYACAAAACEAOP0h/9YA&#10;AACUAQAACwAAAAAAAAAAAAAAAAAvAQAAX3JlbHMvLnJlbHNQSwECLQAUAAYACAAAACEAOSd6EbkC&#10;AADDBQAADgAAAAAAAAAAAAAAAAAuAgAAZHJzL2Uyb0RvYy54bWxQSwECLQAUAAYACAAAACEAxoJY&#10;3t4AAAANAQAADwAAAAAAAAAAAAAAAAATBQAAZHJzL2Rvd25yZXYueG1sUEsFBgAAAAAEAAQA8wAA&#10;AB4GAAAAAA==&#10;" filled="f" stroked="f">
            <v:textbox>
              <w:txbxContent>
                <w:p w:rsidR="00566DC9" w:rsidRPr="00E27722" w:rsidRDefault="00566DC9" w:rsidP="00566DC9">
                  <w:pPr>
                    <w:jc w:val="center"/>
                    <w:rPr>
                      <w:color w:val="689604"/>
                      <w:spacing w:val="-80"/>
                      <w:lang w:val="it-IT"/>
                    </w:rPr>
                  </w:pPr>
                  <w:r w:rsidRPr="00E27722">
                    <w:rPr>
                      <w:rFonts w:ascii="Georgia" w:hAnsi="Georgia" w:cs="Georgia"/>
                      <w:b/>
                      <w:bCs/>
                      <w:i/>
                      <w:iCs/>
                      <w:color w:val="689604"/>
                      <w:spacing w:val="-80"/>
                      <w:sz w:val="144"/>
                      <w:szCs w:val="144"/>
                      <w:lang w:val="it-IT"/>
                    </w:rPr>
                    <w:t>Title</w:t>
                  </w:r>
                </w:p>
              </w:txbxContent>
            </v:textbox>
          </v:shape>
        </w:pict>
      </w:r>
      <w:r w:rsidRPr="006C3430">
        <w:rPr>
          <w:noProof/>
          <w:lang w:val="de-DE" w:eastAsia="de-DE"/>
        </w:rPr>
        <w:pict>
          <v:shape id="Text Box 3" o:spid="_x0000_s1032" type="#_x0000_t202" style="position:absolute;margin-left:259.4pt;margin-top:169.15pt;width:221.55pt;height:2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1R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bI4RJz3U6JHuNboTezQz6RkHlYHWwwB6eg/PUGYbqhruRfVdIS6WLeEbeiulGFtKanDPNz/di68T&#10;jjIg6/GTqMEM2WphgfaN7E3uIBsI0KFMT6fSGFcqeAwSfxYnEUYVyGZe5Ce+LZ5LsuP3QSr9gYoe&#10;mUOOJdTewpPdvdLGHZIdVYw1LkrWdbb+HX/xAIrTCxiHr0Zm3LDlfE69dJWsktAJg3jlhF5ROLfl&#10;MnTi0p9HxaxYLgv/l7Hrh1nL6ppyY+ZILT/8s9IdSD6R4kQuJTpWGzjjkpKb9bKTaEeA2qVdNukg&#10;Oau5L92wSYBYXoXkB6F3F6ROGSdzJyzDyEnnXuJ4fnqXxl6YhkX5MqR7xum/h4TGHKdREE1sOjv9&#10;KjbPrrexkaxnGoZHx/ocJyclkhkOrnhtS6sJ66bzRSqM++dUQLmPhbaMNSSd6Kr3673tjfjYCGtR&#10;PwGFpQCCAU9h8MGhFfInRiMMkRyrH1siKUbdRw5tkPphaKaOvYTRPICLvJSsLyWEVwCVY43RdFzq&#10;aVJtB8k2LViaGo+LW2idhllSmx6bvDo0HAwKG9thqJlJdHm3WufRu/gNAAD//wMAUEsDBBQABgAI&#10;AAAAIQB+Qm5E3wAAAAsBAAAPAAAAZHJzL2Rvd25yZXYueG1sTI/NTsMwEITvSLyDtUjcqB1CKydk&#10;UyEQVxDlR+LmxtskIl5HsduEt8ec4Dia0cw31XZxgzjRFHrPCNlKgSBuvO25RXh7fbzSIEI0bM3g&#10;mRC+KcC2Pj+rTGn9zC902sVWpBIOpUHoYhxLKUPTkTNh5Ufi5B385ExMcmqlncycyt0gr5XaSGd6&#10;TgudGem+o+Zrd3QI70+Hz48b9dw+uPU4+0VJdoVEvLxY7m5BRFriXxh+8RM61Ilp749sgxgQ1plO&#10;6BEhz3UOIiWKTVaA2CPoTBcg60r+/1D/AAAA//8DAFBLAQItABQABgAIAAAAIQC2gziS/gAAAOEB&#10;AAATAAAAAAAAAAAAAAAAAAAAAABbQ29udGVudF9UeXBlc10ueG1sUEsBAi0AFAAGAAgAAAAhADj9&#10;If/WAAAAlAEAAAsAAAAAAAAAAAAAAAAALwEAAF9yZWxzLy5yZWxzUEsBAi0AFAAGAAgAAAAhABAw&#10;LVG8AgAAwgUAAA4AAAAAAAAAAAAAAAAALgIAAGRycy9lMm9Eb2MueG1sUEsBAi0AFAAGAAgAAAAh&#10;AH5CbkTfAAAACwEAAA8AAAAAAAAAAAAAAAAAFgUAAGRycy9kb3ducmV2LnhtbFBLBQYAAAAABAAE&#10;APMAAAAiBgAAAAA=&#10;" filled="f" stroked="f">
            <v:textbox>
              <w:txbxContent>
                <w:p w:rsidR="00566DC9" w:rsidRPr="00C87C12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  <w:color w:val="689604"/>
                    </w:rPr>
                  </w:pPr>
                  <w:r w:rsidRPr="00C87C12">
                    <w:rPr>
                      <w:rFonts w:ascii="Georgia" w:hAnsi="Georgia" w:cs="Georgia"/>
                      <w:b/>
                      <w:bCs/>
                      <w:color w:val="689604"/>
                    </w:rPr>
                    <w:t>Your Company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123 Your  Street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Your City, State 12345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Phone: 123-456-7890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Director: Frank Franklin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Sponsored by: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proofErr w:type="spellStart"/>
                  <w:r w:rsidRPr="00DF560F">
                    <w:rPr>
                      <w:rFonts w:ascii="Georgia" w:hAnsi="Georgia" w:cs="Georgia"/>
                    </w:rPr>
                    <w:t>Mauris</w:t>
                  </w:r>
                  <w:proofErr w:type="spellEnd"/>
                  <w:r w:rsidRPr="00DF560F">
                    <w:rPr>
                      <w:rFonts w:ascii="Georgia" w:hAnsi="Georgia" w:cs="Georgia"/>
                    </w:rPr>
                    <w:t xml:space="preserve"> </w:t>
                  </w:r>
                  <w:proofErr w:type="spellStart"/>
                  <w:r w:rsidRPr="00DF560F">
                    <w:rPr>
                      <w:rFonts w:ascii="Georgia" w:hAnsi="Georgia" w:cs="Georgia"/>
                    </w:rPr>
                    <w:t>sed</w:t>
                  </w:r>
                  <w:proofErr w:type="spellEnd"/>
                  <w:r w:rsidRPr="00DF560F">
                    <w:rPr>
                      <w:rFonts w:ascii="Georgia" w:hAnsi="Georgia" w:cs="Georgia"/>
                    </w:rPr>
                    <w:t xml:space="preserve"> </w:t>
                  </w:r>
                  <w:proofErr w:type="spellStart"/>
                  <w:r w:rsidRPr="00DF560F">
                    <w:rPr>
                      <w:rFonts w:ascii="Georgia" w:hAnsi="Georgia" w:cs="Georgia"/>
                    </w:rPr>
                    <w:t>tempor</w:t>
                  </w:r>
                  <w:proofErr w:type="spellEnd"/>
                  <w:r w:rsidRPr="00DF560F">
                    <w:rPr>
                      <w:rFonts w:ascii="Georgia" w:hAnsi="Georgia" w:cs="Georgia"/>
                    </w:rPr>
                    <w:t xml:space="preserve"> </w:t>
                  </w:r>
                  <w:proofErr w:type="spellStart"/>
                  <w:r w:rsidRPr="00DF560F">
                    <w:rPr>
                      <w:rFonts w:ascii="Georgia" w:hAnsi="Georgia" w:cs="Georgia"/>
                    </w:rPr>
                    <w:t>enim</w:t>
                  </w:r>
                  <w:proofErr w:type="spellEnd"/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Facility Provided by:</w:t>
                  </w:r>
                </w:p>
                <w:p w:rsidR="00566DC9" w:rsidRDefault="00566DC9" w:rsidP="00566DC9">
                  <w:proofErr w:type="spellStart"/>
                  <w:r>
                    <w:rPr>
                      <w:rFonts w:ascii="Georgia" w:hAnsi="Georgia" w:cs="Georgia"/>
                    </w:rPr>
                    <w:t>V</w:t>
                  </w:r>
                  <w:r w:rsidRPr="00DF560F">
                    <w:rPr>
                      <w:rFonts w:ascii="Georgia" w:hAnsi="Georgia" w:cs="Georgia"/>
                    </w:rPr>
                    <w:t>el</w:t>
                  </w:r>
                  <w:proofErr w:type="spellEnd"/>
                  <w:r w:rsidRPr="00DF560F">
                    <w:rPr>
                      <w:rFonts w:ascii="Georgia" w:hAnsi="Georgia" w:cs="Georgia"/>
                    </w:rPr>
                    <w:t xml:space="preserve"> </w:t>
                  </w:r>
                  <w:proofErr w:type="spellStart"/>
                  <w:r w:rsidRPr="00DF560F">
                    <w:rPr>
                      <w:rFonts w:ascii="Georgia" w:hAnsi="Georgia" w:cs="Georgia"/>
                    </w:rPr>
                    <w:t>dapibus</w:t>
                  </w:r>
                  <w:proofErr w:type="spellEnd"/>
                  <w:r w:rsidRPr="00DF560F">
                    <w:rPr>
                      <w:rFonts w:ascii="Georgia" w:hAnsi="Georgia" w:cs="Georgia"/>
                    </w:rPr>
                    <w:t xml:space="preserve"> </w:t>
                  </w:r>
                  <w:proofErr w:type="spellStart"/>
                  <w:r w:rsidRPr="00DF560F">
                    <w:rPr>
                      <w:rFonts w:ascii="Georgia" w:hAnsi="Georgia" w:cs="Georgia"/>
                    </w:rPr>
                    <w:t>mauris</w:t>
                  </w:r>
                  <w:proofErr w:type="spellEnd"/>
                  <w:r>
                    <w:rPr>
                      <w:rFonts w:ascii="Georgia" w:hAnsi="Georgia" w:cs="Georgia"/>
                    </w:rPr>
                    <w:t>.</w:t>
                  </w:r>
                </w:p>
              </w:txbxContent>
            </v:textbox>
          </v:shape>
        </w:pict>
      </w:r>
    </w:p>
    <w:p w:rsidR="00566DC9" w:rsidRDefault="00566DC9">
      <w:pPr>
        <w:rPr>
          <w:rFonts w:ascii="Calibri Light" w:hAnsi="Calibri Light" w:cs="Calibri Light"/>
        </w:rPr>
      </w:pPr>
    </w:p>
    <w:p w:rsidR="00566DC9" w:rsidRDefault="00566D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68697E" w:rsidRPr="00C852A9" w:rsidRDefault="006C3430">
      <w:pPr>
        <w:rPr>
          <w:rFonts w:ascii="Calibri Light" w:hAnsi="Calibri Light" w:cs="Calibri Light"/>
        </w:rPr>
      </w:pPr>
      <w:r w:rsidRPr="006C3430">
        <w:rPr>
          <w:rFonts w:ascii="Calibri Light" w:hAnsi="Calibri Light" w:cs="Calibri Light"/>
          <w:noProof/>
          <w:lang w:val="de-DE" w:eastAsia="de-DE"/>
        </w:rPr>
        <w:lastRenderedPageBreak/>
        <w:pict>
          <v:shape id="Text Box 30" o:spid="_x0000_s1033" type="#_x0000_t202" style="position:absolute;margin-left:-2pt;margin-top:104.1pt;width:217.2pt;height:43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+AugIAAMI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KcYCdpDix7Z3qA7uUfvXHnGQWfg9TCAn9nDObTZUdXDvay+aSTksqViw26VkmPLaA3wQltY/+Kq&#10;bYjOtA2yHj/KGvLQrZEu0L5Rva0dVANBdGjT06k1FksFh9E8TggBUwW2OCYkjKccNDteH5Q275ns&#10;kV3kWEHvXXi6u9fGwqHZ0cVmE7LkXef634lnB+A4nUByuGptFoZr5880SFfJKiEeiWYrjwRF4d2W&#10;S+LNynAeF++K5bIIf9m8IclaXtdM2DRHaYXkz1p3EPkkipO4tOx4bcNZSFpt1stOoR0FaZfuc0UH&#10;y9nNfw7DFQG4vKAURiS4i1KvnCVzj5Qk9tJ5kHhBmN6ls4CkpCifU7rngv07JTSC6uIontR0Bv2C&#10;W+C+19xo1nMDw6PjfY6TkxPNrAZXonatNZR30/qiFBb+uRTQ7mOjnWKtSCe5mv16797G3Ga3Al7L&#10;+gkkrCQIDMQIgw8WrVQ/MBphiORYf99SxTDqPgh4BmnoNGvchsTzCO6oS8v60kJFBaFybDCalksz&#10;TartoPimhUzTwxPyFp5Ow52oz6gODw4GheN2GGp2El3undd59C5+AwAA//8DAFBLAwQUAAYACAAA&#10;ACEAiNPUZd8AAAALAQAADwAAAGRycy9kb3ducmV2LnhtbEyPy07DMBBF90j9B2sqsWvtpgGlIU5V&#10;FbEFUR5Sd248TSLicRS7Tfh7hhUsR3N077nFdnKduOIQWk8aVksFAqnytqVaw/vb0yIDEaIhazpP&#10;qOEbA2zL2U1hcutHesXrIdaCQyjkRkMTY59LGaoGnQlL3yPx7+wHZyKfQy3tYEYOd51MlLqXzrTE&#10;DY3pcd9g9XW4OA0fz+fjZ6pe6kd3149+UpLcRmp9O592DyAiTvEPhl99VoeSnU7+QjaITsMi5SlR&#10;Q6KyBAQD6VqlIE5Mqmy1BlkW8v+G8gcAAP//AwBQSwECLQAUAAYACAAAACEAtoM4kv4AAADhAQAA&#10;EwAAAAAAAAAAAAAAAAAAAAAAW0NvbnRlbnRfVHlwZXNdLnhtbFBLAQItABQABgAIAAAAIQA4/SH/&#10;1gAAAJQBAAALAAAAAAAAAAAAAAAAAC8BAABfcmVscy8ucmVsc1BLAQItABQABgAIAAAAIQA66P+A&#10;ugIAAMIFAAAOAAAAAAAAAAAAAAAAAC4CAABkcnMvZTJvRG9jLnhtbFBLAQItABQABgAIAAAAIQCI&#10;09Rl3wAAAAsBAAAPAAAAAAAAAAAAAAAAABQFAABkcnMvZG93bnJldi54bWxQSwUGAAAAAAQABADz&#10;AAAAIAYAAAAA&#10;" filled="f" stroked="f">
            <v:textbox>
              <w:txbxContent>
                <w:p w:rsidR="00472A1E" w:rsidRDefault="00566DC9" w:rsidP="00566DC9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color w:val="000000"/>
                    </w:rPr>
                  </w:pPr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Lorem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ipsum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dolor sit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amet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consectetur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adipiscing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elit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Nulla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eget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finibus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nibh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. Nam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vel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elit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aliquet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interdum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mauris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sit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amet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varius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nisl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Fusce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condimentum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dolor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urna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luctus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est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vehicula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a.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Mauris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viverra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commodo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metus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quis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vehicula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. Maecenas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euismod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est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tortor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quis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lobortis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velit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lacinia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nec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Proin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libero mi,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volutpat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metus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eu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tristique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placerat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mi. Donec in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tincidunt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leo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Nullam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a pulvinar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tortor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Sed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vitae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neque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tempor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vulputate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nisi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ac,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vehicula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quam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Proin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leo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pharetra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laoreet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nisi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id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hendrerit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felis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Duis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odio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justo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aliquet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vitae massa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quis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sagittis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porttitor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felis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Sed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nec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nunc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massa. In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finibus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mi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elit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, 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malesuada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nisi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eleifend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a.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Proin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tincidunt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lectus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massa, 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tristique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sapien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>posuere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  <w:lang w:val="it-IT"/>
                    </w:rPr>
                    <w:t xml:space="preserve"> in.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Mauris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sed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tempor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enim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vel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dapibus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mauris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color w:val="000000"/>
                    </w:rPr>
                    <w:t>.</w:t>
                  </w:r>
                  <w:r>
                    <w:rPr>
                      <w:rFonts w:ascii="Calibri Light" w:hAnsi="Calibri Light" w:cs="Calibri Light"/>
                      <w:color w:val="000000"/>
                    </w:rPr>
                    <w:t xml:space="preserve"> </w:t>
                  </w:r>
                </w:p>
                <w:p w:rsidR="00566DC9" w:rsidRDefault="00566DC9" w:rsidP="00566DC9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</w:rPr>
                  </w:pPr>
                </w:p>
                <w:p w:rsidR="00566DC9" w:rsidRPr="00566DC9" w:rsidRDefault="00566DC9" w:rsidP="00566DC9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</w:rPr>
                  </w:pPr>
                  <w:proofErr w:type="spellStart"/>
                  <w:r w:rsidRPr="00566DC9">
                    <w:rPr>
                      <w:rFonts w:ascii="Calibri Light" w:hAnsi="Calibri Light" w:cs="Calibri Light"/>
                    </w:rPr>
                    <w:t>Fusce</w:t>
                  </w:r>
                  <w:proofErr w:type="spellEnd"/>
                  <w:r w:rsidRPr="00566DC9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</w:rPr>
                    <w:t>ut</w:t>
                  </w:r>
                  <w:proofErr w:type="spellEnd"/>
                  <w:r w:rsidRPr="00566DC9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</w:rPr>
                    <w:t>erat</w:t>
                  </w:r>
                  <w:proofErr w:type="spellEnd"/>
                  <w:r w:rsidRPr="00566DC9">
                    <w:rPr>
                      <w:rFonts w:ascii="Calibri Light" w:hAnsi="Calibri Light" w:cs="Calibri Light"/>
                    </w:rPr>
                    <w:t xml:space="preserve"> lacus.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Etiam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euismod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aliquam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elit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, vitae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aliquam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ante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bibendum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rhoncus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Mauris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viverra,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turpis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ut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elementum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interdum,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arcu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sem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scelerisque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augue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, vitae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auctor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eros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erat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ac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lorem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. Interdum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malesuada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fames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ac ante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ipsum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primis in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faucibus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.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Integer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dignissim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malesuada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urna, non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sollicitudin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lorem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tempus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lang w:val="it-IT"/>
                    </w:rPr>
                    <w:t>nec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lang w:val="it-IT"/>
                    </w:rPr>
                    <w:t xml:space="preserve">. 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7" o:spid="_x0000_s1034" type="#_x0000_t202" style="position:absolute;margin-left:528.6pt;margin-top:239.4pt;width:200.4pt;height:1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G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ROa2PuOgM3C7H8DR7OEc+uy46uFOVl81EnLZUrFhN0rJsWW0hvxCe9M/&#10;uzrhaAuyHj/IGuLQrZEOaN+o3hYPyoEAHfr0eOqNzaWCwygmcZCAqQJbSMLg8jJ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rvHkdio1s1r2X9&#10;CBJWEgQGYoTJB4tWqu8YjTBFcqy/baliGHXvBTyDNCTEjh23IfE8go06t6zPLVRUAJVjg9G0XJpp&#10;VG0HxTctRJoenpA38HQa7kT9lNXhwcGkcNwOU82OovO983qavYtfAAAA//8DAFBLAwQUAAYACAAA&#10;ACEAnsNGhd8AAAANAQAADwAAAGRycy9kb3ducmV2LnhtbEyPy07DMBBF90j8gzVI7KhNlZA0jVMh&#10;EFsQ5SF158bTJCIeR7HbhL9nuqLLq7m6c065mV0vTjiGzpOG+4UCgVR721Gj4fPj5S4HEaIha3pP&#10;qOEXA2yq66vSFNZP9I6nbWwEj1AojIY2xqGQMtQtOhMWfkDi28GPzkSOYyPtaCYed71cKvUgnemI&#10;P7RmwKcW65/t0Wn4ej3svhP11jy7dJj8rCS5ldT69mZ+XIOIOMf/MpzxGR0qZtr7I9kges4qzZbc&#10;1ZBkOUucK0mas99eQ6bUCmRVykuL6g8AAP//AwBQSwECLQAUAAYACAAAACEAtoM4kv4AAADhAQAA&#10;EwAAAAAAAAAAAAAAAAAAAAAAW0NvbnRlbnRfVHlwZXNdLnhtbFBLAQItABQABgAIAAAAIQA4/SH/&#10;1gAAAJQBAAALAAAAAAAAAAAAAAAAAC8BAABfcmVscy8ucmVsc1BLAQItABQABgAIAAAAIQAVfHGM&#10;ugIAAMMFAAAOAAAAAAAAAAAAAAAAAC4CAABkcnMvZTJvRG9jLnhtbFBLAQItABQABgAIAAAAIQCe&#10;w0aF3wAAAA0BAAAPAAAAAAAAAAAAAAAAABQFAABkcnMvZG93bnJldi54bWxQSwUGAAAAAAQABADz&#10;AAAAIAYAAAAA&#10;" filled="f" stroked="f">
            <v:textbox>
              <w:txbxContent>
                <w:p w:rsidR="00A766E0" w:rsidRPr="00A766E0" w:rsidRDefault="00A766E0" w:rsidP="00A766E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</w:pP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Maecenas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euismod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est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tortor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</w:t>
                  </w:r>
                </w:p>
                <w:p w:rsidR="00A766E0" w:rsidRPr="00A766E0" w:rsidRDefault="00A766E0" w:rsidP="00A766E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</w:pP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quis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lobortis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velit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lacinia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nec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.</w:t>
                  </w:r>
                </w:p>
                <w:p w:rsidR="00A766E0" w:rsidRPr="00A766E0" w:rsidRDefault="00A766E0" w:rsidP="00A766E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</w:pP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Proin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libero mi,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>volutpat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it-IT"/>
                    </w:rPr>
                    <w:t xml:space="preserve"> et </w:t>
                  </w:r>
                </w:p>
                <w:p w:rsidR="00A766E0" w:rsidRPr="00A766E0" w:rsidRDefault="00A766E0" w:rsidP="00A766E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>metus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>eu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>tristique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>placerat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color w:val="000000"/>
                      <w:sz w:val="28"/>
                      <w:szCs w:val="28"/>
                      <w:shd w:val="clear" w:color="auto" w:fill="FFFFFF"/>
                      <w:lang w:val="de-DE"/>
                    </w:rPr>
                    <w:t>.</w:t>
                  </w:r>
                </w:p>
                <w:p w:rsidR="00A97A48" w:rsidRPr="00A766E0" w:rsidRDefault="00A97A48" w:rsidP="00A97A48">
                  <w:pPr>
                    <w:rPr>
                      <w:rFonts w:ascii="Calibri Light" w:hAnsi="Calibri Light" w:cs="Calibri Light"/>
                      <w:b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5" o:spid="_x0000_s1035" type="#_x0000_t202" style="position:absolute;margin-left:529.7pt;margin-top:95.7pt;width:199.2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Rzuw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eIxDY/46AzuPYwwEWzh3Oos4tVD/ey+qaRkMuWig27VUqOLaM18AvtS//i&#10;6YSjLch6/Chr8EO3RjqgfaN6mzxIBwJ0qNPTqTaWSwWHURylCQFTBbZwHkezwFXPp9nx+aC0ec9k&#10;j+wixwqK7+Dp7l4bS4dmxyvWm5Al7zongE48O4CL0wk4h6fWZmm4ev5Mg3SVrBLikWi28khQFN5t&#10;uSTerARWxbtiuSzCX9ZvSLKW1zUT1s1RWyH5s9odVD6p4qQuLTteWzhLSavNetkptKOg7dJ9Lulg&#10;OV/zn9NwSYBYXoQURiS4i1KvnCVzj5Qk9tJ5kHhBmN6ls4CkpCifh3TPBfv3kNCY4zSO4klNZ9Iv&#10;Ygvc9zo2mvXcwPToeJ/j5HSJZlaDK1G70hrKu2l9kQpL/5wKKPex0E6xVqSTXM1+vXfNkR4bYS3r&#10;J5CwkiAwECNMPli0Uv3AaIQpkmP9fUsVw6j7IKAN0pBYzRq3IfE8go26tKwvLVRUAJVjg9G0XJpp&#10;VG0HxTcteJoaT8hbaJ2GO1HbHptYHRoOJoWL7TDV7Ci63Ltb59m7+A0AAP//AwBQSwMEFAAGAAgA&#10;AAAhAIIrZrDfAAAADQEAAA8AAABkcnMvZG93bnJldi54bWxMj81OwzAQhO9IvIO1SNyoXeS0JMSp&#10;EIgriPIjcXPjbRIRr6PYbcLbsz3R24z20+xMuZl9L444xi6QgeVCgUCqg+uoMfDx/nxzByImS872&#10;gdDAL0bYVJcXpS1cmOgNj9vUCA6hWFgDbUpDIWWsW/Q2LsKAxLd9GL1NbMdGutFOHO57eavUSnrb&#10;EX9o7YCPLdY/24M38Pmy//7S6rV58tkwhVlJ8rk05vpqfrgHkXBO/zCc6nN1qLjTLhzIRdGzV1mu&#10;mWWVL1mcEJ2tec7OgF6tNciqlOcrqj8AAAD//wMAUEsBAi0AFAAGAAgAAAAhALaDOJL+AAAA4QEA&#10;ABMAAAAAAAAAAAAAAAAAAAAAAFtDb250ZW50X1R5cGVzXS54bWxQSwECLQAUAAYACAAAACEAOP0h&#10;/9YAAACUAQAACwAAAAAAAAAAAAAAAAAvAQAAX3JlbHMvLnJlbHNQSwECLQAUAAYACAAAACEA2gDU&#10;c7sCAADDBQAADgAAAAAAAAAAAAAAAAAuAgAAZHJzL2Uyb0RvYy54bWxQSwECLQAUAAYACAAAACEA&#10;gitmsN8AAAANAQAADwAAAAAAAAAAAAAAAAAVBQAAZHJzL2Rvd25yZXYueG1sUEsFBgAAAAAEAAQA&#10;8wAAACEGAAAAAA==&#10;" filled="f" stroked="f">
            <v:textbox>
              <w:txbxContent>
                <w:p w:rsidR="00C269B5" w:rsidRPr="009B466F" w:rsidRDefault="009B466F" w:rsidP="009B466F">
                  <w:pPr>
                    <w:autoSpaceDE w:val="0"/>
                    <w:autoSpaceDN w:val="0"/>
                    <w:adjustRightInd w:val="0"/>
                    <w:spacing w:line="640" w:lineRule="atLeast"/>
                    <w:jc w:val="center"/>
                    <w:rPr>
                      <w:rFonts w:ascii="Calibri Light" w:hAnsi="Calibri Light" w:cs="Calibri Light"/>
                      <w:color w:val="118AC1"/>
                    </w:rPr>
                  </w:pP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Fusce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ut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erat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lacus.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Etiam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euismod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aliquam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elit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, vitae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aliquam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ante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bibendum</w:t>
                  </w:r>
                  <w:proofErr w:type="spellEnd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" w:hAnsi="Calibri Light" w:cs="Calibri Light"/>
                      <w:b/>
                      <w:bCs/>
                      <w:color w:val="118AC1"/>
                      <w:sz w:val="48"/>
                      <w:szCs w:val="48"/>
                    </w:rPr>
                    <w:t>rhoncus</w:t>
                  </w:r>
                  <w:proofErr w:type="spellEnd"/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2" o:spid="_x0000_s1036" type="#_x0000_t202" style="position:absolute;margin-left:263.4pt;margin-top:358.2pt;width:102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KAuw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WiGkaAd9OiRjQbdyRGRyNZn6HUKbg89OJoRzqHPjqvu72X5TSMhVw0VW3arlBwaRivIL7Q3/Yur&#10;E462IJvho6wgDt0Z6YDGWnW2eFAOBOjQp6dTb2wupQ0ZJTEJwFSCLSTJuzhy3fNperzeK23eM9kh&#10;u8iwguY7eLq/18amQ9Oji40mZMHb1gmgFc8OwHE6geBw1dpsGq6fP5MgWS/WC+KRaLb2SJDn3m2x&#10;It6sCOdx/i5frfLwl40bkrThVcWEDXPUVkj+rHcHlU+qOKlLy5ZXFs6mpNV2s2oV2lPQduE+V3Sw&#10;nN3852m4IgCXF5TCiAR3UeIVs8XcIwWJvWQeLLwgTO6SWUASkhfPKd1zwf6dEhoynMRRPKnpnPQL&#10;boH7XnOjaccNTI+WdxlenJxoajW4FpVrraG8ndYXpbDpn0sB7T422inWinSSqxk3o3scodOalfNG&#10;Vk+gYSVBYaBGGH2waKT6gdEAYyTD+vuOKoZR+0HAO0hCQuzccRsSz0G0SF1aNpcWKkqAyrDBaFqu&#10;zDSrdr3i2wYiTS9PyFt4OzV3qj5ndXhxMCocucNYs7Pocu+8zsN3+RsAAP//AwBQSwMEFAAGAAgA&#10;AAAhAJu+LUbfAAAACwEAAA8AAABkcnMvZG93bnJldi54bWxMj81OwzAQhO9IvIO1SNyondKkNGRT&#10;IRBXEOVH4uYm2yQiXkex24S3ZznBcWdHM98U29n16kRj6DwjJAsDirjydccNwtvr49UNqBAt17b3&#10;TAjfFGBbnp8VNq/9xC902sVGSQiH3CK0MQ651qFqydmw8AOx/A5+dDbKOTa6Hu0k4a7XS2My7WzH&#10;0tDage5bqr52R4fw/nT4/FiZ5+bBpcPkZ6PZbTTi5cV8dwsq0hz/zPCLL+hQCtPeH7kOqkdIl5mg&#10;R4R1kq1AiWN9bUTZI2zSJANdFvr/hvIHAAD//wMAUEsBAi0AFAAGAAgAAAAhALaDOJL+AAAA4QEA&#10;ABMAAAAAAAAAAAAAAAAAAAAAAFtDb250ZW50X1R5cGVzXS54bWxQSwECLQAUAAYACAAAACEAOP0h&#10;/9YAAACUAQAACwAAAAAAAAAAAAAAAAAvAQAAX3JlbHMvLnJlbHNQSwECLQAUAAYACAAAACEAOYPy&#10;gLsCAADEBQAADgAAAAAAAAAAAAAAAAAuAgAAZHJzL2Uyb0RvYy54bWxQSwECLQAUAAYACAAAACEA&#10;m74tRt8AAAALAQAADwAAAAAAAAAAAAAAAAAVBQAAZHJzL2Rvd25yZXYueG1sUEsFBgAAAAAEAAQA&#10;8wAAACEGAAAAAA==&#10;" filled="f" stroked="f">
            <v:textbox>
              <w:txbxContent>
                <w:p w:rsidR="009549F4" w:rsidRPr="00D9723C" w:rsidRDefault="00D9723C" w:rsidP="009549F4">
                  <w:pPr>
                    <w:spacing w:line="720" w:lineRule="exact"/>
                    <w:jc w:val="center"/>
                    <w:rPr>
                      <w:lang w:val="it-IT"/>
                    </w:rPr>
                  </w:pPr>
                  <w:proofErr w:type="spellStart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>Duis</w:t>
                  </w:r>
                  <w:proofErr w:type="spellEnd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 xml:space="preserve"> odio </w:t>
                  </w:r>
                  <w:proofErr w:type="spellStart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>justo</w:t>
                  </w:r>
                  <w:proofErr w:type="spellEnd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 xml:space="preserve">, </w:t>
                  </w:r>
                  <w:proofErr w:type="spellStart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>alique</w:t>
                  </w:r>
                  <w:bookmarkStart w:id="0" w:name="_GoBack"/>
                  <w:bookmarkEnd w:id="0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>t</w:t>
                  </w:r>
                  <w:proofErr w:type="spellEnd"/>
                  <w:r w:rsidRPr="00D9723C">
                    <w:rPr>
                      <w:rFonts w:ascii="Aldine721 BT" w:hAnsi="Aldine721 BT" w:cs="Aldine721 BT"/>
                      <w:b/>
                      <w:bCs/>
                      <w:color w:val="000000"/>
                      <w:sz w:val="32"/>
                      <w:szCs w:val="32"/>
                      <w:lang w:val="it-IT"/>
                    </w:rPr>
                    <w:t xml:space="preserve"> vitae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3" o:spid="_x0000_s1037" type="#_x0000_t202" style="position:absolute;margin-left:359.4pt;margin-top:376.65pt;width:103.1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gYvQ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MI0E76NEjGw26kyMi17Y+Q69TcHvowdGMcA59dlx1fy/LbxoJuWqo2LJbpeTQMFpBfqG96V9c&#10;nXC0BdkMH2UFcejOSAc01qqzxYNyIECHPj2demNzKW3I6zAIAsixBFsYzuKIuO75ND1e75U275ns&#10;kF1kWEHzHTzd32tj06Hp0cVGE7LgbesE0IpnB+A4nUBwuGptNg3Xz59JkKzjdUw8Es3XHgny3Lst&#10;VsSbF+Fill/nq1Ue/rJxQ5I2vKqYsGGO2grJn/XuoPJJFSd1adnyysLZlLTablatQnsK2i7c54oO&#10;lrOb/zwNVwTg8oJSCMW8ixKvmMcLjxRk5iWLIPaCMLlL5gFJSF48p3TPBft3SmjIcDID4Tk656Rf&#10;cIO+w/eaG007bmB6tLzLcHxyoqnV4FpUrrWG8nZaX5TCpn8uBbT72GinWCvSSa5m3IzucYROz1bO&#10;G1k9gYaVBIWBUGH0waKR6gdGA4yRDOvvO6oYRu0HAe8gCQnoFBm3IbNFBBt1adlcWqgoASrDBqNp&#10;uTLTrNr1im8biDS9PCFv4e3U3Kn6nNXhxcGocOQOY83Oosu98zoP3+VvAAAA//8DAFBLAwQUAAYA&#10;CAAAACEAH+9ireAAAAALAQAADwAAAGRycy9kb3ducmV2LnhtbEyPzU7DMBCE70h9B2srcaN2GkLb&#10;NE6FQFxBlB+Jmxtvk6jxOordJrw9ywlus5rRzLfFbnKduOAQWk8akoUCgVR521Kt4f3t6WYNIkRD&#10;1nSeUMM3BtiVs6vC5NaP9IqXfawFl1DIjYYmxj6XMlQNOhMWvkdi7+gHZyKfQy3tYEYud51cKnUn&#10;nWmJFxrT40OD1Wl/dho+no9fn7fqpX50WT/6SUlyG6n19Xy634KIOMW/MPziMzqUzHTwZ7JBdBpW&#10;yZrRI4ssTUFwYrPMEhAHFmm2AlkW8v8P5Q8AAAD//wMAUEsBAi0AFAAGAAgAAAAhALaDOJL+AAAA&#10;4QEAABMAAAAAAAAAAAAAAAAAAAAAAFtDb250ZW50X1R5cGVzXS54bWxQSwECLQAUAAYACAAAACEA&#10;OP0h/9YAAACUAQAACwAAAAAAAAAAAAAAAAAvAQAAX3JlbHMvLnJlbHNQSwECLQAUAAYACAAAACEA&#10;HQN4GL0CAADEBQAADgAAAAAAAAAAAAAAAAAuAgAAZHJzL2Uyb0RvYy54bWxQSwECLQAUAAYACAAA&#10;ACEAH+9ireAAAAALAQAADwAAAAAAAAAAAAAAAAAXBQAAZHJzL2Rvd25yZXYueG1sUEsFBgAAAAAE&#10;AAQA8wAAACQGAAAAAA==&#10;" filled="f" stroked="f">
            <v:textbox>
              <w:txbxContent>
                <w:p w:rsidR="00D9723C" w:rsidRPr="00C852A9" w:rsidRDefault="00655E43" w:rsidP="009549F4">
                  <w:pPr>
                    <w:jc w:val="center"/>
                    <w:rPr>
                      <w:noProof/>
                      <w:lang w:val="de-DE" w:eastAsia="de-DE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45540" cy="1058545"/>
                        <wp:effectExtent l="0" t="0" r="0" b="8255"/>
                        <wp:docPr id="1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40" cy="10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9F4" w:rsidRDefault="009549F4" w:rsidP="009549F4">
                  <w:pPr>
                    <w:jc w:val="center"/>
                  </w:pP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2" o:spid="_x0000_s1038" type="#_x0000_t202" style="position:absolute;margin-left:87.45pt;margin-top:14.7pt;width:117.15pt;height:8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KJ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TZ9IyDzkDrYQA9s4dnKLMLVQ/3svqmkZDLlooNu1VKji2jNbgX2p/+xdcJ&#10;R1uQ9fhR1mCGbo10QPtG9TZ3kA0E6FCmp1NprCuVNUmSeRLEGFUgC4MkTmJ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0RnjphLesn&#10;4LCSwDAgKkw+OLRS/cBohCmSY/19SxXDqPsgoA/SkBA7dtyFxPMILupSsr6UUFEBVI4NRtNxaaZR&#10;tR0U37Rgaeo8IW+hdxruWG2bbPLq0HEwKVxwh6lmR9Hl3WmdZ+/iNwAAAP//AwBQSwMEFAAGAAgA&#10;AAAhAKOmF5LdAAAACgEAAA8AAABkcnMvZG93bnJldi54bWxMj8tOwzAQRfdI/QdrKrGjNpF5JMSp&#10;qiK2IMpDYufG0yQiHkex24S/Z1jR5Z05unOmXM++FyccYxfIwPVKgUCqg+uoMfD+9nR1DyImS872&#10;gdDAD0ZYV4uL0hYuTPSKp11qBJdQLKyBNqWhkDLWLXobV2FA4t0hjN4mjmMj3WgnLve9zJS6ld52&#10;xBdaO+C2xfp7d/QGPp4PX59avTSP/maYwqwk+Vwac7mcNw8gEs7pH4Y/fVaHip324Uguip7znc4Z&#10;NZDlGgQDWuUZiD0PlNIgq1Kev1D9AgAA//8DAFBLAQItABQABgAIAAAAIQC2gziS/gAAAOEBAAAT&#10;AAAAAAAAAAAAAAAAAAAAAABbQ29udGVudF9UeXBlc10ueG1sUEsBAi0AFAAGAAgAAAAhADj9If/W&#10;AAAAlAEAAAsAAAAAAAAAAAAAAAAALwEAAF9yZWxzLy5yZWxzUEsBAi0AFAAGAAgAAAAhAHhqkom7&#10;AgAAwwUAAA4AAAAAAAAAAAAAAAAALgIAAGRycy9lMm9Eb2MueG1sUEsBAi0AFAAGAAgAAAAhAKOm&#10;F5LdAAAACgEAAA8AAAAAAAAAAAAAAAAAFQUAAGRycy9kb3ducmV2LnhtbFBLBQYAAAAABAAEAPMA&#10;AAAfBgAAAAA=&#10;" filled="f" stroked="f">
            <v:textbox>
              <w:txbxContent>
                <w:p w:rsidR="00C852A9" w:rsidRPr="00C852A9" w:rsidRDefault="00566DC9" w:rsidP="00EF3997">
                  <w:pPr>
                    <w:rPr>
                      <w:rFonts w:ascii="Calibri Light" w:hAnsi="Calibri Light" w:cs="Calibri Light"/>
                      <w:b/>
                      <w:bCs/>
                      <w:color w:val="000000"/>
                      <w:sz w:val="44"/>
                      <w:szCs w:val="44"/>
                      <w:lang w:val="it-IT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44"/>
                      <w:szCs w:val="44"/>
                      <w:lang w:val="it-IT"/>
                    </w:rPr>
                    <w:t>Head text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_x0000_s1039" type="#_x0000_t202" style="position:absolute;margin-left:3.55pt;margin-top:10.15pt;width:90.2pt;height:83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ZXsQIAALIFAAAOAAAAZHJzL2Uyb0RvYy54bWysVN1umzAUvp+0d7B8T8HUSQMqqdoQpknd&#10;j9TuARwwwRrYyHZDumnvvmMTkrS9mbZxYR18jr/z951zfbPvWrTj2gglM0wuIoy4LFUl5DbD3x6L&#10;YIGRsUxWrFWSZ/iZG3yzfP/ueuhTHqtGtRXXCECkSYc+w421fRqGpmx4x8yF6rkEZa10xyz86m1Y&#10;aTYAeteGcRTNw0Hpqteq5MbAbT4q8dLj1zUv7Ze6NtyiNsMQm/Wn9ufGneHymqVbzfpGlIcw2F9E&#10;0TEhwekRKmeWoSct3kB1otTKqNpelKoLVV2LkvscIBsSvcrmoWE997lAcUx/LJP5f7Dl591XjUSV&#10;4ZhgJFkHPXrke4vu1B4R6uoz9CYFs4ceDO0e7qHPPlfT36vyu0FSrRomt/xWazU0nFUQH3Evw7On&#10;I45xIJvhk6rAD3uyygPta9254kE5EKBDn56PvXGxlM4lobMZBVUJOhLNKIl890KWTs97bewHrjrk&#10;hAxraL6HZ7t7Y104LJ1MnDepCtG2ngCtfHEBhuMNOIenTufC8P38mUTJerFe0IDG83VAozwPbosV&#10;DeYFuZrll/lqlZNfzi+haSOqikvnZuIWoX/WuwPLR1Yc2WVUKyoH50IyertZtRrtGHC78J8vOmhO&#10;ZuHLMHwRIJdXKZGYRndxEhTzxVVACzoLkqtoEUQkuUvmEU1oXrxM6V5I/u8poSHDySyejWw6Bf0q&#10;t8h/b3NjaScsbI9WdBleHI1Y6ji4lpVvrWWiHeWzUrjwT6WAdk+N9ox1JB3pavebvR8OcjlNwkZV&#10;z8BhrYBhwEZYfSA0Sv/AaIA1kmEJew6j9qOEKXAbZxL0JGwmgckSHmbYYjSKKztupqdei20DuNOc&#10;3cKkFMJz2I3UGMNhvmAx+FQOS8xtnvN/b3VatcvfAAAA//8DAFBLAwQUAAYACAAAACEArWnsRtoA&#10;AAAIAQAADwAAAGRycy9kb3ducmV2LnhtbEyPwW7CMAyG75P2DpGRuI0U0KDqmqIJaZfdBghpt9CY&#10;piJxqiSU9u1JT9vN1v/r8+dyN1jDevShdSRguciAIdVOtdQIOB2/3nJgIUpS0jhCASMG2FWvL6Us&#10;lHvQD/aH2LAEoVBIATrGruA81BqtDAvXIaXs6ryVMa2+4crLR4Jbw1dZtuFWtpQuaNnhXmN9O9yt&#10;gO1wdtgF3OPvta+9bsfcfI9CzGfD5wewiEP8K8Okn9ShSk4XdycVmEmMZSoKWGVrYFOcb9+BXaZh&#10;swZelfz/A9UTAAD//wMAUEsBAi0AFAAGAAgAAAAhALaDOJL+AAAA4QEAABMAAAAAAAAAAAAAAAAA&#10;AAAAAFtDb250ZW50X1R5cGVzXS54bWxQSwECLQAUAAYACAAAACEAOP0h/9YAAACUAQAACwAAAAAA&#10;AAAAAAAAAAAvAQAAX3JlbHMvLnJlbHNQSwECLQAUAAYACAAAACEAeWXWV7ECAACyBQAADgAAAAAA&#10;AAAAAAAAAAAuAgAAZHJzL2Uyb0RvYy54bWxQSwECLQAUAAYACAAAACEArWnsRtoAAAAIAQAADwAA&#10;AAAAAAAAAAAAAAALBQAAZHJzL2Rvd25yZXYueG1sUEsFBgAAAAAEAAQA8wAAABIGAAAAAA==&#10;" filled="f" stroked="f">
            <v:textbox style="mso-fit-shape-to-text:t" inset="0,0,0,0">
              <w:txbxContent>
                <w:p w:rsidR="00EF3997" w:rsidRDefault="00655E43" w:rsidP="00EF399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45540" cy="1058545"/>
                        <wp:effectExtent l="0" t="0" r="0" b="8255"/>
                        <wp:docPr id="2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40" cy="10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9" o:spid="_x0000_s1040" type="#_x0000_t202" style="position:absolute;margin-left:531pt;margin-top:459pt;width:200.4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74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iqc3POOgMrj0McNHs4Rzq7GLVw72svmkk5LKlYsNulZJjy2gN/EL70r94&#10;OuFoC7IeP8oa/NCtkQ5o36jeJg/SgQAdiDydamO5VHAYxSQOEjBVYAvDOImIq55Ps+PzQWnznske&#10;2UWOFRTfwdPdvTaWDs2OV6w3IUvedU4AnXh2ABenE3AOT63N0nD1/JkG6SpZJcQj0WzlkaAovNty&#10;SbxZGc7j4l2xXBbhL+s3JFnL65oJ6+aorZD8We0OKp9UcVKXlh2vLZylpNVmvewU2lHQduk+l3Sw&#10;nK/5z2m4JEAsL0IKIZl3UeqVs2TukZLEXjoPEi8I07t0FpCUFOXzkO65YP8eEhpznMZRPKnpTPpF&#10;bIH7XsdGs54bmB4d73OcnC7RzGpwJWpXWkN5N60vUmHpn1MB5T4W2inWinSSq9mv9645QnLshLWs&#10;n0DDSoLCQI0w+mDRSvUDoxHGSI719y1VDKPug4A+SEMCOkXGbUg8t12mLi3rSwsVFUDl2GA0LZdm&#10;mlXbQfFNC56mzhPyFnqn4U7VtskmVoeOg1HhgjuMNTuLLvfu1nn4Ln4DAAD//wMAUEsDBBQABgAI&#10;AAAAIQC0Ixyv4AAAAA4BAAAPAAAAZHJzL2Rvd25yZXYueG1sTI/NTsMwEITvSLyDtUi9UTtRiNoQ&#10;p0KgXosoPxI3N94mEfE6it0mfXu2J7jNaEez85Wb2fXijGPoPGlIlgoEUu1tR42Gj/ft/QpEiIas&#10;6T2hhgsG2FS3N6UprJ/oDc/72AguoVAYDW2MQyFlqFt0Jiz9gMS3ox+diWzHRtrRTFzuepkqlUtn&#10;OuIPrRnwucX6Z39yGj53x++vTL02L+5hmPysJLm11HpxNz89gog4x78wXOfzdKh408GfyAbRs1d5&#10;yjBRwzpZsbhGsjxlnAOrRKkMZFXK/xjVLwAAAP//AwBQSwECLQAUAAYACAAAACEAtoM4kv4AAADh&#10;AQAAEwAAAAAAAAAAAAAAAAAAAAAAW0NvbnRlbnRfVHlwZXNdLnhtbFBLAQItABQABgAIAAAAIQA4&#10;/SH/1gAAAJQBAAALAAAAAAAAAAAAAAAAAC8BAABfcmVscy8ucmVsc1BLAQItABQABgAIAAAAIQAM&#10;4674vAIAAMQFAAAOAAAAAAAAAAAAAAAAAC4CAABkcnMvZTJvRG9jLnhtbFBLAQItABQABgAIAAAA&#10;IQC0Ixyv4AAAAA4BAAAPAAAAAAAAAAAAAAAAABYFAABkcnMvZG93bnJldi54bWxQSwUGAAAAAAQA&#10;BADzAAAAIwYAAAAA&#10;" filled="f" stroked="f">
            <v:textbox>
              <w:txbxContent>
                <w:p w:rsidR="00A766E0" w:rsidRPr="00C852A9" w:rsidRDefault="00A766E0" w:rsidP="00A766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</w:rPr>
                  </w:pPr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 xml:space="preserve">Lorem </w:t>
                  </w:r>
                  <w:proofErr w:type="spellStart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ipsum</w:t>
                  </w:r>
                  <w:proofErr w:type="spellEnd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 xml:space="preserve"> dolor sit </w:t>
                  </w:r>
                  <w:proofErr w:type="spellStart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amet</w:t>
                  </w:r>
                  <w:proofErr w:type="spellEnd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consectetur</w:t>
                  </w:r>
                  <w:proofErr w:type="spellEnd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adipiscing</w:t>
                  </w:r>
                  <w:proofErr w:type="spellEnd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C97ACC"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elit</w:t>
                  </w:r>
                  <w:proofErr w:type="spellEnd"/>
                  <w:r>
                    <w:rPr>
                      <w:rFonts w:ascii="Calibri Light" w:hAnsi="Calibri Light" w:cs="Calibri Light"/>
                      <w:color w:val="000000"/>
                      <w:sz w:val="30"/>
                      <w:szCs w:val="30"/>
                    </w:rPr>
                    <w:t>.</w:t>
                  </w:r>
                </w:p>
                <w:p w:rsidR="007B276E" w:rsidRPr="00C852A9" w:rsidRDefault="007B276E">
                  <w:pPr>
                    <w:rPr>
                      <w:rFonts w:ascii="Calibri Light" w:hAnsi="Calibri Light" w:cs="Calibri Light"/>
                    </w:rPr>
                  </w:pP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8" o:spid="_x0000_s1041" type="#_x0000_t202" style="position:absolute;margin-left:520.2pt;margin-top:354.6pt;width:218.4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Mu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tv6DL1Owe2+B0czwjn4Oq66v5PlV42EXDVUbNmNUnJoGK0gv9De9M+u&#10;TjjagmyGD7KCOHRnpAMaa9XZ4kE5EKBDnx5PvbG5lHAYLRaX8xhMJdjCKEyg+y4GTY/Xe6XNOyY7&#10;ZBcZVtB8B0/3d9rYdGh6dLHRhCx42zoBtOLZAThOJxAcrlqbTcP180cSJOt4HROPRPO1R4I8926K&#10;FfHmRbiY5Zf5apWHP23ckKQNryombJijtkLyZ707qHxSxUldWra8snA2Ja22m1Wr0J6Ctgv3HQpy&#10;5uY/T8MVAbi8oBRGJLiNEq+YxwuPFGTmJYsg9oIwuU3mAUlIXjyndMcF+3dKaMhwMotmk5p+yy1w&#10;32tuNO24genR8i7D8cmJplaDa1G51hrK22l9Vgqb/lMpoN3HRjvFWpFOcjXjZpwex8yGt3LeyOoR&#10;NKwkKAzUCKMPFo1U3zEaYIxkWH/bUcUwat8LeAdJSIidO25DZosINurcsjm3UFECVIYNRtNyZaZZ&#10;tesV3zYQaXp5Qt7A26m5U/VTVocXB6PCkTuMNTuLzvfO62n4Ln8BAAD//wMAUEsDBBQABgAIAAAA&#10;IQAWM6IV3wAAAA0BAAAPAAAAZHJzL2Rvd25yZXYueG1sTI/BTsMwDIbvSHuHyEjcWLKqUFqaThOI&#10;K4ixIXHLGq+taJyqydby9ngnuPmXP/3+XK5n14szjqHzpGG1VCCQam87ajTsPl5uH0CEaMia3hNq&#10;+MEA62pxVZrC+one8byNjeASCoXR0MY4FFKGukVnwtIPSLw7+tGZyHFspB3NxOWul4lS99KZjvhC&#10;awZ8arH+3p6chv3r8eszVW/Ns7sbJj8rSS6XWt9cz5tHEBHn+AfDRZ/VoWKngz+RDaLnrFKVMqsh&#10;U3kC4oKkWcbTQUOuVgnIqpT/v6h+AQAA//8DAFBLAQItABQABgAIAAAAIQC2gziS/gAAAOEBAAAT&#10;AAAAAAAAAAAAAAAAAAAAAABbQ29udGVudF9UeXBlc10ueG1sUEsBAi0AFAAGAAgAAAAhADj9If/W&#10;AAAAlAEAAAsAAAAAAAAAAAAAAAAALwEAAF9yZWxzLy5yZWxzUEsBAi0AFAAGAAgAAAAhACzK4y65&#10;AgAAxAUAAA4AAAAAAAAAAAAAAAAALgIAAGRycy9lMm9Eb2MueG1sUEsBAi0AFAAGAAgAAAAhABYz&#10;ohXfAAAADQEAAA8AAAAAAAAAAAAAAAAAEwUAAGRycy9kb3ducmV2LnhtbFBLBQYAAAAABAAEAPMA&#10;AAAfBgAAAAA=&#10;" filled="f" stroked="f">
            <v:textbox>
              <w:txbxContent>
                <w:p w:rsidR="00A97A48" w:rsidRPr="009B466F" w:rsidRDefault="00A766E0" w:rsidP="00A766E0">
                  <w:pPr>
                    <w:autoSpaceDE w:val="0"/>
                    <w:autoSpaceDN w:val="0"/>
                    <w:adjustRightInd w:val="0"/>
                    <w:spacing w:line="600" w:lineRule="exact"/>
                    <w:jc w:val="center"/>
                    <w:rPr>
                      <w:rFonts w:ascii="Calibri Light" w:hAnsi="Calibri Light" w:cs="Calibri Light"/>
                      <w:color w:val="DB3708"/>
                    </w:rPr>
                  </w:pP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Fusce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condimentum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dolor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6" o:spid="_x0000_s1042" type="#_x0000_t202" style="position:absolute;margin-left:531pt;margin-top:96.6pt;width:199.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LeugIAAMQ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eVErSHGj2yvUF3co9IbPMzDjoDt4cBHM0ezsHXxaqHe1l900jIZUvFht0qJceW0Rr4hfamf3F1&#10;wtEWZD1+lDW8Q7dGOqB9o3qbPEgHAnSo09OpNpZLBYfRLEoTAqYKbOF8FsWBq55Ps+P1QWnznske&#10;2UWOFRTfwdPdvTaWDs2OLvY1IUvedU4AnXh2AI7TCTwOV63N0nD1/JkG6SpZJcQjUbzySFAU3m25&#10;JF5cAqviXbFcFuEv+25IspbXNRP2maO2QvJntTuofFLFSV1adry2cJaSVpv1slNoR0Hbpftc0sFy&#10;dvOf03BJgFhehBRGJLiLUq+Mk7lHSjLz0nmQeEGY3qVxQFJSlM9DuueC/XtIaMxxOotmk5rOpF/E&#10;FrjvdWw067mB6dHxPsfJyYlmVoMrUbvSGsq7aX2RCkv/nAoo97HQTrFWpJNczX69n5rj1AlrWT+B&#10;hpUEhYEaYfTBopXqB0YjjJEc6+9bqhhG3QcBfZCGxIrWuA2ZzSPYqEvL+tJCRQVQOTYYTculmWbV&#10;dlB808JLU+cJeQu903CnattkE6tDx8GocMEdxpqdRZd753UevovfAAAA//8DAFBLAwQUAAYACAAA&#10;ACEAN0Ufy+AAAAANAQAADwAAAGRycy9kb3ducmV2LnhtbEyPzU7DMBCE70h9B2srcaN2Q4hIiFNV&#10;IK4gyo/EzY23SUS8jmK3CW/P9kRvO9rRzDflZna9OOEYOk8a1isFAqn2tqNGw8f78809iBANWdN7&#10;Qg2/GGBTLa5KU1g/0RuedrERHEKhMBraGIdCylC36ExY+QGJfwc/OhNZjo20o5k43PUyUSqTznTE&#10;Da0Z8LHF+md3dBo+Xw7fX6l6bZ7c3TD5WUlyudT6ejlvH0BEnOO/Gc74jA4VM+39kWwQPWuVJTwm&#10;8pXfJiDOljRTKYi9hjTLE5BVKS9XVH8AAAD//wMAUEsBAi0AFAAGAAgAAAAhALaDOJL+AAAA4QEA&#10;ABMAAAAAAAAAAAAAAAAAAAAAAFtDb250ZW50X1R5cGVzXS54bWxQSwECLQAUAAYACAAAACEAOP0h&#10;/9YAAACUAQAACwAAAAAAAAAAAAAAAAAvAQAAX3JlbHMvLnJlbHNQSwECLQAUAAYACAAAACEAxlQi&#10;3roCAADEBQAADgAAAAAAAAAAAAAAAAAuAgAAZHJzL2Uyb0RvYy54bWxQSwECLQAUAAYACAAAACEA&#10;N0Ufy+AAAAANAQAADwAAAAAAAAAAAAAAAAAUBQAAZHJzL2Rvd25yZXYueG1sUEsFBgAAAAAEAAQA&#10;8wAAACEGAAAAAA==&#10;" filled="f" stroked="f">
            <v:textbox>
              <w:txbxContent>
                <w:p w:rsidR="009B466F" w:rsidRPr="00A766E0" w:rsidRDefault="009B466F" w:rsidP="009B466F">
                  <w:pPr>
                    <w:autoSpaceDE w:val="0"/>
                    <w:autoSpaceDN w:val="0"/>
                    <w:adjustRightInd w:val="0"/>
                    <w:spacing w:line="640" w:lineRule="atLeast"/>
                    <w:jc w:val="center"/>
                    <w:rPr>
                      <w:rFonts w:ascii="Calibri Light" w:hAnsi="Calibri Light" w:cs="Calibri Light"/>
                      <w:color w:val="000000"/>
                    </w:rPr>
                  </w:pP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Fusce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ut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erat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lacus.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Etiam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euismod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aliquam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elit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, vitae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aliquam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ante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bibendum</w:t>
                  </w:r>
                  <w:proofErr w:type="spellEnd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A766E0">
                    <w:rPr>
                      <w:rFonts w:ascii="Calibri Light" w:hAnsi="Calibri Light" w:cs="Calibri Light"/>
                      <w:b/>
                      <w:bCs/>
                      <w:color w:val="000000"/>
                      <w:sz w:val="48"/>
                      <w:szCs w:val="48"/>
                    </w:rPr>
                    <w:t>rhoncus</w:t>
                  </w:r>
                  <w:proofErr w:type="spellEnd"/>
                </w:p>
                <w:p w:rsidR="00C269B5" w:rsidRPr="00A766E0" w:rsidRDefault="00C269B5" w:rsidP="00C269B5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4" o:spid="_x0000_s1043" type="#_x0000_t202" style="position:absolute;margin-left:529.8pt;margin-top:7.8pt;width:199.2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JBu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SE2PoMvU7B7aEHRzPCOfi6XHV/L8tvGgm5aqjYslul5NAwWgG/0N70L65O&#10;ONqCbIaPsoI4dGekAxpr1dniQTkQoEOfnk69sVxKOIxmURITMJVgC8MQ9q57Pk2P13ulzXsmO2QX&#10;GVbQfAdP9/faWDo0PbrYaEIWvG2dAFrx7AAcpxMIDletzdJw/fyZBMk6XsfEI9F87ZEgz73bYkW8&#10;eREuZvm7fLXKw182bkjShlcVEzbMUVsh+bPeHVQ+qeKkLi1bXlk4S0mr7WbVKrSnoO3Cfa7oYDm7&#10;+c9puCJALi9SCiMS3EWJV8zjhUcKMvOSRRB7QZjcJfOAJCQvnqd0zwX795TQkOFkFs0mNZ1Jv8gt&#10;cN/r3GjacQPTo+VdhuOTE02tBteicq01lLfT+qIUlv65FNDuY6OdYq1IJ7macTMeHwegWTlvZPUE&#10;GlYSFAZqhNEHi0aqHxgNMEYyrL/vqGIYtR8EvIMkJFa0xm3IbAGiRerSsrm0UFECVIYNRtNyZaZZ&#10;tesV3zYQaXp5Qt7C26m5U/WZ1eHFwahwyR3Gmp1Fl3vndR6+y98AAAD//wMAUEsDBBQABgAIAAAA&#10;IQD2oVIh3QAAAAwBAAAPAAAAZHJzL2Rvd25yZXYueG1sTE/LTsMwELwj9R+sReJGbVBTJWmcqgJx&#10;BdEHEjc33iZR43UUu034e7YnOO2MZjQ7U6wn14krDqH1pOFprkAgVd62VGvY794eUxAhGrKm84Qa&#10;fjDAupzdFSa3fqRPvG5jLTiEQm40NDH2uZShatCZMPc9EmsnPzgTmQ61tIMZOdx18lmppXSmJf7Q&#10;mB5fGqzO24vTcHg/fX8t1Ef96pJ+9JOS5DKp9cP9tFmBiDjFPzPc6nN1KLnT0V/IBtExV0m2ZC+j&#10;hO/NsUhSnndklKkUZFnI/yPKXwAAAP//AwBQSwECLQAUAAYACAAAACEAtoM4kv4AAADhAQAAEwAA&#10;AAAAAAAAAAAAAAAAAAAAW0NvbnRlbnRfVHlwZXNdLnhtbFBLAQItABQABgAIAAAAIQA4/SH/1gAA&#10;AJQBAAALAAAAAAAAAAAAAAAAAC8BAABfcmVscy8ucmVsc1BLAQItABQABgAIAAAAIQDu2FJBuQIA&#10;AMQFAAAOAAAAAAAAAAAAAAAAAC4CAABkcnMvZTJvRG9jLnhtbFBLAQItABQABgAIAAAAIQD2oVIh&#10;3QAAAAwBAAAPAAAAAAAAAAAAAAAAABMFAABkcnMvZG93bnJldi54bWxQSwUGAAAAAAQABADzAAAA&#10;HQYAAAAA&#10;" filled="f" stroked="f">
            <v:textbox>
              <w:txbxContent>
                <w:p w:rsidR="00C269B5" w:rsidRDefault="00655E43" w:rsidP="00C269B5">
                  <w:pPr>
                    <w:jc w:val="center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45540" cy="1058545"/>
                        <wp:effectExtent l="0" t="0" r="0" b="8255"/>
                        <wp:docPr id="3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40" cy="10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1" o:spid="_x0000_s1044" type="#_x0000_t202" style="position:absolute;margin-left:268.2pt;margin-top:127.8pt;width:200.4pt;height:4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nP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IqGtzzjoDNzuBnA0ezgHX8dVD7ey+qaRkMuWig27VkqOLaM15Odu+mdX&#10;JxxtQdbjR1lDHLo10gHtG9Xb4kE5EKBDnx5OvbG5VHAYxSQOEjBVYIsJCWawgex8mh2vD0qb90z2&#10;yC5yrKD5Dp7ubrWZXI8uNpqQJe86J4BOPDsAzOkEgsNVa7NpuH4+pkG6SlYJ8Ug0W3kkKArvulwS&#10;b1aG87h4VyyXRfjTxg1J1vK6ZsKGOWorJH/Wu4PKJ1Wc1KVlx2sLZ1PSarNedgrtKGi7dN+hIGdu&#10;/vM0XL2AywtKYUSCmyj1ylky90hJYi+dB4kXhOlNOgtISoryOaVbLti/U0JjjtM4iic1/ZZb4L7X&#10;3GjWcwPTo+N9jpOTE82sBleidq01lHfT+qwUNv2nUkC7j412irUineRq9uv99DiS40tYy/oBNKwk&#10;KAzUCKMPFq1UPzAaYYzkWH/fUsUw6j4IeAdpCFKFueM2JJ5HsFHnlvW5hYoKoHJsMJqWSzPNqu2g&#10;+KaFSNPLE/Ia3k7DnartI5uyAkp2A6PCkTuMNTuLzvfO62n4Ln4BAAD//wMAUEsDBBQABgAIAAAA&#10;IQC+ccXC4AAAAAwBAAAPAAAAZHJzL2Rvd25yZXYueG1sTI/LTsMwEEX3SPyDNUjsqJ00CTTEqRCI&#10;LYjykNi58TSJiMdR7Dbh7xlWsBzdo3vPVNvFDeKEU+g9aUhWCgRS421PrYa318erGxAhGrJm8IQa&#10;vjHAtj4/q0xp/UwveNrFVnAJhdJo6GIcSylD06EzYeVHJM4OfnIm8jm10k5m5nI3yFSpQjrTEy90&#10;ZsT7Dpuv3dFpeH86fH5k6rl9cPk4+0VJchup9eXFcncLIuIS/2D41Wd1qNlp749kgxg05OsiY1RD&#10;mucFCCY26+sUxJ7RJEkzkHUl/z9R/wAAAP//AwBQSwECLQAUAAYACAAAACEAtoM4kv4AAADhAQAA&#10;EwAAAAAAAAAAAAAAAAAAAAAAW0NvbnRlbnRfVHlwZXNdLnhtbFBLAQItABQABgAIAAAAIQA4/SH/&#10;1gAAAJQBAAALAAAAAAAAAAAAAAAAAC8BAABfcmVscy8ucmVsc1BLAQItABQABgAIAAAAIQCxQenP&#10;uQIAAMQFAAAOAAAAAAAAAAAAAAAAAC4CAABkcnMvZTJvRG9jLnhtbFBLAQItABQABgAIAAAAIQC+&#10;ccXC4AAAAAwBAAAPAAAAAAAAAAAAAAAAABMFAABkcnMvZG93bnJldi54bWxQSwUGAAAAAAQABADz&#10;AAAAIAYAAAAA&#10;" filled="f" stroked="f">
            <v:textbox>
              <w:txbxContent>
                <w:p w:rsidR="009549F4" w:rsidRPr="00D9723C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36"/>
                      <w:szCs w:val="36"/>
                      <w:lang w:val="it-IT"/>
                    </w:rPr>
                  </w:pPr>
                  <w:proofErr w:type="spellStart"/>
                  <w:r w:rsidRPr="00D9723C">
                    <w:rPr>
                      <w:rFonts w:ascii="Calibri Light" w:hAnsi="Calibri Light" w:cs="Calibri Light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val="it-IT"/>
                    </w:rPr>
                    <w:t>Mauris</w:t>
                  </w:r>
                  <w:proofErr w:type="spellEnd"/>
                  <w:r w:rsidRPr="00D9723C">
                    <w:rPr>
                      <w:rFonts w:ascii="Calibri Light" w:hAnsi="Calibri Light" w:cs="Calibri Light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val="it-IT"/>
                    </w:rPr>
                    <w:t xml:space="preserve"> viverra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val="it-IT"/>
                    </w:rPr>
                    <w:t>commodo</w:t>
                  </w:r>
                  <w:proofErr w:type="spellEnd"/>
                </w:p>
                <w:p w:rsidR="009549F4" w:rsidRPr="00D9723C" w:rsidRDefault="009549F4" w:rsidP="009549F4">
                  <w:pPr>
                    <w:autoSpaceDE w:val="0"/>
                    <w:autoSpaceDN w:val="0"/>
                    <w:adjustRightInd w:val="0"/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</w:pPr>
                </w:p>
                <w:p w:rsidR="00D9723C" w:rsidRDefault="00D9723C" w:rsidP="00D9723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Maecenas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euismod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est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tortor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</w:t>
                  </w:r>
                </w:p>
                <w:p w:rsidR="00D9723C" w:rsidRDefault="00D9723C" w:rsidP="00D9723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</w:pP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quis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lobortis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velit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lacinia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nec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.</w:t>
                  </w:r>
                </w:p>
                <w:p w:rsidR="00D9723C" w:rsidRDefault="00D9723C" w:rsidP="00D9723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</w:pP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Proin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libero mi,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>volutpat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it-IT"/>
                    </w:rPr>
                    <w:t xml:space="preserve"> et </w:t>
                  </w:r>
                </w:p>
                <w:p w:rsidR="009549F4" w:rsidRPr="00D9723C" w:rsidRDefault="00D9723C" w:rsidP="00D9723C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</w:pP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>metus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>eu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 xml:space="preserve">,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>tristique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 xml:space="preserve"> </w:t>
                  </w:r>
                  <w:proofErr w:type="spellStart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>placerat</w:t>
                  </w:r>
                  <w:proofErr w:type="spellEnd"/>
                  <w:r w:rsidRPr="00D9723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de-DE"/>
                    </w:rPr>
                    <w:t xml:space="preserve"> mi.</w:t>
                  </w:r>
                </w:p>
                <w:p w:rsidR="00D9723C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</w:pPr>
                </w:p>
                <w:p w:rsidR="009549F4" w:rsidRPr="00566DC9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</w:pP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Donec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leo</w:t>
                  </w:r>
                  <w:proofErr w:type="spellEnd"/>
                  <w:r w:rsidR="009549F4"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• </w:t>
                  </w:r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in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tincidunt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</w:t>
                  </w:r>
                  <w:r w:rsidR="009549F4"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•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Nullam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a</w:t>
                  </w:r>
                </w:p>
                <w:p w:rsidR="009549F4" w:rsidRPr="00566DC9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</w:pP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Sed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vitae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neque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6"/>
                      <w:szCs w:val="26"/>
                      <w:lang w:val="de-DE"/>
                    </w:rPr>
                    <w:t>tempor</w:t>
                  </w:r>
                  <w:proofErr w:type="spellEnd"/>
                </w:p>
                <w:p w:rsidR="00D9723C" w:rsidRPr="00566DC9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8"/>
                      <w:szCs w:val="28"/>
                      <w:lang w:val="de-DE"/>
                    </w:rPr>
                  </w:pPr>
                </w:p>
                <w:p w:rsidR="00D9723C" w:rsidRPr="00566DC9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D9723C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Proin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a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leo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pharetra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laoreet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nisi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id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,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hendrerit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felis</w:t>
                  </w:r>
                  <w:proofErr w:type="spellEnd"/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566DC9" w:rsidRDefault="009549F4" w:rsidP="009549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</w:pPr>
                </w:p>
                <w:p w:rsidR="009549F4" w:rsidRPr="00D9723C" w:rsidRDefault="00D9723C" w:rsidP="00D972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" w:hAnsi="Calibri Light" w:cs="Calibri Light"/>
                      <w:lang w:val="it-IT"/>
                    </w:rPr>
                  </w:pP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Sed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nec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nunc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 </w:t>
                  </w:r>
                  <w:proofErr w:type="spellStart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>massa</w:t>
                  </w:r>
                  <w:proofErr w:type="spellEnd"/>
                  <w:r w:rsidRPr="00566DC9">
                    <w:rPr>
                      <w:rFonts w:ascii="Calibri Light" w:hAnsi="Calibri Light" w:cs="Calibri Light"/>
                      <w:sz w:val="28"/>
                      <w:szCs w:val="28"/>
                      <w:lang w:val="de-DE"/>
                    </w:rPr>
                    <w:t xml:space="preserve">. </w:t>
                  </w:r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In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>finibus</w:t>
                  </w:r>
                  <w:proofErr w:type="spellEnd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 mi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>elit</w:t>
                  </w:r>
                  <w:proofErr w:type="spellEnd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, a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>malesuada</w:t>
                  </w:r>
                  <w:proofErr w:type="spellEnd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>nisi</w:t>
                  </w:r>
                  <w:proofErr w:type="spellEnd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 </w:t>
                  </w:r>
                  <w:proofErr w:type="spellStart"/>
                  <w:r w:rsidRPr="00D9723C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>eleifend</w:t>
                  </w:r>
                  <w:proofErr w:type="spellEnd"/>
                  <w:r w:rsidR="009B466F">
                    <w:rPr>
                      <w:rFonts w:ascii="Calibri Light" w:hAnsi="Calibri Light" w:cs="Calibri Light"/>
                      <w:sz w:val="28"/>
                      <w:szCs w:val="28"/>
                      <w:lang w:val="it-IT"/>
                    </w:rPr>
                    <w:t xml:space="preserve">. 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Text Box 40" o:spid="_x0000_s1045" type="#_x0000_t202" style="position:absolute;margin-left:267pt;margin-top:1.8pt;width:201.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ppvQ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MkaA99OiR7Q26k3tEXH3GQWfg9jCAo9nDOfi6XPVwL6tvGgm5bKnYsFul5NgyWgO/0FbWv7hq&#10;O6IzbUHW40dZQxy6NdIB7RvV2+JBORCgQ5+eTr2xXCo4jOIkuI7AVIEtvJ6FSeDY+TQ7Xh+UNu+Z&#10;7JFd5FhB8x083d1rY+nQ7OhiowlZ8q5zAujEswNwnE4gOFy1NkvD9fNnGqSr+WpOPBIlK48EReHd&#10;lkviJWU4i4vrYrkswl82bkiyltc1EzbMUVsh+bPeHVQ+qeKkLi07Xls4S0mrzXrZKbSjoO3Sfa7o&#10;YDm7+c9puCJALi9SCiMS3EWpVybzmUdKEnvpLJh7QZjepUlAUlKUz1O654L9e0pozHEaR/GkpjPp&#10;F7kF7nudG816bmB6dLzP8fzkRDOrwZWoXWsN5d20viiFpX8uBbT72GinWCvSSa5mv95PjyO14a2C&#10;17J+Ag0rCQoDNcLog0Ur1Q+MRhgjOdbft1QxjLoPAt5BGhJ4Rci4DYlnVsHq0rK+tFBRAVSODUbT&#10;cmmmWbUdFN+0EGl6eULewttpuFP1mdXhxcGocMkdxpqdRZd753UevovfAAAA//8DAFBLAwQUAAYA&#10;CAAAACEAGtgLjN4AAAAJAQAADwAAAGRycy9kb3ducmV2LnhtbEyPwU7DMBBE70j8g7VI3KjdpE1J&#10;yKZCIK4gCkXi5sbbJCJeR7HbhL/HnOA4mtHMm3I7216cafSdY4TlQoEgrp3puEF4f3u6uQXhg2aj&#10;e8eE8E0ettXlRakL4yZ+pfMuNCKWsC80QhvCUEjp65as9gs3EEfv6EarQ5RjI82op1hue5kolUmr&#10;O44LrR7ooaX6a3eyCPvn4+fHSr00j3Y9TG5Wkm0uEa+v5vs7EIHm8BeGX/yIDlVkOrgTGy96hHW6&#10;il8CQpqBiH6ebhIQB4RkmWcgq1L+f1D9AAAA//8DAFBLAQItABQABgAIAAAAIQC2gziS/gAAAOEB&#10;AAATAAAAAAAAAAAAAAAAAAAAAABbQ29udGVudF9UeXBlc10ueG1sUEsBAi0AFAAGAAgAAAAhADj9&#10;If/WAAAAlAEAAAsAAAAAAAAAAAAAAAAALwEAAF9yZWxzLy5yZWxzUEsBAi0AFAAGAAgAAAAhAGbd&#10;ymm9AgAAxAUAAA4AAAAAAAAAAAAAAAAALgIAAGRycy9lMm9Eb2MueG1sUEsBAi0AFAAGAAgAAAAh&#10;ABrYC4zeAAAACQEAAA8AAAAAAAAAAAAAAAAAFwUAAGRycy9kb3ducmV2LnhtbFBLBQYAAAAABAAE&#10;APMAAAAiBgAAAAA=&#10;" filled="f" stroked="f">
            <v:textbox>
              <w:txbxContent>
                <w:p w:rsidR="009549F4" w:rsidRPr="009B466F" w:rsidRDefault="00D9723C" w:rsidP="00D972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 Lighta" w:hAnsi="Calibri Lighta"/>
                      <w:color w:val="DB3708"/>
                    </w:rPr>
                  </w:pP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Fusce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condimentum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dolor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urna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, a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luctus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est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>vehicula</w:t>
                  </w:r>
                  <w:proofErr w:type="spellEnd"/>
                  <w:r w:rsidRPr="009B466F">
                    <w:rPr>
                      <w:rFonts w:ascii="Calibri Lighta" w:hAnsi="Calibri Lighta" w:cs="Georgia"/>
                      <w:b/>
                      <w:bCs/>
                      <w:color w:val="DB3708"/>
                      <w:sz w:val="44"/>
                      <w:szCs w:val="44"/>
                    </w:rPr>
                    <w:t xml:space="preserve"> a.</w:t>
                  </w:r>
                </w:p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rect id="Rectangle 39" o:spid="_x0000_s1050" style="position:absolute;margin-left:523.8pt;margin-top:.6pt;width:210pt;height:5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emJgIAAEAEAAAOAAAAZHJzL2Uyb0RvYy54bWysU9uO0zAQfUfiHyy/0yTdbi9R01XVpQhp&#10;gRULH+A6TmLhG2O3afl6xk63lEXiAZEHayYzPj5zZmZ5d9SKHAR4aU1Fi1FOiTDc1tK0Ff36Zftm&#10;TokPzNRMWSMqehKe3q1ev1r2rhRj21lVCyAIYnzZu4p2IbgyyzzvhGZ+ZJ0wGGwsaBbQhTargfWI&#10;rlU2zvNp1luoHVguvMe/90OQrhJ+0wgePjWNF4GoiiK3kE5I5y6e2WrJyhaY6yQ/02D/wEIzafDR&#10;C9Q9C4zsQf4BpSUH620TRtzqzDaN5CLVgNUU+YtqnjrmRKoFxfHuIpP/f7D84+ERiKyxdzeUGKax&#10;R59RNWZaJcjNIgrUO19i3pN7hFiidw+Wf/PE2E2HaWINYPtOsBppFTE/++1CdDxeJbv+g60Rnu2D&#10;TVodG9AREFUgx9SS06Ul4hgIx5/j6XSW59g5jrHpYrZYjFPTMlY+X3fgwzthNYlGRQHZJ3h2ePAh&#10;0mHlc0qib5Wst1Kp5EC72yggB4bzsU1fqgCrvE5ThvTI5XaCTP6OURTz9WZQ4QWGlgEnXUld0TlW&#10;hEhp9qJwb02d7MCkGmzkrMxZySje0ISdrU8oJNhhjHHt0Ogs/KCkxxGuqP++ZyAoUe8NNmNRTCZx&#10;5pMzuZ2hcgSuI7vrCDMcoSoaKBnMTRj2ZO9Ath2+VKTajV1jAxuZpI3NHVidyeKYJsXPKxX34NpP&#10;Wb8Wf/UTAAD//wMAUEsDBBQABgAIAAAAIQDsHk/O3gAAAAwBAAAPAAAAZHJzL2Rvd25yZXYueG1s&#10;TI/BTsMwEETvSPyDtUjcqN0SQhXiVAipJyoEKVKvbrzYKbEdxW4a/p7NCW4zu6PZt+Vmch0bcYht&#10;8BKWCwEMfRN0642Ez/32bg0sJuW16oJHCT8YYVNdX5Wq0OHiP3Csk2FU4mOhJNiU+oLz2Fh0Ki5C&#10;j552X2FwKpEdDNeDulC56/hKiJw71Xq6YFWPLxab7/rsJLw9cDG8Hra13afR7O53J2PeT1Le3kzP&#10;T8ASTukvDDM+oUNFTMdw9jqyjrzIHnPKkloBmwNZPg+OpJZCZMCrkv9/ovoFAAD//wMAUEsBAi0A&#10;FAAGAAgAAAAhALaDOJL+AAAA4QEAABMAAAAAAAAAAAAAAAAAAAAAAFtDb250ZW50X1R5cGVzXS54&#10;bWxQSwECLQAUAAYACAAAACEAOP0h/9YAAACUAQAACwAAAAAAAAAAAAAAAAAvAQAAX3JlbHMvLnJl&#10;bHNQSwECLQAUAAYACAAAACEAaNR3piYCAABABAAADgAAAAAAAAAAAAAAAAAuAgAAZHJzL2Uyb0Rv&#10;Yy54bWxQSwECLQAUAAYACAAAACEA7B5Pzt4AAAAMAQAADwAAAAAAAAAAAAAAAACABAAAZHJzL2Rv&#10;d25yZXYueG1sUEsFBgAAAAAEAAQA8wAAAIsFAAAAAA==&#10;" strokecolor="#118ac1" strokeweight="2pt"/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rect id="Rectangle 37" o:spid="_x0000_s1049" style="position:absolute;margin-left:263.4pt;margin-top:.6pt;width:210pt;height:5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pEJwIAAEAEAAAOAAAAZHJzL2Uyb0RvYy54bWysU9tu2zAMfR+wfxD0vthJ01yMOEWXLMOA&#10;bivW7QMUWY6FyaJGKXHSrx8lp112wR6G+UEgTero8JBc3Bxbww4KvQZb8uEg50xZCZW2u5J/+bx5&#10;NePMB2ErYcCqkp+U5zfLly8WnSvUCBowlUJGINYXnSt5E4IrsszLRrXCD8ApS8EasBWBXNxlFYqO&#10;0FuTjfJ8knWAlUOQynv6u+6DfJnw61rJ8LGuvQrMlJy4hXRiOrfxzJYLUexQuEbLMw3xDyxaoS09&#10;+gy1FkGwPerfoFotETzUYSChzaCutVSpBqpmmP9SzUMjnEq1kDjePcvk/x+s/HC4R6Yr6t2IMyta&#10;6tEnUk3YnVHsahoF6pwvKO/B3WMs0bs7kF89s7BqKE3dIkLXKFERrWHMz366EB1PV9m2ew8VwYt9&#10;gKTVscY2ApIK7JhacnpuiToGJunnaDKZ5jl1TlJsMp/O56PUtEwUT9cd+vBWQcuiUXIk9gleHO58&#10;iHRE8ZSS6IPR1UYbkxzcbVcG2UHQfGzSlyqgKi/TjGUdcbkeE5O/Y6xfX03z2Z8wWh1o0o1uSz6j&#10;iggpzV4U7o2tkh2ENr1NnI09KxnF65uwhepEQiL0Y0xrR0YD+MhZRyNccv9tL1BxZt5ZasZ8OB7H&#10;mU/O+HpKyjG8jGwvI8JKgip54Kw3V6Hfk71DvWvopWGq3cItNbDWSdrY3J7VmSyNaVL8vFJxDy79&#10;lPVj8ZffAQAA//8DAFBLAwQUAAYACAAAACEAT8daEd0AAAAKAQAADwAAAGRycy9kb3ducmV2Lnht&#10;bEyPwU7DMBBE70j8g7VI3KjdqIQ2jVNRBAe4oBbE2YlNbDVeh9hNA1/P9gTH0VvNvC03k+/YaIbo&#10;AkqYzwQwg03QDlsJ729PN0tgMSnUqgtoJHybCJvq8qJUhQ4n3Jlxn1pGJRgLJcGm1Becx8Yar+Is&#10;9AaJfYbBq0RxaLke1InKfcczIXLulUNasKo3D9Y0h/3R08hPUO7546XebZeH/MvdjXb7+Crl9dV0&#10;vwaWzJT+juGsT+pQkVMdjqgj6yTcZjmpJwIZMOKrxTnXlOdCLIBXJf//QvULAAD//wMAUEsBAi0A&#10;FAAGAAgAAAAhALaDOJL+AAAA4QEAABMAAAAAAAAAAAAAAAAAAAAAAFtDb250ZW50X1R5cGVzXS54&#10;bWxQSwECLQAUAAYACAAAACEAOP0h/9YAAACUAQAACwAAAAAAAAAAAAAAAAAvAQAAX3JlbHMvLnJl&#10;bHNQSwECLQAUAAYACAAAACEAalEKRCcCAABABAAADgAAAAAAAAAAAAAAAAAuAgAAZHJzL2Uyb0Rv&#10;Yy54bWxQSwECLQAUAAYACAAAACEAT8daEd0AAAAKAQAADwAAAAAAAAAAAAAAAACBBAAAZHJzL2Rv&#10;d25yZXYueG1sUEsFBgAAAAAEAAQA8wAAAIsFAAAAAA==&#10;" strokecolor="#db3708" strokeweight="2pt"/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rect id="Rectangle 15" o:spid="_x0000_s1048" style="position:absolute;margin-left:.6pt;margin-top:.6pt;width:210pt;height:54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/wJAIAAD8EAAAOAAAAZHJzL2Uyb0RvYy54bWysU9uO0zAQfUfiHyy/0yRVm26jpqtVlyKk&#10;BVYsfIDrOImFb4zdpuXrGTvdUi7iAZEHayYzPj5zZmZ1e9SKHAR4aU1Ni0lOiTDcNtJ0Nf38afvq&#10;hhIfmGmYskbU9CQ8vV2/fLEaXCWmtreqEUAQxPhqcDXtQ3BVlnneC838xDphMNha0CygC13WABsQ&#10;XatsmudlNlhoHFguvMe/92OQrhN+2woePrStF4GomiK3kE5I5y6e2XrFqg6Y6yU/02D/wEIzafDR&#10;C9Q9C4zsQf4GpSUH620bJtzqzLat5CLVgNUU+S/VPPXMiVQLiuPdRSb//2D5+8MjENnUtKTEMI0t&#10;+oiiMdMpQYp51GdwvsK0J/cIsULvHiz/4omxmx7TxB2AHXrBGmRVxPzspwvR8XiV7IZ3tkF4tg82&#10;SXVsQUdAFIEcU0dOl46IYyAcf07LcpHn2DiOsXK5WC6nqWcZq56vO/DhjbCaRKOmgOwTPDs8+BDp&#10;sOo5JdG3SjZbqVRyoNttFJADw/HYpi9VgFVepylDBuQynyGTv2OUN8syn/0JQ8uAg66krukNVoRI&#10;afSicK9Nk+zApBpt5KzMWcko3tiEnW1OKCTYcYpx69DoLXyjZMAJrqn/umcgKFFvDTZjWcxmceST&#10;M5svUDkC15HddYQZjlA1DZSM5iaMa7J3ILseXypS7cbeYQNbmaSNzR1ZncnilCbFzxsV1+DaT1k/&#10;9n79HQAA//8DAFBLAwQUAAYACAAAACEA3ih7l9oAAAAIAQAADwAAAGRycy9kb3ducmV2LnhtbEyP&#10;wU7DMBBE70j8g7VI3KjdUFUoxKkACdEbUDhwdONNHGGvQ+w24e/ZigOcVk8zmp2pNnPw4ohj6iNp&#10;WC4UCKQm2p46De9vj1c3IFI2ZI2PhBq+McGmPj+rTGnjRK943OVOcAil0mhwOQ+llKlxGExaxAGJ&#10;tTaOwWTGsZN2NBOHBy8LpdYymJ74gzMDPjhsPneHoKG9funaKeX2eer99mv94Z62zb3Wlxfz3S2I&#10;jHP+M8OpPleHmjvt44FsEp65YOPvYXVVnHjPvFRqBbKu5P8B9Q8AAAD//wMAUEsBAi0AFAAGAAgA&#10;AAAhALaDOJL+AAAA4QEAABMAAAAAAAAAAAAAAAAAAAAAAFtDb250ZW50X1R5cGVzXS54bWxQSwEC&#10;LQAUAAYACAAAACEAOP0h/9YAAACUAQAACwAAAAAAAAAAAAAAAAAvAQAAX3JlbHMvLnJlbHNQSwEC&#10;LQAUAAYACAAAACEAwkdf8CQCAAA/BAAADgAAAAAAAAAAAAAAAAAuAgAAZHJzL2Uyb0RvYy54bWxQ&#10;SwECLQAUAAYACAAAACEA3ih7l9oAAAAIAQAADwAAAAAAAAAAAAAAAAB+BAAAZHJzL2Rvd25yZXYu&#10;eG1sUEsFBgAAAAAEAAQA8wAAAIUFAAAAAA==&#10;" strokecolor="#689604" strokeweight="2pt"/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shape id="_x0000_s1046" type="#_x0000_t202" style="position:absolute;margin-left:528.2pt;margin-top:148pt;width:212.25pt;height:17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twLgIAAFkEAAAOAAAAZHJzL2Uyb0RvYy54bWysVMtu2zAQvBfoPxC817JVK4kFy0Hq1EWB&#10;9AEk/QCKoiSiJJclaUvp13dJOY6RtpeiOhB8LIezM7taX49akYNwXoKp6GI2p0QYDo00XUW/Peze&#10;XFHiAzMNU2BERR+Fp9eb16/Wgy1FDj2oRjiCIMaXg61oH4Its8zzXmjmZ2CFwcMWnGYBl67LGscG&#10;RNcqy+fzi2wA11gHXHiPu7fTId0k/LYVPHxpWy8CURVFbiGNLo11HLPNmpWdY7aX/EiD/QMLzaTB&#10;R09QtywwsnfyNygtuQMPbZhx0Bm0reQi5YDZLOYvsrnvmRUpFxTH25NM/v/B8s+Hr47IpqIFJYZp&#10;tOhBjIG8g5EsozqD9SUG3VsMCyNuo8spU2/vgH/3xMC2Z6YTN87B0AvWILtFvJmdXZ1wfASph0/Q&#10;4DNsHyABja3TUToUgyA6uvR4ciZS4biZX6yK4hIpcjzL8/nbZZG8y1j5dN06Hz4I0CROKurQ+gTP&#10;Dnc+RDqsfAqJr3lQstlJpdLCdfVWOXJgWCa79KUMXoQpQ4aKroq8mBT4K8Q8fX+C0DJgvSupK3p1&#10;CmJl1O29aVI1BibVNEfKyhyFjNpNKoaxHpNjeZIgqlxD84jSOpjqG/sRJz24n5QMWNsV9T/2zAlK&#10;1EeD9qwWy2VshrRYFpcIRNz5SX1+wgxHqIoGSqbpNkwNtLdOdj2+NBWEgRu0tJVJ7GdWR/5Yv8mD&#10;Y6/FBjlfp6jnP8LmFwAAAP//AwBQSwMEFAAGAAgAAAAhAK1yBIXhAAAADQEAAA8AAABkcnMvZG93&#10;bnJldi54bWxMj8FOwzAQRO9I/IO1SFwQtWmDSUKcCiGB4AYFwdWN3SQiXgfbTcPfsz3BcbRPs2+q&#10;9ewGNtkQe48KrhYCmMXGmx5bBe9vD5c5sJg0Gj14tAp+bIR1fXpS6dL4A77aaZNaRiUYS62gS2ks&#10;OY9NZ52OCz9apNvOB6cTxdByE/SByt3Al0JI7nSP9KHTo73vbPO12TsFefY0fcbn1ctHI3dDkS5u&#10;psfvoNT52Xx3CyzZOf3BcNQndajJaev3aCIbKItrmRGrYFlIWnVEslwUwLYKZLYSwOuK/19R/wIA&#10;AP//AwBQSwECLQAUAAYACAAAACEAtoM4kv4AAADhAQAAEwAAAAAAAAAAAAAAAAAAAAAAW0NvbnRl&#10;bnRfVHlwZXNdLnhtbFBLAQItABQABgAIAAAAIQA4/SH/1gAAAJQBAAALAAAAAAAAAAAAAAAAAC8B&#10;AABfcmVscy8ucmVsc1BLAQItABQABgAIAAAAIQBHk5twLgIAAFkEAAAOAAAAAAAAAAAAAAAAAC4C&#10;AABkcnMvZTJvRG9jLnhtbFBLAQItABQABgAIAAAAIQCtcgSF4QAAAA0BAAAPAAAAAAAAAAAAAAAA&#10;AIgEAABkcnMvZG93bnJldi54bWxQSwUGAAAAAAQABADzAAAAlgUAAAAA&#10;">
            <v:textbox>
              <w:txbxContent>
                <w:p w:rsidR="001040CA" w:rsidRDefault="001040CA" w:rsidP="001040CA"/>
              </w:txbxContent>
            </v:textbox>
          </v:shape>
        </w:pict>
      </w:r>
      <w:r w:rsidRPr="006C3430">
        <w:rPr>
          <w:rFonts w:ascii="Calibri Light" w:hAnsi="Calibri Light" w:cs="Calibri Light"/>
          <w:noProof/>
          <w:lang w:val="de-DE" w:eastAsia="de-DE"/>
        </w:rPr>
        <w:pict>
          <v:line id="Line 10" o:spid="_x0000_s1047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.45pt,.3pt" to="738.4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wv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cY6RIh20&#10;aCMUR1ksTW9cARaV2tqQHD2pZ7PR9KdDSlctUXseKb6cDfhloZjJK5dwcQYC7PqvmoENOXgd63Rq&#10;bBcgoQLoFNtxvreDnzyil0cKr9NsNJ5P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PUMJbdAAAACwEAAA8AAABkcnMvZG93bnJldi54bWxMj8FOwzAQRO9I/IO1SFwq6jSg&#10;UEKcCgG5caGAuG7jJYmI12nstoGvZysOcNunGc3OFKvJ9WpPY+g8G1jME1DEtbcdNwZeX6qLJagQ&#10;kS32nsnAFwVYlacnBebWH/iZ9uvYKAnhkKOBNsYh1zrULTkMcz8Qi/bhR4dRcGy0HfEg4a7XaZJk&#10;2mHH8qHFge5bqj/XO2cgVG+0rb5n9Sx5v2w8pduHp0c05vxsursFFWmKf2Y41pfqUEqnjd+xDaoX&#10;vrrObsRrIAN11H95I9ciTZegy0L/31D+AAAA//8DAFBLAQItABQABgAIAAAAIQC2gziS/gAAAOEB&#10;AAATAAAAAAAAAAAAAAAAAAAAAABbQ29udGVudF9UeXBlc10ueG1sUEsBAi0AFAAGAAgAAAAhADj9&#10;If/WAAAAlAEAAAsAAAAAAAAAAAAAAAAALwEAAF9yZWxzLy5yZWxzUEsBAi0AFAAGAAgAAAAhAAfH&#10;rC8TAgAAKQQAAA4AAAAAAAAAAAAAAAAALgIAAGRycy9lMm9Eb2MueG1sUEsBAi0AFAAGAAgAAAAh&#10;AMPUMJbdAAAACwEAAA8AAAAAAAAAAAAAAAAAbQQAAGRycy9kb3ducmV2LnhtbFBLBQYAAAAABAAE&#10;APMAAAB3BQAAAAA=&#10;"/>
        </w:pict>
      </w:r>
    </w:p>
    <w:sectPr w:rsidR="0068697E" w:rsidRPr="00C852A9" w:rsidSect="001040CA">
      <w:type w:val="continuous"/>
      <w:pgSz w:w="15840" w:h="12240" w:orient="landscape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dine7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56"/>
    <w:multiLevelType w:val="hybridMultilevel"/>
    <w:tmpl w:val="9FFADDCC"/>
    <w:lvl w:ilvl="0" w:tplc="D0AA96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23B72"/>
    <w:multiLevelType w:val="hybridMultilevel"/>
    <w:tmpl w:val="8FCE53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4112"/>
    <w:multiLevelType w:val="hybridMultilevel"/>
    <w:tmpl w:val="1FAA4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2403AA"/>
    <w:multiLevelType w:val="hybridMultilevel"/>
    <w:tmpl w:val="83A4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20"/>
  <w:hyphenationZone w:val="425"/>
  <w:drawingGridHorizontalSpacing w:val="187"/>
  <w:drawingGridVerticalSpacing w:val="187"/>
  <w:doNotUseMarginsForDrawingGridOrigin/>
  <w:drawingGridHorizontalOrigin w:val="547"/>
  <w:drawingGridVerticalOrigin w:val="547"/>
  <w:noPunctuationKerning/>
  <w:characterSpacingControl w:val="doNotCompress"/>
  <w:compat/>
  <w:rsids>
    <w:rsidRoot w:val="001040CA"/>
    <w:rsid w:val="0002110C"/>
    <w:rsid w:val="0003726B"/>
    <w:rsid w:val="00044BFD"/>
    <w:rsid w:val="00065EF3"/>
    <w:rsid w:val="00084948"/>
    <w:rsid w:val="000936F1"/>
    <w:rsid w:val="00096E3B"/>
    <w:rsid w:val="000A2425"/>
    <w:rsid w:val="000A62D2"/>
    <w:rsid w:val="000B2B07"/>
    <w:rsid w:val="000E4AA0"/>
    <w:rsid w:val="000E6EC8"/>
    <w:rsid w:val="001040CA"/>
    <w:rsid w:val="00105EAA"/>
    <w:rsid w:val="00134312"/>
    <w:rsid w:val="00134C52"/>
    <w:rsid w:val="0013685D"/>
    <w:rsid w:val="00162A3A"/>
    <w:rsid w:val="001A7812"/>
    <w:rsid w:val="001D6BEE"/>
    <w:rsid w:val="00241AAC"/>
    <w:rsid w:val="0028216B"/>
    <w:rsid w:val="002D42AC"/>
    <w:rsid w:val="002D4759"/>
    <w:rsid w:val="002D7F71"/>
    <w:rsid w:val="00324D24"/>
    <w:rsid w:val="003524D8"/>
    <w:rsid w:val="003F1C6B"/>
    <w:rsid w:val="00412430"/>
    <w:rsid w:val="00423DBD"/>
    <w:rsid w:val="00436FC6"/>
    <w:rsid w:val="00472A1E"/>
    <w:rsid w:val="00480142"/>
    <w:rsid w:val="00481698"/>
    <w:rsid w:val="004930CA"/>
    <w:rsid w:val="00534A69"/>
    <w:rsid w:val="00541C84"/>
    <w:rsid w:val="00561A70"/>
    <w:rsid w:val="00566DC9"/>
    <w:rsid w:val="005727A2"/>
    <w:rsid w:val="00572FAA"/>
    <w:rsid w:val="005D2F94"/>
    <w:rsid w:val="005E12CB"/>
    <w:rsid w:val="006121D7"/>
    <w:rsid w:val="00616486"/>
    <w:rsid w:val="006258E9"/>
    <w:rsid w:val="00647D41"/>
    <w:rsid w:val="00655E43"/>
    <w:rsid w:val="006737D4"/>
    <w:rsid w:val="0068697E"/>
    <w:rsid w:val="006C1959"/>
    <w:rsid w:val="006C3430"/>
    <w:rsid w:val="00725901"/>
    <w:rsid w:val="0073485B"/>
    <w:rsid w:val="00780247"/>
    <w:rsid w:val="007A1488"/>
    <w:rsid w:val="007B276E"/>
    <w:rsid w:val="007D6DBC"/>
    <w:rsid w:val="007F2E75"/>
    <w:rsid w:val="00837088"/>
    <w:rsid w:val="00852348"/>
    <w:rsid w:val="00875932"/>
    <w:rsid w:val="008A4725"/>
    <w:rsid w:val="008E4445"/>
    <w:rsid w:val="009549F4"/>
    <w:rsid w:val="009A092C"/>
    <w:rsid w:val="009B466F"/>
    <w:rsid w:val="009B4BAE"/>
    <w:rsid w:val="009B5423"/>
    <w:rsid w:val="00A11A46"/>
    <w:rsid w:val="00A11B21"/>
    <w:rsid w:val="00A13C01"/>
    <w:rsid w:val="00A25A9C"/>
    <w:rsid w:val="00A37007"/>
    <w:rsid w:val="00A40434"/>
    <w:rsid w:val="00A42E99"/>
    <w:rsid w:val="00A601D2"/>
    <w:rsid w:val="00A643BC"/>
    <w:rsid w:val="00A665B6"/>
    <w:rsid w:val="00A766E0"/>
    <w:rsid w:val="00A85C11"/>
    <w:rsid w:val="00A92264"/>
    <w:rsid w:val="00A97A48"/>
    <w:rsid w:val="00AD12EC"/>
    <w:rsid w:val="00B01D26"/>
    <w:rsid w:val="00BC3313"/>
    <w:rsid w:val="00BD3CCC"/>
    <w:rsid w:val="00BF3DF0"/>
    <w:rsid w:val="00C14BC5"/>
    <w:rsid w:val="00C25E78"/>
    <w:rsid w:val="00C269B5"/>
    <w:rsid w:val="00C72962"/>
    <w:rsid w:val="00C852A9"/>
    <w:rsid w:val="00C97ACC"/>
    <w:rsid w:val="00CD2F73"/>
    <w:rsid w:val="00CE225C"/>
    <w:rsid w:val="00D057B7"/>
    <w:rsid w:val="00D53751"/>
    <w:rsid w:val="00D9723C"/>
    <w:rsid w:val="00DF33C2"/>
    <w:rsid w:val="00DF593F"/>
    <w:rsid w:val="00E1070F"/>
    <w:rsid w:val="00E275AA"/>
    <w:rsid w:val="00E42DF1"/>
    <w:rsid w:val="00E666A1"/>
    <w:rsid w:val="00E8282C"/>
    <w:rsid w:val="00EC4098"/>
    <w:rsid w:val="00EC4DAF"/>
    <w:rsid w:val="00ED332D"/>
    <w:rsid w:val="00ED662C"/>
    <w:rsid w:val="00EF3997"/>
    <w:rsid w:val="00F50593"/>
    <w:rsid w:val="00F7656D"/>
    <w:rsid w:val="00F86843"/>
    <w:rsid w:val="00F86F46"/>
    <w:rsid w:val="00FB14DF"/>
    <w:rsid w:val="00FB4AC8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343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66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6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66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6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Hayes Printing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Hayes</dc:creator>
  <cp:lastModifiedBy>Muamer Memic</cp:lastModifiedBy>
  <cp:revision>4</cp:revision>
  <cp:lastPrinted>2006-02-07T17:38:00Z</cp:lastPrinted>
  <dcterms:created xsi:type="dcterms:W3CDTF">2018-01-31T20:06:00Z</dcterms:created>
  <dcterms:modified xsi:type="dcterms:W3CDTF">2018-02-16T21:54:00Z</dcterms:modified>
</cp:coreProperties>
</file>