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39" w:rsidRDefault="005C75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1BD5F" wp14:editId="112AA6B4">
                <wp:simplePos x="0" y="0"/>
                <wp:positionH relativeFrom="column">
                  <wp:posOffset>-13970</wp:posOffset>
                </wp:positionH>
                <wp:positionV relativeFrom="paragraph">
                  <wp:posOffset>2223135</wp:posOffset>
                </wp:positionV>
                <wp:extent cx="1914525" cy="8858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51" w:rsidRPr="00FC62FD" w:rsidRDefault="00D70751" w:rsidP="00D70751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color w:val="FF000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2FD">
                              <w:rPr>
                                <w:rFonts w:ascii="Viner Hand ITC" w:hAnsi="Viner Hand ITC"/>
                                <w:b/>
                                <w:color w:val="FF000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Frohe Weihnachten</w:t>
                            </w:r>
                          </w:p>
                          <w:p w:rsidR="005C751A" w:rsidRPr="00FC62FD" w:rsidRDefault="005C751A" w:rsidP="00D70751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color w:val="FF000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2FD">
                              <w:rPr>
                                <w:rFonts w:ascii="Viner Hand ITC" w:hAnsi="Viner Hand ITC"/>
                                <w:b/>
                                <w:color w:val="FF000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FC62FD">
                              <w:rPr>
                                <w:rFonts w:ascii="Viner Hand ITC" w:hAnsi="Viner Hand ITC" w:cs="Times New Roman"/>
                                <w:b/>
                                <w:color w:val="FF000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</w:t>
                            </w:r>
                            <w:r w:rsidRPr="00FC62FD">
                              <w:rPr>
                                <w:rFonts w:ascii="Viner Hand ITC" w:hAnsi="Viner Hand ITC"/>
                                <w:b/>
                                <w:color w:val="FF000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nschen </w:t>
                            </w:r>
                            <w:r w:rsidRPr="00FC62FD">
                              <w:rPr>
                                <w:rFonts w:ascii="Viner Hand ITC" w:hAnsi="Viner Hand ITC" w:cs="Times New Roman"/>
                                <w:b/>
                                <w:color w:val="FF0000"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175.05pt;width:150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" filled="f" stroked="f">
                <v:textbox>
                  <w:txbxContent>
                    <w:p w:rsidR="00D70751" w:rsidRPr="00FC62FD" w:rsidRDefault="00D70751" w:rsidP="00D70751">
                      <w:pPr>
                        <w:jc w:val="center"/>
                        <w:rPr>
                          <w:rFonts w:ascii="Viner Hand ITC" w:hAnsi="Viner Hand ITC"/>
                          <w:b/>
                          <w:color w:val="FF0000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62FD">
                        <w:rPr>
                          <w:rFonts w:ascii="Viner Hand ITC" w:hAnsi="Viner Hand ITC"/>
                          <w:b/>
                          <w:color w:val="FF0000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Frohe Weihnachten</w:t>
                      </w:r>
                    </w:p>
                    <w:p w:rsidR="005C751A" w:rsidRPr="00FC62FD" w:rsidRDefault="005C751A" w:rsidP="00D70751">
                      <w:pPr>
                        <w:jc w:val="center"/>
                        <w:rPr>
                          <w:rFonts w:ascii="Viner Hand ITC" w:hAnsi="Viner Hand ITC"/>
                          <w:b/>
                          <w:color w:val="FF0000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62FD">
                        <w:rPr>
                          <w:rFonts w:ascii="Viner Hand ITC" w:hAnsi="Viner Hand ITC"/>
                          <w:b/>
                          <w:color w:val="FF0000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FC62FD">
                        <w:rPr>
                          <w:rFonts w:ascii="Viner Hand ITC" w:hAnsi="Viner Hand ITC" w:cs="Times New Roman"/>
                          <w:b/>
                          <w:color w:val="FF0000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ü</w:t>
                      </w:r>
                      <w:r w:rsidRPr="00FC62FD">
                        <w:rPr>
                          <w:rFonts w:ascii="Viner Hand ITC" w:hAnsi="Viner Hand ITC"/>
                          <w:b/>
                          <w:color w:val="FF0000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nschen </w:t>
                      </w:r>
                      <w:r w:rsidRPr="00FC62FD">
                        <w:rPr>
                          <w:rFonts w:ascii="Viner Hand ITC" w:hAnsi="Viner Hand ITC" w:cs="Times New Roman"/>
                          <w:b/>
                          <w:color w:val="FF0000"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2C49FBEB" wp14:editId="2D522683">
            <wp:simplePos x="0" y="0"/>
            <wp:positionH relativeFrom="column">
              <wp:posOffset>-18415</wp:posOffset>
            </wp:positionH>
            <wp:positionV relativeFrom="paragraph">
              <wp:posOffset>422910</wp:posOffset>
            </wp:positionV>
            <wp:extent cx="1800225" cy="1800225"/>
            <wp:effectExtent l="0" t="0" r="9525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2553_978226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35A6" wp14:editId="5AC2F4C6">
                <wp:simplePos x="0" y="0"/>
                <wp:positionH relativeFrom="column">
                  <wp:posOffset>-71120</wp:posOffset>
                </wp:positionH>
                <wp:positionV relativeFrom="paragraph">
                  <wp:posOffset>-81915</wp:posOffset>
                </wp:positionV>
                <wp:extent cx="1933575" cy="3200400"/>
                <wp:effectExtent l="0" t="0" r="28575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200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6000"/>
                          </a:schemeClr>
                        </a:solidFill>
                        <a:ln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5.6pt;margin-top:-6.45pt;width:152.2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" fillcolor="#f7caac [1301]" strokecolor="black [3213]" strokeweight="1pt">
                <v:fill opacity="36751f"/>
                <v:stroke opacity="36751f" joinstyle="miter"/>
              </v:roundrect>
            </w:pict>
          </mc:Fallback>
        </mc:AlternateContent>
      </w:r>
    </w:p>
    <w:sectPr w:rsidR="00497939" w:rsidSect="00D707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1"/>
    <w:rsid w:val="00497939"/>
    <w:rsid w:val="005A5C9A"/>
    <w:rsid w:val="005C751A"/>
    <w:rsid w:val="00BA67E8"/>
    <w:rsid w:val="00D70751"/>
    <w:rsid w:val="00D71AE2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7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7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2</cp:revision>
  <dcterms:created xsi:type="dcterms:W3CDTF">2013-11-27T22:22:00Z</dcterms:created>
  <dcterms:modified xsi:type="dcterms:W3CDTF">2013-11-27T22:22:00Z</dcterms:modified>
</cp:coreProperties>
</file>