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5317" w:rsidRDefault="00EC0A6E" w:rsidP="007754E9">
      <w:pPr>
        <w:tabs>
          <w:tab w:val="left" w:pos="921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-200026</wp:posOffset>
                </wp:positionV>
                <wp:extent cx="1952625" cy="2486025"/>
                <wp:effectExtent l="0" t="0" r="28575" b="28575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86025"/>
                        </a:xfrm>
                        <a:prstGeom prst="rect">
                          <a:avLst/>
                        </a:prstGeom>
                        <a:solidFill>
                          <a:srgbClr val="B0C4DE"/>
                        </a:solidFill>
                        <a:ln>
                          <a:solidFill>
                            <a:srgbClr val="4682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B17AF" id="Rechteck 291" o:spid="_x0000_s1026" style="position:absolute;margin-left:305.65pt;margin-top:-15.75pt;width:153.75pt;height:19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" fillcolor="#b0c4de" strokecolor="#4682b4" strokeweight=".31747mm">
                <v:stroke dashstyle="3 1"/>
              </v:rect>
            </w:pict>
          </mc:Fallback>
        </mc:AlternateContent>
      </w:r>
    </w:p>
    <w:p w:rsidR="00D25317" w:rsidRDefault="00D25317"/>
    <w:p w:rsidR="00D25317" w:rsidRDefault="00D25317"/>
    <w:p w:rsidR="00F24214" w:rsidRPr="00E438A3" w:rsidRDefault="00F201AB" w:rsidP="00F24214">
      <w:pPr>
        <w:ind w:hanging="851"/>
        <w:rPr>
          <w:b/>
          <w:sz w:val="56"/>
          <w:szCs w:val="56"/>
        </w:rPr>
      </w:pPr>
      <w:r w:rsidRPr="00F201A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09819" wp14:editId="56E7D9FD">
                <wp:simplePos x="0" y="0"/>
                <wp:positionH relativeFrom="column">
                  <wp:posOffset>3024505</wp:posOffset>
                </wp:positionH>
                <wp:positionV relativeFrom="paragraph">
                  <wp:posOffset>410210</wp:posOffset>
                </wp:positionV>
                <wp:extent cx="3495675" cy="5143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AB" w:rsidRPr="007C751F" w:rsidRDefault="00F201AB" w:rsidP="00F201AB">
                            <w:pPr>
                              <w:jc w:val="center"/>
                              <w:rPr>
                                <w:color w:val="4682B4"/>
                              </w:rPr>
                            </w:pPr>
                            <w:r>
                              <w:rPr>
                                <w:b/>
                                <w:color w:val="A8422A" w:themeColor="accent1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7C751F">
                              <w:rPr>
                                <w:b/>
                                <w:color w:val="4682B4"/>
                                <w:sz w:val="56"/>
                                <w:szCs w:val="5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098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5pt;margin-top:32.3pt;width:275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" stroked="f">
                <v:textbox>
                  <w:txbxContent>
                    <w:p w:rsidR="00F201AB" w:rsidRPr="007C751F" w:rsidRDefault="00F201AB" w:rsidP="00F201AB">
                      <w:pPr>
                        <w:jc w:val="center"/>
                        <w:rPr>
                          <w:color w:val="4682B4"/>
                        </w:rPr>
                      </w:pPr>
                      <w:r>
                        <w:rPr>
                          <w:b/>
                          <w:color w:val="A8422A" w:themeColor="accent1" w:themeShade="BF"/>
                          <w:sz w:val="56"/>
                          <w:szCs w:val="56"/>
                        </w:rPr>
                        <w:t xml:space="preserve">  </w:t>
                      </w:r>
                      <w:r w:rsidRPr="007C751F">
                        <w:rPr>
                          <w:b/>
                          <w:color w:val="4682B4"/>
                          <w:sz w:val="56"/>
                          <w:szCs w:val="56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F24214">
        <w:rPr>
          <w:sz w:val="56"/>
          <w:szCs w:val="56"/>
        </w:rPr>
        <w:t xml:space="preserve">   </w:t>
      </w:r>
    </w:p>
    <w:p w:rsidR="00F201AB" w:rsidRDefault="00F201AB">
      <w:pPr>
        <w:rPr>
          <w:sz w:val="56"/>
          <w:szCs w:val="56"/>
        </w:rPr>
      </w:pPr>
    </w:p>
    <w:p w:rsidR="00F24214" w:rsidRDefault="00F201AB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E30E8" wp14:editId="77071BC1">
                <wp:simplePos x="0" y="0"/>
                <wp:positionH relativeFrom="column">
                  <wp:posOffset>1957705</wp:posOffset>
                </wp:positionH>
                <wp:positionV relativeFrom="paragraph">
                  <wp:posOffset>1070027</wp:posOffset>
                </wp:positionV>
                <wp:extent cx="0" cy="6715125"/>
                <wp:effectExtent l="0" t="0" r="19050" b="2857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  <a:alpha val="8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3C5D9" id="Gerade Verbindung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84.25pt" to="154.15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" strokecolor="#7f7f7f [1612]" strokeweight="1.5pt">
                <v:stroke opacity="57568f"/>
              </v:line>
            </w:pict>
          </mc:Fallback>
        </mc:AlternateContent>
      </w:r>
      <w:r w:rsidR="005D5215"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0B565" wp14:editId="09FBCE51">
                <wp:simplePos x="0" y="0"/>
                <wp:positionH relativeFrom="column">
                  <wp:posOffset>-166370</wp:posOffset>
                </wp:positionH>
                <wp:positionV relativeFrom="paragraph">
                  <wp:posOffset>636270</wp:posOffset>
                </wp:positionV>
                <wp:extent cx="6070600" cy="72644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26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5" w:rsidRPr="007C751F" w:rsidRDefault="00961995" w:rsidP="00F20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1995" w:rsidRPr="007C751F" w:rsidRDefault="00961995" w:rsidP="00F201A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Persönliche Daten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544"/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Tina Mustermann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7C751F" w:rsidRDefault="00F24214" w:rsidP="00F201A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Anschrift: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Musterweg 77, 12130 Stadt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Geburtsdatum-/</w:t>
                            </w:r>
                            <w:r w:rsidR="00E147AB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rt: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01.01.1990 in Musterhausen</w:t>
                            </w:r>
                          </w:p>
                          <w:p w:rsidR="00F24214" w:rsidRPr="007C751F" w:rsidRDefault="00F24214" w:rsidP="00F20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214" w:rsidRPr="007C751F" w:rsidRDefault="00F24214" w:rsidP="00F201AB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Bildungsweg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10/2010 – 08/2014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Muster-Abschluss in Muster-Studienfach</w:t>
                            </w:r>
                          </w:p>
                          <w:p w:rsidR="00D55943" w:rsidRPr="007C751F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  <w:tab/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Muster-Hochschule (Stadt, Länderkürzel)</w:t>
                            </w:r>
                          </w:p>
                          <w:p w:rsidR="00D55943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Schwerpunkte: Muster-Studienschwerpunkte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09/2003 – 06/2010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Muster-Abschluss Sekundarstufe</w:t>
                            </w:r>
                          </w:p>
                          <w:p w:rsidR="00D55943" w:rsidRPr="007C751F" w:rsidRDefault="00D55943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  <w:tab/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Musterschule (Stadt, Länderkürzel)</w:t>
                            </w:r>
                          </w:p>
                          <w:p w:rsidR="00F24214" w:rsidRPr="007C751F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Berufspraxis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seit 12/2013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Werkstudent im Muster-Bereich</w:t>
                            </w:r>
                          </w:p>
                          <w:p w:rsidR="00D55943" w:rsidRPr="007C751F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Muster-Unternehmen (Stadt, Länderkürzel)</w:t>
                            </w:r>
                          </w:p>
                          <w:p w:rsidR="00D55943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Projektmanagement im </w:t>
                            </w:r>
                            <w:proofErr w:type="spellStart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Media Marketing</w:t>
                            </w:r>
                          </w:p>
                          <w:p w:rsidR="00D55943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Content-Ideen entwickeln und </w:t>
                            </w:r>
                            <w:proofErr w:type="spellStart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Umsetzug</w:t>
                            </w:r>
                            <w:proofErr w:type="spellEnd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steuern</w:t>
                            </w:r>
                          </w:p>
                          <w:p w:rsidR="00D55943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Suchmaschienenoptimierung</w:t>
                            </w:r>
                            <w:proofErr w:type="spellEnd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Onpage</w:t>
                            </w:r>
                            <w:proofErr w:type="spellEnd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55943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07/2012 – 12/2012</w:t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943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Praktikum im Muster-Bereich</w:t>
                            </w:r>
                          </w:p>
                          <w:p w:rsidR="00D55943" w:rsidRPr="007C751F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Muster-Unternehmen (Stadt, Länderkürzel)</w:t>
                            </w:r>
                          </w:p>
                          <w:p w:rsidR="005D5215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Assistenz in der Markteinführung eines Produktes</w:t>
                            </w:r>
                          </w:p>
                          <w:p w:rsidR="005D5215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Marktrecherchen zur Internationalisierung</w:t>
                            </w:r>
                          </w:p>
                          <w:p w:rsidR="00D55943" w:rsidRPr="007C751F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Kundenbetreuung per Telefon und Email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5215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06/2011 – 05/2012</w:t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Nebenjob im Muster-Bereich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Muster-Unternehmen (Stadt, Länderkürzel)</w:t>
                            </w:r>
                          </w:p>
                          <w:p w:rsidR="00F24214" w:rsidRPr="007C751F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Durchführung von Marketing Kampagnen</w:t>
                            </w:r>
                          </w:p>
                          <w:p w:rsidR="00F24214" w:rsidRPr="00F24214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B565" id="_x0000_s1027" type="#_x0000_t202" style="position:absolute;margin-left:-13.1pt;margin-top:50.1pt;width:478pt;height:57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XLDAIAAPo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" filled="f" stroked="f">
                <v:textbox>
                  <w:txbxContent>
                    <w:p w:rsidR="00961995" w:rsidRPr="007C751F" w:rsidRDefault="00961995" w:rsidP="00F201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61995" w:rsidRPr="007C751F" w:rsidRDefault="00961995" w:rsidP="00F201AB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Persönliche Daten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544"/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Tina Mustermann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24214" w:rsidRPr="007C751F" w:rsidRDefault="00F24214" w:rsidP="00F201A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Anschrift: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Musterweg 77, 12130 Stadt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Geburtsdatum-/</w:t>
                      </w:r>
                      <w:r w:rsidR="00E147AB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rt: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01.01.1990 in Musterhausen</w:t>
                      </w:r>
                    </w:p>
                    <w:p w:rsidR="00F24214" w:rsidRPr="007C751F" w:rsidRDefault="00F24214" w:rsidP="00F201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214" w:rsidRPr="007C751F" w:rsidRDefault="00F24214" w:rsidP="00F201AB">
                      <w:pPr>
                        <w:spacing w:after="36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Bildungsweg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10/2010 – 08/2014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Muster-Abschluss in Muster-Studienfach</w:t>
                      </w:r>
                    </w:p>
                    <w:p w:rsidR="00D55943" w:rsidRPr="007C751F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  <w:tab/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Muster-Hochschule (Stadt, Länderkürzel)</w:t>
                      </w:r>
                    </w:p>
                    <w:p w:rsidR="00D55943" w:rsidRPr="007C751F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Schwerpunkte: Muster-Studienschwerpunkte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09/2003 – 06/2010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Muster-Abschluss Sekundarstufe</w:t>
                      </w:r>
                    </w:p>
                    <w:p w:rsidR="00D55943" w:rsidRPr="007C751F" w:rsidRDefault="00D55943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  <w:tab/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Musterschule (Stadt, Länderkürzel)</w:t>
                      </w:r>
                    </w:p>
                    <w:p w:rsidR="00F24214" w:rsidRPr="007C751F" w:rsidRDefault="00F24214" w:rsidP="00F201AB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Berufspraxis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seit 12/2013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Werkstudent im Muster-Bereich</w:t>
                      </w:r>
                    </w:p>
                    <w:p w:rsidR="00D55943" w:rsidRPr="007C751F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Muster-Unternehmen (Stadt, Länderkürzel)</w:t>
                      </w:r>
                    </w:p>
                    <w:p w:rsidR="00D55943" w:rsidRPr="007C751F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Projektmanagement im </w:t>
                      </w:r>
                      <w:proofErr w:type="spellStart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</w:t>
                      </w:r>
                      <w:proofErr w:type="spellEnd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Media Marketing</w:t>
                      </w:r>
                    </w:p>
                    <w:p w:rsidR="00D55943" w:rsidRPr="007C751F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Content-Ideen entwickeln und </w:t>
                      </w:r>
                      <w:proofErr w:type="spellStart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Umsetzug</w:t>
                      </w:r>
                      <w:proofErr w:type="spellEnd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steuern</w:t>
                      </w:r>
                    </w:p>
                    <w:p w:rsidR="00D55943" w:rsidRPr="007C751F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Suchmaschienenoptimierung</w:t>
                      </w:r>
                      <w:proofErr w:type="spellEnd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Onpage</w:t>
                      </w:r>
                      <w:proofErr w:type="spellEnd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55943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07/2012 – 12/2012</w:t>
                      </w:r>
                      <w:r w:rsidR="00D5594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55943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Praktikum im Muster-Bereich</w:t>
                      </w:r>
                    </w:p>
                    <w:p w:rsidR="00D55943" w:rsidRPr="007C751F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Muster-Unternehmen (Stadt, Länderkürzel)</w:t>
                      </w:r>
                    </w:p>
                    <w:p w:rsidR="005D5215" w:rsidRPr="007C751F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Assistenz in der Markteinführung eines Produktes</w:t>
                      </w:r>
                    </w:p>
                    <w:p w:rsidR="005D5215" w:rsidRPr="007C751F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Marktrecherchen zur Internationalisierung</w:t>
                      </w:r>
                    </w:p>
                    <w:p w:rsidR="00D55943" w:rsidRPr="007C751F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Kundenbetreuung per Telefon und Email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5215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06/2011 – 05/2012</w:t>
                      </w:r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D5215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Nebenjob im Muster-Bereich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Muster-Unternehmen (Stadt, Länderkürzel)</w:t>
                      </w:r>
                    </w:p>
                    <w:p w:rsidR="00F24214" w:rsidRPr="007C751F" w:rsidRDefault="005D5215" w:rsidP="00F201A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Durchführung von Marketing Kampagnen</w:t>
                      </w:r>
                    </w:p>
                    <w:p w:rsidR="00F24214" w:rsidRPr="00F24214" w:rsidRDefault="00F24214" w:rsidP="00F201AB">
                      <w:pPr>
                        <w:tabs>
                          <w:tab w:val="left" w:pos="368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214">
        <w:rPr>
          <w:sz w:val="56"/>
          <w:szCs w:val="56"/>
        </w:rPr>
        <w:br w:type="page"/>
      </w:r>
    </w:p>
    <w:p w:rsidR="00F201AB" w:rsidRDefault="00BF33EB" w:rsidP="007754E9">
      <w:pPr>
        <w:tabs>
          <w:tab w:val="left" w:pos="9214"/>
        </w:tabs>
        <w:rPr>
          <w:sz w:val="56"/>
          <w:szCs w:val="5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D9EAA8" wp14:editId="0B0C20A0">
                <wp:simplePos x="0" y="0"/>
                <wp:positionH relativeFrom="column">
                  <wp:posOffset>3967480</wp:posOffset>
                </wp:positionH>
                <wp:positionV relativeFrom="paragraph">
                  <wp:posOffset>9525</wp:posOffset>
                </wp:positionV>
                <wp:extent cx="1952625" cy="2133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solidFill>
                          <a:srgbClr val="B0C4DE"/>
                        </a:solidFill>
                        <a:ln>
                          <a:solidFill>
                            <a:srgbClr val="B0C4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B3F5" id="Rechteck 1" o:spid="_x0000_s1026" style="position:absolute;margin-left:312.4pt;margin-top:.75pt;width:153.75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" fillcolor="#b0c4de" strokecolor="#b0c4de" strokeweight=".31747mm">
                <v:stroke dashstyle="3 1"/>
              </v:rect>
            </w:pict>
          </mc:Fallback>
        </mc:AlternateContent>
      </w:r>
      <w:r w:rsidR="007754E9" w:rsidRPr="00F81697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D9F44" wp14:editId="13B3A95B">
                <wp:simplePos x="0" y="0"/>
                <wp:positionH relativeFrom="column">
                  <wp:posOffset>3119755</wp:posOffset>
                </wp:positionH>
                <wp:positionV relativeFrom="paragraph">
                  <wp:posOffset>314325</wp:posOffset>
                </wp:positionV>
                <wp:extent cx="3449955" cy="523875"/>
                <wp:effectExtent l="0" t="0" r="0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97" w:rsidRPr="007754E9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A8422A" w:themeColor="accent1" w:themeShade="BF"/>
                                <w:sz w:val="50"/>
                                <w:szCs w:val="50"/>
                              </w:rPr>
                            </w:pPr>
                            <w:r w:rsidRPr="007C751F">
                              <w:rPr>
                                <w:rFonts w:cstheme="minorHAnsi"/>
                                <w:b/>
                                <w:color w:val="4682B4"/>
                                <w:sz w:val="50"/>
                                <w:szCs w:val="50"/>
                              </w:rPr>
                              <w:t>Tina</w:t>
                            </w:r>
                            <w:r w:rsidRPr="007754E9">
                              <w:rPr>
                                <w:rFonts w:cstheme="minorHAnsi"/>
                                <w:b/>
                                <w:color w:val="A8422A" w:themeColor="accent1" w:themeShade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C751F">
                              <w:rPr>
                                <w:rFonts w:cstheme="minorHAnsi"/>
                                <w:b/>
                                <w:color w:val="4682B4"/>
                                <w:sz w:val="50"/>
                                <w:szCs w:val="50"/>
                              </w:rPr>
                              <w:t>Mustermann</w:t>
                            </w:r>
                          </w:p>
                          <w:p w:rsidR="007754E9" w:rsidRPr="007754E9" w:rsidRDefault="007754E9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A8422A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F81697" w:rsidRPr="00F81697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PT Sans" w:hAnsi="PT Sans" w:cstheme="minorHAnsi"/>
                                <w:b/>
                                <w:color w:val="8A1214"/>
                                <w:sz w:val="36"/>
                              </w:rPr>
                            </w:pPr>
                          </w:p>
                          <w:p w:rsidR="00F81697" w:rsidRDefault="00F81697" w:rsidP="007754E9">
                            <w:pPr>
                              <w:tabs>
                                <w:tab w:val="left" w:pos="368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9F44" id="_x0000_s1028" type="#_x0000_t202" style="position:absolute;margin-left:245.65pt;margin-top:24.75pt;width:271.6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" fillcolor="white [3212]" stroked="f">
                <v:textbox>
                  <w:txbxContent>
                    <w:p w:rsidR="00F81697" w:rsidRPr="007754E9" w:rsidRDefault="00F81697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cstheme="minorHAnsi"/>
                          <w:b/>
                          <w:color w:val="A8422A" w:themeColor="accent1" w:themeShade="BF"/>
                          <w:sz w:val="50"/>
                          <w:szCs w:val="50"/>
                        </w:rPr>
                      </w:pPr>
                      <w:r w:rsidRPr="007C751F">
                        <w:rPr>
                          <w:rFonts w:cstheme="minorHAnsi"/>
                          <w:b/>
                          <w:color w:val="4682B4"/>
                          <w:sz w:val="50"/>
                          <w:szCs w:val="50"/>
                        </w:rPr>
                        <w:t>Tina</w:t>
                      </w:r>
                      <w:r w:rsidRPr="007754E9">
                        <w:rPr>
                          <w:rFonts w:cstheme="minorHAnsi"/>
                          <w:b/>
                          <w:color w:val="A8422A" w:themeColor="accent1" w:themeShade="BF"/>
                          <w:sz w:val="50"/>
                          <w:szCs w:val="50"/>
                        </w:rPr>
                        <w:t xml:space="preserve"> </w:t>
                      </w:r>
                      <w:r w:rsidRPr="007C751F">
                        <w:rPr>
                          <w:rFonts w:cstheme="minorHAnsi"/>
                          <w:b/>
                          <w:color w:val="4682B4"/>
                          <w:sz w:val="50"/>
                          <w:szCs w:val="50"/>
                        </w:rPr>
                        <w:t>Mustermann</w:t>
                      </w:r>
                    </w:p>
                    <w:p w:rsidR="007754E9" w:rsidRPr="007754E9" w:rsidRDefault="007754E9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cstheme="minorHAnsi"/>
                          <w:b/>
                          <w:color w:val="A8422A" w:themeColor="accent1" w:themeShade="BF"/>
                          <w:sz w:val="56"/>
                          <w:szCs w:val="56"/>
                        </w:rPr>
                      </w:pPr>
                    </w:p>
                    <w:p w:rsidR="00F81697" w:rsidRPr="00F81697" w:rsidRDefault="00F81697" w:rsidP="007754E9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PT Sans" w:hAnsi="PT Sans" w:cstheme="minorHAnsi"/>
                          <w:b/>
                          <w:color w:val="8A1214"/>
                          <w:sz w:val="36"/>
                        </w:rPr>
                      </w:pPr>
                    </w:p>
                    <w:p w:rsidR="00F81697" w:rsidRDefault="00F81697" w:rsidP="007754E9">
                      <w:pPr>
                        <w:tabs>
                          <w:tab w:val="left" w:pos="3686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4214" w:rsidRPr="00961995" w:rsidRDefault="007754E9" w:rsidP="00E438A3">
      <w:pPr>
        <w:ind w:left="-1417"/>
        <w:rPr>
          <w:sz w:val="56"/>
          <w:szCs w:val="56"/>
        </w:rPr>
      </w:pPr>
      <w:bookmarkStart w:id="0" w:name="_GoBack"/>
      <w:bookmarkEnd w:id="0"/>
      <w:r w:rsidRPr="007754E9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B7471" wp14:editId="2CDF0312">
                <wp:simplePos x="0" y="0"/>
                <wp:positionH relativeFrom="column">
                  <wp:posOffset>4022725</wp:posOffset>
                </wp:positionH>
                <wp:positionV relativeFrom="paragraph">
                  <wp:posOffset>451485</wp:posOffset>
                </wp:positionV>
                <wp:extent cx="1819275" cy="11036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4E9" w:rsidRPr="007C751F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Musterweg 77</w:t>
                            </w:r>
                          </w:p>
                          <w:p w:rsidR="007754E9" w:rsidRPr="007C751F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12130 Stadt</w:t>
                            </w:r>
                          </w:p>
                          <w:p w:rsidR="007754E9" w:rsidRPr="007C751F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754E9" w:rsidRPr="007C751F" w:rsidRDefault="007754E9" w:rsidP="007754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Tel.: 1234-542542</w:t>
                            </w:r>
                          </w:p>
                          <w:p w:rsidR="007754E9" w:rsidRPr="007C751F" w:rsidRDefault="007754E9" w:rsidP="007754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mustermann@gmail.com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7471" id="_x0000_s1029" type="#_x0000_t202" style="position:absolute;left:0;text-align:left;margin-left:316.75pt;margin-top:35.55pt;width:143.25pt;height:8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" filled="f" stroked="f">
                <v:textbox>
                  <w:txbxContent>
                    <w:p w:rsidR="007754E9" w:rsidRPr="007C751F" w:rsidRDefault="007754E9" w:rsidP="007754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Musterweg 77</w:t>
                      </w:r>
                    </w:p>
                    <w:p w:rsidR="007754E9" w:rsidRPr="007C751F" w:rsidRDefault="007754E9" w:rsidP="007754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12130 Stadt</w:t>
                      </w:r>
                    </w:p>
                    <w:p w:rsidR="007754E9" w:rsidRPr="007C751F" w:rsidRDefault="007754E9" w:rsidP="007754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754E9" w:rsidRPr="007C751F" w:rsidRDefault="007754E9" w:rsidP="007754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Tel.: 1234-542542</w:t>
                      </w:r>
                    </w:p>
                    <w:p w:rsidR="007754E9" w:rsidRPr="007C751F" w:rsidRDefault="007754E9" w:rsidP="007754E9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C751F">
                        <w:rPr>
                          <w:rFonts w:ascii="Arial" w:hAnsi="Arial" w:cs="Arial"/>
                          <w:color w:val="FFFFFF" w:themeColor="background1"/>
                        </w:rPr>
                        <w:t>mustermann@gmail.com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1AB" w:rsidRPr="00F201AB">
        <w:rPr>
          <w:noProof/>
          <w:color w:val="E3A191" w:themeColor="accent1" w:themeTint="99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59239" wp14:editId="59474F86">
                <wp:simplePos x="0" y="0"/>
                <wp:positionH relativeFrom="column">
                  <wp:posOffset>2075180</wp:posOffset>
                </wp:positionH>
                <wp:positionV relativeFrom="paragraph">
                  <wp:posOffset>2957830</wp:posOffset>
                </wp:positionV>
                <wp:extent cx="0" cy="5184775"/>
                <wp:effectExtent l="0" t="0" r="19050" b="349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2693" id="Gerade Verbindung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232.9pt" to="163.4pt,6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" strokecolor="#7f7f7f [1612]" strokeweight="1.5pt"/>
            </w:pict>
          </mc:Fallback>
        </mc:AlternateContent>
      </w:r>
      <w:r w:rsidR="007C751F"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82E47" wp14:editId="3AF45187">
                <wp:simplePos x="0" y="0"/>
                <wp:positionH relativeFrom="column">
                  <wp:posOffset>-134620</wp:posOffset>
                </wp:positionH>
                <wp:positionV relativeFrom="paragraph">
                  <wp:posOffset>2799080</wp:posOffset>
                </wp:positionV>
                <wp:extent cx="6210300" cy="70104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15" w:rsidRPr="007C751F" w:rsidRDefault="005D5215" w:rsidP="00F201AB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Weiterbildung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04/2012 – 07/2012</w:t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Kurs zum Thema Kommunikation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Muster-Organisation (Stadt, Länderkürzel)</w:t>
                            </w:r>
                          </w:p>
                          <w:p w:rsidR="005D5215" w:rsidRPr="007C751F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86"/>
                              </w:tabs>
                              <w:ind w:left="3969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Umfang: 12 Wochen mit je 2,5 </w:t>
                            </w:r>
                            <w:proofErr w:type="spellStart"/>
                            <w:r w:rsidR="00E438A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Wochenstd</w:t>
                            </w:r>
                            <w:proofErr w:type="spellEnd"/>
                            <w:r w:rsidR="00E438A3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10/2012</w:t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Seminar im Online Marketing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b/>
                                <w:color w:val="8A1214"/>
                                <w:sz w:val="24"/>
                                <w:szCs w:val="24"/>
                              </w:rPr>
                              <w:tab/>
                            </w: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Muster-Organisation (Stadt, Länderkürzel)</w:t>
                            </w:r>
                          </w:p>
                          <w:p w:rsidR="00F24214" w:rsidRPr="007C751F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Weitere Kenntnisse</w:t>
                            </w:r>
                          </w:p>
                          <w:p w:rsidR="005D5215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Sprachen:</w:t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Deutsch – Muttersprache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Englisch – fließend in Wort und Schrift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5215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Software:</w:t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MS </w:t>
                            </w:r>
                            <w:proofErr w:type="spellStart"/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MS Word – sehr gut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MS Excel – gut</w:t>
                            </w:r>
                          </w:p>
                          <w:p w:rsidR="005D5215" w:rsidRPr="007C751F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Adobe Photoshop –  Grundkenntnisse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5215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Sonstige:</w:t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Führerscheinklasse B</w:t>
                            </w:r>
                          </w:p>
                          <w:p w:rsidR="00F24214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214" w:rsidRPr="007C751F" w:rsidRDefault="00F24214" w:rsidP="00F201A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751F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Auslandserfahrung</w:t>
                            </w:r>
                          </w:p>
                          <w:p w:rsidR="005D5215" w:rsidRPr="007C751F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06/2010 – 09/2010</w:t>
                            </w:r>
                            <w:r w:rsidR="00F81697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 &amp; Travel USA</w:t>
                            </w:r>
                          </w:p>
                          <w:p w:rsidR="005D5215" w:rsidRPr="007C751F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D5215"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Disney World (Orlando, FL)</w:t>
                            </w: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Pr="007754E9" w:rsidRDefault="00E438A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  <w:proofErr w:type="spellStart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Musterort</w:t>
                            </w:r>
                            <w:proofErr w:type="spellEnd"/>
                            <w:r w:rsidRPr="007C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12.12.2016</w:t>
                            </w:r>
                            <w:r w:rsidR="00F81697" w:rsidRPr="007754E9">
                              <w:rPr>
                                <w:rFonts w:ascii="PT Sans" w:hAnsi="PT Sans" w:cstheme="minorHAnsi"/>
                                <w:lang w:val="en-US"/>
                              </w:rPr>
                              <w:t xml:space="preserve">                                 </w:t>
                            </w:r>
                            <w:r w:rsidR="00F81697" w:rsidRPr="007754E9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 xml:space="preserve">Tina </w:t>
                            </w:r>
                            <w:proofErr w:type="spellStart"/>
                            <w:r w:rsidR="00F81697" w:rsidRPr="007754E9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>Mustermann</w:t>
                            </w:r>
                            <w:proofErr w:type="spellEnd"/>
                          </w:p>
                          <w:p w:rsidR="00F24214" w:rsidRPr="007754E9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Pr="007754E9" w:rsidRDefault="00D55943" w:rsidP="00F201AB">
                            <w:pPr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Default="00D55943" w:rsidP="00F201A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5C14BE" wp14:editId="7C947DAF">
                                  <wp:extent cx="12700" cy="5359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35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2E47" id="_x0000_s1030" type="#_x0000_t202" style="position:absolute;left:0;text-align:left;margin-left:-10.6pt;margin-top:220.4pt;width:489pt;height:5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" filled="f" stroked="f">
                <v:textbox>
                  <w:txbxContent>
                    <w:p w:rsidR="005D5215" w:rsidRPr="007C751F" w:rsidRDefault="005D5215" w:rsidP="00F201AB">
                      <w:pPr>
                        <w:spacing w:after="36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Weiterbildung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04/2012 – 07/2012</w:t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Kurs zum Thema Kommunikation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Muster-Organisation (Stadt, Länderkürzel)</w:t>
                      </w:r>
                    </w:p>
                    <w:p w:rsidR="005D5215" w:rsidRPr="007C751F" w:rsidRDefault="005D5215" w:rsidP="00F201A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686"/>
                        </w:tabs>
                        <w:ind w:left="3969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Umfang: 12 Wochen mit je 2,5 </w:t>
                      </w:r>
                      <w:proofErr w:type="spellStart"/>
                      <w:r w:rsidR="00E438A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Wochenstd</w:t>
                      </w:r>
                      <w:proofErr w:type="spellEnd"/>
                      <w:r w:rsidR="00E438A3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10/2012</w:t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Seminar im Online Marketing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b/>
                          <w:color w:val="8A1214"/>
                          <w:sz w:val="24"/>
                          <w:szCs w:val="24"/>
                        </w:rPr>
                        <w:tab/>
                      </w: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Muster-Organisation (Stadt, Länderkürzel)</w:t>
                      </w:r>
                    </w:p>
                    <w:p w:rsidR="00F24214" w:rsidRPr="007C751F" w:rsidRDefault="00F24214" w:rsidP="00F201A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Weitere Kenntnisse</w:t>
                      </w:r>
                    </w:p>
                    <w:p w:rsidR="005D5215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Sprachen:</w:t>
                      </w:r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Deutsch – Muttersprache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Englisch – fließend in Wort und Schrift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5215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Software:</w:t>
                      </w:r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MS </w:t>
                      </w:r>
                      <w:proofErr w:type="spellStart"/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MS Word – sehr gut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MS Excel – gut</w:t>
                      </w:r>
                    </w:p>
                    <w:p w:rsidR="005D5215" w:rsidRPr="007C751F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Adobe Photoshop –  Grundkenntnisse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5215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Sonstige:</w:t>
                      </w:r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Führerscheinklasse B</w:t>
                      </w:r>
                    </w:p>
                    <w:p w:rsidR="00F24214" w:rsidRPr="007C751F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214" w:rsidRPr="007C751F" w:rsidRDefault="00F24214" w:rsidP="00F201AB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C751F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Auslandserfahrung</w:t>
                      </w:r>
                    </w:p>
                    <w:p w:rsidR="005D5215" w:rsidRPr="007C751F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06/2010 – 09/2010</w:t>
                      </w:r>
                      <w:r w:rsidR="00F81697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D5215" w:rsidRPr="007C75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 &amp; Travel USA</w:t>
                      </w:r>
                    </w:p>
                    <w:p w:rsidR="005D5215" w:rsidRPr="007C751F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sz w:val="24"/>
                          <w:szCs w:val="24"/>
                          <w:lang w:val="en-US"/>
                        </w:rPr>
                      </w:pPr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D5215"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Disney World (Orlando, FL)</w:t>
                      </w: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Pr="007754E9" w:rsidRDefault="00E438A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  <w:proofErr w:type="spellStart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Musterort</w:t>
                      </w:r>
                      <w:proofErr w:type="spellEnd"/>
                      <w:r w:rsidRPr="007C75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12.12.2016</w:t>
                      </w:r>
                      <w:r w:rsidR="00F81697" w:rsidRPr="007754E9">
                        <w:rPr>
                          <w:rFonts w:ascii="PT Sans" w:hAnsi="PT Sans" w:cstheme="minorHAnsi"/>
                          <w:lang w:val="en-US"/>
                        </w:rPr>
                        <w:t xml:space="preserve">                                 </w:t>
                      </w:r>
                      <w:r w:rsidR="00F81697" w:rsidRPr="007754E9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 xml:space="preserve">Tina </w:t>
                      </w:r>
                      <w:proofErr w:type="spellStart"/>
                      <w:r w:rsidR="00F81697" w:rsidRPr="007754E9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>Mustermann</w:t>
                      </w:r>
                      <w:proofErr w:type="spellEnd"/>
                    </w:p>
                    <w:p w:rsidR="00F24214" w:rsidRPr="007754E9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Pr="007754E9" w:rsidRDefault="00D55943" w:rsidP="00F201AB">
                      <w:pPr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Default="00D55943" w:rsidP="00F201A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5C14BE" wp14:editId="7C947DAF">
                            <wp:extent cx="12700" cy="5359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35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24214" w:rsidRPr="00961995" w:rsidSect="00F201AB">
      <w:pgSz w:w="11906" w:h="16838"/>
      <w:pgMar w:top="0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077"/>
    <w:multiLevelType w:val="hybridMultilevel"/>
    <w:tmpl w:val="89B42094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0D22824"/>
    <w:multiLevelType w:val="hybridMultilevel"/>
    <w:tmpl w:val="2C1EE1A6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3" w15:restartNumberingAfterBreak="0">
    <w:nsid w:val="42FE51B5"/>
    <w:multiLevelType w:val="hybridMultilevel"/>
    <w:tmpl w:val="9F949E2A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4" w15:restartNumberingAfterBreak="0">
    <w:nsid w:val="48772EF4"/>
    <w:multiLevelType w:val="hybridMultilevel"/>
    <w:tmpl w:val="D028482E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6CC040E2"/>
    <w:multiLevelType w:val="hybridMultilevel"/>
    <w:tmpl w:val="D0D88B8C"/>
    <w:lvl w:ilvl="0" w:tplc="040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7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7"/>
    <w:rsid w:val="003060DF"/>
    <w:rsid w:val="005D5215"/>
    <w:rsid w:val="007754E9"/>
    <w:rsid w:val="007C751F"/>
    <w:rsid w:val="007E262B"/>
    <w:rsid w:val="00961995"/>
    <w:rsid w:val="00BF33EB"/>
    <w:rsid w:val="00D25317"/>
    <w:rsid w:val="00D55943"/>
    <w:rsid w:val="00E147AB"/>
    <w:rsid w:val="00E438A3"/>
    <w:rsid w:val="00EC0A6E"/>
    <w:rsid w:val="00F201AB"/>
    <w:rsid w:val="00F24214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613D-8E50-42C8-853D-75E7E550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6</cp:revision>
  <dcterms:created xsi:type="dcterms:W3CDTF">2016-03-02T14:35:00Z</dcterms:created>
  <dcterms:modified xsi:type="dcterms:W3CDTF">2016-04-04T09:46:00Z</dcterms:modified>
</cp:coreProperties>
</file>