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E271E3" w:rsidRDefault="00E271E3" w:rsidP="00E7493A">
      <w:pPr>
        <w:tabs>
          <w:tab w:val="left" w:pos="5955"/>
        </w:tabs>
      </w:pPr>
      <w:r>
        <w:rPr>
          <w:noProof/>
          <w:sz w:val="56"/>
          <w:szCs w:val="56"/>
          <w:lang w:eastAsia="de-DE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3025140</wp:posOffset>
                </wp:positionH>
                <wp:positionV relativeFrom="paragraph">
                  <wp:posOffset>-501015</wp:posOffset>
                </wp:positionV>
                <wp:extent cx="3133725" cy="2571750"/>
                <wp:effectExtent l="0" t="0" r="0" b="0"/>
                <wp:wrapNone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2571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271E3" w:rsidRDefault="00E271E3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2960914" cy="2066726"/>
                                  <wp:effectExtent l="0" t="0" r="0" b="0"/>
                                  <wp:docPr id="17" name="Grafik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melanie-close-up-1-1239220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83393" cy="20824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innerShdw dist="38100" dir="21540000">
                                              <a:srgbClr val="FFA07A">
                                                <a:alpha val="88000"/>
                                              </a:srgbClr>
                                            </a:innerShdw>
                                            <a:softEdge rad="508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6" o:spid="_x0000_s1026" type="#_x0000_t202" style="position:absolute;margin-left:238.2pt;margin-top:-39.45pt;width:246.75pt;height:202.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" filled="f" stroked="f" strokeweight=".5pt">
                <v:textbox>
                  <w:txbxContent>
                    <w:p w:rsidR="00E271E3" w:rsidRDefault="00E271E3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2960914" cy="2066726"/>
                            <wp:effectExtent l="0" t="0" r="0" b="0"/>
                            <wp:docPr id="17" name="Grafik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melanie-close-up-1-1239220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83393" cy="2082416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innerShdw dist="38100" dir="21540000">
                                        <a:srgbClr val="FFA07A">
                                          <a:alpha val="88000"/>
                                        </a:srgbClr>
                                      </a:innerShdw>
                                      <a:softEdge rad="508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F526D" w:rsidRPr="00F201AB">
        <w:rPr>
          <w:noProof/>
          <w:sz w:val="56"/>
          <w:szCs w:val="56"/>
          <w:lang w:eastAsia="de-DE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590FD33" wp14:editId="064E6CFD">
                <wp:simplePos x="0" y="0"/>
                <wp:positionH relativeFrom="column">
                  <wp:posOffset>-1108710</wp:posOffset>
                </wp:positionH>
                <wp:positionV relativeFrom="paragraph">
                  <wp:posOffset>-243840</wp:posOffset>
                </wp:positionV>
                <wp:extent cx="7620000" cy="1590675"/>
                <wp:effectExtent l="95250" t="95250" r="95250" b="10477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0" cy="1590675"/>
                        </a:xfrm>
                        <a:prstGeom prst="rect">
                          <a:avLst/>
                        </a:prstGeom>
                        <a:solidFill>
                          <a:srgbClr val="FFA07A"/>
                        </a:solidFill>
                        <a:ln w="187325" cmpd="dbl">
                          <a:solidFill>
                            <a:srgbClr val="FFA07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5897" w:rsidRDefault="00995897" w:rsidP="00995897">
                            <w:pPr>
                              <w:rPr>
                                <w:b/>
                                <w:color w:val="FFFFFF" w:themeColor="background1"/>
                                <w:sz w:val="72"/>
                                <w:szCs w:val="96"/>
                                <w14:textOutline w14:w="288925" w14:cap="rnd" w14:cmpd="thickThin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6E7BAF" w:rsidRPr="00995897" w:rsidRDefault="00995897" w:rsidP="00995897">
                            <w:pPr>
                              <w:rPr>
                                <w:b/>
                                <w:color w:val="FFFFFF" w:themeColor="background1"/>
                                <w:sz w:val="72"/>
                                <w:szCs w:val="96"/>
                                <w14:textOutline w14:w="288925" w14:cap="rnd" w14:cmpd="thickThin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72"/>
                                <w:szCs w:val="96"/>
                                <w14:textOutline w14:w="288925" w14:cap="rnd" w14:cmpd="thickThin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</w:t>
                            </w:r>
                            <w:r w:rsidRPr="00995897">
                              <w:rPr>
                                <w:b/>
                                <w:color w:val="FFFFFF" w:themeColor="background1"/>
                                <w:sz w:val="72"/>
                                <w:szCs w:val="96"/>
                                <w14:textOutline w14:w="288925" w14:cap="rnd" w14:cmpd="thickThin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Lebenslauf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0FD33" id="Textfeld 2" o:spid="_x0000_s1027" type="#_x0000_t202" style="position:absolute;margin-left:-87.3pt;margin-top:-19.2pt;width:600pt;height:125.2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" fillcolor="#ffa07a" strokecolor="#ffa07a" strokeweight="14.75pt">
                <v:stroke linestyle="thinThin"/>
                <v:textbox>
                  <w:txbxContent>
                    <w:p w:rsidR="00995897" w:rsidRDefault="00995897" w:rsidP="00995897">
                      <w:pPr>
                        <w:rPr>
                          <w:b/>
                          <w:color w:val="FFFFFF" w:themeColor="background1"/>
                          <w:sz w:val="72"/>
                          <w:szCs w:val="96"/>
                          <w14:textOutline w14:w="288925" w14:cap="rnd" w14:cmpd="thickThin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6E7BAF" w:rsidRPr="00995897" w:rsidRDefault="00995897" w:rsidP="00995897">
                      <w:pPr>
                        <w:rPr>
                          <w:b/>
                          <w:color w:val="FFFFFF" w:themeColor="background1"/>
                          <w:sz w:val="72"/>
                          <w:szCs w:val="96"/>
                          <w14:textOutline w14:w="288925" w14:cap="rnd" w14:cmpd="thickThin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color w:val="FFFFFF" w:themeColor="background1"/>
                          <w:sz w:val="72"/>
                          <w:szCs w:val="96"/>
                          <w14:textOutline w14:w="288925" w14:cap="rnd" w14:cmpd="thickThin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</w:t>
                      </w:r>
                      <w:r w:rsidRPr="00995897">
                        <w:rPr>
                          <w:b/>
                          <w:color w:val="FFFFFF" w:themeColor="background1"/>
                          <w:sz w:val="72"/>
                          <w:szCs w:val="96"/>
                          <w14:textOutline w14:w="288925" w14:cap="rnd" w14:cmpd="thickThin" w14:algn="ctr">
                            <w14:noFill/>
                            <w14:prstDash w14:val="solid"/>
                            <w14:bevel/>
                          </w14:textOutline>
                        </w:rPr>
                        <w:t>Lebenslauf</w:t>
                      </w:r>
                    </w:p>
                  </w:txbxContent>
                </v:textbox>
              </v:shape>
            </w:pict>
          </mc:Fallback>
        </mc:AlternateContent>
      </w:r>
    </w:p>
    <w:p w:rsidR="00E271E3" w:rsidRDefault="00E271E3" w:rsidP="00E7493A">
      <w:pPr>
        <w:tabs>
          <w:tab w:val="left" w:pos="5955"/>
        </w:tabs>
      </w:pPr>
    </w:p>
    <w:p w:rsidR="00E271E3" w:rsidRDefault="00E271E3" w:rsidP="00E7493A">
      <w:pPr>
        <w:tabs>
          <w:tab w:val="left" w:pos="5955"/>
        </w:tabs>
      </w:pPr>
    </w:p>
    <w:p w:rsidR="00E271E3" w:rsidRDefault="00E271E3" w:rsidP="00E7493A">
      <w:pPr>
        <w:tabs>
          <w:tab w:val="left" w:pos="5955"/>
        </w:tabs>
      </w:pPr>
    </w:p>
    <w:p w:rsidR="00D25317" w:rsidRDefault="00E7493A" w:rsidP="00E7493A">
      <w:pPr>
        <w:tabs>
          <w:tab w:val="left" w:pos="5955"/>
        </w:tabs>
      </w:pPr>
      <w:r>
        <w:tab/>
      </w:r>
    </w:p>
    <w:p w:rsidR="00F201AB" w:rsidRPr="00E271E3" w:rsidRDefault="00E271E3" w:rsidP="00E271E3">
      <w:pPr>
        <w:rPr>
          <w:b/>
          <w:sz w:val="56"/>
          <w:szCs w:val="56"/>
        </w:rPr>
      </w:pPr>
      <w:r w:rsidRPr="00961995">
        <w:rPr>
          <w:noProof/>
          <w:sz w:val="56"/>
          <w:szCs w:val="56"/>
          <w:lang w:eastAsia="de-DE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4965C48E" wp14:editId="6032562C">
                <wp:simplePos x="0" y="0"/>
                <wp:positionH relativeFrom="column">
                  <wp:posOffset>-291918</wp:posOffset>
                </wp:positionH>
                <wp:positionV relativeFrom="paragraph">
                  <wp:posOffset>243336</wp:posOffset>
                </wp:positionV>
                <wp:extent cx="6070600" cy="8317283"/>
                <wp:effectExtent l="0" t="0" r="0" b="0"/>
                <wp:wrapNone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0600" cy="83172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995" w:rsidRDefault="00961995" w:rsidP="00F201AB"/>
                          <w:p w:rsidR="000F526D" w:rsidRDefault="000F526D" w:rsidP="00F201AB">
                            <w:pPr>
                              <w:rPr>
                                <w:rFonts w:ascii="Playfair Display SC" w:hAnsi="Playfair Display SC"/>
                                <w:b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961995" w:rsidRPr="00FF2452" w:rsidRDefault="00961995" w:rsidP="00F201AB">
                            <w:pPr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  <w:r w:rsidRPr="00FF2452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t>Persönliche Daten</w:t>
                            </w:r>
                          </w:p>
                          <w:p w:rsidR="00F24214" w:rsidRPr="00FF2452" w:rsidRDefault="00F24214" w:rsidP="00F201AB">
                            <w:pPr>
                              <w:tabs>
                                <w:tab w:val="left" w:pos="3544"/>
                                <w:tab w:val="left" w:pos="3686"/>
                              </w:tabs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F245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Name:</w:t>
                            </w:r>
                            <w:r w:rsidR="00D55943" w:rsidRPr="00FF245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="00D55943" w:rsidRPr="00FF245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Tina Mustermann</w:t>
                            </w:r>
                            <w:r w:rsidR="00D55943" w:rsidRPr="00FF245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F24214" w:rsidRPr="00FF2452" w:rsidRDefault="00F24214" w:rsidP="00F201AB">
                            <w:pPr>
                              <w:spacing w:after="12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F245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Anschrift:</w:t>
                            </w:r>
                            <w:r w:rsidR="00D55943" w:rsidRPr="00FF245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="00D55943" w:rsidRPr="00FF245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="00D55943" w:rsidRPr="00FF245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="00D55943" w:rsidRPr="00FF245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>Musterweg 77, 12130 Stadt</w:t>
                            </w:r>
                            <w:r w:rsidR="00D55943" w:rsidRPr="00FF245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F24214" w:rsidRPr="00FF2452" w:rsidRDefault="00F24214" w:rsidP="00F201AB">
                            <w:pPr>
                              <w:tabs>
                                <w:tab w:val="left" w:pos="3686"/>
                              </w:tabs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F245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Geburtsdatum-/</w:t>
                            </w:r>
                            <w:proofErr w:type="spellStart"/>
                            <w:r w:rsidRPr="00FF245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ort</w:t>
                            </w:r>
                            <w:proofErr w:type="spellEnd"/>
                            <w:r w:rsidRPr="00FF245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:</w:t>
                            </w:r>
                            <w:r w:rsidR="00D55943" w:rsidRPr="00FF245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                           01.01.1990 in Musterhausen</w:t>
                            </w:r>
                          </w:p>
                          <w:p w:rsidR="00F24214" w:rsidRPr="00FF2452" w:rsidRDefault="00F24214" w:rsidP="00F201A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24214" w:rsidRPr="00FF2452" w:rsidRDefault="00F24214" w:rsidP="00F201AB">
                            <w:pPr>
                              <w:spacing w:after="360" w:line="240" w:lineRule="auto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  <w:r w:rsidRPr="00FF2452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t>Bildungsweg</w:t>
                            </w:r>
                          </w:p>
                          <w:p w:rsidR="00F24214" w:rsidRPr="00FF2452" w:rsidRDefault="00F24214" w:rsidP="00995897">
                            <w:pPr>
                              <w:tabs>
                                <w:tab w:val="left" w:pos="3686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8A1214"/>
                                <w:sz w:val="24"/>
                                <w:szCs w:val="24"/>
                              </w:rPr>
                            </w:pPr>
                            <w:r w:rsidRPr="00FF245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10/2010 – 08/2014</w:t>
                            </w:r>
                            <w:r w:rsidR="00D55943" w:rsidRPr="00FF245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="00D55943" w:rsidRPr="00FF245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Muster-Abschluss in Muster-Studienfach</w:t>
                            </w:r>
                          </w:p>
                          <w:p w:rsidR="00D55943" w:rsidRPr="00FF2452" w:rsidRDefault="00D55943" w:rsidP="00995897">
                            <w:pPr>
                              <w:tabs>
                                <w:tab w:val="left" w:pos="3686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F2452">
                              <w:rPr>
                                <w:rFonts w:ascii="Arial" w:hAnsi="Arial" w:cs="Arial"/>
                                <w:b/>
                                <w:color w:val="8A1214"/>
                                <w:sz w:val="24"/>
                                <w:szCs w:val="24"/>
                              </w:rPr>
                              <w:tab/>
                            </w:r>
                            <w:r w:rsidRPr="00FF245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Muster-Hochschule (Stadt, Länderkürzel)</w:t>
                            </w:r>
                          </w:p>
                          <w:p w:rsidR="00D55943" w:rsidRPr="00FF2452" w:rsidRDefault="00D55943" w:rsidP="00995897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3686"/>
                              </w:tabs>
                              <w:spacing w:after="0" w:line="240" w:lineRule="auto"/>
                              <w:ind w:left="3969" w:firstLine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F245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Schwerpunkte: Muster-Studienschwerpunkte</w:t>
                            </w:r>
                          </w:p>
                          <w:p w:rsidR="00995897" w:rsidRPr="00FF2452" w:rsidRDefault="00995897" w:rsidP="00995897">
                            <w:pPr>
                              <w:pStyle w:val="Listenabsatz"/>
                              <w:tabs>
                                <w:tab w:val="left" w:pos="3686"/>
                              </w:tabs>
                              <w:spacing w:after="0" w:line="240" w:lineRule="auto"/>
                              <w:ind w:left="3969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24214" w:rsidRPr="00FF2452" w:rsidRDefault="00F24214" w:rsidP="00995897">
                            <w:pPr>
                              <w:tabs>
                                <w:tab w:val="left" w:pos="3686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FF245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09/2003 – 06/2010</w:t>
                            </w:r>
                            <w:r w:rsidR="00D55943" w:rsidRPr="00FF245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="00D55943" w:rsidRPr="00FF245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Muster-Abschluss Sekundarstufe</w:t>
                            </w:r>
                          </w:p>
                          <w:p w:rsidR="00D55943" w:rsidRPr="00FF2452" w:rsidRDefault="00D55943" w:rsidP="00995897">
                            <w:pPr>
                              <w:tabs>
                                <w:tab w:val="left" w:pos="3686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F2452">
                              <w:rPr>
                                <w:rFonts w:ascii="Arial" w:hAnsi="Arial" w:cs="Arial"/>
                                <w:b/>
                                <w:color w:val="8A1214"/>
                                <w:sz w:val="24"/>
                                <w:szCs w:val="24"/>
                              </w:rPr>
                              <w:tab/>
                            </w:r>
                            <w:r w:rsidRPr="00FF245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Musterschule (Stadt, Länderkürzel)</w:t>
                            </w:r>
                          </w:p>
                          <w:p w:rsidR="00995897" w:rsidRPr="00FF2452" w:rsidRDefault="00995897" w:rsidP="00F201AB">
                            <w:pPr>
                              <w:tabs>
                                <w:tab w:val="left" w:pos="3686"/>
                              </w:tabs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24214" w:rsidRPr="00FF2452" w:rsidRDefault="00F24214" w:rsidP="00F201AB">
                            <w:pPr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  <w:r w:rsidRPr="00FF2452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t>Berufspraxis</w:t>
                            </w:r>
                          </w:p>
                          <w:p w:rsidR="00F24214" w:rsidRPr="00FF2452" w:rsidRDefault="00F24214" w:rsidP="003F37E4">
                            <w:pPr>
                              <w:tabs>
                                <w:tab w:val="left" w:pos="3686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FF245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seit 12/2013</w:t>
                            </w:r>
                            <w:r w:rsidR="00D55943" w:rsidRPr="00FF245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="00D55943" w:rsidRPr="00FF245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Werkstudent im Muster-Bereich</w:t>
                            </w:r>
                          </w:p>
                          <w:p w:rsidR="00D55943" w:rsidRPr="00FF2452" w:rsidRDefault="00D55943" w:rsidP="003F37E4">
                            <w:pPr>
                              <w:tabs>
                                <w:tab w:val="left" w:pos="3686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F245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>Muster-Unternehmen (Stadt, Länderkürzel)</w:t>
                            </w:r>
                          </w:p>
                          <w:p w:rsidR="00D55943" w:rsidRPr="00FF2452" w:rsidRDefault="00D55943" w:rsidP="00F201AB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3686"/>
                              </w:tabs>
                              <w:spacing w:after="120" w:line="240" w:lineRule="auto"/>
                              <w:ind w:left="3969" w:firstLine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F245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Projektmanagement im </w:t>
                            </w:r>
                            <w:proofErr w:type="spellStart"/>
                            <w:r w:rsidRPr="00FF245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Social</w:t>
                            </w:r>
                            <w:proofErr w:type="spellEnd"/>
                            <w:r w:rsidRPr="00FF245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Media Marketing</w:t>
                            </w:r>
                          </w:p>
                          <w:p w:rsidR="00D55943" w:rsidRPr="00FF2452" w:rsidRDefault="00D55943" w:rsidP="00F201AB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3686"/>
                              </w:tabs>
                              <w:spacing w:after="120" w:line="240" w:lineRule="auto"/>
                              <w:ind w:left="3969" w:firstLine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F245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Content-Ideen entwickeln und </w:t>
                            </w:r>
                            <w:proofErr w:type="spellStart"/>
                            <w:r w:rsidRPr="00FF245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Umsetzug</w:t>
                            </w:r>
                            <w:proofErr w:type="spellEnd"/>
                            <w:r w:rsidRPr="00FF245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steuern</w:t>
                            </w:r>
                          </w:p>
                          <w:p w:rsidR="00D55943" w:rsidRPr="00FF2452" w:rsidRDefault="00D55943" w:rsidP="00F201AB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3686"/>
                              </w:tabs>
                              <w:spacing w:after="120" w:line="240" w:lineRule="auto"/>
                              <w:ind w:left="3969" w:firstLine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FF245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Suchmaschienenoptimierung</w:t>
                            </w:r>
                            <w:proofErr w:type="spellEnd"/>
                            <w:r w:rsidRPr="00FF245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(</w:t>
                            </w:r>
                            <w:proofErr w:type="spellStart"/>
                            <w:r w:rsidRPr="00FF245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Onpage</w:t>
                            </w:r>
                            <w:proofErr w:type="spellEnd"/>
                            <w:r w:rsidRPr="00FF245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3F37E4" w:rsidRPr="00FF2452" w:rsidRDefault="003F37E4" w:rsidP="003F37E4">
                            <w:pPr>
                              <w:tabs>
                                <w:tab w:val="left" w:pos="3686"/>
                              </w:tabs>
                              <w:spacing w:after="12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D55943" w:rsidRPr="00FF2452" w:rsidRDefault="00F24214" w:rsidP="003F37E4">
                            <w:pPr>
                              <w:tabs>
                                <w:tab w:val="left" w:pos="3686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F245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07/2012 – 12/2012</w:t>
                            </w:r>
                            <w:r w:rsidR="00D55943" w:rsidRPr="00FF245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="00D55943" w:rsidRPr="00FF245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Praktikum im Muster-Bereich</w:t>
                            </w:r>
                          </w:p>
                          <w:p w:rsidR="00D55943" w:rsidRPr="00FF2452" w:rsidRDefault="00D55943" w:rsidP="003F37E4">
                            <w:pPr>
                              <w:tabs>
                                <w:tab w:val="left" w:pos="3686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F245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>Muster-Unternehmen (Stadt, Länderkürzel)</w:t>
                            </w:r>
                          </w:p>
                          <w:p w:rsidR="005D5215" w:rsidRPr="00FF2452" w:rsidRDefault="00D55943" w:rsidP="003F37E4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686"/>
                              </w:tabs>
                              <w:spacing w:after="0" w:line="240" w:lineRule="auto"/>
                              <w:ind w:left="3969" w:firstLine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F245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Assistenz in der Markteinführung eines Produktes</w:t>
                            </w:r>
                          </w:p>
                          <w:p w:rsidR="005D5215" w:rsidRPr="00FF2452" w:rsidRDefault="00D55943" w:rsidP="003F37E4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686"/>
                              </w:tabs>
                              <w:spacing w:after="0" w:line="240" w:lineRule="auto"/>
                              <w:ind w:left="3969" w:firstLine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F245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Marktrecherchen zur Internationalisierung</w:t>
                            </w:r>
                          </w:p>
                          <w:p w:rsidR="00D55943" w:rsidRPr="00FF2452" w:rsidRDefault="00D55943" w:rsidP="003F37E4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686"/>
                              </w:tabs>
                              <w:spacing w:after="0" w:line="240" w:lineRule="auto"/>
                              <w:ind w:left="3969" w:firstLine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F245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Kundenbetreuung per Telefon und Email</w:t>
                            </w:r>
                          </w:p>
                          <w:p w:rsidR="00F24214" w:rsidRPr="00FF2452" w:rsidRDefault="00F24214" w:rsidP="00F201AB">
                            <w:pPr>
                              <w:tabs>
                                <w:tab w:val="left" w:pos="3686"/>
                              </w:tabs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D5215" w:rsidRPr="00FF2452" w:rsidRDefault="00F24214" w:rsidP="003F37E4">
                            <w:pPr>
                              <w:tabs>
                                <w:tab w:val="left" w:pos="3686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F245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06/2011 – 05/2012</w:t>
                            </w:r>
                            <w:r w:rsidR="005D5215" w:rsidRPr="00FF245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="005D5215" w:rsidRPr="00FF245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Nebenjob im Muster-Bereich</w:t>
                            </w:r>
                          </w:p>
                          <w:p w:rsidR="005D5215" w:rsidRPr="00FF2452" w:rsidRDefault="005D5215" w:rsidP="003F37E4">
                            <w:pPr>
                              <w:tabs>
                                <w:tab w:val="left" w:pos="3686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F245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>Muster-Unternehmen (Stadt, Länderkürzel)</w:t>
                            </w:r>
                          </w:p>
                          <w:p w:rsidR="00F24214" w:rsidRPr="00FF2452" w:rsidRDefault="005D5215" w:rsidP="003F37E4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3686"/>
                              </w:tabs>
                              <w:spacing w:after="0" w:line="240" w:lineRule="auto"/>
                              <w:ind w:left="3969" w:firstLine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F245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Durchführung von Marketing Kampagnen</w:t>
                            </w:r>
                          </w:p>
                          <w:p w:rsidR="00F24214" w:rsidRPr="003978CD" w:rsidRDefault="00F24214" w:rsidP="00F201AB">
                            <w:pPr>
                              <w:tabs>
                                <w:tab w:val="left" w:pos="3686"/>
                              </w:tabs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5C48E" id="_x0000_s1028" type="#_x0000_t202" style="position:absolute;margin-left:-23pt;margin-top:19.15pt;width:478pt;height:654.9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" filled="f" stroked="f">
                <v:textbox>
                  <w:txbxContent>
                    <w:p w:rsidR="00961995" w:rsidRDefault="00961995" w:rsidP="00F201AB"/>
                    <w:p w:rsidR="000F526D" w:rsidRDefault="000F526D" w:rsidP="00F201AB">
                      <w:pPr>
                        <w:rPr>
                          <w:rFonts w:ascii="Playfair Display SC" w:hAnsi="Playfair Display SC"/>
                          <w:b/>
                          <w:color w:val="0070C0"/>
                          <w:sz w:val="28"/>
                          <w:szCs w:val="28"/>
                          <w:u w:val="single"/>
                        </w:rPr>
                      </w:pPr>
                    </w:p>
                    <w:p w:rsidR="00961995" w:rsidRPr="00FF2452" w:rsidRDefault="00961995" w:rsidP="00F201AB">
                      <w:pPr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8"/>
                          <w:szCs w:val="28"/>
                        </w:rPr>
                      </w:pPr>
                      <w:r w:rsidRPr="00FF2452"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8"/>
                          <w:szCs w:val="28"/>
                        </w:rPr>
                        <w:t>Persönliche Daten</w:t>
                      </w:r>
                    </w:p>
                    <w:p w:rsidR="00F24214" w:rsidRPr="00FF2452" w:rsidRDefault="00F24214" w:rsidP="00F201AB">
                      <w:pPr>
                        <w:tabs>
                          <w:tab w:val="left" w:pos="3544"/>
                          <w:tab w:val="left" w:pos="3686"/>
                        </w:tabs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F2452">
                        <w:rPr>
                          <w:rFonts w:ascii="Arial" w:hAnsi="Arial" w:cs="Arial"/>
                          <w:sz w:val="24"/>
                          <w:szCs w:val="24"/>
                        </w:rPr>
                        <w:t>Name:</w:t>
                      </w:r>
                      <w:r w:rsidR="00D55943" w:rsidRPr="00FF2452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="00D55943" w:rsidRPr="00FF245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Tina Mustermann</w:t>
                      </w:r>
                      <w:r w:rsidR="00D55943" w:rsidRPr="00FF2452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</w:p>
                    <w:p w:rsidR="00F24214" w:rsidRPr="00FF2452" w:rsidRDefault="00F24214" w:rsidP="00F201AB">
                      <w:pPr>
                        <w:spacing w:after="12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F2452">
                        <w:rPr>
                          <w:rFonts w:ascii="Arial" w:hAnsi="Arial" w:cs="Arial"/>
                          <w:sz w:val="24"/>
                          <w:szCs w:val="24"/>
                        </w:rPr>
                        <w:t>Anschrift:</w:t>
                      </w:r>
                      <w:r w:rsidR="00D55943" w:rsidRPr="00FF2452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="00D55943" w:rsidRPr="00FF2452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="00D55943" w:rsidRPr="00FF2452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="00D55943" w:rsidRPr="00FF2452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>Musterweg 77, 12130 Stadt</w:t>
                      </w:r>
                      <w:r w:rsidR="00D55943" w:rsidRPr="00FF2452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</w:p>
                    <w:p w:rsidR="00F24214" w:rsidRPr="00FF2452" w:rsidRDefault="00F24214" w:rsidP="00F201AB">
                      <w:pPr>
                        <w:tabs>
                          <w:tab w:val="left" w:pos="3686"/>
                        </w:tabs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F2452">
                        <w:rPr>
                          <w:rFonts w:ascii="Arial" w:hAnsi="Arial" w:cs="Arial"/>
                          <w:sz w:val="24"/>
                          <w:szCs w:val="24"/>
                        </w:rPr>
                        <w:t>Geburtsdatum-/</w:t>
                      </w:r>
                      <w:proofErr w:type="spellStart"/>
                      <w:r w:rsidRPr="00FF2452">
                        <w:rPr>
                          <w:rFonts w:ascii="Arial" w:hAnsi="Arial" w:cs="Arial"/>
                          <w:sz w:val="24"/>
                          <w:szCs w:val="24"/>
                        </w:rPr>
                        <w:t>ort</w:t>
                      </w:r>
                      <w:proofErr w:type="spellEnd"/>
                      <w:r w:rsidRPr="00FF2452">
                        <w:rPr>
                          <w:rFonts w:ascii="Arial" w:hAnsi="Arial" w:cs="Arial"/>
                          <w:sz w:val="24"/>
                          <w:szCs w:val="24"/>
                        </w:rPr>
                        <w:t>:</w:t>
                      </w:r>
                      <w:r w:rsidR="00D55943" w:rsidRPr="00FF245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                            01.01.1990 in Musterhausen</w:t>
                      </w:r>
                    </w:p>
                    <w:p w:rsidR="00F24214" w:rsidRPr="00FF2452" w:rsidRDefault="00F24214" w:rsidP="00F201AB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24214" w:rsidRPr="00FF2452" w:rsidRDefault="00F24214" w:rsidP="00F201AB">
                      <w:pPr>
                        <w:spacing w:after="360" w:line="240" w:lineRule="auto"/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8"/>
                          <w:szCs w:val="28"/>
                        </w:rPr>
                      </w:pPr>
                      <w:r w:rsidRPr="00FF2452"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8"/>
                          <w:szCs w:val="28"/>
                        </w:rPr>
                        <w:t>Bildungsweg</w:t>
                      </w:r>
                    </w:p>
                    <w:p w:rsidR="00F24214" w:rsidRPr="00FF2452" w:rsidRDefault="00F24214" w:rsidP="00995897">
                      <w:pPr>
                        <w:tabs>
                          <w:tab w:val="left" w:pos="3686"/>
                        </w:tabs>
                        <w:spacing w:after="0" w:line="240" w:lineRule="auto"/>
                        <w:rPr>
                          <w:rFonts w:ascii="Arial" w:hAnsi="Arial" w:cs="Arial"/>
                          <w:b/>
                          <w:color w:val="8A1214"/>
                          <w:sz w:val="24"/>
                          <w:szCs w:val="24"/>
                        </w:rPr>
                      </w:pPr>
                      <w:r w:rsidRPr="00FF2452">
                        <w:rPr>
                          <w:rFonts w:ascii="Arial" w:hAnsi="Arial" w:cs="Arial"/>
                          <w:sz w:val="24"/>
                          <w:szCs w:val="24"/>
                        </w:rPr>
                        <w:t>10/2010 – 08/2014</w:t>
                      </w:r>
                      <w:r w:rsidR="00D55943" w:rsidRPr="00FF2452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="00D55943" w:rsidRPr="00FF245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Muster-Abschluss in Muster-Studienfach</w:t>
                      </w:r>
                    </w:p>
                    <w:p w:rsidR="00D55943" w:rsidRPr="00FF2452" w:rsidRDefault="00D55943" w:rsidP="00995897">
                      <w:pPr>
                        <w:tabs>
                          <w:tab w:val="left" w:pos="3686"/>
                        </w:tabs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F2452">
                        <w:rPr>
                          <w:rFonts w:ascii="Arial" w:hAnsi="Arial" w:cs="Arial"/>
                          <w:b/>
                          <w:color w:val="8A1214"/>
                          <w:sz w:val="24"/>
                          <w:szCs w:val="24"/>
                        </w:rPr>
                        <w:tab/>
                      </w:r>
                      <w:r w:rsidRPr="00FF2452">
                        <w:rPr>
                          <w:rFonts w:ascii="Arial" w:hAnsi="Arial" w:cs="Arial"/>
                          <w:sz w:val="24"/>
                          <w:szCs w:val="24"/>
                        </w:rPr>
                        <w:t>Muster-Hochschule (Stadt, Länderkürzel)</w:t>
                      </w:r>
                    </w:p>
                    <w:p w:rsidR="00D55943" w:rsidRPr="00FF2452" w:rsidRDefault="00D55943" w:rsidP="00995897">
                      <w:pPr>
                        <w:pStyle w:val="Listenabsatz"/>
                        <w:numPr>
                          <w:ilvl w:val="0"/>
                          <w:numId w:val="4"/>
                        </w:numPr>
                        <w:tabs>
                          <w:tab w:val="left" w:pos="3686"/>
                        </w:tabs>
                        <w:spacing w:after="0" w:line="240" w:lineRule="auto"/>
                        <w:ind w:left="3969" w:firstLine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F2452">
                        <w:rPr>
                          <w:rFonts w:ascii="Arial" w:hAnsi="Arial" w:cs="Arial"/>
                          <w:sz w:val="24"/>
                          <w:szCs w:val="24"/>
                        </w:rPr>
                        <w:t>Schwerpunkte: Muster-Studienschwerpunkte</w:t>
                      </w:r>
                    </w:p>
                    <w:p w:rsidR="00995897" w:rsidRPr="00FF2452" w:rsidRDefault="00995897" w:rsidP="00995897">
                      <w:pPr>
                        <w:pStyle w:val="Listenabsatz"/>
                        <w:tabs>
                          <w:tab w:val="left" w:pos="3686"/>
                        </w:tabs>
                        <w:spacing w:after="0" w:line="240" w:lineRule="auto"/>
                        <w:ind w:left="3969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24214" w:rsidRPr="00FF2452" w:rsidRDefault="00F24214" w:rsidP="00995897">
                      <w:pPr>
                        <w:tabs>
                          <w:tab w:val="left" w:pos="3686"/>
                        </w:tabs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FF2452">
                        <w:rPr>
                          <w:rFonts w:ascii="Arial" w:hAnsi="Arial" w:cs="Arial"/>
                          <w:sz w:val="24"/>
                          <w:szCs w:val="24"/>
                        </w:rPr>
                        <w:t>09/2003 – 06/2010</w:t>
                      </w:r>
                      <w:r w:rsidR="00D55943" w:rsidRPr="00FF2452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="00D55943" w:rsidRPr="00FF245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Muster-Abschluss Sekundarstufe</w:t>
                      </w:r>
                    </w:p>
                    <w:p w:rsidR="00D55943" w:rsidRPr="00FF2452" w:rsidRDefault="00D55943" w:rsidP="00995897">
                      <w:pPr>
                        <w:tabs>
                          <w:tab w:val="left" w:pos="3686"/>
                        </w:tabs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F2452">
                        <w:rPr>
                          <w:rFonts w:ascii="Arial" w:hAnsi="Arial" w:cs="Arial"/>
                          <w:b/>
                          <w:color w:val="8A1214"/>
                          <w:sz w:val="24"/>
                          <w:szCs w:val="24"/>
                        </w:rPr>
                        <w:tab/>
                      </w:r>
                      <w:r w:rsidRPr="00FF2452">
                        <w:rPr>
                          <w:rFonts w:ascii="Arial" w:hAnsi="Arial" w:cs="Arial"/>
                          <w:sz w:val="24"/>
                          <w:szCs w:val="24"/>
                        </w:rPr>
                        <w:t>Musterschule (Stadt, Länderkürzel)</w:t>
                      </w:r>
                    </w:p>
                    <w:p w:rsidR="00995897" w:rsidRPr="00FF2452" w:rsidRDefault="00995897" w:rsidP="00F201AB">
                      <w:pPr>
                        <w:tabs>
                          <w:tab w:val="left" w:pos="3686"/>
                        </w:tabs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24214" w:rsidRPr="00FF2452" w:rsidRDefault="00F24214" w:rsidP="00F201AB">
                      <w:pPr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8"/>
                          <w:szCs w:val="28"/>
                        </w:rPr>
                      </w:pPr>
                      <w:r w:rsidRPr="00FF2452"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8"/>
                          <w:szCs w:val="28"/>
                        </w:rPr>
                        <w:t>Berufspraxis</w:t>
                      </w:r>
                    </w:p>
                    <w:p w:rsidR="00F24214" w:rsidRPr="00FF2452" w:rsidRDefault="00F24214" w:rsidP="003F37E4">
                      <w:pPr>
                        <w:tabs>
                          <w:tab w:val="left" w:pos="3686"/>
                        </w:tabs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FF2452">
                        <w:rPr>
                          <w:rFonts w:ascii="Arial" w:hAnsi="Arial" w:cs="Arial"/>
                          <w:sz w:val="24"/>
                          <w:szCs w:val="24"/>
                        </w:rPr>
                        <w:t>seit 12/2013</w:t>
                      </w:r>
                      <w:r w:rsidR="00D55943" w:rsidRPr="00FF2452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="00D55943" w:rsidRPr="00FF245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Werkstudent im Muster-Bereich</w:t>
                      </w:r>
                    </w:p>
                    <w:p w:rsidR="00D55943" w:rsidRPr="00FF2452" w:rsidRDefault="00D55943" w:rsidP="003F37E4">
                      <w:pPr>
                        <w:tabs>
                          <w:tab w:val="left" w:pos="3686"/>
                        </w:tabs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F2452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>Muster-Unternehmen (Stadt, Länderkürzel)</w:t>
                      </w:r>
                    </w:p>
                    <w:p w:rsidR="00D55943" w:rsidRPr="00FF2452" w:rsidRDefault="00D55943" w:rsidP="00F201AB">
                      <w:pPr>
                        <w:pStyle w:val="Listenabsatz"/>
                        <w:numPr>
                          <w:ilvl w:val="0"/>
                          <w:numId w:val="4"/>
                        </w:numPr>
                        <w:tabs>
                          <w:tab w:val="left" w:pos="3686"/>
                        </w:tabs>
                        <w:spacing w:after="120" w:line="240" w:lineRule="auto"/>
                        <w:ind w:left="3969" w:firstLine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F245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Projektmanagement im </w:t>
                      </w:r>
                      <w:proofErr w:type="spellStart"/>
                      <w:r w:rsidRPr="00FF2452">
                        <w:rPr>
                          <w:rFonts w:ascii="Arial" w:hAnsi="Arial" w:cs="Arial"/>
                          <w:sz w:val="24"/>
                          <w:szCs w:val="24"/>
                        </w:rPr>
                        <w:t>Social</w:t>
                      </w:r>
                      <w:proofErr w:type="spellEnd"/>
                      <w:r w:rsidRPr="00FF245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Media Marketing</w:t>
                      </w:r>
                    </w:p>
                    <w:p w:rsidR="00D55943" w:rsidRPr="00FF2452" w:rsidRDefault="00D55943" w:rsidP="00F201AB">
                      <w:pPr>
                        <w:pStyle w:val="Listenabsatz"/>
                        <w:numPr>
                          <w:ilvl w:val="0"/>
                          <w:numId w:val="4"/>
                        </w:numPr>
                        <w:tabs>
                          <w:tab w:val="left" w:pos="3686"/>
                        </w:tabs>
                        <w:spacing w:after="120" w:line="240" w:lineRule="auto"/>
                        <w:ind w:left="3969" w:firstLine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F245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Content-Ideen entwickeln und </w:t>
                      </w:r>
                      <w:proofErr w:type="spellStart"/>
                      <w:r w:rsidRPr="00FF2452">
                        <w:rPr>
                          <w:rFonts w:ascii="Arial" w:hAnsi="Arial" w:cs="Arial"/>
                          <w:sz w:val="24"/>
                          <w:szCs w:val="24"/>
                        </w:rPr>
                        <w:t>Umsetzug</w:t>
                      </w:r>
                      <w:proofErr w:type="spellEnd"/>
                      <w:r w:rsidRPr="00FF245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steuern</w:t>
                      </w:r>
                    </w:p>
                    <w:p w:rsidR="00D55943" w:rsidRPr="00FF2452" w:rsidRDefault="00D55943" w:rsidP="00F201AB">
                      <w:pPr>
                        <w:pStyle w:val="Listenabsatz"/>
                        <w:numPr>
                          <w:ilvl w:val="0"/>
                          <w:numId w:val="4"/>
                        </w:numPr>
                        <w:tabs>
                          <w:tab w:val="left" w:pos="3686"/>
                        </w:tabs>
                        <w:spacing w:after="120" w:line="240" w:lineRule="auto"/>
                        <w:ind w:left="3969" w:firstLine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FF2452">
                        <w:rPr>
                          <w:rFonts w:ascii="Arial" w:hAnsi="Arial" w:cs="Arial"/>
                          <w:sz w:val="24"/>
                          <w:szCs w:val="24"/>
                        </w:rPr>
                        <w:t>Suchmaschienenoptimierung</w:t>
                      </w:r>
                      <w:proofErr w:type="spellEnd"/>
                      <w:r w:rsidRPr="00FF245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(</w:t>
                      </w:r>
                      <w:proofErr w:type="spellStart"/>
                      <w:r w:rsidRPr="00FF2452">
                        <w:rPr>
                          <w:rFonts w:ascii="Arial" w:hAnsi="Arial" w:cs="Arial"/>
                          <w:sz w:val="24"/>
                          <w:szCs w:val="24"/>
                        </w:rPr>
                        <w:t>Onpage</w:t>
                      </w:r>
                      <w:proofErr w:type="spellEnd"/>
                      <w:r w:rsidRPr="00FF2452">
                        <w:rPr>
                          <w:rFonts w:ascii="Arial" w:hAnsi="Arial" w:cs="Arial"/>
                          <w:sz w:val="24"/>
                          <w:szCs w:val="24"/>
                        </w:rPr>
                        <w:t>)</w:t>
                      </w:r>
                    </w:p>
                    <w:p w:rsidR="003F37E4" w:rsidRPr="00FF2452" w:rsidRDefault="003F37E4" w:rsidP="003F37E4">
                      <w:pPr>
                        <w:tabs>
                          <w:tab w:val="left" w:pos="3686"/>
                        </w:tabs>
                        <w:spacing w:after="12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D55943" w:rsidRPr="00FF2452" w:rsidRDefault="00F24214" w:rsidP="003F37E4">
                      <w:pPr>
                        <w:tabs>
                          <w:tab w:val="left" w:pos="3686"/>
                        </w:tabs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F2452">
                        <w:rPr>
                          <w:rFonts w:ascii="Arial" w:hAnsi="Arial" w:cs="Arial"/>
                          <w:sz w:val="24"/>
                          <w:szCs w:val="24"/>
                        </w:rPr>
                        <w:t>07/2012 – 12/2012</w:t>
                      </w:r>
                      <w:r w:rsidR="00D55943" w:rsidRPr="00FF2452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="00D55943" w:rsidRPr="00FF245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Praktikum im Muster-Bereich</w:t>
                      </w:r>
                    </w:p>
                    <w:p w:rsidR="00D55943" w:rsidRPr="00FF2452" w:rsidRDefault="00D55943" w:rsidP="003F37E4">
                      <w:pPr>
                        <w:tabs>
                          <w:tab w:val="left" w:pos="3686"/>
                        </w:tabs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F2452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>Muster-Unternehmen (Stadt, Länderkürzel)</w:t>
                      </w:r>
                    </w:p>
                    <w:p w:rsidR="005D5215" w:rsidRPr="00FF2452" w:rsidRDefault="00D55943" w:rsidP="003F37E4">
                      <w:pPr>
                        <w:pStyle w:val="Listenabsatz"/>
                        <w:numPr>
                          <w:ilvl w:val="0"/>
                          <w:numId w:val="7"/>
                        </w:numPr>
                        <w:tabs>
                          <w:tab w:val="left" w:pos="3686"/>
                        </w:tabs>
                        <w:spacing w:after="0" w:line="240" w:lineRule="auto"/>
                        <w:ind w:left="3969" w:firstLine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F2452">
                        <w:rPr>
                          <w:rFonts w:ascii="Arial" w:hAnsi="Arial" w:cs="Arial"/>
                          <w:sz w:val="24"/>
                          <w:szCs w:val="24"/>
                        </w:rPr>
                        <w:t>Assistenz in der Markteinführung eines Produktes</w:t>
                      </w:r>
                    </w:p>
                    <w:p w:rsidR="005D5215" w:rsidRPr="00FF2452" w:rsidRDefault="00D55943" w:rsidP="003F37E4">
                      <w:pPr>
                        <w:pStyle w:val="Listenabsatz"/>
                        <w:numPr>
                          <w:ilvl w:val="0"/>
                          <w:numId w:val="7"/>
                        </w:numPr>
                        <w:tabs>
                          <w:tab w:val="left" w:pos="3686"/>
                        </w:tabs>
                        <w:spacing w:after="0" w:line="240" w:lineRule="auto"/>
                        <w:ind w:left="3969" w:firstLine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F2452">
                        <w:rPr>
                          <w:rFonts w:ascii="Arial" w:hAnsi="Arial" w:cs="Arial"/>
                          <w:sz w:val="24"/>
                          <w:szCs w:val="24"/>
                        </w:rPr>
                        <w:t>Marktrecherchen zur Internationalisierung</w:t>
                      </w:r>
                    </w:p>
                    <w:p w:rsidR="00D55943" w:rsidRPr="00FF2452" w:rsidRDefault="00D55943" w:rsidP="003F37E4">
                      <w:pPr>
                        <w:pStyle w:val="Listenabsatz"/>
                        <w:numPr>
                          <w:ilvl w:val="0"/>
                          <w:numId w:val="7"/>
                        </w:numPr>
                        <w:tabs>
                          <w:tab w:val="left" w:pos="3686"/>
                        </w:tabs>
                        <w:spacing w:after="0" w:line="240" w:lineRule="auto"/>
                        <w:ind w:left="3969" w:firstLine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F2452">
                        <w:rPr>
                          <w:rFonts w:ascii="Arial" w:hAnsi="Arial" w:cs="Arial"/>
                          <w:sz w:val="24"/>
                          <w:szCs w:val="24"/>
                        </w:rPr>
                        <w:t>Kundenbetreuung per Telefon und Email</w:t>
                      </w:r>
                    </w:p>
                    <w:p w:rsidR="00F24214" w:rsidRPr="00FF2452" w:rsidRDefault="00F24214" w:rsidP="00F201AB">
                      <w:pPr>
                        <w:tabs>
                          <w:tab w:val="left" w:pos="3686"/>
                        </w:tabs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5D5215" w:rsidRPr="00FF2452" w:rsidRDefault="00F24214" w:rsidP="003F37E4">
                      <w:pPr>
                        <w:tabs>
                          <w:tab w:val="left" w:pos="3686"/>
                        </w:tabs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F2452">
                        <w:rPr>
                          <w:rFonts w:ascii="Arial" w:hAnsi="Arial" w:cs="Arial"/>
                          <w:sz w:val="24"/>
                          <w:szCs w:val="24"/>
                        </w:rPr>
                        <w:t>06/2011 – 05/2012</w:t>
                      </w:r>
                      <w:r w:rsidR="005D5215" w:rsidRPr="00FF2452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="005D5215" w:rsidRPr="00FF245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Nebenjob im Muster-Bereich</w:t>
                      </w:r>
                    </w:p>
                    <w:p w:rsidR="005D5215" w:rsidRPr="00FF2452" w:rsidRDefault="005D5215" w:rsidP="003F37E4">
                      <w:pPr>
                        <w:tabs>
                          <w:tab w:val="left" w:pos="3686"/>
                        </w:tabs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F2452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>Muster-Unternehmen (Stadt, Länderkürzel)</w:t>
                      </w:r>
                    </w:p>
                    <w:p w:rsidR="00F24214" w:rsidRPr="00FF2452" w:rsidRDefault="005D5215" w:rsidP="003F37E4">
                      <w:pPr>
                        <w:pStyle w:val="Listenabsatz"/>
                        <w:numPr>
                          <w:ilvl w:val="0"/>
                          <w:numId w:val="9"/>
                        </w:numPr>
                        <w:tabs>
                          <w:tab w:val="left" w:pos="3686"/>
                        </w:tabs>
                        <w:spacing w:after="0" w:line="240" w:lineRule="auto"/>
                        <w:ind w:left="3969" w:firstLine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F2452">
                        <w:rPr>
                          <w:rFonts w:ascii="Arial" w:hAnsi="Arial" w:cs="Arial"/>
                          <w:sz w:val="24"/>
                          <w:szCs w:val="24"/>
                        </w:rPr>
                        <w:t>Durchführung von Marketing Kampagnen</w:t>
                      </w:r>
                    </w:p>
                    <w:p w:rsidR="00F24214" w:rsidRPr="003978CD" w:rsidRDefault="00F24214" w:rsidP="00F201AB">
                      <w:pPr>
                        <w:tabs>
                          <w:tab w:val="left" w:pos="3686"/>
                        </w:tabs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7BAF">
        <w:rPr>
          <w:sz w:val="56"/>
          <w:szCs w:val="56"/>
        </w:rPr>
        <w:tab/>
      </w:r>
    </w:p>
    <w:p w:rsidR="00F24214" w:rsidRDefault="00FF2452">
      <w:pPr>
        <w:rPr>
          <w:sz w:val="56"/>
          <w:szCs w:val="56"/>
        </w:rPr>
      </w:pPr>
      <w:r>
        <w:rPr>
          <w:noProof/>
          <w:sz w:val="56"/>
          <w:szCs w:val="56"/>
          <w:lang w:eastAsia="de-DE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2708B8E" wp14:editId="32A67A83">
                <wp:simplePos x="0" y="0"/>
                <wp:positionH relativeFrom="column">
                  <wp:posOffset>-456286</wp:posOffset>
                </wp:positionH>
                <wp:positionV relativeFrom="paragraph">
                  <wp:posOffset>3609340</wp:posOffset>
                </wp:positionV>
                <wp:extent cx="161925" cy="142875"/>
                <wp:effectExtent l="0" t="0" r="28575" b="28575"/>
                <wp:wrapNone/>
                <wp:docPr id="5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rgbClr val="FFA07A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786048" id="Rechteck 5" o:spid="_x0000_s1026" style="position:absolute;margin-left:-35.95pt;margin-top:284.2pt;width:12.75pt;height:11.25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" fillcolor="#ffa07a" strokecolor="#a86c2a [2409]" strokeweight=".31747mm">
                <v:stroke dashstyle="3 1"/>
              </v:rect>
            </w:pict>
          </mc:Fallback>
        </mc:AlternateContent>
      </w:r>
      <w:r>
        <w:rPr>
          <w:noProof/>
          <w:sz w:val="56"/>
          <w:szCs w:val="56"/>
          <w:lang w:eastAsia="de-DE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29508A3" wp14:editId="4A792550">
                <wp:simplePos x="0" y="0"/>
                <wp:positionH relativeFrom="column">
                  <wp:posOffset>-483061</wp:posOffset>
                </wp:positionH>
                <wp:positionV relativeFrom="paragraph">
                  <wp:posOffset>1831975</wp:posOffset>
                </wp:positionV>
                <wp:extent cx="161925" cy="142875"/>
                <wp:effectExtent l="0" t="0" r="28575" b="28575"/>
                <wp:wrapNone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rgbClr val="FFA07A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34281C" id="Rechteck 4" o:spid="_x0000_s1026" style="position:absolute;margin-left:-38.05pt;margin-top:144.25pt;width:12.75pt;height:11.2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" fillcolor="#ffa07a" strokecolor="#a86c2a [2409]" strokeweight=".31747mm">
                <v:stroke dashstyle="3 1"/>
              </v:rect>
            </w:pict>
          </mc:Fallback>
        </mc:AlternateContent>
      </w:r>
      <w:r w:rsidR="00E271E3">
        <w:rPr>
          <w:noProof/>
          <w:sz w:val="56"/>
          <w:szCs w:val="56"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4994E92" wp14:editId="28680F15">
                <wp:simplePos x="0" y="0"/>
                <wp:positionH relativeFrom="column">
                  <wp:posOffset>-460836</wp:posOffset>
                </wp:positionH>
                <wp:positionV relativeFrom="paragraph">
                  <wp:posOffset>398728</wp:posOffset>
                </wp:positionV>
                <wp:extent cx="161925" cy="142875"/>
                <wp:effectExtent l="0" t="0" r="28575" b="28575"/>
                <wp:wrapNone/>
                <wp:docPr id="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rgbClr val="FFA07A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835E4A" id="Rechteck 3" o:spid="_x0000_s1026" style="position:absolute;margin-left:-36.3pt;margin-top:31.4pt;width:12.75pt;height:11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" fillcolor="#ffa07a" strokecolor="#a86c2a [2409]" strokeweight=".31747mm">
                <v:stroke dashstyle="3 1"/>
              </v:rect>
            </w:pict>
          </mc:Fallback>
        </mc:AlternateContent>
      </w:r>
      <w:r w:rsidR="00F24214">
        <w:rPr>
          <w:sz w:val="56"/>
          <w:szCs w:val="56"/>
        </w:rPr>
        <w:br w:type="page"/>
      </w:r>
    </w:p>
    <w:p w:rsidR="00F201AB" w:rsidRDefault="00995897">
      <w:pPr>
        <w:rPr>
          <w:sz w:val="56"/>
          <w:szCs w:val="56"/>
        </w:rPr>
      </w:pPr>
      <w:r w:rsidRPr="00F201AB">
        <w:rPr>
          <w:noProof/>
          <w:sz w:val="56"/>
          <w:szCs w:val="56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DEF3EF1" wp14:editId="1E4E8B67">
                <wp:simplePos x="0" y="0"/>
                <wp:positionH relativeFrom="column">
                  <wp:posOffset>-1057275</wp:posOffset>
                </wp:positionH>
                <wp:positionV relativeFrom="paragraph">
                  <wp:posOffset>-302260</wp:posOffset>
                </wp:positionV>
                <wp:extent cx="7620000" cy="1590675"/>
                <wp:effectExtent l="95250" t="95250" r="95250" b="104775"/>
                <wp:wrapNone/>
                <wp:docPr id="1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0" cy="1590675"/>
                        </a:xfrm>
                        <a:prstGeom prst="rect">
                          <a:avLst/>
                        </a:prstGeom>
                        <a:solidFill>
                          <a:srgbClr val="FFA07A"/>
                        </a:solidFill>
                        <a:ln w="187325" cmpd="dbl">
                          <a:solidFill>
                            <a:srgbClr val="FFA07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5897" w:rsidRPr="00FF2452" w:rsidRDefault="00995897" w:rsidP="0099589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</w:rPr>
                            </w:pPr>
                            <w:r w:rsidRPr="00FF245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</w:rPr>
                              <w:t>Tina Mustermann</w:t>
                            </w:r>
                          </w:p>
                          <w:p w:rsidR="00995897" w:rsidRPr="00FF2452" w:rsidRDefault="00995897" w:rsidP="0099589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2"/>
                              </w:rPr>
                            </w:pPr>
                            <w:r w:rsidRPr="00FF2452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</w:rPr>
                              <w:t>Musterweg 77</w:t>
                            </w:r>
                          </w:p>
                          <w:p w:rsidR="00995897" w:rsidRPr="00FF2452" w:rsidRDefault="00995897" w:rsidP="0099589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2"/>
                              </w:rPr>
                            </w:pPr>
                            <w:r w:rsidRPr="00FF2452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</w:rPr>
                              <w:t>12130 Stadt</w:t>
                            </w:r>
                          </w:p>
                          <w:p w:rsidR="00995897" w:rsidRPr="00FF2452" w:rsidRDefault="00995897" w:rsidP="0099589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4"/>
                              </w:rPr>
                            </w:pPr>
                            <w:r w:rsidRPr="00FF245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</w:rPr>
                              <w:t>Tel.:</w:t>
                            </w:r>
                            <w:r w:rsidRPr="00FF2452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</w:rPr>
                              <w:t xml:space="preserve"> 01666-450 4334</w:t>
                            </w:r>
                          </w:p>
                          <w:p w:rsidR="00995897" w:rsidRPr="000F526D" w:rsidRDefault="00995897" w:rsidP="0099589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ECD2B6" w:themeColor="accent6" w:themeTint="66"/>
                                <w:sz w:val="4"/>
                                <w:szCs w:val="56"/>
                                <w14:textOutline w14:w="288925" w14:cap="rnd" w14:cmpd="thickThin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F3EF1" id="_x0000_s1029" type="#_x0000_t202" style="position:absolute;margin-left:-83.25pt;margin-top:-23.8pt;width:600pt;height:125.2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" fillcolor="#ffa07a" strokecolor="#ffa07a" strokeweight="14.75pt">
                <v:stroke linestyle="thinThin"/>
                <v:textbox>
                  <w:txbxContent>
                    <w:p w:rsidR="00995897" w:rsidRPr="00FF2452" w:rsidRDefault="00995897" w:rsidP="00995897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</w:rPr>
                      </w:pPr>
                      <w:r w:rsidRPr="00FF2452"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</w:rPr>
                        <w:t>Tina Mustermann</w:t>
                      </w:r>
                    </w:p>
                    <w:p w:rsidR="00995897" w:rsidRPr="00FF2452" w:rsidRDefault="00995897" w:rsidP="0099589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2"/>
                        </w:rPr>
                      </w:pPr>
                      <w:r w:rsidRPr="00FF2452">
                        <w:rPr>
                          <w:rFonts w:ascii="Arial" w:hAnsi="Arial" w:cs="Arial"/>
                          <w:color w:val="FFFFFF" w:themeColor="background1"/>
                          <w:sz w:val="32"/>
                        </w:rPr>
                        <w:t>Musterweg 77</w:t>
                      </w:r>
                    </w:p>
                    <w:p w:rsidR="00995897" w:rsidRPr="00FF2452" w:rsidRDefault="00995897" w:rsidP="0099589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2"/>
                        </w:rPr>
                      </w:pPr>
                      <w:r w:rsidRPr="00FF2452">
                        <w:rPr>
                          <w:rFonts w:ascii="Arial" w:hAnsi="Arial" w:cs="Arial"/>
                          <w:color w:val="FFFFFF" w:themeColor="background1"/>
                          <w:sz w:val="32"/>
                        </w:rPr>
                        <w:t>12130 Stadt</w:t>
                      </w:r>
                    </w:p>
                    <w:p w:rsidR="00995897" w:rsidRPr="00FF2452" w:rsidRDefault="00995897" w:rsidP="0099589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4"/>
                        </w:rPr>
                      </w:pPr>
                      <w:r w:rsidRPr="00FF2452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</w:rPr>
                        <w:t>Tel.:</w:t>
                      </w:r>
                      <w:r w:rsidRPr="00FF2452">
                        <w:rPr>
                          <w:rFonts w:ascii="Arial" w:hAnsi="Arial" w:cs="Arial"/>
                          <w:color w:val="FFFFFF" w:themeColor="background1"/>
                          <w:sz w:val="32"/>
                        </w:rPr>
                        <w:t xml:space="preserve"> 01666-450 4334</w:t>
                      </w:r>
                    </w:p>
                    <w:p w:rsidR="00995897" w:rsidRPr="000F526D" w:rsidRDefault="00995897" w:rsidP="00995897">
                      <w:pPr>
                        <w:spacing w:after="0" w:line="240" w:lineRule="auto"/>
                        <w:jc w:val="center"/>
                        <w:rPr>
                          <w:b/>
                          <w:color w:val="ECD2B6" w:themeColor="accent6" w:themeTint="66"/>
                          <w:sz w:val="4"/>
                          <w:szCs w:val="56"/>
                          <w14:textOutline w14:w="288925" w14:cap="rnd" w14:cmpd="thickThin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E7BAF" w:rsidRDefault="006E7BAF" w:rsidP="00E438A3">
      <w:pPr>
        <w:ind w:left="-1417"/>
        <w:rPr>
          <w:sz w:val="56"/>
          <w:szCs w:val="56"/>
        </w:rPr>
      </w:pPr>
    </w:p>
    <w:p w:rsidR="001C185D" w:rsidRDefault="006E7BAF" w:rsidP="006E7BAF">
      <w:pPr>
        <w:tabs>
          <w:tab w:val="left" w:pos="2415"/>
        </w:tabs>
        <w:rPr>
          <w:sz w:val="56"/>
          <w:szCs w:val="56"/>
        </w:rPr>
      </w:pPr>
      <w:r>
        <w:rPr>
          <w:sz w:val="56"/>
          <w:szCs w:val="56"/>
        </w:rPr>
        <w:tab/>
      </w:r>
    </w:p>
    <w:p w:rsidR="001C185D" w:rsidRPr="001C185D" w:rsidRDefault="001C185D" w:rsidP="001C185D">
      <w:pPr>
        <w:rPr>
          <w:sz w:val="56"/>
          <w:szCs w:val="56"/>
        </w:rPr>
      </w:pPr>
      <w:bookmarkStart w:id="0" w:name="_GoBack"/>
      <w:bookmarkEnd w:id="0"/>
    </w:p>
    <w:p w:rsidR="001C185D" w:rsidRDefault="00FF2452" w:rsidP="001C185D">
      <w:pPr>
        <w:rPr>
          <w:sz w:val="56"/>
          <w:szCs w:val="56"/>
        </w:rPr>
      </w:pPr>
      <w:r w:rsidRPr="00961995">
        <w:rPr>
          <w:noProof/>
          <w:sz w:val="56"/>
          <w:szCs w:val="56"/>
          <w:lang w:eastAsia="de-DE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14B93F1C" wp14:editId="21B6C581">
                <wp:simplePos x="0" y="0"/>
                <wp:positionH relativeFrom="column">
                  <wp:posOffset>-123007</wp:posOffset>
                </wp:positionH>
                <wp:positionV relativeFrom="paragraph">
                  <wp:posOffset>251295</wp:posOffset>
                </wp:positionV>
                <wp:extent cx="6210300" cy="7010400"/>
                <wp:effectExtent l="0" t="0" r="0" b="0"/>
                <wp:wrapNone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7010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5215" w:rsidRPr="00FF2452" w:rsidRDefault="005D5215" w:rsidP="00F201AB">
                            <w:pPr>
                              <w:spacing w:after="360" w:line="240" w:lineRule="auto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  <w:r w:rsidRPr="00FF2452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t>Weiterbildung</w:t>
                            </w:r>
                          </w:p>
                          <w:p w:rsidR="005D5215" w:rsidRPr="00FF2452" w:rsidRDefault="005D5215" w:rsidP="003F37E4">
                            <w:pPr>
                              <w:tabs>
                                <w:tab w:val="left" w:pos="3686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F245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04/2012 – 07/2012</w:t>
                            </w:r>
                            <w:r w:rsidRPr="00FF245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F245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Kurs zum Thema Kommunikation</w:t>
                            </w:r>
                          </w:p>
                          <w:p w:rsidR="005D5215" w:rsidRPr="00FF2452" w:rsidRDefault="005D5215" w:rsidP="003F37E4">
                            <w:pPr>
                              <w:tabs>
                                <w:tab w:val="left" w:pos="3686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F245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>Muster-Organisation (Stadt, Länderkürzel)</w:t>
                            </w:r>
                          </w:p>
                          <w:p w:rsidR="005D5215" w:rsidRPr="00FF2452" w:rsidRDefault="005D5215" w:rsidP="003F37E4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3686"/>
                              </w:tabs>
                              <w:spacing w:after="0" w:line="240" w:lineRule="auto"/>
                              <w:ind w:left="3969" w:firstLine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F245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Umfang: 12 Wochen mit je 2,5 </w:t>
                            </w:r>
                            <w:r w:rsidR="003F37E4" w:rsidRPr="00FF245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Wochenstunden</w:t>
                            </w:r>
                          </w:p>
                          <w:p w:rsidR="003F37E4" w:rsidRPr="00FF2452" w:rsidRDefault="003F37E4" w:rsidP="003F37E4">
                            <w:pPr>
                              <w:pStyle w:val="Listenabsatz"/>
                              <w:tabs>
                                <w:tab w:val="left" w:pos="3686"/>
                              </w:tabs>
                              <w:spacing w:after="0" w:line="240" w:lineRule="auto"/>
                              <w:ind w:left="3969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D5215" w:rsidRPr="00FF2452" w:rsidRDefault="005D5215" w:rsidP="003F37E4">
                            <w:pPr>
                              <w:tabs>
                                <w:tab w:val="left" w:pos="3686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8A1214"/>
                                <w:sz w:val="24"/>
                                <w:szCs w:val="24"/>
                              </w:rPr>
                            </w:pPr>
                            <w:r w:rsidRPr="00FF245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10/2012</w:t>
                            </w:r>
                            <w:r w:rsidRPr="00FF245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F245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Seminar im Online Marketing</w:t>
                            </w:r>
                          </w:p>
                          <w:p w:rsidR="005D5215" w:rsidRPr="00FF2452" w:rsidRDefault="005D5215" w:rsidP="003F37E4">
                            <w:pPr>
                              <w:tabs>
                                <w:tab w:val="left" w:pos="3686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F2452">
                              <w:rPr>
                                <w:rFonts w:ascii="Arial" w:hAnsi="Arial" w:cs="Arial"/>
                                <w:b/>
                                <w:color w:val="8A1214"/>
                                <w:sz w:val="24"/>
                                <w:szCs w:val="24"/>
                              </w:rPr>
                              <w:tab/>
                            </w:r>
                            <w:r w:rsidRPr="00FF245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Muster-Organisation (Stadt, Länderkürzel)</w:t>
                            </w:r>
                          </w:p>
                          <w:p w:rsidR="003F37E4" w:rsidRPr="00FF2452" w:rsidRDefault="003F37E4" w:rsidP="003F37E4">
                            <w:pPr>
                              <w:tabs>
                                <w:tab w:val="left" w:pos="3686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F24214" w:rsidRPr="00FF2452" w:rsidRDefault="00F24214" w:rsidP="00F201AB">
                            <w:pPr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  <w:r w:rsidRPr="00FF2452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t>Weitere Kenntnisse</w:t>
                            </w:r>
                          </w:p>
                          <w:p w:rsidR="005D5215" w:rsidRPr="00FF2452" w:rsidRDefault="00F24214" w:rsidP="003F37E4">
                            <w:pPr>
                              <w:tabs>
                                <w:tab w:val="left" w:pos="3686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F245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Sprachen:</w:t>
                            </w:r>
                            <w:r w:rsidR="005D5215" w:rsidRPr="00FF245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>Deutsch – Muttersprache</w:t>
                            </w:r>
                          </w:p>
                          <w:p w:rsidR="005D5215" w:rsidRPr="00FF2452" w:rsidRDefault="005D5215" w:rsidP="003F37E4">
                            <w:pPr>
                              <w:tabs>
                                <w:tab w:val="left" w:pos="3686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F245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>Englisch – fließend in Wort und Schrift</w:t>
                            </w:r>
                          </w:p>
                          <w:p w:rsidR="00F24214" w:rsidRPr="00FF2452" w:rsidRDefault="00F24214" w:rsidP="00F201AB">
                            <w:pPr>
                              <w:tabs>
                                <w:tab w:val="left" w:pos="3686"/>
                              </w:tabs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D5215" w:rsidRPr="00FF2452" w:rsidRDefault="00F24214" w:rsidP="003F37E4">
                            <w:pPr>
                              <w:tabs>
                                <w:tab w:val="left" w:pos="3686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F245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Software:</w:t>
                            </w:r>
                            <w:r w:rsidR="005D5215" w:rsidRPr="00FF245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 xml:space="preserve">MS </w:t>
                            </w:r>
                            <w:proofErr w:type="spellStart"/>
                            <w:r w:rsidR="005D5215" w:rsidRPr="00FF245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Powerpoint</w:t>
                            </w:r>
                            <w:proofErr w:type="spellEnd"/>
                            <w:r w:rsidR="005D5215" w:rsidRPr="00FF245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 MS Word – sehr gut</w:t>
                            </w:r>
                          </w:p>
                          <w:p w:rsidR="005D5215" w:rsidRPr="00FF2452" w:rsidRDefault="005D5215" w:rsidP="003F37E4">
                            <w:pPr>
                              <w:tabs>
                                <w:tab w:val="left" w:pos="3686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F245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>MS Excel – gut</w:t>
                            </w:r>
                          </w:p>
                          <w:p w:rsidR="00F24214" w:rsidRPr="00FF2452" w:rsidRDefault="005D5215" w:rsidP="003F37E4">
                            <w:pPr>
                              <w:tabs>
                                <w:tab w:val="left" w:pos="3686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F245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>Adobe Photoshop –  Grundkenntnisse</w:t>
                            </w:r>
                          </w:p>
                          <w:p w:rsidR="003F37E4" w:rsidRPr="00FF2452" w:rsidRDefault="003F37E4" w:rsidP="003F37E4">
                            <w:pPr>
                              <w:tabs>
                                <w:tab w:val="left" w:pos="3686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D5215" w:rsidRPr="00FF2452" w:rsidRDefault="00F24214" w:rsidP="00F201AB">
                            <w:pPr>
                              <w:tabs>
                                <w:tab w:val="left" w:pos="3686"/>
                              </w:tabs>
                              <w:spacing w:after="12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F245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Sonstige:</w:t>
                            </w:r>
                            <w:r w:rsidR="005D5215" w:rsidRPr="00FF245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>Führerscheinklasse B</w:t>
                            </w:r>
                          </w:p>
                          <w:p w:rsidR="00F24214" w:rsidRPr="00FF2452" w:rsidRDefault="00F24214" w:rsidP="00F201AB">
                            <w:pPr>
                              <w:tabs>
                                <w:tab w:val="left" w:pos="3686"/>
                              </w:tabs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24214" w:rsidRPr="00FF2452" w:rsidRDefault="00F24214" w:rsidP="00F201AB">
                            <w:pPr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  <w:r w:rsidRPr="00FF2452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t>Auslandserfahrung</w:t>
                            </w:r>
                          </w:p>
                          <w:p w:rsidR="005D5215" w:rsidRPr="00FF2452" w:rsidRDefault="00F24214" w:rsidP="003F37E4">
                            <w:pPr>
                              <w:tabs>
                                <w:tab w:val="left" w:pos="3686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F245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06/2010 – 09/2010</w:t>
                            </w:r>
                            <w:r w:rsidR="00F81697" w:rsidRPr="00FF245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="005D5215" w:rsidRPr="00FF245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Work &amp; Travel USA</w:t>
                            </w:r>
                          </w:p>
                          <w:p w:rsidR="005D5215" w:rsidRPr="00FF2452" w:rsidRDefault="00F81697" w:rsidP="003F37E4">
                            <w:pPr>
                              <w:tabs>
                                <w:tab w:val="left" w:pos="3686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FF245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="005D5215" w:rsidRPr="00FF2452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>Disney World (Orlando, FL)</w:t>
                            </w:r>
                          </w:p>
                          <w:p w:rsidR="00F81697" w:rsidRDefault="00F81697" w:rsidP="00F201AB">
                            <w:pPr>
                              <w:tabs>
                                <w:tab w:val="left" w:pos="3686"/>
                              </w:tabs>
                              <w:spacing w:after="120" w:line="240" w:lineRule="auto"/>
                              <w:rPr>
                                <w:rFonts w:ascii="PT Sans" w:hAnsi="PT Sans" w:cstheme="minorHAnsi"/>
                                <w:lang w:val="en-US"/>
                              </w:rPr>
                            </w:pPr>
                          </w:p>
                          <w:p w:rsidR="00F81697" w:rsidRDefault="00F81697" w:rsidP="00F201AB">
                            <w:pPr>
                              <w:tabs>
                                <w:tab w:val="left" w:pos="3686"/>
                              </w:tabs>
                              <w:spacing w:after="120" w:line="240" w:lineRule="auto"/>
                              <w:rPr>
                                <w:rFonts w:ascii="PT Sans" w:hAnsi="PT Sans" w:cstheme="minorHAnsi"/>
                                <w:lang w:val="en-US"/>
                              </w:rPr>
                            </w:pPr>
                          </w:p>
                          <w:p w:rsidR="00F81697" w:rsidRDefault="00F81697" w:rsidP="00F201AB">
                            <w:pPr>
                              <w:tabs>
                                <w:tab w:val="left" w:pos="3686"/>
                              </w:tabs>
                              <w:spacing w:after="120" w:line="240" w:lineRule="auto"/>
                              <w:rPr>
                                <w:rFonts w:ascii="PT Sans" w:hAnsi="PT Sans" w:cstheme="minorHAnsi"/>
                                <w:lang w:val="en-US"/>
                              </w:rPr>
                            </w:pPr>
                          </w:p>
                          <w:p w:rsidR="00F81697" w:rsidRPr="00E7493A" w:rsidRDefault="00E438A3" w:rsidP="00F201AB">
                            <w:pPr>
                              <w:tabs>
                                <w:tab w:val="left" w:pos="3686"/>
                              </w:tabs>
                              <w:spacing w:after="120" w:line="240" w:lineRule="auto"/>
                              <w:rPr>
                                <w:rFonts w:ascii="PT Sans" w:hAnsi="PT Sans" w:cstheme="minorHAnsi"/>
                                <w:lang w:val="en-US"/>
                              </w:rPr>
                            </w:pPr>
                            <w:proofErr w:type="spellStart"/>
                            <w:r w:rsidRPr="00FF2452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>Musterort</w:t>
                            </w:r>
                            <w:proofErr w:type="spellEnd"/>
                            <w:r w:rsidRPr="00FF2452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>, 12.12.2016</w:t>
                            </w:r>
                            <w:r w:rsidR="00F81697" w:rsidRPr="00E7493A">
                              <w:rPr>
                                <w:rFonts w:ascii="PT Sans" w:hAnsi="PT Sans" w:cstheme="minorHAnsi"/>
                                <w:lang w:val="en-US"/>
                              </w:rPr>
                              <w:t xml:space="preserve">                                 </w:t>
                            </w:r>
                            <w:r w:rsidR="00F81697" w:rsidRPr="00E7493A">
                              <w:rPr>
                                <w:rFonts w:ascii="Brush Script MT" w:hAnsi="Brush Script MT" w:cstheme="minorHAnsi"/>
                                <w:sz w:val="56"/>
                                <w:lang w:val="en-US"/>
                              </w:rPr>
                              <w:t xml:space="preserve">Tina </w:t>
                            </w:r>
                            <w:proofErr w:type="spellStart"/>
                            <w:r w:rsidR="00F81697" w:rsidRPr="00E7493A">
                              <w:rPr>
                                <w:rFonts w:ascii="Brush Script MT" w:hAnsi="Brush Script MT" w:cstheme="minorHAnsi"/>
                                <w:sz w:val="56"/>
                                <w:lang w:val="en-US"/>
                              </w:rPr>
                              <w:t>Mustermann</w:t>
                            </w:r>
                            <w:proofErr w:type="spellEnd"/>
                          </w:p>
                          <w:p w:rsidR="00F24214" w:rsidRPr="00E7493A" w:rsidRDefault="00F24214" w:rsidP="00F201AB">
                            <w:pPr>
                              <w:tabs>
                                <w:tab w:val="left" w:pos="3686"/>
                              </w:tabs>
                              <w:rPr>
                                <w:rFonts w:ascii="PT Sans" w:hAnsi="PT Sans" w:cstheme="minorHAnsi"/>
                                <w:lang w:val="en-US"/>
                              </w:rPr>
                            </w:pPr>
                          </w:p>
                          <w:p w:rsidR="00D55943" w:rsidRPr="00E7493A" w:rsidRDefault="00D55943" w:rsidP="00F201AB">
                            <w:pPr>
                              <w:rPr>
                                <w:rFonts w:ascii="PT Sans" w:hAnsi="PT Sans" w:cstheme="minorHAnsi"/>
                                <w:lang w:val="en-US"/>
                              </w:rPr>
                            </w:pPr>
                          </w:p>
                          <w:p w:rsidR="00D55943" w:rsidRDefault="00D55943" w:rsidP="00F201AB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5A5D536B" wp14:editId="49561313">
                                  <wp:extent cx="12700" cy="5359400"/>
                                  <wp:effectExtent l="0" t="0" r="0" b="0"/>
                                  <wp:docPr id="290" name="Grafik 2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00" cy="5359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93F1C" id="_x0000_s1030" type="#_x0000_t202" style="position:absolute;margin-left:-9.7pt;margin-top:19.8pt;width:489pt;height:552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" filled="f" stroked="f">
                <v:textbox>
                  <w:txbxContent>
                    <w:p w:rsidR="005D5215" w:rsidRPr="00FF2452" w:rsidRDefault="005D5215" w:rsidP="00F201AB">
                      <w:pPr>
                        <w:spacing w:after="360" w:line="240" w:lineRule="auto"/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8"/>
                          <w:szCs w:val="28"/>
                        </w:rPr>
                      </w:pPr>
                      <w:r w:rsidRPr="00FF2452"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8"/>
                          <w:szCs w:val="28"/>
                        </w:rPr>
                        <w:t>Weiterbildung</w:t>
                      </w:r>
                    </w:p>
                    <w:p w:rsidR="005D5215" w:rsidRPr="00FF2452" w:rsidRDefault="005D5215" w:rsidP="003F37E4">
                      <w:pPr>
                        <w:tabs>
                          <w:tab w:val="left" w:pos="3686"/>
                        </w:tabs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F2452">
                        <w:rPr>
                          <w:rFonts w:ascii="Arial" w:hAnsi="Arial" w:cs="Arial"/>
                          <w:sz w:val="24"/>
                          <w:szCs w:val="24"/>
                        </w:rPr>
                        <w:t>04/2012 – 07/2012</w:t>
                      </w:r>
                      <w:r w:rsidRPr="00FF2452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Pr="00FF245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Kurs zum Thema Kommunikation</w:t>
                      </w:r>
                    </w:p>
                    <w:p w:rsidR="005D5215" w:rsidRPr="00FF2452" w:rsidRDefault="005D5215" w:rsidP="003F37E4">
                      <w:pPr>
                        <w:tabs>
                          <w:tab w:val="left" w:pos="3686"/>
                        </w:tabs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F2452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>Muster-Organisation (Stadt, Länderkürzel)</w:t>
                      </w:r>
                    </w:p>
                    <w:p w:rsidR="005D5215" w:rsidRPr="00FF2452" w:rsidRDefault="005D5215" w:rsidP="003F37E4">
                      <w:pPr>
                        <w:pStyle w:val="Listenabsatz"/>
                        <w:numPr>
                          <w:ilvl w:val="0"/>
                          <w:numId w:val="10"/>
                        </w:numPr>
                        <w:tabs>
                          <w:tab w:val="left" w:pos="3686"/>
                        </w:tabs>
                        <w:spacing w:after="0" w:line="240" w:lineRule="auto"/>
                        <w:ind w:left="3969" w:firstLine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F245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Umfang: 12 Wochen mit je 2,5 </w:t>
                      </w:r>
                      <w:r w:rsidR="003F37E4" w:rsidRPr="00FF2452">
                        <w:rPr>
                          <w:rFonts w:ascii="Arial" w:hAnsi="Arial" w:cs="Arial"/>
                          <w:sz w:val="24"/>
                          <w:szCs w:val="24"/>
                        </w:rPr>
                        <w:t>Wochenstunden</w:t>
                      </w:r>
                    </w:p>
                    <w:p w:rsidR="003F37E4" w:rsidRPr="00FF2452" w:rsidRDefault="003F37E4" w:rsidP="003F37E4">
                      <w:pPr>
                        <w:pStyle w:val="Listenabsatz"/>
                        <w:tabs>
                          <w:tab w:val="left" w:pos="3686"/>
                        </w:tabs>
                        <w:spacing w:after="0" w:line="240" w:lineRule="auto"/>
                        <w:ind w:left="3969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5D5215" w:rsidRPr="00FF2452" w:rsidRDefault="005D5215" w:rsidP="003F37E4">
                      <w:pPr>
                        <w:tabs>
                          <w:tab w:val="left" w:pos="3686"/>
                        </w:tabs>
                        <w:spacing w:after="0" w:line="240" w:lineRule="auto"/>
                        <w:rPr>
                          <w:rFonts w:ascii="Arial" w:hAnsi="Arial" w:cs="Arial"/>
                          <w:b/>
                          <w:color w:val="8A1214"/>
                          <w:sz w:val="24"/>
                          <w:szCs w:val="24"/>
                        </w:rPr>
                      </w:pPr>
                      <w:r w:rsidRPr="00FF2452">
                        <w:rPr>
                          <w:rFonts w:ascii="Arial" w:hAnsi="Arial" w:cs="Arial"/>
                          <w:sz w:val="24"/>
                          <w:szCs w:val="24"/>
                        </w:rPr>
                        <w:t>10/2012</w:t>
                      </w:r>
                      <w:r w:rsidRPr="00FF2452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Pr="00FF245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Seminar im Online Marketing</w:t>
                      </w:r>
                    </w:p>
                    <w:p w:rsidR="005D5215" w:rsidRPr="00FF2452" w:rsidRDefault="005D5215" w:rsidP="003F37E4">
                      <w:pPr>
                        <w:tabs>
                          <w:tab w:val="left" w:pos="3686"/>
                        </w:tabs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F2452">
                        <w:rPr>
                          <w:rFonts w:ascii="Arial" w:hAnsi="Arial" w:cs="Arial"/>
                          <w:b/>
                          <w:color w:val="8A1214"/>
                          <w:sz w:val="24"/>
                          <w:szCs w:val="24"/>
                        </w:rPr>
                        <w:tab/>
                      </w:r>
                      <w:r w:rsidRPr="00FF2452">
                        <w:rPr>
                          <w:rFonts w:ascii="Arial" w:hAnsi="Arial" w:cs="Arial"/>
                          <w:sz w:val="24"/>
                          <w:szCs w:val="24"/>
                        </w:rPr>
                        <w:t>Muster-Organisation (Stadt, Länderkürzel)</w:t>
                      </w:r>
                    </w:p>
                    <w:p w:rsidR="003F37E4" w:rsidRPr="00FF2452" w:rsidRDefault="003F37E4" w:rsidP="003F37E4">
                      <w:pPr>
                        <w:tabs>
                          <w:tab w:val="left" w:pos="3686"/>
                        </w:tabs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:rsidR="00F24214" w:rsidRPr="00FF2452" w:rsidRDefault="00F24214" w:rsidP="00F201AB">
                      <w:pPr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8"/>
                          <w:szCs w:val="28"/>
                        </w:rPr>
                      </w:pPr>
                      <w:r w:rsidRPr="00FF2452"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8"/>
                          <w:szCs w:val="28"/>
                        </w:rPr>
                        <w:t>Weitere Kenntnisse</w:t>
                      </w:r>
                    </w:p>
                    <w:p w:rsidR="005D5215" w:rsidRPr="00FF2452" w:rsidRDefault="00F24214" w:rsidP="003F37E4">
                      <w:pPr>
                        <w:tabs>
                          <w:tab w:val="left" w:pos="3686"/>
                        </w:tabs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F2452">
                        <w:rPr>
                          <w:rFonts w:ascii="Arial" w:hAnsi="Arial" w:cs="Arial"/>
                          <w:sz w:val="24"/>
                          <w:szCs w:val="24"/>
                        </w:rPr>
                        <w:t>Sprachen:</w:t>
                      </w:r>
                      <w:r w:rsidR="005D5215" w:rsidRPr="00FF2452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>Deutsch – Muttersprache</w:t>
                      </w:r>
                    </w:p>
                    <w:p w:rsidR="005D5215" w:rsidRPr="00FF2452" w:rsidRDefault="005D5215" w:rsidP="003F37E4">
                      <w:pPr>
                        <w:tabs>
                          <w:tab w:val="left" w:pos="3686"/>
                        </w:tabs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F2452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>Englisch – fließend in Wort und Schrift</w:t>
                      </w:r>
                    </w:p>
                    <w:p w:rsidR="00F24214" w:rsidRPr="00FF2452" w:rsidRDefault="00F24214" w:rsidP="00F201AB">
                      <w:pPr>
                        <w:tabs>
                          <w:tab w:val="left" w:pos="3686"/>
                        </w:tabs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5D5215" w:rsidRPr="00FF2452" w:rsidRDefault="00F24214" w:rsidP="003F37E4">
                      <w:pPr>
                        <w:tabs>
                          <w:tab w:val="left" w:pos="3686"/>
                        </w:tabs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F2452">
                        <w:rPr>
                          <w:rFonts w:ascii="Arial" w:hAnsi="Arial" w:cs="Arial"/>
                          <w:sz w:val="24"/>
                          <w:szCs w:val="24"/>
                        </w:rPr>
                        <w:t>Software:</w:t>
                      </w:r>
                      <w:r w:rsidR="005D5215" w:rsidRPr="00FF2452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 xml:space="preserve">MS </w:t>
                      </w:r>
                      <w:proofErr w:type="spellStart"/>
                      <w:r w:rsidR="005D5215" w:rsidRPr="00FF2452">
                        <w:rPr>
                          <w:rFonts w:ascii="Arial" w:hAnsi="Arial" w:cs="Arial"/>
                          <w:sz w:val="24"/>
                          <w:szCs w:val="24"/>
                        </w:rPr>
                        <w:t>Powerpoint</w:t>
                      </w:r>
                      <w:proofErr w:type="spellEnd"/>
                      <w:r w:rsidR="005D5215" w:rsidRPr="00FF2452">
                        <w:rPr>
                          <w:rFonts w:ascii="Arial" w:hAnsi="Arial" w:cs="Arial"/>
                          <w:sz w:val="24"/>
                          <w:szCs w:val="24"/>
                        </w:rPr>
                        <w:t>, MS Word – sehr gut</w:t>
                      </w:r>
                    </w:p>
                    <w:p w:rsidR="005D5215" w:rsidRPr="00FF2452" w:rsidRDefault="005D5215" w:rsidP="003F37E4">
                      <w:pPr>
                        <w:tabs>
                          <w:tab w:val="left" w:pos="3686"/>
                        </w:tabs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F2452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>MS Excel – gut</w:t>
                      </w:r>
                    </w:p>
                    <w:p w:rsidR="00F24214" w:rsidRPr="00FF2452" w:rsidRDefault="005D5215" w:rsidP="003F37E4">
                      <w:pPr>
                        <w:tabs>
                          <w:tab w:val="left" w:pos="3686"/>
                        </w:tabs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F2452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>Adobe Photoshop –  Grundkenntnisse</w:t>
                      </w:r>
                    </w:p>
                    <w:p w:rsidR="003F37E4" w:rsidRPr="00FF2452" w:rsidRDefault="003F37E4" w:rsidP="003F37E4">
                      <w:pPr>
                        <w:tabs>
                          <w:tab w:val="left" w:pos="3686"/>
                        </w:tabs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5D5215" w:rsidRPr="00FF2452" w:rsidRDefault="00F24214" w:rsidP="00F201AB">
                      <w:pPr>
                        <w:tabs>
                          <w:tab w:val="left" w:pos="3686"/>
                        </w:tabs>
                        <w:spacing w:after="12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F2452">
                        <w:rPr>
                          <w:rFonts w:ascii="Arial" w:hAnsi="Arial" w:cs="Arial"/>
                          <w:sz w:val="24"/>
                          <w:szCs w:val="24"/>
                        </w:rPr>
                        <w:t>Sonstige:</w:t>
                      </w:r>
                      <w:r w:rsidR="005D5215" w:rsidRPr="00FF2452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>Führerscheinklasse B</w:t>
                      </w:r>
                    </w:p>
                    <w:p w:rsidR="00F24214" w:rsidRPr="00FF2452" w:rsidRDefault="00F24214" w:rsidP="00F201AB">
                      <w:pPr>
                        <w:tabs>
                          <w:tab w:val="left" w:pos="3686"/>
                        </w:tabs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24214" w:rsidRPr="00FF2452" w:rsidRDefault="00F24214" w:rsidP="00F201AB">
                      <w:pPr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8"/>
                          <w:szCs w:val="28"/>
                        </w:rPr>
                      </w:pPr>
                      <w:r w:rsidRPr="00FF2452"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8"/>
                          <w:szCs w:val="28"/>
                        </w:rPr>
                        <w:t>Auslandserfahrung</w:t>
                      </w:r>
                    </w:p>
                    <w:p w:rsidR="005D5215" w:rsidRPr="00FF2452" w:rsidRDefault="00F24214" w:rsidP="003F37E4">
                      <w:pPr>
                        <w:tabs>
                          <w:tab w:val="left" w:pos="3686"/>
                        </w:tabs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F2452">
                        <w:rPr>
                          <w:rFonts w:ascii="Arial" w:hAnsi="Arial" w:cs="Arial"/>
                          <w:sz w:val="24"/>
                          <w:szCs w:val="24"/>
                        </w:rPr>
                        <w:t>06/2010 – 09/2010</w:t>
                      </w:r>
                      <w:r w:rsidR="00F81697" w:rsidRPr="00FF2452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="005D5215" w:rsidRPr="00FF245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Work &amp; Travel USA</w:t>
                      </w:r>
                    </w:p>
                    <w:p w:rsidR="005D5215" w:rsidRPr="00FF2452" w:rsidRDefault="00F81697" w:rsidP="003F37E4">
                      <w:pPr>
                        <w:tabs>
                          <w:tab w:val="left" w:pos="3686"/>
                        </w:tabs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</w:pPr>
                      <w:r w:rsidRPr="00FF2452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="005D5215" w:rsidRPr="00FF2452"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>Disney World (Orlando, FL)</w:t>
                      </w:r>
                    </w:p>
                    <w:p w:rsidR="00F81697" w:rsidRDefault="00F81697" w:rsidP="00F201AB">
                      <w:pPr>
                        <w:tabs>
                          <w:tab w:val="left" w:pos="3686"/>
                        </w:tabs>
                        <w:spacing w:after="120" w:line="240" w:lineRule="auto"/>
                        <w:rPr>
                          <w:rFonts w:ascii="PT Sans" w:hAnsi="PT Sans" w:cstheme="minorHAnsi"/>
                          <w:lang w:val="en-US"/>
                        </w:rPr>
                      </w:pPr>
                    </w:p>
                    <w:p w:rsidR="00F81697" w:rsidRDefault="00F81697" w:rsidP="00F201AB">
                      <w:pPr>
                        <w:tabs>
                          <w:tab w:val="left" w:pos="3686"/>
                        </w:tabs>
                        <w:spacing w:after="120" w:line="240" w:lineRule="auto"/>
                        <w:rPr>
                          <w:rFonts w:ascii="PT Sans" w:hAnsi="PT Sans" w:cstheme="minorHAnsi"/>
                          <w:lang w:val="en-US"/>
                        </w:rPr>
                      </w:pPr>
                    </w:p>
                    <w:p w:rsidR="00F81697" w:rsidRDefault="00F81697" w:rsidP="00F201AB">
                      <w:pPr>
                        <w:tabs>
                          <w:tab w:val="left" w:pos="3686"/>
                        </w:tabs>
                        <w:spacing w:after="120" w:line="240" w:lineRule="auto"/>
                        <w:rPr>
                          <w:rFonts w:ascii="PT Sans" w:hAnsi="PT Sans" w:cstheme="minorHAnsi"/>
                          <w:lang w:val="en-US"/>
                        </w:rPr>
                      </w:pPr>
                    </w:p>
                    <w:p w:rsidR="00F81697" w:rsidRPr="00E7493A" w:rsidRDefault="00E438A3" w:rsidP="00F201AB">
                      <w:pPr>
                        <w:tabs>
                          <w:tab w:val="left" w:pos="3686"/>
                        </w:tabs>
                        <w:spacing w:after="120" w:line="240" w:lineRule="auto"/>
                        <w:rPr>
                          <w:rFonts w:ascii="PT Sans" w:hAnsi="PT Sans" w:cstheme="minorHAnsi"/>
                          <w:lang w:val="en-US"/>
                        </w:rPr>
                      </w:pPr>
                      <w:proofErr w:type="spellStart"/>
                      <w:r w:rsidRPr="00FF2452"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>Musterort</w:t>
                      </w:r>
                      <w:proofErr w:type="spellEnd"/>
                      <w:r w:rsidRPr="00FF2452"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>, 12.12.2016</w:t>
                      </w:r>
                      <w:r w:rsidR="00F81697" w:rsidRPr="00E7493A">
                        <w:rPr>
                          <w:rFonts w:ascii="PT Sans" w:hAnsi="PT Sans" w:cstheme="minorHAnsi"/>
                          <w:lang w:val="en-US"/>
                        </w:rPr>
                        <w:t xml:space="preserve">                                 </w:t>
                      </w:r>
                      <w:r w:rsidR="00F81697" w:rsidRPr="00E7493A">
                        <w:rPr>
                          <w:rFonts w:ascii="Brush Script MT" w:hAnsi="Brush Script MT" w:cstheme="minorHAnsi"/>
                          <w:sz w:val="56"/>
                          <w:lang w:val="en-US"/>
                        </w:rPr>
                        <w:t xml:space="preserve">Tina </w:t>
                      </w:r>
                      <w:proofErr w:type="spellStart"/>
                      <w:r w:rsidR="00F81697" w:rsidRPr="00E7493A">
                        <w:rPr>
                          <w:rFonts w:ascii="Brush Script MT" w:hAnsi="Brush Script MT" w:cstheme="minorHAnsi"/>
                          <w:sz w:val="56"/>
                          <w:lang w:val="en-US"/>
                        </w:rPr>
                        <w:t>Mustermann</w:t>
                      </w:r>
                      <w:proofErr w:type="spellEnd"/>
                    </w:p>
                    <w:p w:rsidR="00F24214" w:rsidRPr="00E7493A" w:rsidRDefault="00F24214" w:rsidP="00F201AB">
                      <w:pPr>
                        <w:tabs>
                          <w:tab w:val="left" w:pos="3686"/>
                        </w:tabs>
                        <w:rPr>
                          <w:rFonts w:ascii="PT Sans" w:hAnsi="PT Sans" w:cstheme="minorHAnsi"/>
                          <w:lang w:val="en-US"/>
                        </w:rPr>
                      </w:pPr>
                    </w:p>
                    <w:p w:rsidR="00D55943" w:rsidRPr="00E7493A" w:rsidRDefault="00D55943" w:rsidP="00F201AB">
                      <w:pPr>
                        <w:rPr>
                          <w:rFonts w:ascii="PT Sans" w:hAnsi="PT Sans" w:cstheme="minorHAnsi"/>
                          <w:lang w:val="en-US"/>
                        </w:rPr>
                      </w:pPr>
                    </w:p>
                    <w:p w:rsidR="00D55943" w:rsidRDefault="00D55943" w:rsidP="00F201AB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5A5D536B" wp14:editId="49561313">
                            <wp:extent cx="12700" cy="5359400"/>
                            <wp:effectExtent l="0" t="0" r="0" b="0"/>
                            <wp:docPr id="290" name="Grafik 2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00" cy="5359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95897">
        <w:rPr>
          <w:noProof/>
          <w:sz w:val="56"/>
          <w:szCs w:val="56"/>
          <w:lang w:eastAsia="de-DE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D4C3335" wp14:editId="2F555BFC">
                <wp:simplePos x="0" y="0"/>
                <wp:positionH relativeFrom="column">
                  <wp:posOffset>-295275</wp:posOffset>
                </wp:positionH>
                <wp:positionV relativeFrom="paragraph">
                  <wp:posOffset>323215</wp:posOffset>
                </wp:positionV>
                <wp:extent cx="161925" cy="142875"/>
                <wp:effectExtent l="0" t="0" r="28575" b="28575"/>
                <wp:wrapNone/>
                <wp:docPr id="7" name="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rgbClr val="FFA07A"/>
                        </a:solidFill>
                        <a:ln>
                          <a:solidFill>
                            <a:srgbClr val="FFA07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D309B5" id="Rechteck 7" o:spid="_x0000_s1026" style="position:absolute;margin-left:-23.25pt;margin-top:25.45pt;width:12.75pt;height:11.2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" fillcolor="#ffa07a" strokecolor="#ffa07a" strokeweight=".31747mm">
                <v:stroke dashstyle="3 1"/>
              </v:rect>
            </w:pict>
          </mc:Fallback>
        </mc:AlternateContent>
      </w:r>
    </w:p>
    <w:p w:rsidR="00F24214" w:rsidRPr="001C185D" w:rsidRDefault="00FF2452" w:rsidP="001C185D">
      <w:pPr>
        <w:tabs>
          <w:tab w:val="left" w:pos="9435"/>
        </w:tabs>
        <w:rPr>
          <w:sz w:val="56"/>
          <w:szCs w:val="56"/>
        </w:rPr>
      </w:pPr>
      <w:r>
        <w:rPr>
          <w:noProof/>
          <w:sz w:val="56"/>
          <w:szCs w:val="56"/>
          <w:lang w:eastAsia="de-DE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5ED57035" wp14:editId="3D3E85BC">
                <wp:simplePos x="0" y="0"/>
                <wp:positionH relativeFrom="column">
                  <wp:posOffset>-294527</wp:posOffset>
                </wp:positionH>
                <wp:positionV relativeFrom="paragraph">
                  <wp:posOffset>3679590</wp:posOffset>
                </wp:positionV>
                <wp:extent cx="161925" cy="142875"/>
                <wp:effectExtent l="0" t="0" r="28575" b="28575"/>
                <wp:wrapNone/>
                <wp:docPr id="9" name="Rechtec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rgbClr val="FFA07A"/>
                        </a:solidFill>
                        <a:ln>
                          <a:solidFill>
                            <a:srgbClr val="FFA07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E1E96D" id="Rechteck 9" o:spid="_x0000_s1026" style="position:absolute;margin-left:-23.2pt;margin-top:289.75pt;width:12.75pt;height:11.25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" fillcolor="#ffa07a" strokecolor="#ffa07a" strokeweight=".31747mm">
                <v:stroke dashstyle="3 1"/>
              </v:rect>
            </w:pict>
          </mc:Fallback>
        </mc:AlternateContent>
      </w:r>
      <w:r>
        <w:rPr>
          <w:noProof/>
          <w:sz w:val="56"/>
          <w:szCs w:val="56"/>
          <w:lang w:eastAsia="de-DE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244010C" wp14:editId="65E90CB6">
                <wp:simplePos x="0" y="0"/>
                <wp:positionH relativeFrom="column">
                  <wp:posOffset>-295275</wp:posOffset>
                </wp:positionH>
                <wp:positionV relativeFrom="paragraph">
                  <wp:posOffset>1462527</wp:posOffset>
                </wp:positionV>
                <wp:extent cx="161925" cy="142875"/>
                <wp:effectExtent l="0" t="0" r="28575" b="28575"/>
                <wp:wrapNone/>
                <wp:docPr id="8" name="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rgbClr val="FFA07A"/>
                        </a:solidFill>
                        <a:ln>
                          <a:solidFill>
                            <a:srgbClr val="FFA07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27CAD8" id="Rechteck 8" o:spid="_x0000_s1026" style="position:absolute;margin-left:-23.25pt;margin-top:115.15pt;width:12.75pt;height:11.25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" fillcolor="#ffa07a" strokecolor="#ffa07a" strokeweight=".31747mm">
                <v:stroke dashstyle="3 1"/>
              </v:rect>
            </w:pict>
          </mc:Fallback>
        </mc:AlternateContent>
      </w:r>
      <w:r w:rsidR="001C185D">
        <w:rPr>
          <w:sz w:val="56"/>
          <w:szCs w:val="56"/>
        </w:rPr>
        <w:tab/>
      </w:r>
    </w:p>
    <w:sectPr w:rsidR="00F24214" w:rsidRPr="001C185D" w:rsidSect="001C185D">
      <w:footerReference w:type="default" r:id="rId9"/>
      <w:pgSz w:w="11906" w:h="16838"/>
      <w:pgMar w:top="1134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5DA1" w:rsidRDefault="00145DA1" w:rsidP="00E271E3">
      <w:pPr>
        <w:spacing w:after="0" w:line="240" w:lineRule="auto"/>
      </w:pPr>
      <w:r>
        <w:separator/>
      </w:r>
    </w:p>
  </w:endnote>
  <w:endnote w:type="continuationSeparator" w:id="0">
    <w:p w:rsidR="00145DA1" w:rsidRDefault="00145DA1" w:rsidP="00E271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layfair Display SC">
    <w:altName w:val="Courier New"/>
    <w:charset w:val="00"/>
    <w:family w:val="auto"/>
    <w:pitch w:val="variable"/>
    <w:sig w:usb0="00000001" w:usb1="00000000" w:usb2="00000000" w:usb3="00000000" w:csb0="000000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T Sans">
    <w:altName w:val="Corbel"/>
    <w:charset w:val="00"/>
    <w:family w:val="swiss"/>
    <w:pitch w:val="variable"/>
    <w:sig w:usb0="00000001" w:usb1="5000204B" w:usb2="00000000" w:usb3="00000000" w:csb0="00000097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71E3" w:rsidRDefault="00E271E3">
    <w:pPr>
      <w:pStyle w:val="Fuzeile"/>
    </w:pPr>
    <w:r w:rsidRPr="00F201AB">
      <w:rPr>
        <w:noProof/>
        <w:sz w:val="56"/>
        <w:szCs w:val="56"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2997040" wp14:editId="13741A59">
              <wp:simplePos x="0" y="0"/>
              <wp:positionH relativeFrom="column">
                <wp:posOffset>-1105187</wp:posOffset>
              </wp:positionH>
              <wp:positionV relativeFrom="paragraph">
                <wp:posOffset>363542</wp:posOffset>
              </wp:positionV>
              <wp:extent cx="7620000" cy="385253"/>
              <wp:effectExtent l="95250" t="95250" r="95250" b="91440"/>
              <wp:wrapNone/>
              <wp:docPr id="19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0000" cy="385253"/>
                      </a:xfrm>
                      <a:prstGeom prst="rect">
                        <a:avLst/>
                      </a:prstGeom>
                      <a:solidFill>
                        <a:srgbClr val="FFA07A"/>
                      </a:solidFill>
                      <a:ln w="187325" cmpd="dbl">
                        <a:solidFill>
                          <a:srgbClr val="FFA07A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271E3" w:rsidRPr="00FF2452" w:rsidRDefault="00E271E3" w:rsidP="00E271E3">
                          <w:pPr>
                            <w:rPr>
                              <w:b/>
                              <w:color w:val="FFA07A"/>
                              <w:sz w:val="72"/>
                              <w:szCs w:val="96"/>
                              <w14:textOutline w14:w="288925" w14:cap="rnd" w14:cmpd="thickThin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:rsidR="00E271E3" w:rsidRPr="00995897" w:rsidRDefault="00E271E3" w:rsidP="00E271E3">
                          <w:pPr>
                            <w:rPr>
                              <w:b/>
                              <w:color w:val="FFFFFF" w:themeColor="background1"/>
                              <w:sz w:val="72"/>
                              <w:szCs w:val="96"/>
                              <w14:textOutline w14:w="288925" w14:cap="rnd" w14:cmpd="thickThin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997040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-87pt;margin-top:28.65pt;width:600pt;height:30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" fillcolor="#ffa07a" strokecolor="#ffa07a" strokeweight="14.75pt">
              <v:stroke linestyle="thinThin"/>
              <v:textbox>
                <w:txbxContent>
                  <w:p w:rsidR="00E271E3" w:rsidRPr="00FF2452" w:rsidRDefault="00E271E3" w:rsidP="00E271E3">
                    <w:pPr>
                      <w:rPr>
                        <w:b/>
                        <w:color w:val="FFA07A"/>
                        <w:sz w:val="72"/>
                        <w:szCs w:val="96"/>
                        <w14:textOutline w14:w="288925" w14:cap="rnd" w14:cmpd="thickThin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  <w:p w:rsidR="00E271E3" w:rsidRPr="00995897" w:rsidRDefault="00E271E3" w:rsidP="00E271E3">
                    <w:pPr>
                      <w:rPr>
                        <w:b/>
                        <w:color w:val="FFFFFF" w:themeColor="background1"/>
                        <w:sz w:val="72"/>
                        <w:szCs w:val="96"/>
                        <w14:textOutline w14:w="288925" w14:cap="rnd" w14:cmpd="thickThin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5DA1" w:rsidRDefault="00145DA1" w:rsidP="00E271E3">
      <w:pPr>
        <w:spacing w:after="0" w:line="240" w:lineRule="auto"/>
      </w:pPr>
      <w:r>
        <w:separator/>
      </w:r>
    </w:p>
  </w:footnote>
  <w:footnote w:type="continuationSeparator" w:id="0">
    <w:p w:rsidR="00145DA1" w:rsidRDefault="00145DA1" w:rsidP="00E271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F97077"/>
    <w:multiLevelType w:val="hybridMultilevel"/>
    <w:tmpl w:val="89B42094"/>
    <w:lvl w:ilvl="0" w:tplc="04070001">
      <w:start w:val="1"/>
      <w:numFmt w:val="bullet"/>
      <w:lvlText w:val=""/>
      <w:lvlJc w:val="left"/>
      <w:pPr>
        <w:ind w:left="44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51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8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5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2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0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7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4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160" w:hanging="360"/>
      </w:pPr>
      <w:rPr>
        <w:rFonts w:ascii="Wingdings" w:hAnsi="Wingdings" w:hint="default"/>
      </w:rPr>
    </w:lvl>
  </w:abstractNum>
  <w:abstractNum w:abstractNumId="1" w15:restartNumberingAfterBreak="0">
    <w:nsid w:val="227F220C"/>
    <w:multiLevelType w:val="hybridMultilevel"/>
    <w:tmpl w:val="E04C3E3C"/>
    <w:lvl w:ilvl="0" w:tplc="04070001">
      <w:start w:val="1"/>
      <w:numFmt w:val="bullet"/>
      <w:lvlText w:val=""/>
      <w:lvlJc w:val="left"/>
      <w:pPr>
        <w:ind w:left="3763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4483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5203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5923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6643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7363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8083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8803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9523" w:hanging="360"/>
      </w:pPr>
      <w:rPr>
        <w:rFonts w:ascii="Wingdings" w:hAnsi="Wingdings" w:hint="default"/>
      </w:rPr>
    </w:lvl>
  </w:abstractNum>
  <w:abstractNum w:abstractNumId="2" w15:restartNumberingAfterBreak="0">
    <w:nsid w:val="30D22824"/>
    <w:multiLevelType w:val="hybridMultilevel"/>
    <w:tmpl w:val="2C1EE1A6"/>
    <w:lvl w:ilvl="0" w:tplc="04070001">
      <w:start w:val="1"/>
      <w:numFmt w:val="bullet"/>
      <w:lvlText w:val=""/>
      <w:lvlJc w:val="left"/>
      <w:pPr>
        <w:ind w:left="44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51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8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5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2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0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7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4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160" w:hanging="360"/>
      </w:pPr>
      <w:rPr>
        <w:rFonts w:ascii="Wingdings" w:hAnsi="Wingdings" w:hint="default"/>
      </w:rPr>
    </w:lvl>
  </w:abstractNum>
  <w:abstractNum w:abstractNumId="3" w15:restartNumberingAfterBreak="0">
    <w:nsid w:val="42FE51B5"/>
    <w:multiLevelType w:val="hybridMultilevel"/>
    <w:tmpl w:val="9F949E2A"/>
    <w:lvl w:ilvl="0" w:tplc="04070001">
      <w:start w:val="1"/>
      <w:numFmt w:val="bullet"/>
      <w:lvlText w:val=""/>
      <w:lvlJc w:val="left"/>
      <w:pPr>
        <w:ind w:left="44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51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8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5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2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0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7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4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160" w:hanging="360"/>
      </w:pPr>
      <w:rPr>
        <w:rFonts w:ascii="Wingdings" w:hAnsi="Wingdings" w:hint="default"/>
      </w:rPr>
    </w:lvl>
  </w:abstractNum>
  <w:abstractNum w:abstractNumId="4" w15:restartNumberingAfterBreak="0">
    <w:nsid w:val="48772EF4"/>
    <w:multiLevelType w:val="hybridMultilevel"/>
    <w:tmpl w:val="D028482E"/>
    <w:lvl w:ilvl="0" w:tplc="04070001">
      <w:start w:val="1"/>
      <w:numFmt w:val="bullet"/>
      <w:lvlText w:val=""/>
      <w:lvlJc w:val="left"/>
      <w:pPr>
        <w:ind w:left="44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51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8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5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2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0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7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4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160" w:hanging="360"/>
      </w:pPr>
      <w:rPr>
        <w:rFonts w:ascii="Wingdings" w:hAnsi="Wingdings" w:hint="default"/>
      </w:rPr>
    </w:lvl>
  </w:abstractNum>
  <w:abstractNum w:abstractNumId="5" w15:restartNumberingAfterBreak="0">
    <w:nsid w:val="4AC232FB"/>
    <w:multiLevelType w:val="hybridMultilevel"/>
    <w:tmpl w:val="00AC0FC4"/>
    <w:lvl w:ilvl="0" w:tplc="04070001">
      <w:start w:val="1"/>
      <w:numFmt w:val="bullet"/>
      <w:lvlText w:val=""/>
      <w:lvlJc w:val="left"/>
      <w:pPr>
        <w:ind w:left="3763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4483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5203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5923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6643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7363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8083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8803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9523" w:hanging="360"/>
      </w:pPr>
      <w:rPr>
        <w:rFonts w:ascii="Wingdings" w:hAnsi="Wingdings" w:hint="default"/>
      </w:rPr>
    </w:lvl>
  </w:abstractNum>
  <w:abstractNum w:abstractNumId="6" w15:restartNumberingAfterBreak="0">
    <w:nsid w:val="6CC040E2"/>
    <w:multiLevelType w:val="hybridMultilevel"/>
    <w:tmpl w:val="D0D88B8C"/>
    <w:lvl w:ilvl="0" w:tplc="0407000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83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55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272" w:hanging="360"/>
      </w:pPr>
      <w:rPr>
        <w:rFonts w:ascii="Wingdings" w:hAnsi="Wingdings" w:hint="default"/>
      </w:rPr>
    </w:lvl>
  </w:abstractNum>
  <w:abstractNum w:abstractNumId="7" w15:restartNumberingAfterBreak="0">
    <w:nsid w:val="6EA7426D"/>
    <w:multiLevelType w:val="hybridMultilevel"/>
    <w:tmpl w:val="1C0AEEFC"/>
    <w:lvl w:ilvl="0" w:tplc="04070001">
      <w:start w:val="1"/>
      <w:numFmt w:val="bullet"/>
      <w:lvlText w:val=""/>
      <w:lvlJc w:val="left"/>
      <w:pPr>
        <w:ind w:left="3763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7"/>
  </w:num>
  <w:num w:numId="3">
    <w:abstractNumId w:val="6"/>
  </w:num>
  <w:num w:numId="4">
    <w:abstractNumId w:val="4"/>
  </w:num>
  <w:num w:numId="5">
    <w:abstractNumId w:val="1"/>
  </w:num>
  <w:num w:numId="6">
    <w:abstractNumId w:val="1"/>
  </w:num>
  <w:num w:numId="7">
    <w:abstractNumId w:val="3"/>
  </w:num>
  <w:num w:numId="8">
    <w:abstractNumId w:val="5"/>
  </w:num>
  <w:num w:numId="9">
    <w:abstractNumId w:val="2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displayBackgroundShape/>
  <w:proofState w:spelling="clean" w:grammar="clean"/>
  <w:defaultTabStop w:val="709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317"/>
    <w:rsid w:val="000F526D"/>
    <w:rsid w:val="00145DA1"/>
    <w:rsid w:val="001C185D"/>
    <w:rsid w:val="002459CF"/>
    <w:rsid w:val="003060DF"/>
    <w:rsid w:val="003978CD"/>
    <w:rsid w:val="003F37E4"/>
    <w:rsid w:val="005D5215"/>
    <w:rsid w:val="006E7BAF"/>
    <w:rsid w:val="007E262B"/>
    <w:rsid w:val="00961995"/>
    <w:rsid w:val="00995897"/>
    <w:rsid w:val="00D0217F"/>
    <w:rsid w:val="00D25317"/>
    <w:rsid w:val="00D55943"/>
    <w:rsid w:val="00E271E3"/>
    <w:rsid w:val="00E438A3"/>
    <w:rsid w:val="00E7493A"/>
    <w:rsid w:val="00EC0A6E"/>
    <w:rsid w:val="00F0669C"/>
    <w:rsid w:val="00F201AB"/>
    <w:rsid w:val="00F24214"/>
    <w:rsid w:val="00F44D14"/>
    <w:rsid w:val="00F81697"/>
    <w:rsid w:val="00FF2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6F308A0-7894-4638-8139-83960C8DC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619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61995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D55943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E271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271E3"/>
  </w:style>
  <w:style w:type="paragraph" w:styleId="Fuzeile">
    <w:name w:val="footer"/>
    <w:basedOn w:val="Standard"/>
    <w:link w:val="FuzeileZchn"/>
    <w:uiPriority w:val="99"/>
    <w:unhideWhenUsed/>
    <w:rsid w:val="00E271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271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20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5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3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Cronus">
  <a:themeElements>
    <a:clrScheme name="Cronus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Cronus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Cronus">
      <a:fillStyleLst>
        <a:solidFill>
          <a:schemeClr val="phClr"/>
        </a:solidFill>
        <a:solidFill>
          <a:schemeClr val="phClr">
            <a:tint val="45000"/>
          </a:schemeClr>
        </a:solidFill>
        <a:solidFill>
          <a:schemeClr val="phClr">
            <a:tint val="95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1429" cap="flat" cmpd="sng" algn="ctr">
          <a:solidFill>
            <a:schemeClr val="phClr"/>
          </a:solidFill>
          <a:prstDash val="sysDash"/>
        </a:ln>
        <a:ln w="200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 contourW="9525" prstMaterial="matte">
            <a:bevelT w="0" h="0"/>
            <a:contourClr>
              <a:schemeClr val="phClr">
                <a:shade val="70000"/>
                <a:satMod val="105000"/>
              </a:schemeClr>
            </a:contourClr>
          </a:sp3d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soft" dir="b">
              <a:rot lat="0" lon="0" rev="0"/>
            </a:lightRig>
          </a:scene3d>
          <a:sp3d prstMaterial="dkEdge">
            <a:bevelT w="63500" h="63500" prst="cross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70000"/>
                <a:satMod val="115000"/>
              </a:schemeClr>
              <a:schemeClr val="phClr">
                <a:tint val="85000"/>
              </a:schemeClr>
            </a:duotone>
          </a:blip>
          <a:tile tx="0" ty="0" sx="85000" sy="85000" flip="none" algn="tl"/>
        </a:blipFill>
        <a:blipFill>
          <a:blip xmlns:r="http://schemas.openxmlformats.org/officeDocument/2006/relationships" r:embed="rId2">
            <a:duotone>
              <a:schemeClr val="phClr">
                <a:shade val="65000"/>
                <a:satMod val="115000"/>
              </a:schemeClr>
              <a:schemeClr val="phClr">
                <a:tint val="85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Sejla</dc:creator>
  <cp:lastModifiedBy>Sejla</cp:lastModifiedBy>
  <cp:revision>6</cp:revision>
  <dcterms:created xsi:type="dcterms:W3CDTF">2016-03-03T12:39:00Z</dcterms:created>
  <dcterms:modified xsi:type="dcterms:W3CDTF">2016-04-04T09:37:00Z</dcterms:modified>
</cp:coreProperties>
</file>