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131C10" w:rsidRDefault="00DF1731" w:rsidP="00D50CDE">
            <w:pPr>
              <w:jc w:val="center"/>
              <w:rPr>
                <w:color w:val="FFFF00"/>
              </w:rPr>
            </w:pPr>
            <w:r>
              <w:rPr>
                <w:noProof/>
                <w:color w:val="FFFF0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734060</wp:posOffset>
                  </wp:positionV>
                  <wp:extent cx="2933700" cy="4162425"/>
                  <wp:effectExtent l="0" t="0" r="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bstract-2925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CF7F4"/>
                              </a:clrFrom>
                              <a:clrTo>
                                <a:srgbClr val="FCF7F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5" t="7612" r="5519" b="9235"/>
                          <a:stretch/>
                        </pic:blipFill>
                        <pic:spPr bwMode="auto">
                          <a:xfrm>
                            <a:off x="0" y="0"/>
                            <a:ext cx="2933700" cy="416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F1F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238760</wp:posOffset>
                      </wp:positionV>
                      <wp:extent cx="3438525" cy="1857375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857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F1F" w:rsidRPr="00D57F1F" w:rsidRDefault="00D57F1F" w:rsidP="00D57F1F">
                                  <w:pPr>
                                    <w:jc w:val="center"/>
                                    <w:rPr>
                                      <w:rFonts w:ascii="Beautiful and Openhearted" w:hAnsi="Beautiful and Openhearted"/>
                                      <w:color w:val="C00000"/>
                                      <w:sz w:val="160"/>
                                    </w:rPr>
                                  </w:pPr>
                                  <w:r w:rsidRPr="00DF1731">
                                    <w:rPr>
                                      <w:rFonts w:ascii="Beautiful and Openhearted" w:hAnsi="Beautiful and Openhearted"/>
                                      <w:color w:val="C00000"/>
                                      <w:sz w:val="180"/>
                                    </w:rPr>
                                    <w:t>F</w:t>
                                  </w:r>
                                  <w:r w:rsidRPr="00D57F1F">
                                    <w:rPr>
                                      <w:rFonts w:ascii="Beautiful and Openhearted" w:hAnsi="Beautiful and Openhearted"/>
                                      <w:color w:val="C00000"/>
                                      <w:sz w:val="160"/>
                                    </w:rPr>
                                    <w:t xml:space="preserve">rohe </w:t>
                                  </w:r>
                                  <w:r w:rsidRPr="00DF1731">
                                    <w:rPr>
                                      <w:rFonts w:ascii="Beautiful and Openhearted" w:hAnsi="Beautiful and Openhearted"/>
                                      <w:color w:val="C00000"/>
                                      <w:sz w:val="180"/>
                                    </w:rPr>
                                    <w:t>W</w:t>
                                  </w:r>
                                  <w:r w:rsidRPr="00D57F1F">
                                    <w:rPr>
                                      <w:rFonts w:ascii="Beautiful and Openhearted" w:hAnsi="Beautiful and Openhearted"/>
                                      <w:color w:val="C00000"/>
                                      <w:sz w:val="160"/>
                                    </w:rPr>
                                    <w:t>eihnachten</w:t>
                                  </w:r>
                                </w:p>
                              </w:txbxContent>
                            </wps:txbx>
                            <wps:bodyPr rot="0" spcFirstLastPara="1" vert="horz" wrap="square" lIns="91440" tIns="45720" rIns="91440" bIns="45720" numCol="1" anchor="t" anchorCtr="0">
                              <a:prstTxWarp prst="textArchUp">
                                <a:avLst>
                                  <a:gd name="adj" fmla="val 1102216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5pt;margin-top:18.8pt;width:270.75pt;height:14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" filled="f" stroked="f">
                      <v:textbox>
                        <w:txbxContent>
                          <w:p w:rsidR="00D57F1F" w:rsidRPr="00D57F1F" w:rsidRDefault="00D57F1F" w:rsidP="00D57F1F">
                            <w:pPr>
                              <w:jc w:val="center"/>
                              <w:rPr>
                                <w:rFonts w:ascii="Beautiful and Openhearted" w:hAnsi="Beautiful and Openhearted"/>
                                <w:color w:val="C00000"/>
                                <w:sz w:val="160"/>
                              </w:rPr>
                            </w:pPr>
                            <w:r w:rsidRPr="00DF1731">
                              <w:rPr>
                                <w:rFonts w:ascii="Beautiful and Openhearted" w:hAnsi="Beautiful and Openhearted"/>
                                <w:color w:val="C00000"/>
                                <w:sz w:val="180"/>
                              </w:rPr>
                              <w:t>F</w:t>
                            </w:r>
                            <w:r w:rsidRPr="00D57F1F">
                              <w:rPr>
                                <w:rFonts w:ascii="Beautiful and Openhearted" w:hAnsi="Beautiful and Openhearted"/>
                                <w:color w:val="C00000"/>
                                <w:sz w:val="160"/>
                              </w:rPr>
                              <w:t xml:space="preserve">rohe </w:t>
                            </w:r>
                            <w:r w:rsidRPr="00DF1731">
                              <w:rPr>
                                <w:rFonts w:ascii="Beautiful and Openhearted" w:hAnsi="Beautiful and Openhearted"/>
                                <w:color w:val="C00000"/>
                                <w:sz w:val="180"/>
                              </w:rPr>
                              <w:t>W</w:t>
                            </w:r>
                            <w:r w:rsidRPr="00D57F1F">
                              <w:rPr>
                                <w:rFonts w:ascii="Beautiful and Openhearted" w:hAnsi="Beautiful and Openhearted"/>
                                <w:color w:val="C00000"/>
                                <w:sz w:val="160"/>
                              </w:rPr>
                              <w:t>eihnachten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C39F6" w:rsidRPr="00131C1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27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autiful and Openhearted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1C10"/>
    <w:rsid w:val="00232572"/>
    <w:rsid w:val="002E3B56"/>
    <w:rsid w:val="002E6A34"/>
    <w:rsid w:val="00324B78"/>
    <w:rsid w:val="00417A32"/>
    <w:rsid w:val="00437775"/>
    <w:rsid w:val="00452329"/>
    <w:rsid w:val="00493B0E"/>
    <w:rsid w:val="00573F65"/>
    <w:rsid w:val="00592906"/>
    <w:rsid w:val="005E73F4"/>
    <w:rsid w:val="006A327A"/>
    <w:rsid w:val="006E41EF"/>
    <w:rsid w:val="00730F08"/>
    <w:rsid w:val="00746DF6"/>
    <w:rsid w:val="008017DF"/>
    <w:rsid w:val="00803B37"/>
    <w:rsid w:val="00871CB1"/>
    <w:rsid w:val="009C0564"/>
    <w:rsid w:val="009D27D0"/>
    <w:rsid w:val="00A606BF"/>
    <w:rsid w:val="00B773D2"/>
    <w:rsid w:val="00BD39BC"/>
    <w:rsid w:val="00C1154B"/>
    <w:rsid w:val="00CE75BC"/>
    <w:rsid w:val="00D50CDE"/>
    <w:rsid w:val="00D57F1F"/>
    <w:rsid w:val="00DC76D5"/>
    <w:rsid w:val="00DF1731"/>
    <w:rsid w:val="00E154FF"/>
    <w:rsid w:val="00EC39F6"/>
    <w:rsid w:val="00F00E5B"/>
    <w:rsid w:val="00F11DB4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587B0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2018-10-29T10:56:00Z</dcterms:created>
  <dcterms:modified xsi:type="dcterms:W3CDTF">2018-10-29T10:56:00Z</dcterms:modified>
</cp:coreProperties>
</file>