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633D2C" w:rsidRDefault="00AA6255" w:rsidP="00D50CDE">
            <w:pPr>
              <w:jc w:val="center"/>
              <w:rPr>
                <w:color w:val="C45911" w:themeColor="accent2" w:themeShade="BF"/>
              </w:rPr>
            </w:pPr>
            <w:r>
              <w:rPr>
                <w:noProof/>
                <w:color w:val="C45911" w:themeColor="accent2" w:themeShade="BF"/>
              </w:rPr>
              <w:drawing>
                <wp:anchor distT="0" distB="0" distL="114300" distR="114300" simplePos="0" relativeHeight="251687936" behindDoc="0" locked="0" layoutInCell="1" allowOverlap="1" wp14:anchorId="12F93C5F" wp14:editId="7E8DB564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-73025</wp:posOffset>
                  </wp:positionV>
                  <wp:extent cx="2167357" cy="809738"/>
                  <wp:effectExtent l="0" t="0" r="0" b="18097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3124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060"/>
                          <a:stretch/>
                        </pic:blipFill>
                        <pic:spPr bwMode="auto">
                          <a:xfrm rot="691846">
                            <a:off x="0" y="0"/>
                            <a:ext cx="2167357" cy="80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5F6">
              <w:rPr>
                <w:noProof/>
              </w:rPr>
              <w:drawing>
                <wp:anchor distT="0" distB="0" distL="114300" distR="114300" simplePos="0" relativeHeight="251674623" behindDoc="1" locked="0" layoutInCell="1" allowOverlap="1">
                  <wp:simplePos x="0" y="0"/>
                  <wp:positionH relativeFrom="column">
                    <wp:posOffset>-3891915</wp:posOffset>
                  </wp:positionH>
                  <wp:positionV relativeFrom="paragraph">
                    <wp:posOffset>19685</wp:posOffset>
                  </wp:positionV>
                  <wp:extent cx="7273925" cy="4991100"/>
                  <wp:effectExtent l="0" t="0" r="317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inter-1891595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739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5F6" w:rsidRPr="00633D2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39E7FE6" wp14:editId="329D6C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1252855</wp:posOffset>
                      </wp:positionV>
                      <wp:extent cx="3400425" cy="685800"/>
                      <wp:effectExtent l="0" t="0" r="0" b="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7C8" w:rsidRPr="00633D2C" w:rsidRDefault="009637C8" w:rsidP="00633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sz w:val="36"/>
                                    </w:rPr>
                                  </w:pPr>
                                  <w:r w:rsidRPr="00633D2C">
                                    <w:rPr>
                                      <w:rFonts w:ascii="Goudy Old Style" w:hAnsi="Goudy Old Style"/>
                                      <w:sz w:val="36"/>
                                    </w:rPr>
                                    <w:t xml:space="preserve">und ein gutes neues </w:t>
                                  </w:r>
                                  <w:proofErr w:type="gramStart"/>
                                  <w:r w:rsidRPr="00633D2C">
                                    <w:rPr>
                                      <w:rFonts w:ascii="Goudy Old Style" w:hAnsi="Goudy Old Style"/>
                                      <w:sz w:val="36"/>
                                    </w:rPr>
                                    <w:t>Jahr 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E7F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5pt;margin-top:98.65pt;width:267.75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" filled="f" stroked="f">
                      <v:textbox>
                        <w:txbxContent>
                          <w:p w:rsidR="009637C8" w:rsidRPr="00633D2C" w:rsidRDefault="009637C8" w:rsidP="00633D2C">
                            <w:pPr>
                              <w:jc w:val="center"/>
                              <w:rPr>
                                <w:rFonts w:ascii="Goudy Old Style" w:hAnsi="Goudy Old Style"/>
                                <w:sz w:val="36"/>
                              </w:rPr>
                            </w:pPr>
                            <w:r w:rsidRPr="00633D2C">
                              <w:rPr>
                                <w:rFonts w:ascii="Goudy Old Style" w:hAnsi="Goudy Old Style"/>
                                <w:sz w:val="36"/>
                              </w:rPr>
                              <w:t xml:space="preserve">und ein gutes neues </w:t>
                            </w:r>
                            <w:proofErr w:type="gramStart"/>
                            <w:r w:rsidRPr="00633D2C">
                              <w:rPr>
                                <w:rFonts w:ascii="Goudy Old Style" w:hAnsi="Goudy Old Style"/>
                                <w:sz w:val="36"/>
                              </w:rPr>
                              <w:t>Jahr !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65F6" w:rsidRPr="00633D2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39E7FE6" wp14:editId="329D6C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3400425" cy="1400175"/>
                      <wp:effectExtent l="0" t="0" r="0" b="0"/>
                      <wp:wrapSquare wrapText="bothSides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7C8" w:rsidRPr="009637C8" w:rsidRDefault="009637C8" w:rsidP="009637C8">
                                  <w:pPr>
                                    <w:jc w:val="center"/>
                                    <w:rPr>
                                      <w:rFonts w:ascii="Beautiful and Openhearted" w:hAnsi="Beautiful and Openhearted"/>
                                      <w:sz w:val="32"/>
                                    </w:rPr>
                                  </w:pPr>
                                  <w:r w:rsidRPr="00633D2C">
                                    <w:rPr>
                                      <w:rFonts w:ascii="Beautiful and Openhearted" w:hAnsi="Beautiful and Openhearted"/>
                                      <w:sz w:val="160"/>
                                    </w:rPr>
                                    <w:t>W</w:t>
                                  </w:r>
                                  <w:r w:rsidRPr="009637C8">
                                    <w:rPr>
                                      <w:rFonts w:ascii="Beautiful and Openhearted" w:hAnsi="Beautiful and Openhearted"/>
                                      <w:sz w:val="96"/>
                                    </w:rPr>
                                    <w:t>e</w:t>
                                  </w:r>
                                  <w:r w:rsidRPr="00633D2C">
                                    <w:rPr>
                                      <w:rFonts w:ascii="Beautiful and Openhearted" w:hAnsi="Beautiful and Openhearted"/>
                                      <w:sz w:val="144"/>
                                    </w:rPr>
                                    <w:t>ihnachten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E7FE6" id="_x0000_s1027" type="#_x0000_t202" style="position:absolute;left:0;text-align:left;margin-left:-.5pt;margin-top:0;width:267.75pt;height:11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" filled="f" stroked="f">
                      <v:textbox>
                        <w:txbxContent>
                          <w:p w:rsidR="009637C8" w:rsidRPr="009637C8" w:rsidRDefault="009637C8" w:rsidP="009637C8">
                            <w:pPr>
                              <w:jc w:val="center"/>
                              <w:rPr>
                                <w:rFonts w:ascii="Beautiful and Openhearted" w:hAnsi="Beautiful and Openhearted"/>
                                <w:sz w:val="32"/>
                              </w:rPr>
                            </w:pPr>
                            <w:r w:rsidRPr="00633D2C">
                              <w:rPr>
                                <w:rFonts w:ascii="Beautiful and Openhearted" w:hAnsi="Beautiful and Openhearted"/>
                                <w:sz w:val="160"/>
                              </w:rPr>
                              <w:t>W</w:t>
                            </w:r>
                            <w:r w:rsidRPr="009637C8">
                              <w:rPr>
                                <w:rFonts w:ascii="Beautiful and Openhearted" w:hAnsi="Beautiful and Openhearted"/>
                                <w:sz w:val="96"/>
                              </w:rPr>
                              <w:t>e</w:t>
                            </w:r>
                            <w:r w:rsidRPr="00633D2C">
                              <w:rPr>
                                <w:rFonts w:ascii="Beautiful and Openhearted" w:hAnsi="Beautiful and Openhearted"/>
                                <w:sz w:val="144"/>
                              </w:rPr>
                              <w:t>ihnachten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65F6" w:rsidRPr="00633D2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153035</wp:posOffset>
                      </wp:positionV>
                      <wp:extent cx="3419475" cy="6096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7C8" w:rsidRPr="00633D2C" w:rsidRDefault="009637C8" w:rsidP="00633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</w:rPr>
                                  </w:pPr>
                                  <w:r w:rsidRPr="00633D2C">
                                    <w:rPr>
                                      <w:rFonts w:ascii="Goudy Old Style" w:hAnsi="Goudy Old Style"/>
                                      <w:sz w:val="32"/>
                                    </w:rPr>
                                    <w:t>FRÖHLICHE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pt;margin-top:12.05pt;width:269.25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F+EAIAAPs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" filled="f" stroked="f">
                      <v:textbox>
                        <w:txbxContent>
                          <w:p w:rsidR="009637C8" w:rsidRPr="00633D2C" w:rsidRDefault="009637C8" w:rsidP="00633D2C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633D2C">
                              <w:rPr>
                                <w:rFonts w:ascii="Goudy Old Style" w:hAnsi="Goudy Old Style"/>
                                <w:sz w:val="32"/>
                              </w:rPr>
                              <w:t>FRÖHLICHE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9F6" w:rsidRPr="00633D2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autiful and Openhearted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1765F6"/>
    <w:rsid w:val="001E3BE8"/>
    <w:rsid w:val="00232572"/>
    <w:rsid w:val="002E3B56"/>
    <w:rsid w:val="002E6A34"/>
    <w:rsid w:val="00304D03"/>
    <w:rsid w:val="00324B78"/>
    <w:rsid w:val="0035545E"/>
    <w:rsid w:val="00377EC2"/>
    <w:rsid w:val="00417A32"/>
    <w:rsid w:val="00437775"/>
    <w:rsid w:val="00452329"/>
    <w:rsid w:val="00493B0E"/>
    <w:rsid w:val="00573F65"/>
    <w:rsid w:val="00592906"/>
    <w:rsid w:val="005E73F4"/>
    <w:rsid w:val="00633D2C"/>
    <w:rsid w:val="006A327A"/>
    <w:rsid w:val="006E41EF"/>
    <w:rsid w:val="00730F08"/>
    <w:rsid w:val="00746DF6"/>
    <w:rsid w:val="008017DF"/>
    <w:rsid w:val="00803B37"/>
    <w:rsid w:val="00871CB1"/>
    <w:rsid w:val="00897D8E"/>
    <w:rsid w:val="009637C8"/>
    <w:rsid w:val="009C0564"/>
    <w:rsid w:val="009D27D0"/>
    <w:rsid w:val="00A606BF"/>
    <w:rsid w:val="00AA6255"/>
    <w:rsid w:val="00B773D2"/>
    <w:rsid w:val="00BD39BC"/>
    <w:rsid w:val="00C1154B"/>
    <w:rsid w:val="00C355A3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20DDE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7670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2018-10-29T12:12:00Z</dcterms:created>
  <dcterms:modified xsi:type="dcterms:W3CDTF">2018-10-29T12:12:00Z</dcterms:modified>
</cp:coreProperties>
</file>