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400640" w14:paraId="11493AAE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p w14:paraId="158119F3" w14:textId="7DA281FA" w:rsidR="00400640" w:rsidRDefault="002D4C45" w:rsidP="00400640">
            <w:pPr>
              <w:ind w:left="99" w:right="99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4C3DBD5B" wp14:editId="0A3B3D3E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28575</wp:posOffset>
                      </wp:positionV>
                      <wp:extent cx="1533525" cy="914400"/>
                      <wp:effectExtent l="0" t="0" r="0" b="0"/>
                      <wp:wrapSquare wrapText="bothSides"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3525" cy="914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E8E12D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7030A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449166D0" w14:textId="768434C2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7030A0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b/>
                                      <w:bCs/>
                                      <w:color w:val="7030A0"/>
                                      <w:sz w:val="28"/>
                                      <w:szCs w:val="28"/>
                                    </w:rPr>
                                    <w:t>Julia Müller</w:t>
                                  </w:r>
                                </w:p>
                                <w:p w14:paraId="4B3871AE" w14:textId="1DF09768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Müllerstr. 12</w:t>
                                  </w:r>
                                </w:p>
                                <w:p w14:paraId="31ED2755" w14:textId="0CF5ABEB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3DBD5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6.75pt;margin-top:2.25pt;width:120.75pt;height:1in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" filled="f" stroked="f">
                      <v:textbox>
                        <w:txbxContent>
                          <w:p w14:paraId="48E8E12D" w14:textId="77777777" w:rsidR="002D4C45" w:rsidRPr="002D4C45" w:rsidRDefault="002D4C45" w:rsidP="002D4C45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color w:val="7030A0"/>
                                <w:sz w:val="12"/>
                                <w:szCs w:val="12"/>
                              </w:rPr>
                            </w:pPr>
                          </w:p>
                          <w:p w14:paraId="449166D0" w14:textId="768434C2" w:rsidR="002D4C45" w:rsidRPr="002D4C45" w:rsidRDefault="002D4C45" w:rsidP="002D4C45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2D4C45">
                              <w:rPr>
                                <w:rFonts w:ascii="Cambria" w:hAnsi="Cambri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Julia Müller</w:t>
                            </w:r>
                          </w:p>
                          <w:p w14:paraId="4B3871AE" w14:textId="1DF09768" w:rsidR="002D4C45" w:rsidRPr="002D4C45" w:rsidRDefault="002D4C45" w:rsidP="002D4C45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sz w:val="28"/>
                                <w:szCs w:val="28"/>
                              </w:rPr>
                            </w:pPr>
                            <w:r w:rsidRPr="002D4C45">
                              <w:rPr>
                                <w:rFonts w:ascii="Cambria" w:hAnsi="Cambria"/>
                                <w:sz w:val="28"/>
                                <w:szCs w:val="28"/>
                              </w:rPr>
                              <w:t>Müllerstr. 12</w:t>
                            </w:r>
                          </w:p>
                          <w:p w14:paraId="31ED2755" w14:textId="0CF5ABEB" w:rsidR="002D4C45" w:rsidRPr="002D4C45" w:rsidRDefault="002D4C45" w:rsidP="002D4C45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sz w:val="28"/>
                                <w:szCs w:val="28"/>
                              </w:rPr>
                            </w:pPr>
                            <w:r w:rsidRPr="002D4C45">
                              <w:rPr>
                                <w:rFonts w:ascii="Cambria" w:hAnsi="Cambria"/>
                                <w:sz w:val="28"/>
                                <w:szCs w:val="28"/>
                              </w:rPr>
                              <w:t>12345 Berlin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ACA293A" wp14:editId="78EB868B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438150</wp:posOffset>
                  </wp:positionV>
                  <wp:extent cx="2533015" cy="857250"/>
                  <wp:effectExtent l="0" t="0" r="635" b="0"/>
                  <wp:wrapNone/>
                  <wp:docPr id="640" name="Grafik 640" descr="Ein Bild, das Schuhe, Kleidun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0" name="abstract-702001_1920.jp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809" b="30313"/>
                          <a:stretch/>
                        </pic:blipFill>
                        <pic:spPr bwMode="auto">
                          <a:xfrm>
                            <a:off x="0" y="0"/>
                            <a:ext cx="2533015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D4C45" w14:paraId="268A024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C8C7706" w14:textId="621ADB6A" w:rsidR="002D4C45" w:rsidRDefault="002D4C45" w:rsidP="002D4C4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3360" behindDoc="0" locked="0" layoutInCell="1" allowOverlap="1" wp14:anchorId="44BC2867" wp14:editId="26442096">
                            <wp:simplePos x="0" y="0"/>
                            <wp:positionH relativeFrom="column">
                              <wp:posOffset>85725</wp:posOffset>
                            </wp:positionH>
                            <wp:positionV relativeFrom="paragraph">
                              <wp:posOffset>28575</wp:posOffset>
                            </wp:positionV>
                            <wp:extent cx="1533525" cy="914400"/>
                            <wp:effectExtent l="0" t="0" r="0" b="0"/>
                            <wp:wrapSquare wrapText="bothSides"/>
                            <wp:docPr id="64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3352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F21D6FA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7030A0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40410C7D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7030A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7030A0"/>
                                            <w:sz w:val="28"/>
                                            <w:szCs w:val="28"/>
                                          </w:rPr>
                                          <w:t>Julia Müller</w:t>
                                        </w:r>
                                      </w:p>
                                      <w:p w14:paraId="1A88DED2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Müllerstr. 12</w:t>
                                        </w:r>
                                      </w:p>
                                      <w:p w14:paraId="0FD8D5BD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4BC2867" id="_x0000_s1027" type="#_x0000_t202" style="position:absolute;left:0;text-align:left;margin-left:6.75pt;margin-top:2.25pt;width:120.75pt;height:1in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" filled="f" stroked="f">
                            <v:textbox>
                              <w:txbxContent>
                                <w:p w14:paraId="2F21D6FA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7030A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40410C7D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7030A0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b/>
                                      <w:bCs/>
                                      <w:color w:val="7030A0"/>
                                      <w:sz w:val="28"/>
                                      <w:szCs w:val="28"/>
                                    </w:rPr>
                                    <w:t>Julia Müller</w:t>
                                  </w:r>
                                </w:p>
                                <w:p w14:paraId="1A88DED2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Müllerstr. 12</w:t>
                                  </w:r>
                                </w:p>
                                <w:p w14:paraId="0FD8D5BD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2336" behindDoc="0" locked="0" layoutInCell="1" allowOverlap="1" wp14:anchorId="620BF069" wp14:editId="13BAAC4E">
                        <wp:simplePos x="0" y="0"/>
                        <wp:positionH relativeFrom="column">
                          <wp:posOffset>-38100</wp:posOffset>
                        </wp:positionH>
                        <wp:positionV relativeFrom="paragraph">
                          <wp:posOffset>438150</wp:posOffset>
                        </wp:positionV>
                        <wp:extent cx="2533015" cy="857250"/>
                        <wp:effectExtent l="0" t="0" r="635" b="0"/>
                        <wp:wrapNone/>
                        <wp:docPr id="642" name="Grafik 642" descr="Ein Bild, das Schuhe,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0" name="abstract-702001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1809" b="3031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33015" cy="8572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03BEDFF9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CA30F2D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0AC3A3F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785F180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88E8C93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FB3AB68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04CD7BC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E767694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1AFCD8D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06D8680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480647B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A111E69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DC8872E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0F6D2EA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55E9140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3FA99FD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FF25C92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FD628D3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637BFAD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9B2F1B0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0EEEB45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8C472FC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5282ACE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654283C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5985CDE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12F66AC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4F1DC93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A2FDA47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8D5D71F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EAA8784" w14:textId="77777777" w:rsidR="002D4C45" w:rsidRDefault="002D4C45" w:rsidP="002D4C45">
                  <w:pPr>
                    <w:ind w:left="99" w:right="99"/>
                  </w:pPr>
                </w:p>
              </w:tc>
            </w:tr>
          </w:tbl>
          <w:p w14:paraId="14CD34A1" w14:textId="5D28BCFF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D4C45" w14:paraId="62BCF48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94E4BEA" w14:textId="77777777" w:rsidR="002D4C45" w:rsidRDefault="002D4C45" w:rsidP="002D4C4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6432" behindDoc="0" locked="0" layoutInCell="1" allowOverlap="1" wp14:anchorId="199C9B06" wp14:editId="27F3F3F9">
                            <wp:simplePos x="0" y="0"/>
                            <wp:positionH relativeFrom="column">
                              <wp:posOffset>85725</wp:posOffset>
                            </wp:positionH>
                            <wp:positionV relativeFrom="paragraph">
                              <wp:posOffset>28575</wp:posOffset>
                            </wp:positionV>
                            <wp:extent cx="1533525" cy="914400"/>
                            <wp:effectExtent l="0" t="0" r="0" b="0"/>
                            <wp:wrapSquare wrapText="bothSides"/>
                            <wp:docPr id="64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3352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31919F2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7030A0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45051EF9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7030A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7030A0"/>
                                            <w:sz w:val="28"/>
                                            <w:szCs w:val="28"/>
                                          </w:rPr>
                                          <w:t>Julia Müller</w:t>
                                        </w:r>
                                      </w:p>
                                      <w:p w14:paraId="708209ED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Müllerstr. 12</w:t>
                                        </w:r>
                                      </w:p>
                                      <w:p w14:paraId="47C3B046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99C9B06" id="_x0000_s1028" type="#_x0000_t202" style="position:absolute;left:0;text-align:left;margin-left:6.75pt;margin-top:2.25pt;width:120.75pt;height:1in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" filled="f" stroked="f">
                            <v:textbox>
                              <w:txbxContent>
                                <w:p w14:paraId="131919F2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7030A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45051EF9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7030A0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b/>
                                      <w:bCs/>
                                      <w:color w:val="7030A0"/>
                                      <w:sz w:val="28"/>
                                      <w:szCs w:val="28"/>
                                    </w:rPr>
                                    <w:t>Julia Müller</w:t>
                                  </w:r>
                                </w:p>
                                <w:p w14:paraId="708209ED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Müllerstr. 12</w:t>
                                  </w:r>
                                </w:p>
                                <w:p w14:paraId="47C3B046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5408" behindDoc="0" locked="0" layoutInCell="1" allowOverlap="1" wp14:anchorId="54E3532D" wp14:editId="2FFAB646">
                        <wp:simplePos x="0" y="0"/>
                        <wp:positionH relativeFrom="column">
                          <wp:posOffset>-38100</wp:posOffset>
                        </wp:positionH>
                        <wp:positionV relativeFrom="paragraph">
                          <wp:posOffset>438150</wp:posOffset>
                        </wp:positionV>
                        <wp:extent cx="2533015" cy="857250"/>
                        <wp:effectExtent l="0" t="0" r="635" b="0"/>
                        <wp:wrapNone/>
                        <wp:docPr id="644" name="Grafik 644" descr="Ein Bild, das Schuhe,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0" name="abstract-702001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1809" b="3031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33015" cy="8572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0BC32BB9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9711845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12A6324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5FD69E9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5D4D015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03F9790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3C4420F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CE4764A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39A9ED8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DCC9385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1738E59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CB29BA6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B09EDF3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6FA3110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1D0884D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CCD97B7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64245F5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782B938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3C3BAC0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ADE0539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27B4DF9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F6B2372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4BEBF82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8433353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514EC7E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EC1627C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235F49B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69CBAFA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5BDE07D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059E2D1" w14:textId="77777777" w:rsidR="002D4C45" w:rsidRDefault="002D4C45" w:rsidP="002D4C45">
                  <w:pPr>
                    <w:ind w:left="99" w:right="99"/>
                  </w:pPr>
                </w:p>
              </w:tc>
            </w:tr>
          </w:tbl>
          <w:p w14:paraId="1F68C48E" w14:textId="32FFCE3E" w:rsidR="00400640" w:rsidRDefault="00400640" w:rsidP="002D4C45">
            <w:pPr>
              <w:ind w:left="99" w:right="99"/>
              <w:jc w:val="both"/>
            </w:pPr>
          </w:p>
        </w:tc>
      </w:tr>
      <w:tr w:rsidR="00400640" w14:paraId="1C6590F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D4C45" w14:paraId="2A7BD73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7FFFA85" w14:textId="77777777" w:rsidR="002D4C45" w:rsidRDefault="002D4C45" w:rsidP="002D4C4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9504" behindDoc="0" locked="0" layoutInCell="1" allowOverlap="1" wp14:anchorId="7226CEE0" wp14:editId="55DB5299">
                            <wp:simplePos x="0" y="0"/>
                            <wp:positionH relativeFrom="column">
                              <wp:posOffset>85725</wp:posOffset>
                            </wp:positionH>
                            <wp:positionV relativeFrom="paragraph">
                              <wp:posOffset>28575</wp:posOffset>
                            </wp:positionV>
                            <wp:extent cx="1533525" cy="914400"/>
                            <wp:effectExtent l="0" t="0" r="0" b="0"/>
                            <wp:wrapSquare wrapText="bothSides"/>
                            <wp:docPr id="64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3352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02F5580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7030A0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72EFE092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1F3864" w:themeColor="accent1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1F3864" w:themeColor="accent1" w:themeShade="80"/>
                                            <w:sz w:val="28"/>
                                            <w:szCs w:val="28"/>
                                          </w:rPr>
                                          <w:t>Julia Müller</w:t>
                                        </w:r>
                                      </w:p>
                                      <w:p w14:paraId="77872F68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Müllerstr. 12</w:t>
                                        </w:r>
                                      </w:p>
                                      <w:p w14:paraId="1832980D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226CEE0" id="_x0000_s1029" type="#_x0000_t202" style="position:absolute;left:0;text-align:left;margin-left:6.75pt;margin-top:2.25pt;width:120.75pt;height:1in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" filled="f" stroked="f">
                            <v:textbox>
                              <w:txbxContent>
                                <w:p w14:paraId="402F5580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7030A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72EFE092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1F3864" w:themeColor="accent1" w:themeShade="80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b/>
                                      <w:bCs/>
                                      <w:color w:val="1F3864" w:themeColor="accent1" w:themeShade="80"/>
                                      <w:sz w:val="28"/>
                                      <w:szCs w:val="28"/>
                                    </w:rPr>
                                    <w:t>Julia Müller</w:t>
                                  </w:r>
                                </w:p>
                                <w:p w14:paraId="77872F68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Müllerstr. 12</w:t>
                                  </w:r>
                                </w:p>
                                <w:p w14:paraId="1832980D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8480" behindDoc="0" locked="0" layoutInCell="1" allowOverlap="1" wp14:anchorId="59FC8EB9" wp14:editId="2F2888CB">
                        <wp:simplePos x="0" y="0"/>
                        <wp:positionH relativeFrom="column">
                          <wp:posOffset>-38100</wp:posOffset>
                        </wp:positionH>
                        <wp:positionV relativeFrom="paragraph">
                          <wp:posOffset>438150</wp:posOffset>
                        </wp:positionV>
                        <wp:extent cx="2533015" cy="857250"/>
                        <wp:effectExtent l="0" t="0" r="635" b="0"/>
                        <wp:wrapNone/>
                        <wp:docPr id="646" name="Grafik 646" descr="Ein Bild, das Schuhe,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0" name="abstract-702001_1920.jp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schemeClr val="accent1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1809" b="3031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33015" cy="8572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623AAB50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FCB0495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77C2D9B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BFD3CF6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D18A898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608B98A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01C8A67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9283C79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7A4978A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0568211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6D7B03F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9A6C002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D20B69D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B0A841C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1633869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3549DE9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03AB283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6DF0E46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6DFFC8A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1BF6469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67BFF44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DFC957D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16FACDB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8C2A71D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E91A63A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4A2DCBC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632734F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EB2F93E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3107A7E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A380BBD" w14:textId="77777777" w:rsidR="002D4C45" w:rsidRDefault="002D4C45" w:rsidP="002D4C45">
                  <w:pPr>
                    <w:ind w:left="99" w:right="99"/>
                  </w:pPr>
                </w:p>
              </w:tc>
            </w:tr>
          </w:tbl>
          <w:p w14:paraId="415CD670" w14:textId="60EB810B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D4C45" w14:paraId="6684B54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9D5F63B" w14:textId="652E1CA5" w:rsidR="002D4C45" w:rsidRDefault="002D4C45" w:rsidP="002D4C45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71552" behindDoc="0" locked="0" layoutInCell="1" allowOverlap="1" wp14:anchorId="3B4C9FAD" wp14:editId="0E207568">
                        <wp:simplePos x="0" y="0"/>
                        <wp:positionH relativeFrom="column">
                          <wp:posOffset>-24765</wp:posOffset>
                        </wp:positionH>
                        <wp:positionV relativeFrom="paragraph">
                          <wp:posOffset>438150</wp:posOffset>
                        </wp:positionV>
                        <wp:extent cx="2524125" cy="857250"/>
                        <wp:effectExtent l="0" t="0" r="9525" b="0"/>
                        <wp:wrapNone/>
                        <wp:docPr id="648" name="Grafik 648" descr="Ein Bild, das Schuhe,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0" name="abstract-702001_1920.jpg"/>
                                <pic:cNvPicPr/>
                              </pic:nvPicPr>
                              <pic:blipFill rotWithShape="1">
                                <a:blip r:embed="rId5" cstate="print">
                                  <a:duotone>
                                    <a:schemeClr val="accent1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1809" b="3031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24125" cy="8572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2576" behindDoc="0" locked="0" layoutInCell="1" allowOverlap="1" wp14:anchorId="1D839F82" wp14:editId="11E0AC91">
                            <wp:simplePos x="0" y="0"/>
                            <wp:positionH relativeFrom="column">
                              <wp:posOffset>85725</wp:posOffset>
                            </wp:positionH>
                            <wp:positionV relativeFrom="paragraph">
                              <wp:posOffset>28575</wp:posOffset>
                            </wp:positionV>
                            <wp:extent cx="1533525" cy="914400"/>
                            <wp:effectExtent l="0" t="0" r="0" b="0"/>
                            <wp:wrapSquare wrapText="bothSides"/>
                            <wp:docPr id="64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3352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E2C929C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7030A0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5F012B69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1F3864" w:themeColor="accent1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1F3864" w:themeColor="accent1" w:themeShade="80"/>
                                            <w:sz w:val="28"/>
                                            <w:szCs w:val="28"/>
                                          </w:rPr>
                                          <w:t>Julia Müller</w:t>
                                        </w:r>
                                      </w:p>
                                      <w:p w14:paraId="4AEB3296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Müllerstr. 12</w:t>
                                        </w:r>
                                      </w:p>
                                      <w:p w14:paraId="3C007D5C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D839F82" id="_x0000_s1030" type="#_x0000_t202" style="position:absolute;left:0;text-align:left;margin-left:6.75pt;margin-top:2.25pt;width:120.75pt;height:1in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" filled="f" stroked="f">
                            <v:textbox>
                              <w:txbxContent>
                                <w:p w14:paraId="0E2C929C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7030A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5F012B69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1F3864" w:themeColor="accent1" w:themeShade="80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b/>
                                      <w:bCs/>
                                      <w:color w:val="1F3864" w:themeColor="accent1" w:themeShade="80"/>
                                      <w:sz w:val="28"/>
                                      <w:szCs w:val="28"/>
                                    </w:rPr>
                                    <w:t>Julia Müller</w:t>
                                  </w:r>
                                </w:p>
                                <w:p w14:paraId="4AEB3296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Müllerstr. 12</w:t>
                                  </w:r>
                                </w:p>
                                <w:p w14:paraId="3C007D5C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20541E09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61108A0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0EC7448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C2BEFEA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C9FAC8B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4AAFD60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2FB07EC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D9C1A01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89E459F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AE1B383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23DFD38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0FBADF9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24DE699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1945DD0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613076E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CC18E4B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87CC750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5F70967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076E857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B4D7400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567EAD0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EA7D39F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4AA22B3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602955F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C293C60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4FDE0B3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1902DA7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A609DF1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79812E5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019CE0F" w14:textId="77777777" w:rsidR="002D4C45" w:rsidRDefault="002D4C45" w:rsidP="002D4C45">
                  <w:pPr>
                    <w:ind w:left="99" w:right="99"/>
                  </w:pPr>
                </w:p>
              </w:tc>
            </w:tr>
          </w:tbl>
          <w:p w14:paraId="219B6D7E" w14:textId="3BAAD5C4" w:rsidR="00400640" w:rsidRDefault="00400640" w:rsidP="002D4C45">
            <w:pPr>
              <w:ind w:left="99" w:right="99"/>
              <w:jc w:val="both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D4C45" w14:paraId="58C8233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9E57989" w14:textId="77777777" w:rsidR="002D4C45" w:rsidRDefault="002D4C45" w:rsidP="002D4C4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5648" behindDoc="0" locked="0" layoutInCell="1" allowOverlap="1" wp14:anchorId="1F3042BB" wp14:editId="197CB4C3">
                            <wp:simplePos x="0" y="0"/>
                            <wp:positionH relativeFrom="column">
                              <wp:posOffset>85725</wp:posOffset>
                            </wp:positionH>
                            <wp:positionV relativeFrom="paragraph">
                              <wp:posOffset>28575</wp:posOffset>
                            </wp:positionV>
                            <wp:extent cx="1533525" cy="914400"/>
                            <wp:effectExtent l="0" t="0" r="0" b="0"/>
                            <wp:wrapSquare wrapText="bothSides"/>
                            <wp:docPr id="64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3352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C0D2C85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7030A0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2071DB89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1F3864" w:themeColor="accent1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1F3864" w:themeColor="accent1" w:themeShade="80"/>
                                            <w:sz w:val="28"/>
                                            <w:szCs w:val="28"/>
                                          </w:rPr>
                                          <w:t>Julia Müller</w:t>
                                        </w:r>
                                      </w:p>
                                      <w:p w14:paraId="4AFFDBEE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Müllerstr. 12</w:t>
                                        </w:r>
                                      </w:p>
                                      <w:p w14:paraId="54A50609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F3042BB" id="_x0000_s1031" type="#_x0000_t202" style="position:absolute;left:0;text-align:left;margin-left:6.75pt;margin-top:2.25pt;width:120.75pt;height:1in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" filled="f" stroked="f">
                            <v:textbox>
                              <w:txbxContent>
                                <w:p w14:paraId="7C0D2C85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7030A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2071DB89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1F3864" w:themeColor="accent1" w:themeShade="80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b/>
                                      <w:bCs/>
                                      <w:color w:val="1F3864" w:themeColor="accent1" w:themeShade="80"/>
                                      <w:sz w:val="28"/>
                                      <w:szCs w:val="28"/>
                                    </w:rPr>
                                    <w:t>Julia Müller</w:t>
                                  </w:r>
                                </w:p>
                                <w:p w14:paraId="4AFFDBEE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Müllerstr. 12</w:t>
                                  </w:r>
                                </w:p>
                                <w:p w14:paraId="54A50609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4624" behindDoc="0" locked="0" layoutInCell="1" allowOverlap="1" wp14:anchorId="602F527D" wp14:editId="4FDE75FA">
                        <wp:simplePos x="0" y="0"/>
                        <wp:positionH relativeFrom="column">
                          <wp:posOffset>-38100</wp:posOffset>
                        </wp:positionH>
                        <wp:positionV relativeFrom="paragraph">
                          <wp:posOffset>438150</wp:posOffset>
                        </wp:positionV>
                        <wp:extent cx="2533015" cy="857250"/>
                        <wp:effectExtent l="0" t="0" r="635" b="0"/>
                        <wp:wrapNone/>
                        <wp:docPr id="650" name="Grafik 650" descr="Ein Bild, das Schuhe,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0" name="abstract-702001_1920.jp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schemeClr val="accent1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1809" b="3031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33015" cy="8572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537456AF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12E5037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22AEFDA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0FD1CDA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9489F6D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218F655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1D643DD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E451921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BE1C255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EE90B54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0BB4BE1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9A4BD37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FFBC099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186A59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7BEF3C4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FED1F18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6CEB209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290E6B3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164915D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3E8C5DD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3FB872D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37DA5A9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5C51E85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CD7C3F5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C85423A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F4A9C10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41C0DEC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D4BBD08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D9FAACE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16884F1" w14:textId="77777777" w:rsidR="002D4C45" w:rsidRDefault="002D4C45" w:rsidP="002D4C45">
                  <w:pPr>
                    <w:ind w:left="99" w:right="99"/>
                  </w:pPr>
                </w:p>
              </w:tc>
            </w:tr>
          </w:tbl>
          <w:p w14:paraId="62C43657" w14:textId="78238725" w:rsidR="00400640" w:rsidRDefault="00400640" w:rsidP="002D4C45">
            <w:pPr>
              <w:ind w:left="99" w:right="99"/>
              <w:jc w:val="both"/>
            </w:pPr>
          </w:p>
        </w:tc>
      </w:tr>
      <w:tr w:rsidR="00400640" w14:paraId="1996002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D4C45" w14:paraId="0609CE0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92274A3" w14:textId="77777777" w:rsidR="002D4C45" w:rsidRDefault="002D4C45" w:rsidP="002D4C4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8720" behindDoc="0" locked="0" layoutInCell="1" allowOverlap="1" wp14:anchorId="53E96633" wp14:editId="3C02A6AB">
                            <wp:simplePos x="0" y="0"/>
                            <wp:positionH relativeFrom="column">
                              <wp:posOffset>85725</wp:posOffset>
                            </wp:positionH>
                            <wp:positionV relativeFrom="paragraph">
                              <wp:posOffset>28575</wp:posOffset>
                            </wp:positionV>
                            <wp:extent cx="1533525" cy="914400"/>
                            <wp:effectExtent l="0" t="0" r="0" b="0"/>
                            <wp:wrapSquare wrapText="bothSides"/>
                            <wp:docPr id="65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3352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8AF684D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7030A0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0C412B11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833C0B" w:themeColor="accent2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833C0B" w:themeColor="accent2" w:themeShade="80"/>
                                            <w:sz w:val="28"/>
                                            <w:szCs w:val="28"/>
                                          </w:rPr>
                                          <w:t>Julia Müller</w:t>
                                        </w:r>
                                      </w:p>
                                      <w:p w14:paraId="3B1DDD87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Müllerstr. 12</w:t>
                                        </w:r>
                                      </w:p>
                                      <w:p w14:paraId="03C86049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3E96633" id="_x0000_s1032" type="#_x0000_t202" style="position:absolute;left:0;text-align:left;margin-left:6.75pt;margin-top:2.25pt;width:120.75pt;height:1in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" filled="f" stroked="f">
                            <v:textbox>
                              <w:txbxContent>
                                <w:p w14:paraId="48AF684D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7030A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0C412B11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833C0B" w:themeColor="accent2" w:themeShade="80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b/>
                                      <w:bCs/>
                                      <w:color w:val="833C0B" w:themeColor="accent2" w:themeShade="80"/>
                                      <w:sz w:val="28"/>
                                      <w:szCs w:val="28"/>
                                    </w:rPr>
                                    <w:t>Julia Müller</w:t>
                                  </w:r>
                                </w:p>
                                <w:p w14:paraId="3B1DDD87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Müllerstr. 12</w:t>
                                  </w:r>
                                </w:p>
                                <w:p w14:paraId="03C86049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7696" behindDoc="0" locked="0" layoutInCell="1" allowOverlap="1" wp14:anchorId="4CC0B66D" wp14:editId="13C84C49">
                        <wp:simplePos x="0" y="0"/>
                        <wp:positionH relativeFrom="column">
                          <wp:posOffset>-38100</wp:posOffset>
                        </wp:positionH>
                        <wp:positionV relativeFrom="paragraph">
                          <wp:posOffset>438150</wp:posOffset>
                        </wp:positionV>
                        <wp:extent cx="2533015" cy="857250"/>
                        <wp:effectExtent l="0" t="0" r="635" b="0"/>
                        <wp:wrapNone/>
                        <wp:docPr id="652" name="Grafik 652" descr="Ein Bild, das Schuhe,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0" name="abstract-702001_1920.jp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schemeClr val="accent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1809" b="3031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33015" cy="8572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79E159D1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53FA780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6B73391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131343D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7ADD843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34E3C7D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599BEC7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E61EB3E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D8A89CE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6D58D55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7D5EF99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DCC65DB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56C525C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7A0580F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27292D4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F9ABE6C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E880CAD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45B21B7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59A5CC0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1BB587B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B3E5667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18580A9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0303A55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8911351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09EDE0D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9B9411B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3076AD7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DEADB90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5F5FECD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93CE6FF" w14:textId="77777777" w:rsidR="002D4C45" w:rsidRDefault="002D4C45" w:rsidP="002D4C45">
                  <w:pPr>
                    <w:ind w:left="99" w:right="99"/>
                  </w:pPr>
                </w:p>
              </w:tc>
            </w:tr>
          </w:tbl>
          <w:p w14:paraId="7F76C950" w14:textId="1ABBF224" w:rsidR="00400640" w:rsidRDefault="00400640" w:rsidP="002D4C45">
            <w:pPr>
              <w:ind w:left="99" w:right="99"/>
              <w:jc w:val="both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D4C45" w14:paraId="2E23208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6F4CB20" w14:textId="77777777" w:rsidR="002D4C45" w:rsidRDefault="002D4C45" w:rsidP="002D4C4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1792" behindDoc="0" locked="0" layoutInCell="1" allowOverlap="1" wp14:anchorId="561455E5" wp14:editId="6530134C">
                            <wp:simplePos x="0" y="0"/>
                            <wp:positionH relativeFrom="column">
                              <wp:posOffset>85725</wp:posOffset>
                            </wp:positionH>
                            <wp:positionV relativeFrom="paragraph">
                              <wp:posOffset>28575</wp:posOffset>
                            </wp:positionV>
                            <wp:extent cx="1533525" cy="914400"/>
                            <wp:effectExtent l="0" t="0" r="0" b="0"/>
                            <wp:wrapSquare wrapText="bothSides"/>
                            <wp:docPr id="65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3352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EFF609C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7030A0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462A03F5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833C0B" w:themeColor="accent2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833C0B" w:themeColor="accent2" w:themeShade="80"/>
                                            <w:sz w:val="28"/>
                                            <w:szCs w:val="28"/>
                                          </w:rPr>
                                          <w:t>Julia Müller</w:t>
                                        </w:r>
                                      </w:p>
                                      <w:p w14:paraId="54E6AC30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Müllerstr. 12</w:t>
                                        </w:r>
                                      </w:p>
                                      <w:p w14:paraId="306893A4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61455E5" id="_x0000_s1033" type="#_x0000_t202" style="position:absolute;left:0;text-align:left;margin-left:6.75pt;margin-top:2.25pt;width:120.75pt;height:1in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" filled="f" stroked="f">
                            <v:textbox>
                              <w:txbxContent>
                                <w:p w14:paraId="1EFF609C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7030A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462A03F5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833C0B" w:themeColor="accent2" w:themeShade="80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b/>
                                      <w:bCs/>
                                      <w:color w:val="833C0B" w:themeColor="accent2" w:themeShade="80"/>
                                      <w:sz w:val="28"/>
                                      <w:szCs w:val="28"/>
                                    </w:rPr>
                                    <w:t>Julia Müller</w:t>
                                  </w:r>
                                </w:p>
                                <w:p w14:paraId="54E6AC30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Müllerstr. 12</w:t>
                                  </w:r>
                                </w:p>
                                <w:p w14:paraId="306893A4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0768" behindDoc="0" locked="0" layoutInCell="1" allowOverlap="1" wp14:anchorId="0061340A" wp14:editId="129CDCD4">
                        <wp:simplePos x="0" y="0"/>
                        <wp:positionH relativeFrom="column">
                          <wp:posOffset>-38100</wp:posOffset>
                        </wp:positionH>
                        <wp:positionV relativeFrom="paragraph">
                          <wp:posOffset>438150</wp:posOffset>
                        </wp:positionV>
                        <wp:extent cx="2533015" cy="857250"/>
                        <wp:effectExtent l="0" t="0" r="635" b="0"/>
                        <wp:wrapNone/>
                        <wp:docPr id="654" name="Grafik 654" descr="Ein Bild, das Schuhe,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0" name="abstract-702001_1920.jp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schemeClr val="accent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1809" b="3031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33015" cy="8572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68216E94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59C0971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667ADCB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4A4754D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434C7AB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7DCA38A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286E647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27254CA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72B89F9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C58DEF6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460054D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E115F62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B84FBE1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7BFD94D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0E59048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5C364DF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4016B4C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57E037F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2C25B7A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80F0C94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4624E53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A63A7B6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02DE86A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E024C0B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92C1071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A7FC613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524FAFB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DE117B4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F57161B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AF7DFC1" w14:textId="77777777" w:rsidR="002D4C45" w:rsidRDefault="002D4C45" w:rsidP="002D4C45">
                  <w:pPr>
                    <w:ind w:left="99" w:right="99"/>
                  </w:pPr>
                </w:p>
              </w:tc>
            </w:tr>
          </w:tbl>
          <w:p w14:paraId="0B15F8C1" w14:textId="1B25F886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D4C45" w14:paraId="062149D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0C44EAF" w14:textId="77777777" w:rsidR="002D4C45" w:rsidRDefault="002D4C45" w:rsidP="002D4C4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4864" behindDoc="0" locked="0" layoutInCell="1" allowOverlap="1" wp14:anchorId="55283E59" wp14:editId="03ECAF6E">
                            <wp:simplePos x="0" y="0"/>
                            <wp:positionH relativeFrom="column">
                              <wp:posOffset>85725</wp:posOffset>
                            </wp:positionH>
                            <wp:positionV relativeFrom="paragraph">
                              <wp:posOffset>28575</wp:posOffset>
                            </wp:positionV>
                            <wp:extent cx="1533525" cy="914400"/>
                            <wp:effectExtent l="0" t="0" r="0" b="0"/>
                            <wp:wrapSquare wrapText="bothSides"/>
                            <wp:docPr id="65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3352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4061B6D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7030A0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59570268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833C0B" w:themeColor="accent2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833C0B" w:themeColor="accent2" w:themeShade="80"/>
                                            <w:sz w:val="28"/>
                                            <w:szCs w:val="28"/>
                                          </w:rPr>
                                          <w:t>Julia Müller</w:t>
                                        </w:r>
                                      </w:p>
                                      <w:p w14:paraId="7A043980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Müllerstr. 12</w:t>
                                        </w:r>
                                      </w:p>
                                      <w:p w14:paraId="0F1EEF05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5283E59" id="_x0000_s1034" type="#_x0000_t202" style="position:absolute;left:0;text-align:left;margin-left:6.75pt;margin-top:2.25pt;width:120.75pt;height:1in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" filled="f" stroked="f">
                            <v:textbox>
                              <w:txbxContent>
                                <w:p w14:paraId="64061B6D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7030A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59570268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833C0B" w:themeColor="accent2" w:themeShade="80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b/>
                                      <w:bCs/>
                                      <w:color w:val="833C0B" w:themeColor="accent2" w:themeShade="80"/>
                                      <w:sz w:val="28"/>
                                      <w:szCs w:val="28"/>
                                    </w:rPr>
                                    <w:t>Julia Müller</w:t>
                                  </w:r>
                                </w:p>
                                <w:p w14:paraId="7A043980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Müllerstr. 12</w:t>
                                  </w:r>
                                </w:p>
                                <w:p w14:paraId="0F1EEF05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3840" behindDoc="0" locked="0" layoutInCell="1" allowOverlap="1" wp14:anchorId="2A12D34C" wp14:editId="26D062D8">
                        <wp:simplePos x="0" y="0"/>
                        <wp:positionH relativeFrom="column">
                          <wp:posOffset>-38100</wp:posOffset>
                        </wp:positionH>
                        <wp:positionV relativeFrom="paragraph">
                          <wp:posOffset>438150</wp:posOffset>
                        </wp:positionV>
                        <wp:extent cx="2533015" cy="857250"/>
                        <wp:effectExtent l="0" t="0" r="635" b="0"/>
                        <wp:wrapNone/>
                        <wp:docPr id="656" name="Grafik 656" descr="Ein Bild, das Schuhe,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0" name="abstract-702001_1920.jp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schemeClr val="accent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1809" b="3031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33015" cy="8572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760B6E6E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F987084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71B7955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61AF820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3ADCBDA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D723713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541E568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AE80DDB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36864B3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6EBEE35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5335071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AEA227B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3398D51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1EF44F4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2D402F6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45E4EB5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0FE5391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7D8A509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7A98164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2682452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0460859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9BB1EC3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40A70F6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79B69CD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036A660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B99A6F7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5A5A4C2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4068256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C3059D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CBB5937" w14:textId="77777777" w:rsidR="002D4C45" w:rsidRDefault="002D4C45" w:rsidP="002D4C45">
                  <w:pPr>
                    <w:ind w:left="99" w:right="99"/>
                  </w:pPr>
                </w:p>
              </w:tc>
            </w:tr>
          </w:tbl>
          <w:p w14:paraId="64F4ACCC" w14:textId="75781762" w:rsidR="00400640" w:rsidRDefault="00400640" w:rsidP="00400640">
            <w:pPr>
              <w:ind w:left="99" w:right="99"/>
            </w:pPr>
          </w:p>
        </w:tc>
      </w:tr>
      <w:tr w:rsidR="00400640" w14:paraId="70D92D44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D4C45" w14:paraId="7FBB5C3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70FE7EF" w14:textId="77777777" w:rsidR="002D4C45" w:rsidRDefault="002D4C45" w:rsidP="002D4C4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7936" behindDoc="0" locked="0" layoutInCell="1" allowOverlap="1" wp14:anchorId="00EC1884" wp14:editId="7C751DC5">
                            <wp:simplePos x="0" y="0"/>
                            <wp:positionH relativeFrom="column">
                              <wp:posOffset>85725</wp:posOffset>
                            </wp:positionH>
                            <wp:positionV relativeFrom="paragraph">
                              <wp:posOffset>28575</wp:posOffset>
                            </wp:positionV>
                            <wp:extent cx="1533525" cy="914400"/>
                            <wp:effectExtent l="0" t="0" r="0" b="0"/>
                            <wp:wrapSquare wrapText="bothSides"/>
                            <wp:docPr id="65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3352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58EF835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7030A0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38D50569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808080" w:themeColor="background1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808080" w:themeColor="background1" w:themeShade="80"/>
                                            <w:sz w:val="28"/>
                                            <w:szCs w:val="28"/>
                                          </w:rPr>
                                          <w:t>Julia Müller</w:t>
                                        </w:r>
                                      </w:p>
                                      <w:p w14:paraId="5F3D6628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Müllerstr. 12</w:t>
                                        </w:r>
                                      </w:p>
                                      <w:p w14:paraId="518504A4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0EC1884" id="_x0000_s1035" type="#_x0000_t202" style="position:absolute;left:0;text-align:left;margin-left:6.75pt;margin-top:2.25pt;width:120.75pt;height:1in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" filled="f" stroked="f">
                            <v:textbox>
                              <w:txbxContent>
                                <w:p w14:paraId="658EF835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7030A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38D50569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808080" w:themeColor="background1" w:themeShade="80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b/>
                                      <w:bCs/>
                                      <w:color w:val="808080" w:themeColor="background1" w:themeShade="80"/>
                                      <w:sz w:val="28"/>
                                      <w:szCs w:val="28"/>
                                    </w:rPr>
                                    <w:t>Julia Müller</w:t>
                                  </w:r>
                                </w:p>
                                <w:p w14:paraId="5F3D6628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Müllerstr. 12</w:t>
                                  </w:r>
                                </w:p>
                                <w:p w14:paraId="518504A4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6912" behindDoc="0" locked="0" layoutInCell="1" allowOverlap="1" wp14:anchorId="34041A03" wp14:editId="236CCA4B">
                        <wp:simplePos x="0" y="0"/>
                        <wp:positionH relativeFrom="column">
                          <wp:posOffset>-38100</wp:posOffset>
                        </wp:positionH>
                        <wp:positionV relativeFrom="paragraph">
                          <wp:posOffset>438150</wp:posOffset>
                        </wp:positionV>
                        <wp:extent cx="2533015" cy="857250"/>
                        <wp:effectExtent l="0" t="0" r="635" b="0"/>
                        <wp:wrapNone/>
                        <wp:docPr id="658" name="Grafik 658" descr="Ein Bild, das Schuhe,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0" name="abstract-702001_1920.jp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1809" b="3031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33015" cy="8572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3841AC4B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A7B8573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164E214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1CCFF0C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0614634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ECF005F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7459E83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E5FF98F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2F5CF72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B2422DA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219DE85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82FBE09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A9A3092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8460797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3F97CA5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1E68208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3174A7E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F919897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2528F8D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D3B7F8B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E98D9F4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8EE330B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76D5AB6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FDE8999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7518F59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EF4F7DC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57700E9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E1D919D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F683656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BF95649" w14:textId="77777777" w:rsidR="002D4C45" w:rsidRDefault="002D4C45" w:rsidP="002D4C45">
                  <w:pPr>
                    <w:ind w:left="99" w:right="99"/>
                  </w:pPr>
                </w:p>
              </w:tc>
            </w:tr>
          </w:tbl>
          <w:p w14:paraId="2A909D2E" w14:textId="6038064E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D4C45" w14:paraId="2FAB48A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8A4A327" w14:textId="77777777" w:rsidR="002D4C45" w:rsidRDefault="002D4C45" w:rsidP="002D4C4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1008" behindDoc="0" locked="0" layoutInCell="1" allowOverlap="1" wp14:anchorId="17E507E5" wp14:editId="486C8A7F">
                            <wp:simplePos x="0" y="0"/>
                            <wp:positionH relativeFrom="column">
                              <wp:posOffset>85725</wp:posOffset>
                            </wp:positionH>
                            <wp:positionV relativeFrom="paragraph">
                              <wp:posOffset>28575</wp:posOffset>
                            </wp:positionV>
                            <wp:extent cx="1533525" cy="914400"/>
                            <wp:effectExtent l="0" t="0" r="0" b="0"/>
                            <wp:wrapSquare wrapText="bothSides"/>
                            <wp:docPr id="65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3352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8E62E1B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7030A0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218388EB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808080" w:themeColor="background1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808080" w:themeColor="background1" w:themeShade="80"/>
                                            <w:sz w:val="28"/>
                                            <w:szCs w:val="28"/>
                                          </w:rPr>
                                          <w:t>Julia Müller</w:t>
                                        </w:r>
                                      </w:p>
                                      <w:p w14:paraId="4E28614F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Müllerstr. 12</w:t>
                                        </w:r>
                                      </w:p>
                                      <w:p w14:paraId="7E29E78A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7E507E5" id="_x0000_s1036" type="#_x0000_t202" style="position:absolute;left:0;text-align:left;margin-left:6.75pt;margin-top:2.25pt;width:120.75pt;height:1in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" filled="f" stroked="f">
                            <v:textbox>
                              <w:txbxContent>
                                <w:p w14:paraId="28E62E1B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7030A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218388EB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808080" w:themeColor="background1" w:themeShade="80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b/>
                                      <w:bCs/>
                                      <w:color w:val="808080" w:themeColor="background1" w:themeShade="80"/>
                                      <w:sz w:val="28"/>
                                      <w:szCs w:val="28"/>
                                    </w:rPr>
                                    <w:t>Julia Müller</w:t>
                                  </w:r>
                                </w:p>
                                <w:p w14:paraId="4E28614F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Müllerstr. 12</w:t>
                                  </w:r>
                                </w:p>
                                <w:p w14:paraId="7E29E78A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9984" behindDoc="0" locked="0" layoutInCell="1" allowOverlap="1" wp14:anchorId="070A0DB8" wp14:editId="1F996036">
                        <wp:simplePos x="0" y="0"/>
                        <wp:positionH relativeFrom="column">
                          <wp:posOffset>-38100</wp:posOffset>
                        </wp:positionH>
                        <wp:positionV relativeFrom="paragraph">
                          <wp:posOffset>438150</wp:posOffset>
                        </wp:positionV>
                        <wp:extent cx="2533015" cy="857250"/>
                        <wp:effectExtent l="0" t="0" r="635" b="0"/>
                        <wp:wrapNone/>
                        <wp:docPr id="660" name="Grafik 660" descr="Ein Bild, das Schuhe,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0" name="abstract-702001_1920.jp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1809" b="3031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33015" cy="8572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4F13D91F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77D5ED1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4AF148B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90DEDA7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662FD1B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E94BBB1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02A50D5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57EB4E0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8EDB18C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1C0F5DE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5E552FC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0FE2F62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26C757C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5E3C6FA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3F3F397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515BBCF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DD2AC9F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63520FD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01DF623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78D575C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45D544B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B777C11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3E03D54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1C75069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664BF17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20391F9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499FF0C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419B3C6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912887F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70B5A9C" w14:textId="77777777" w:rsidR="002D4C45" w:rsidRDefault="002D4C45" w:rsidP="002D4C45">
                  <w:pPr>
                    <w:ind w:left="99" w:right="99"/>
                  </w:pPr>
                </w:p>
              </w:tc>
            </w:tr>
          </w:tbl>
          <w:p w14:paraId="08EAAC5B" w14:textId="26889139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D4C45" w14:paraId="1DDB62E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876FF9C" w14:textId="77777777" w:rsidR="002D4C45" w:rsidRDefault="002D4C45" w:rsidP="002D4C4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4080" behindDoc="0" locked="0" layoutInCell="1" allowOverlap="1" wp14:anchorId="793A2BF1" wp14:editId="47B4BF00">
                            <wp:simplePos x="0" y="0"/>
                            <wp:positionH relativeFrom="column">
                              <wp:posOffset>85725</wp:posOffset>
                            </wp:positionH>
                            <wp:positionV relativeFrom="paragraph">
                              <wp:posOffset>28575</wp:posOffset>
                            </wp:positionV>
                            <wp:extent cx="1533525" cy="914400"/>
                            <wp:effectExtent l="0" t="0" r="0" b="0"/>
                            <wp:wrapSquare wrapText="bothSides"/>
                            <wp:docPr id="66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3352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AE903F4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7030A0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784959D7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808080" w:themeColor="background1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808080" w:themeColor="background1" w:themeShade="80"/>
                                            <w:sz w:val="28"/>
                                            <w:szCs w:val="28"/>
                                          </w:rPr>
                                          <w:t>Julia Müller</w:t>
                                        </w:r>
                                      </w:p>
                                      <w:p w14:paraId="310881C5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Müllerstr. 12</w:t>
                                        </w:r>
                                      </w:p>
                                      <w:p w14:paraId="2E67355D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93A2BF1" id="_x0000_s1037" type="#_x0000_t202" style="position:absolute;left:0;text-align:left;margin-left:6.75pt;margin-top:2.25pt;width:120.75pt;height:1in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" filled="f" stroked="f">
                            <v:textbox>
                              <w:txbxContent>
                                <w:p w14:paraId="1AE903F4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7030A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784959D7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808080" w:themeColor="background1" w:themeShade="80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b/>
                                      <w:bCs/>
                                      <w:color w:val="808080" w:themeColor="background1" w:themeShade="80"/>
                                      <w:sz w:val="28"/>
                                      <w:szCs w:val="28"/>
                                    </w:rPr>
                                    <w:t>Julia Müller</w:t>
                                  </w:r>
                                </w:p>
                                <w:p w14:paraId="310881C5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Müllerstr. 12</w:t>
                                  </w:r>
                                </w:p>
                                <w:p w14:paraId="2E67355D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3056" behindDoc="0" locked="0" layoutInCell="1" allowOverlap="1" wp14:anchorId="7C1045FA" wp14:editId="5A0CBD99">
                        <wp:simplePos x="0" y="0"/>
                        <wp:positionH relativeFrom="column">
                          <wp:posOffset>-38100</wp:posOffset>
                        </wp:positionH>
                        <wp:positionV relativeFrom="paragraph">
                          <wp:posOffset>438150</wp:posOffset>
                        </wp:positionV>
                        <wp:extent cx="2533015" cy="857250"/>
                        <wp:effectExtent l="0" t="0" r="635" b="0"/>
                        <wp:wrapNone/>
                        <wp:docPr id="662" name="Grafik 662" descr="Ein Bild, das Schuhe,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0" name="abstract-702001_1920.jp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1809" b="3031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33015" cy="8572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1838E0CF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9153692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5DFB20D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46EB016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565DFE3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04ABB2A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2DD4CAD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6277EC6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4371AEB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1106A8F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134919E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7765A3E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270E8F1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0A55F62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4E026C6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6748584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F3312C9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5649059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37928D3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E050BCC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2A27849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DED66EE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5D41857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C3FEE71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BAB23C5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F87F151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43C1B49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5AA2CA7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C7FD743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F7201F4" w14:textId="77777777" w:rsidR="002D4C45" w:rsidRDefault="002D4C45" w:rsidP="002D4C45">
                  <w:pPr>
                    <w:ind w:left="99" w:right="99"/>
                  </w:pPr>
                </w:p>
              </w:tc>
            </w:tr>
          </w:tbl>
          <w:p w14:paraId="2DE2CCD7" w14:textId="78F69394" w:rsidR="00400640" w:rsidRDefault="00400640" w:rsidP="00400640">
            <w:pPr>
              <w:ind w:left="99" w:right="99"/>
            </w:pPr>
          </w:p>
        </w:tc>
      </w:tr>
      <w:tr w:rsidR="00400640" w14:paraId="3CFE06D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D4C45" w14:paraId="1A6823A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26E3C17" w14:textId="77777777" w:rsidR="002D4C45" w:rsidRDefault="002D4C45" w:rsidP="002D4C4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7152" behindDoc="0" locked="0" layoutInCell="1" allowOverlap="1" wp14:anchorId="4D40F4C3" wp14:editId="4FFACD15">
                            <wp:simplePos x="0" y="0"/>
                            <wp:positionH relativeFrom="column">
                              <wp:posOffset>85725</wp:posOffset>
                            </wp:positionH>
                            <wp:positionV relativeFrom="paragraph">
                              <wp:posOffset>28575</wp:posOffset>
                            </wp:positionV>
                            <wp:extent cx="1533525" cy="914400"/>
                            <wp:effectExtent l="0" t="0" r="0" b="0"/>
                            <wp:wrapSquare wrapText="bothSides"/>
                            <wp:docPr id="66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3352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0768357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7030A0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3D999C8A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BF8F00" w:themeColor="accent4" w:themeShade="BF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BF8F00" w:themeColor="accent4" w:themeShade="BF"/>
                                            <w:sz w:val="28"/>
                                            <w:szCs w:val="28"/>
                                          </w:rPr>
                                          <w:t>Julia Müller</w:t>
                                        </w:r>
                                      </w:p>
                                      <w:p w14:paraId="49171E3E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Müllerstr. 12</w:t>
                                        </w:r>
                                      </w:p>
                                      <w:p w14:paraId="16F00EA3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D40F4C3" id="_x0000_s1038" type="#_x0000_t202" style="position:absolute;left:0;text-align:left;margin-left:6.75pt;margin-top:2.25pt;width:120.75pt;height:1in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" filled="f" stroked="f">
                            <v:textbox>
                              <w:txbxContent>
                                <w:p w14:paraId="60768357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7030A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3D999C8A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BF8F00" w:themeColor="accent4" w:themeShade="BF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b/>
                                      <w:bCs/>
                                      <w:color w:val="BF8F00" w:themeColor="accent4" w:themeShade="BF"/>
                                      <w:sz w:val="28"/>
                                      <w:szCs w:val="28"/>
                                    </w:rPr>
                                    <w:t>Julia Müller</w:t>
                                  </w:r>
                                </w:p>
                                <w:p w14:paraId="49171E3E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Müllerstr. 12</w:t>
                                  </w:r>
                                </w:p>
                                <w:p w14:paraId="16F00EA3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6128" behindDoc="0" locked="0" layoutInCell="1" allowOverlap="1" wp14:anchorId="639A7C36" wp14:editId="35D28973">
                        <wp:simplePos x="0" y="0"/>
                        <wp:positionH relativeFrom="column">
                          <wp:posOffset>-38100</wp:posOffset>
                        </wp:positionH>
                        <wp:positionV relativeFrom="paragraph">
                          <wp:posOffset>438150</wp:posOffset>
                        </wp:positionV>
                        <wp:extent cx="2533015" cy="857250"/>
                        <wp:effectExtent l="0" t="0" r="635" b="0"/>
                        <wp:wrapNone/>
                        <wp:docPr id="664" name="Grafik 664" descr="Ein Bild, das Schuhe,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0" name="abstract-702001_1920.jp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schemeClr val="accent4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1809" b="3031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33015" cy="8572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2A03ECAA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39AF2F9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2DC3EB6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82CBEC5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79F6421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8D13AA8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1F6FACD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02A232F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B94A354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04AC4E1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143D88C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A46FB1E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01C7229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E545494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36BEAD5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7B44FE6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B69E0B9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7DF25ED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53E4EB5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C0DD8CC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A42E84B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3D66B74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398343E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024B31C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AF7F87C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604998B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3F5F7CB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BD20AE0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3F83886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49D3DFB" w14:textId="77777777" w:rsidR="002D4C45" w:rsidRDefault="002D4C45" w:rsidP="002D4C45">
                  <w:pPr>
                    <w:ind w:left="99" w:right="99"/>
                  </w:pPr>
                </w:p>
              </w:tc>
            </w:tr>
          </w:tbl>
          <w:p w14:paraId="56AA8FC0" w14:textId="4962DF92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D4C45" w14:paraId="49E1933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82FD3B0" w14:textId="77777777" w:rsidR="002D4C45" w:rsidRDefault="002D4C45" w:rsidP="002D4C4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0224" behindDoc="0" locked="0" layoutInCell="1" allowOverlap="1" wp14:anchorId="5EFAABBC" wp14:editId="519B3A7D">
                            <wp:simplePos x="0" y="0"/>
                            <wp:positionH relativeFrom="column">
                              <wp:posOffset>85725</wp:posOffset>
                            </wp:positionH>
                            <wp:positionV relativeFrom="paragraph">
                              <wp:posOffset>28575</wp:posOffset>
                            </wp:positionV>
                            <wp:extent cx="1533525" cy="914400"/>
                            <wp:effectExtent l="0" t="0" r="0" b="0"/>
                            <wp:wrapSquare wrapText="bothSides"/>
                            <wp:docPr id="66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3352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85669A0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7030A0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061F0016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BF8F00" w:themeColor="accent4" w:themeShade="BF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BF8F00" w:themeColor="accent4" w:themeShade="BF"/>
                                            <w:sz w:val="28"/>
                                            <w:szCs w:val="28"/>
                                          </w:rPr>
                                          <w:t>Julia Müller</w:t>
                                        </w:r>
                                      </w:p>
                                      <w:p w14:paraId="6E53011D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Müllerstr. 12</w:t>
                                        </w:r>
                                      </w:p>
                                      <w:p w14:paraId="015EAD6D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EFAABBC" id="_x0000_s1039" type="#_x0000_t202" style="position:absolute;left:0;text-align:left;margin-left:6.75pt;margin-top:2.25pt;width:120.75pt;height:1in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" filled="f" stroked="f">
                            <v:textbox>
                              <w:txbxContent>
                                <w:p w14:paraId="585669A0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7030A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061F0016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BF8F00" w:themeColor="accent4" w:themeShade="BF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b/>
                                      <w:bCs/>
                                      <w:color w:val="BF8F00" w:themeColor="accent4" w:themeShade="BF"/>
                                      <w:sz w:val="28"/>
                                      <w:szCs w:val="28"/>
                                    </w:rPr>
                                    <w:t>Julia Müller</w:t>
                                  </w:r>
                                </w:p>
                                <w:p w14:paraId="6E53011D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Müllerstr. 12</w:t>
                                  </w:r>
                                </w:p>
                                <w:p w14:paraId="015EAD6D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9200" behindDoc="0" locked="0" layoutInCell="1" allowOverlap="1" wp14:anchorId="4B1FBC87" wp14:editId="68EFC5B6">
                        <wp:simplePos x="0" y="0"/>
                        <wp:positionH relativeFrom="column">
                          <wp:posOffset>-38100</wp:posOffset>
                        </wp:positionH>
                        <wp:positionV relativeFrom="paragraph">
                          <wp:posOffset>438150</wp:posOffset>
                        </wp:positionV>
                        <wp:extent cx="2533015" cy="857250"/>
                        <wp:effectExtent l="0" t="0" r="635" b="0"/>
                        <wp:wrapNone/>
                        <wp:docPr id="666" name="Grafik 666" descr="Ein Bild, das Schuhe,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0" name="abstract-702001_1920.jp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schemeClr val="accent4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1809" b="3031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33015" cy="8572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4DD8DD68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3B2B54A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22072E4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DD9EC83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C5352A0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395B9D7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585BCFD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887CE23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CFBD4DA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4219B9E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21393F3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5425ED3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E3CA30F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748718F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4A8D835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C3AC04D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4F020F6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B2D7925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3DA751E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1F48709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CED235D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0725804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0A262B1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6FD79C2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534FC4A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CBF838A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289E60F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550B340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3F99589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8EA8935" w14:textId="77777777" w:rsidR="002D4C45" w:rsidRDefault="002D4C45" w:rsidP="002D4C45">
                  <w:pPr>
                    <w:ind w:left="99" w:right="99"/>
                  </w:pPr>
                </w:p>
              </w:tc>
            </w:tr>
          </w:tbl>
          <w:p w14:paraId="685990F0" w14:textId="0BAEBBAF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D4C45" w14:paraId="4F77D60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913895D" w14:textId="77777777" w:rsidR="002D4C45" w:rsidRDefault="002D4C45" w:rsidP="002D4C4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3296" behindDoc="0" locked="0" layoutInCell="1" allowOverlap="1" wp14:anchorId="68FE164E" wp14:editId="76AA8CE4">
                            <wp:simplePos x="0" y="0"/>
                            <wp:positionH relativeFrom="column">
                              <wp:posOffset>85725</wp:posOffset>
                            </wp:positionH>
                            <wp:positionV relativeFrom="paragraph">
                              <wp:posOffset>28575</wp:posOffset>
                            </wp:positionV>
                            <wp:extent cx="1533525" cy="914400"/>
                            <wp:effectExtent l="0" t="0" r="0" b="0"/>
                            <wp:wrapSquare wrapText="bothSides"/>
                            <wp:docPr id="66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3352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F069713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7030A0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0ADE7970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BF8F00" w:themeColor="accent4" w:themeShade="BF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BF8F00" w:themeColor="accent4" w:themeShade="BF"/>
                                            <w:sz w:val="28"/>
                                            <w:szCs w:val="28"/>
                                          </w:rPr>
                                          <w:t>Julia Müller</w:t>
                                        </w:r>
                                      </w:p>
                                      <w:p w14:paraId="13E586BF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Müllerstr. 12</w:t>
                                        </w:r>
                                      </w:p>
                                      <w:p w14:paraId="676F04AF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8FE164E" id="_x0000_s1040" type="#_x0000_t202" style="position:absolute;left:0;text-align:left;margin-left:6.75pt;margin-top:2.25pt;width:120.75pt;height:1in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" filled="f" stroked="f">
                            <v:textbox>
                              <w:txbxContent>
                                <w:p w14:paraId="0F069713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7030A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0ADE7970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BF8F00" w:themeColor="accent4" w:themeShade="BF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b/>
                                      <w:bCs/>
                                      <w:color w:val="BF8F00" w:themeColor="accent4" w:themeShade="BF"/>
                                      <w:sz w:val="28"/>
                                      <w:szCs w:val="28"/>
                                    </w:rPr>
                                    <w:t>Julia Müller</w:t>
                                  </w:r>
                                </w:p>
                                <w:p w14:paraId="13E586BF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Müllerstr. 12</w:t>
                                  </w:r>
                                </w:p>
                                <w:p w14:paraId="676F04AF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2272" behindDoc="0" locked="0" layoutInCell="1" allowOverlap="1" wp14:anchorId="07EC0FE0" wp14:editId="5180B527">
                        <wp:simplePos x="0" y="0"/>
                        <wp:positionH relativeFrom="column">
                          <wp:posOffset>-38100</wp:posOffset>
                        </wp:positionH>
                        <wp:positionV relativeFrom="paragraph">
                          <wp:posOffset>438150</wp:posOffset>
                        </wp:positionV>
                        <wp:extent cx="2533015" cy="857250"/>
                        <wp:effectExtent l="0" t="0" r="635" b="0"/>
                        <wp:wrapNone/>
                        <wp:docPr id="668" name="Grafik 668" descr="Ein Bild, das Schuhe,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0" name="abstract-702001_1920.jp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schemeClr val="accent4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1809" b="3031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33015" cy="8572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6D897BD1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E5FE242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148C667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35A41B4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8975F98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23B35D0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14754BB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943F7BC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F83E7F2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2662A66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63CC048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2E6A250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4EDDA6A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3E0D806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7616175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4D72256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C4D0EE9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3420065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3ACF5FD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88AD0C7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0785084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2B592D8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176F01C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09C2F7E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2D6C8B1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4DE18EC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32D6797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8A42CA7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D51B1B8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21BE2BE" w14:textId="77777777" w:rsidR="002D4C45" w:rsidRDefault="002D4C45" w:rsidP="002D4C45">
                  <w:pPr>
                    <w:ind w:left="99" w:right="99"/>
                  </w:pPr>
                </w:p>
              </w:tc>
            </w:tr>
          </w:tbl>
          <w:p w14:paraId="4F1A3F5F" w14:textId="2B698F64" w:rsidR="00400640" w:rsidRDefault="00400640" w:rsidP="00400640">
            <w:pPr>
              <w:ind w:left="99" w:right="99"/>
            </w:pPr>
          </w:p>
        </w:tc>
      </w:tr>
      <w:tr w:rsidR="00400640" w14:paraId="0C5A6578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D4C45" w14:paraId="2013D7B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2B5242A" w14:textId="77777777" w:rsidR="002D4C45" w:rsidRDefault="002D4C45" w:rsidP="002D4C4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6368" behindDoc="0" locked="0" layoutInCell="1" allowOverlap="1" wp14:anchorId="25E93BD7" wp14:editId="7FA962E5">
                            <wp:simplePos x="0" y="0"/>
                            <wp:positionH relativeFrom="column">
                              <wp:posOffset>85725</wp:posOffset>
                            </wp:positionH>
                            <wp:positionV relativeFrom="paragraph">
                              <wp:posOffset>28575</wp:posOffset>
                            </wp:positionV>
                            <wp:extent cx="1533525" cy="914400"/>
                            <wp:effectExtent l="0" t="0" r="0" b="0"/>
                            <wp:wrapSquare wrapText="bothSides"/>
                            <wp:docPr id="66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3352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AC6A921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7030A0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02530094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2E74B5" w:themeColor="accent5" w:themeShade="BF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2E74B5" w:themeColor="accent5" w:themeShade="BF"/>
                                            <w:sz w:val="28"/>
                                            <w:szCs w:val="28"/>
                                          </w:rPr>
                                          <w:t>Julia Müller</w:t>
                                        </w:r>
                                      </w:p>
                                      <w:p w14:paraId="4549D9F9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Müllerstr. 12</w:t>
                                        </w:r>
                                      </w:p>
                                      <w:p w14:paraId="3D3C05BE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5E93BD7" id="_x0000_s1041" type="#_x0000_t202" style="position:absolute;left:0;text-align:left;margin-left:6.75pt;margin-top:2.25pt;width:120.75pt;height:1in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" filled="f" stroked="f">
                            <v:textbox>
                              <w:txbxContent>
                                <w:p w14:paraId="0AC6A921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7030A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02530094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2E74B5" w:themeColor="accent5" w:themeShade="BF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b/>
                                      <w:bCs/>
                                      <w:color w:val="2E74B5" w:themeColor="accent5" w:themeShade="BF"/>
                                      <w:sz w:val="28"/>
                                      <w:szCs w:val="28"/>
                                    </w:rPr>
                                    <w:t>Julia Müller</w:t>
                                  </w:r>
                                </w:p>
                                <w:p w14:paraId="4549D9F9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Müllerstr. 12</w:t>
                                  </w:r>
                                </w:p>
                                <w:p w14:paraId="3D3C05BE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5344" behindDoc="0" locked="0" layoutInCell="1" allowOverlap="1" wp14:anchorId="2043E973" wp14:editId="0690A3BE">
                        <wp:simplePos x="0" y="0"/>
                        <wp:positionH relativeFrom="column">
                          <wp:posOffset>-38100</wp:posOffset>
                        </wp:positionH>
                        <wp:positionV relativeFrom="paragraph">
                          <wp:posOffset>438150</wp:posOffset>
                        </wp:positionV>
                        <wp:extent cx="2533015" cy="857250"/>
                        <wp:effectExtent l="0" t="0" r="635" b="0"/>
                        <wp:wrapNone/>
                        <wp:docPr id="670" name="Grafik 670" descr="Ein Bild, das Schuhe,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0" name="abstract-702001_1920.jp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schemeClr val="accent5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1809" b="3031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33015" cy="8572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3A392671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D8485F5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389C053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447DE9A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433803A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6CB1973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3434DE9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481619A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28A417E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CFF2B82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73F5D61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B4B1DF5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BC920ED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E00E8F5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7650884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9224CED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3EDF896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B668031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27EAC1B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A88F9A4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3DDC725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E2DA39E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788DBC6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41535E1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CC0FABD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2600432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2BACF96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0822EEF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D4F6D8D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B2A9542" w14:textId="77777777" w:rsidR="002D4C45" w:rsidRDefault="002D4C45" w:rsidP="002D4C45">
                  <w:pPr>
                    <w:ind w:left="99" w:right="99"/>
                  </w:pPr>
                </w:p>
              </w:tc>
            </w:tr>
          </w:tbl>
          <w:p w14:paraId="78592C16" w14:textId="4454FCDC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D4C45" w14:paraId="5D2D5E6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17AD401" w14:textId="77777777" w:rsidR="002D4C45" w:rsidRDefault="002D4C45" w:rsidP="002D4C4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9440" behindDoc="0" locked="0" layoutInCell="1" allowOverlap="1" wp14:anchorId="07403D61" wp14:editId="467F64E4">
                            <wp:simplePos x="0" y="0"/>
                            <wp:positionH relativeFrom="column">
                              <wp:posOffset>85725</wp:posOffset>
                            </wp:positionH>
                            <wp:positionV relativeFrom="paragraph">
                              <wp:posOffset>28575</wp:posOffset>
                            </wp:positionV>
                            <wp:extent cx="1533525" cy="914400"/>
                            <wp:effectExtent l="0" t="0" r="0" b="0"/>
                            <wp:wrapSquare wrapText="bothSides"/>
                            <wp:docPr id="67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3352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6290EE4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7030A0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602D0131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2E74B5" w:themeColor="accent5" w:themeShade="BF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2E74B5" w:themeColor="accent5" w:themeShade="BF"/>
                                            <w:sz w:val="28"/>
                                            <w:szCs w:val="28"/>
                                          </w:rPr>
                                          <w:t>Julia Müller</w:t>
                                        </w:r>
                                      </w:p>
                                      <w:p w14:paraId="39938FC4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Müllerstr. 12</w:t>
                                        </w:r>
                                      </w:p>
                                      <w:p w14:paraId="6CFF194F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7403D61" id="_x0000_s1042" type="#_x0000_t202" style="position:absolute;left:0;text-align:left;margin-left:6.75pt;margin-top:2.25pt;width:120.75pt;height:1in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" filled="f" stroked="f">
                            <v:textbox>
                              <w:txbxContent>
                                <w:p w14:paraId="36290EE4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7030A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602D0131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2E74B5" w:themeColor="accent5" w:themeShade="BF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b/>
                                      <w:bCs/>
                                      <w:color w:val="2E74B5" w:themeColor="accent5" w:themeShade="BF"/>
                                      <w:sz w:val="28"/>
                                      <w:szCs w:val="28"/>
                                    </w:rPr>
                                    <w:t>Julia Müller</w:t>
                                  </w:r>
                                </w:p>
                                <w:p w14:paraId="39938FC4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Müllerstr. 12</w:t>
                                  </w:r>
                                </w:p>
                                <w:p w14:paraId="6CFF194F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8416" behindDoc="0" locked="0" layoutInCell="1" allowOverlap="1" wp14:anchorId="204E5094" wp14:editId="75E67661">
                        <wp:simplePos x="0" y="0"/>
                        <wp:positionH relativeFrom="column">
                          <wp:posOffset>-38100</wp:posOffset>
                        </wp:positionH>
                        <wp:positionV relativeFrom="paragraph">
                          <wp:posOffset>438150</wp:posOffset>
                        </wp:positionV>
                        <wp:extent cx="2533015" cy="857250"/>
                        <wp:effectExtent l="0" t="0" r="635" b="0"/>
                        <wp:wrapNone/>
                        <wp:docPr id="672" name="Grafik 672" descr="Ein Bild, das Schuhe,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0" name="abstract-702001_1920.jp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schemeClr val="accent5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1809" b="3031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33015" cy="8572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3023D7D9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A1C5D1F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21C955E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08C7894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7FA9EB5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4A75089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4F888C8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3F0AF32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37DE0D1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2668A0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528EB65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483FF0B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6DC2755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6DDB5A8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3DAB586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7F5E5F2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F83538D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C290B83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0B1A72D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16B9A58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80D18E1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98053C5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5C144E4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0B4D736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4B0E712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19D56B6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4692C29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20C8CB5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67EC018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79BFF02" w14:textId="77777777" w:rsidR="002D4C45" w:rsidRDefault="002D4C45" w:rsidP="002D4C45">
                  <w:pPr>
                    <w:ind w:left="99" w:right="99"/>
                  </w:pPr>
                </w:p>
              </w:tc>
            </w:tr>
          </w:tbl>
          <w:p w14:paraId="0FFD3ADC" w14:textId="70D55CC6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D4C45" w14:paraId="35F8A4F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6E6E077" w14:textId="77777777" w:rsidR="002D4C45" w:rsidRDefault="002D4C45" w:rsidP="002D4C4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2512" behindDoc="0" locked="0" layoutInCell="1" allowOverlap="1" wp14:anchorId="0A8C3AEC" wp14:editId="40BD22E9">
                            <wp:simplePos x="0" y="0"/>
                            <wp:positionH relativeFrom="column">
                              <wp:posOffset>85725</wp:posOffset>
                            </wp:positionH>
                            <wp:positionV relativeFrom="paragraph">
                              <wp:posOffset>28575</wp:posOffset>
                            </wp:positionV>
                            <wp:extent cx="1533525" cy="914400"/>
                            <wp:effectExtent l="0" t="0" r="0" b="0"/>
                            <wp:wrapSquare wrapText="bothSides"/>
                            <wp:docPr id="67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3352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3AEBDF3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7030A0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61B9B91D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2E74B5" w:themeColor="accent5" w:themeShade="BF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2E74B5" w:themeColor="accent5" w:themeShade="BF"/>
                                            <w:sz w:val="28"/>
                                            <w:szCs w:val="28"/>
                                          </w:rPr>
                                          <w:t>Julia Müller</w:t>
                                        </w:r>
                                      </w:p>
                                      <w:p w14:paraId="2CFF8353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Müllerstr. 12</w:t>
                                        </w:r>
                                      </w:p>
                                      <w:p w14:paraId="615DCF4E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A8C3AEC" id="_x0000_s1043" type="#_x0000_t202" style="position:absolute;left:0;text-align:left;margin-left:6.75pt;margin-top:2.25pt;width:120.75pt;height:1in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" filled="f" stroked="f">
                            <v:textbox>
                              <w:txbxContent>
                                <w:p w14:paraId="03AEBDF3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7030A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61B9B91D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2E74B5" w:themeColor="accent5" w:themeShade="BF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b/>
                                      <w:bCs/>
                                      <w:color w:val="2E74B5" w:themeColor="accent5" w:themeShade="BF"/>
                                      <w:sz w:val="28"/>
                                      <w:szCs w:val="28"/>
                                    </w:rPr>
                                    <w:t>Julia Müller</w:t>
                                  </w:r>
                                </w:p>
                                <w:p w14:paraId="2CFF8353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Müllerstr. 12</w:t>
                                  </w:r>
                                </w:p>
                                <w:p w14:paraId="615DCF4E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1488" behindDoc="0" locked="0" layoutInCell="1" allowOverlap="1" wp14:anchorId="32F120CF" wp14:editId="25585695">
                        <wp:simplePos x="0" y="0"/>
                        <wp:positionH relativeFrom="column">
                          <wp:posOffset>-38100</wp:posOffset>
                        </wp:positionH>
                        <wp:positionV relativeFrom="paragraph">
                          <wp:posOffset>438150</wp:posOffset>
                        </wp:positionV>
                        <wp:extent cx="2533015" cy="857250"/>
                        <wp:effectExtent l="0" t="0" r="635" b="0"/>
                        <wp:wrapNone/>
                        <wp:docPr id="674" name="Grafik 674" descr="Ein Bild, das Schuhe,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0" name="abstract-702001_1920.jp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schemeClr val="accent5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1809" b="3031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33015" cy="8572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423E1C1B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3C920B5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6495BBE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EDE1A3C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9A13C99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99E9A64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65FC0E4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F558080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E2F9F90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4095B30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4191B8A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1BCFC29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A226B1E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574168C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4962936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E649BB5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4B63077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C6E2A89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0379ED5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5BE8547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90BD5F9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61CA1DA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05FC452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79388A2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1EDA11D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44AD5E3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667DFE2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9F59AEC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E451A97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C19D7F0" w14:textId="77777777" w:rsidR="002D4C45" w:rsidRDefault="002D4C45" w:rsidP="002D4C45">
                  <w:pPr>
                    <w:ind w:left="99" w:right="99"/>
                  </w:pPr>
                </w:p>
              </w:tc>
            </w:tr>
          </w:tbl>
          <w:p w14:paraId="00C7CEEF" w14:textId="101781A5" w:rsidR="00400640" w:rsidRDefault="00400640" w:rsidP="00400640">
            <w:pPr>
              <w:ind w:left="99" w:right="99"/>
            </w:pPr>
          </w:p>
        </w:tc>
      </w:tr>
      <w:tr w:rsidR="00400640" w14:paraId="3362F1BA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D4C45" w14:paraId="57E599F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C130725" w14:textId="77777777" w:rsidR="002D4C45" w:rsidRDefault="002D4C45" w:rsidP="002D4C4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5584" behindDoc="0" locked="0" layoutInCell="1" allowOverlap="1" wp14:anchorId="49654EFC" wp14:editId="4E93F8EE">
                            <wp:simplePos x="0" y="0"/>
                            <wp:positionH relativeFrom="column">
                              <wp:posOffset>85725</wp:posOffset>
                            </wp:positionH>
                            <wp:positionV relativeFrom="paragraph">
                              <wp:posOffset>28575</wp:posOffset>
                            </wp:positionV>
                            <wp:extent cx="1533525" cy="914400"/>
                            <wp:effectExtent l="0" t="0" r="0" b="0"/>
                            <wp:wrapSquare wrapText="bothSides"/>
                            <wp:docPr id="67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3352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DB1DAD8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7030A0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0B256A50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538135" w:themeColor="accent6" w:themeShade="BF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538135" w:themeColor="accent6" w:themeShade="BF"/>
                                            <w:sz w:val="28"/>
                                            <w:szCs w:val="28"/>
                                          </w:rPr>
                                          <w:t>Julia Müller</w:t>
                                        </w:r>
                                      </w:p>
                                      <w:p w14:paraId="356C2A5F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Müllerstr. 12</w:t>
                                        </w:r>
                                      </w:p>
                                      <w:p w14:paraId="11A257E8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9654EFC" id="_x0000_s1044" type="#_x0000_t202" style="position:absolute;left:0;text-align:left;margin-left:6.75pt;margin-top:2.25pt;width:120.75pt;height:1in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" filled="f" stroked="f">
                            <v:textbox>
                              <w:txbxContent>
                                <w:p w14:paraId="5DB1DAD8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7030A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0B256A50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538135" w:themeColor="accent6" w:themeShade="BF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b/>
                                      <w:bCs/>
                                      <w:color w:val="538135" w:themeColor="accent6" w:themeShade="BF"/>
                                      <w:sz w:val="28"/>
                                      <w:szCs w:val="28"/>
                                    </w:rPr>
                                    <w:t>Julia Müller</w:t>
                                  </w:r>
                                </w:p>
                                <w:p w14:paraId="356C2A5F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Müllerstr. 12</w:t>
                                  </w:r>
                                </w:p>
                                <w:p w14:paraId="11A257E8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4560" behindDoc="0" locked="0" layoutInCell="1" allowOverlap="1" wp14:anchorId="1DC1A512" wp14:editId="48FE68F8">
                        <wp:simplePos x="0" y="0"/>
                        <wp:positionH relativeFrom="column">
                          <wp:posOffset>-38100</wp:posOffset>
                        </wp:positionH>
                        <wp:positionV relativeFrom="paragraph">
                          <wp:posOffset>438150</wp:posOffset>
                        </wp:positionV>
                        <wp:extent cx="2533015" cy="857250"/>
                        <wp:effectExtent l="0" t="0" r="635" b="0"/>
                        <wp:wrapNone/>
                        <wp:docPr id="676" name="Grafik 676" descr="Ein Bild, das Schuhe,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0" name="abstract-702001_1920.jp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schemeClr val="accent6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1809" b="3031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33015" cy="8572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2105E232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9C36423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0E19327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E5046F7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8BF27FB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86D8F24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2F41802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7B0F522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AB9229E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B71FE9D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083EB9C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EDD93E8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5801947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E568524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01FE423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96AD3E6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2500402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2B69852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30F02A5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23F8D01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B11225A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B5FB002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35E92B7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8956836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6CB84DB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8B4A9F7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4F49483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D36548B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856352F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E431A00" w14:textId="77777777" w:rsidR="002D4C45" w:rsidRDefault="002D4C45" w:rsidP="002D4C45">
                  <w:pPr>
                    <w:ind w:left="99" w:right="99"/>
                  </w:pPr>
                </w:p>
              </w:tc>
            </w:tr>
          </w:tbl>
          <w:p w14:paraId="02F35A61" w14:textId="7B289D57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D4C45" w14:paraId="0085A5A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336ADD6" w14:textId="77777777" w:rsidR="002D4C45" w:rsidRDefault="002D4C45" w:rsidP="002D4C4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8656" behindDoc="0" locked="0" layoutInCell="1" allowOverlap="1" wp14:anchorId="06A7BB2B" wp14:editId="6BC42242">
                            <wp:simplePos x="0" y="0"/>
                            <wp:positionH relativeFrom="column">
                              <wp:posOffset>85725</wp:posOffset>
                            </wp:positionH>
                            <wp:positionV relativeFrom="paragraph">
                              <wp:posOffset>28575</wp:posOffset>
                            </wp:positionV>
                            <wp:extent cx="1533525" cy="914400"/>
                            <wp:effectExtent l="0" t="0" r="0" b="0"/>
                            <wp:wrapSquare wrapText="bothSides"/>
                            <wp:docPr id="67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3352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7DE838A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7030A0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1E6918D5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538135" w:themeColor="accent6" w:themeShade="BF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538135" w:themeColor="accent6" w:themeShade="BF"/>
                                            <w:sz w:val="28"/>
                                            <w:szCs w:val="28"/>
                                          </w:rPr>
                                          <w:t>Julia Müller</w:t>
                                        </w:r>
                                      </w:p>
                                      <w:p w14:paraId="40EA52BC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Müllerstr. 12</w:t>
                                        </w:r>
                                      </w:p>
                                      <w:p w14:paraId="7874C857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6A7BB2B" id="_x0000_s1045" type="#_x0000_t202" style="position:absolute;left:0;text-align:left;margin-left:6.75pt;margin-top:2.25pt;width:120.75pt;height:1in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" filled="f" stroked="f">
                            <v:textbox>
                              <w:txbxContent>
                                <w:p w14:paraId="27DE838A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7030A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1E6918D5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538135" w:themeColor="accent6" w:themeShade="BF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b/>
                                      <w:bCs/>
                                      <w:color w:val="538135" w:themeColor="accent6" w:themeShade="BF"/>
                                      <w:sz w:val="28"/>
                                      <w:szCs w:val="28"/>
                                    </w:rPr>
                                    <w:t>Julia Müller</w:t>
                                  </w:r>
                                </w:p>
                                <w:p w14:paraId="40EA52BC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Müllerstr. 12</w:t>
                                  </w:r>
                                </w:p>
                                <w:p w14:paraId="7874C857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7632" behindDoc="0" locked="0" layoutInCell="1" allowOverlap="1" wp14:anchorId="5E631C4F" wp14:editId="630DDFF0">
                        <wp:simplePos x="0" y="0"/>
                        <wp:positionH relativeFrom="column">
                          <wp:posOffset>-38100</wp:posOffset>
                        </wp:positionH>
                        <wp:positionV relativeFrom="paragraph">
                          <wp:posOffset>438150</wp:posOffset>
                        </wp:positionV>
                        <wp:extent cx="2533015" cy="857250"/>
                        <wp:effectExtent l="0" t="0" r="635" b="0"/>
                        <wp:wrapNone/>
                        <wp:docPr id="678" name="Grafik 678" descr="Ein Bild, das Schuhe,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0" name="abstract-702001_1920.jp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schemeClr val="accent6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1809" b="3031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33015" cy="8572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53B7CAE0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CEECEF0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6A6F93F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231CB8B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B5A6A56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6AE5E98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278F197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58BF452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528D137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9EF2C9B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5948197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7CFC371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8899327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0DF157D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08D94B4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E063895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B58F1D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33FFCFD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1322305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328D22F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0141930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E16FE2F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1DFA104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1A41B5F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FBAC8BB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BB370C5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6637D30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D5058E7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E6F6438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2648B12" w14:textId="77777777" w:rsidR="002D4C45" w:rsidRDefault="002D4C45" w:rsidP="002D4C45">
                  <w:pPr>
                    <w:ind w:left="99" w:right="99"/>
                  </w:pPr>
                </w:p>
              </w:tc>
            </w:tr>
          </w:tbl>
          <w:p w14:paraId="4CDEF98A" w14:textId="644D0E40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D4C45" w14:paraId="0643BFE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3B277D4" w14:textId="77777777" w:rsidR="002D4C45" w:rsidRDefault="002D4C45" w:rsidP="002D4C4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1728" behindDoc="0" locked="0" layoutInCell="1" allowOverlap="1" wp14:anchorId="3DE77BD2" wp14:editId="7485E9E6">
                            <wp:simplePos x="0" y="0"/>
                            <wp:positionH relativeFrom="column">
                              <wp:posOffset>85725</wp:posOffset>
                            </wp:positionH>
                            <wp:positionV relativeFrom="paragraph">
                              <wp:posOffset>28575</wp:posOffset>
                            </wp:positionV>
                            <wp:extent cx="1533525" cy="914400"/>
                            <wp:effectExtent l="0" t="0" r="0" b="0"/>
                            <wp:wrapSquare wrapText="bothSides"/>
                            <wp:docPr id="67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3352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CAA3E48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7030A0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3A2430BD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538135" w:themeColor="accent6" w:themeShade="BF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538135" w:themeColor="accent6" w:themeShade="BF"/>
                                            <w:sz w:val="28"/>
                                            <w:szCs w:val="28"/>
                                          </w:rPr>
                                          <w:t>Julia Müller</w:t>
                                        </w:r>
                                      </w:p>
                                      <w:p w14:paraId="196EA1AC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Müllerstr. 12</w:t>
                                        </w:r>
                                      </w:p>
                                      <w:p w14:paraId="443D0340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DE77BD2" id="_x0000_s1046" type="#_x0000_t202" style="position:absolute;left:0;text-align:left;margin-left:6.75pt;margin-top:2.25pt;width:120.75pt;height:1in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" filled="f" stroked="f">
                            <v:textbox>
                              <w:txbxContent>
                                <w:p w14:paraId="4CAA3E48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7030A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3A2430BD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538135" w:themeColor="accent6" w:themeShade="BF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b/>
                                      <w:bCs/>
                                      <w:color w:val="538135" w:themeColor="accent6" w:themeShade="BF"/>
                                      <w:sz w:val="28"/>
                                      <w:szCs w:val="28"/>
                                    </w:rPr>
                                    <w:t>Julia Müller</w:t>
                                  </w:r>
                                </w:p>
                                <w:p w14:paraId="196EA1AC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Müllerstr. 12</w:t>
                                  </w:r>
                                </w:p>
                                <w:p w14:paraId="443D0340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0704" behindDoc="0" locked="0" layoutInCell="1" allowOverlap="1" wp14:anchorId="506B08C0" wp14:editId="2654DEF8">
                        <wp:simplePos x="0" y="0"/>
                        <wp:positionH relativeFrom="column">
                          <wp:posOffset>-38100</wp:posOffset>
                        </wp:positionH>
                        <wp:positionV relativeFrom="paragraph">
                          <wp:posOffset>438150</wp:posOffset>
                        </wp:positionV>
                        <wp:extent cx="2533015" cy="857250"/>
                        <wp:effectExtent l="0" t="0" r="635" b="0"/>
                        <wp:wrapNone/>
                        <wp:docPr id="680" name="Grafik 680" descr="Ein Bild, das Schuhe,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0" name="abstract-702001_1920.jp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schemeClr val="accent6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1809" b="3031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33015" cy="8572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20ABE818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DF39FBB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5236DEA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026854B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0D46FCE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0D1F87E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16B6E81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E078CB3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2AD6A13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1CB1378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7D97FDD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1F394C1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89E5905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DCA1BC3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4FAF9C9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AF27155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1F29B53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33DAA00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270E73E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F17177D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3ECC697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D8B60D4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615C087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081BC1C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C1A71C9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D8C1059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3BBF889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2BE7B4E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08D154A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F7662F8" w14:textId="77777777" w:rsidR="002D4C45" w:rsidRDefault="002D4C45" w:rsidP="002D4C45">
                  <w:pPr>
                    <w:ind w:left="99" w:right="99"/>
                  </w:pPr>
                </w:p>
              </w:tc>
            </w:tr>
          </w:tbl>
          <w:p w14:paraId="21181178" w14:textId="3C31F9E8" w:rsidR="00400640" w:rsidRDefault="00400640" w:rsidP="00400640">
            <w:pPr>
              <w:ind w:left="99" w:right="99"/>
            </w:pPr>
          </w:p>
        </w:tc>
        <w:bookmarkStart w:id="0" w:name="_GoBack"/>
        <w:bookmarkEnd w:id="0"/>
      </w:tr>
      <w:tr w:rsidR="00400640" w14:paraId="116E18C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D4C45" w14:paraId="25164C7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7CC0DF4" w14:textId="77777777" w:rsidR="002D4C45" w:rsidRDefault="002D4C45" w:rsidP="002D4C4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4800" behindDoc="0" locked="0" layoutInCell="1" allowOverlap="1" wp14:anchorId="32A0DCD7" wp14:editId="6044E01F">
                            <wp:simplePos x="0" y="0"/>
                            <wp:positionH relativeFrom="column">
                              <wp:posOffset>85725</wp:posOffset>
                            </wp:positionH>
                            <wp:positionV relativeFrom="paragraph">
                              <wp:posOffset>28575</wp:posOffset>
                            </wp:positionV>
                            <wp:extent cx="1533525" cy="914400"/>
                            <wp:effectExtent l="0" t="0" r="0" b="0"/>
                            <wp:wrapSquare wrapText="bothSides"/>
                            <wp:docPr id="68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3352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976EA63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7030A0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720AB53F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808080" w:themeColor="background1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808080" w:themeColor="background1" w:themeShade="80"/>
                                            <w:sz w:val="28"/>
                                            <w:szCs w:val="28"/>
                                          </w:rPr>
                                          <w:t>Julia Müller</w:t>
                                        </w:r>
                                      </w:p>
                                      <w:p w14:paraId="1FD83790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Müllerstr. 12</w:t>
                                        </w:r>
                                      </w:p>
                                      <w:p w14:paraId="44D84496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2A0DCD7" id="_x0000_s1047" type="#_x0000_t202" style="position:absolute;left:0;text-align:left;margin-left:6.75pt;margin-top:2.25pt;width:120.75pt;height:1in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" filled="f" stroked="f">
                            <v:textbox>
                              <w:txbxContent>
                                <w:p w14:paraId="4976EA63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7030A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720AB53F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808080" w:themeColor="background1" w:themeShade="80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b/>
                                      <w:bCs/>
                                      <w:color w:val="808080" w:themeColor="background1" w:themeShade="80"/>
                                      <w:sz w:val="28"/>
                                      <w:szCs w:val="28"/>
                                    </w:rPr>
                                    <w:t>Julia Müller</w:t>
                                  </w:r>
                                </w:p>
                                <w:p w14:paraId="1FD83790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Müllerstr. 12</w:t>
                                  </w:r>
                                </w:p>
                                <w:p w14:paraId="44D84496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3776" behindDoc="0" locked="0" layoutInCell="1" allowOverlap="1" wp14:anchorId="4D56F20F" wp14:editId="52C59557">
                        <wp:simplePos x="0" y="0"/>
                        <wp:positionH relativeFrom="column">
                          <wp:posOffset>-38100</wp:posOffset>
                        </wp:positionH>
                        <wp:positionV relativeFrom="paragraph">
                          <wp:posOffset>438150</wp:posOffset>
                        </wp:positionV>
                        <wp:extent cx="2533015" cy="857250"/>
                        <wp:effectExtent l="0" t="0" r="635" b="0"/>
                        <wp:wrapNone/>
                        <wp:docPr id="682" name="Grafik 682" descr="Ein Bild, das Schuhe,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0" name="abstract-702001_1920.jp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1809" b="3031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33015" cy="8572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2A400CDA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639DE69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2CA310D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38067D7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01C918D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3089E05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1D24465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6C8E417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3E308BD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7D33851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0CC4DCC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3ABDD1D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34E6306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139AD94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5A48E22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756D293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8D93D26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10BBC70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248C8C0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919380E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7883FEA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108AAC7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513992A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EE4CC6C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A8329F1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4ECF32B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47E4E13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8BD2A27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C06E731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FE03884" w14:textId="77777777" w:rsidR="002D4C45" w:rsidRDefault="002D4C45" w:rsidP="002D4C45">
                  <w:pPr>
                    <w:ind w:left="99" w:right="99"/>
                  </w:pPr>
                </w:p>
              </w:tc>
            </w:tr>
          </w:tbl>
          <w:p w14:paraId="75E02AD5" w14:textId="0E093C5D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D4C45" w14:paraId="29D7C8A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297D8DE" w14:textId="77777777" w:rsidR="002D4C45" w:rsidRDefault="002D4C45" w:rsidP="002D4C4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7872" behindDoc="0" locked="0" layoutInCell="1" allowOverlap="1" wp14:anchorId="350483CF" wp14:editId="09416EEC">
                            <wp:simplePos x="0" y="0"/>
                            <wp:positionH relativeFrom="column">
                              <wp:posOffset>85725</wp:posOffset>
                            </wp:positionH>
                            <wp:positionV relativeFrom="paragraph">
                              <wp:posOffset>28575</wp:posOffset>
                            </wp:positionV>
                            <wp:extent cx="1533525" cy="914400"/>
                            <wp:effectExtent l="0" t="0" r="0" b="0"/>
                            <wp:wrapSquare wrapText="bothSides"/>
                            <wp:docPr id="68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3352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3BC90A1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7030A0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14052A69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808080" w:themeColor="background1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808080" w:themeColor="background1" w:themeShade="80"/>
                                            <w:sz w:val="28"/>
                                            <w:szCs w:val="28"/>
                                          </w:rPr>
                                          <w:t>Julia Müller</w:t>
                                        </w:r>
                                      </w:p>
                                      <w:p w14:paraId="2538C148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Müllerstr. 12</w:t>
                                        </w:r>
                                      </w:p>
                                      <w:p w14:paraId="0D5BB768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50483CF" id="_x0000_s1048" type="#_x0000_t202" style="position:absolute;left:0;text-align:left;margin-left:6.75pt;margin-top:2.25pt;width:120.75pt;height:1in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" filled="f" stroked="f">
                            <v:textbox>
                              <w:txbxContent>
                                <w:p w14:paraId="23BC90A1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7030A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14052A69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808080" w:themeColor="background1" w:themeShade="80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b/>
                                      <w:bCs/>
                                      <w:color w:val="808080" w:themeColor="background1" w:themeShade="80"/>
                                      <w:sz w:val="28"/>
                                      <w:szCs w:val="28"/>
                                    </w:rPr>
                                    <w:t>Julia Müller</w:t>
                                  </w:r>
                                </w:p>
                                <w:p w14:paraId="2538C148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Müllerstr. 12</w:t>
                                  </w:r>
                                </w:p>
                                <w:p w14:paraId="0D5BB768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6848" behindDoc="0" locked="0" layoutInCell="1" allowOverlap="1" wp14:anchorId="2E491B98" wp14:editId="43DA037B">
                        <wp:simplePos x="0" y="0"/>
                        <wp:positionH relativeFrom="column">
                          <wp:posOffset>-38100</wp:posOffset>
                        </wp:positionH>
                        <wp:positionV relativeFrom="paragraph">
                          <wp:posOffset>438150</wp:posOffset>
                        </wp:positionV>
                        <wp:extent cx="2533015" cy="857250"/>
                        <wp:effectExtent l="0" t="0" r="635" b="0"/>
                        <wp:wrapNone/>
                        <wp:docPr id="684" name="Grafik 684" descr="Ein Bild, das Schuhe,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0" name="abstract-702001_1920.jp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1809" b="3031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33015" cy="8572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66676615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7C41EA1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0ACA66A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639710E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4B2FD60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1AF3D2B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7A9E112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1D1BC57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632FFA4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D860C98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2A6F3B9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D045777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A9C2B80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43D9AF9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1B8CA4F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84EEB3A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6A2C6D8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DB31DD7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2FE9C79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DA23641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3084C3B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0614D94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4E2C5D7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69A8E66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255BD2A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E46D37F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5F03EF6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7099BA2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6A458B0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9EB32AD" w14:textId="77777777" w:rsidR="002D4C45" w:rsidRDefault="002D4C45" w:rsidP="002D4C45">
                  <w:pPr>
                    <w:ind w:left="99" w:right="99"/>
                  </w:pPr>
                </w:p>
              </w:tc>
            </w:tr>
          </w:tbl>
          <w:p w14:paraId="33D82B69" w14:textId="7531AEBB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D4C45" w14:paraId="7B6A2B5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3EAC689" w14:textId="77777777" w:rsidR="002D4C45" w:rsidRDefault="002D4C45" w:rsidP="002D4C4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0944" behindDoc="0" locked="0" layoutInCell="1" allowOverlap="1" wp14:anchorId="679C8C1A" wp14:editId="7BB7C0E5">
                            <wp:simplePos x="0" y="0"/>
                            <wp:positionH relativeFrom="column">
                              <wp:posOffset>85725</wp:posOffset>
                            </wp:positionH>
                            <wp:positionV relativeFrom="paragraph">
                              <wp:posOffset>28575</wp:posOffset>
                            </wp:positionV>
                            <wp:extent cx="1533525" cy="914400"/>
                            <wp:effectExtent l="0" t="0" r="0" b="0"/>
                            <wp:wrapSquare wrapText="bothSides"/>
                            <wp:docPr id="68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3352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1989689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7030A0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45D3C6CF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808080" w:themeColor="background1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808080" w:themeColor="background1" w:themeShade="80"/>
                                            <w:sz w:val="28"/>
                                            <w:szCs w:val="28"/>
                                          </w:rPr>
                                          <w:t>Julia Müller</w:t>
                                        </w:r>
                                      </w:p>
                                      <w:p w14:paraId="687EC026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Müllerstr. 12</w:t>
                                        </w:r>
                                      </w:p>
                                      <w:p w14:paraId="619E608C" w14:textId="77777777" w:rsidR="002D4C45" w:rsidRPr="002D4C45" w:rsidRDefault="002D4C45" w:rsidP="002D4C4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D4C45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12345 Berlin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79C8C1A" id="_x0000_s1049" type="#_x0000_t202" style="position:absolute;left:0;text-align:left;margin-left:6.75pt;margin-top:2.25pt;width:120.75pt;height:1in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" filled="f" stroked="f">
                            <v:textbox>
                              <w:txbxContent>
                                <w:p w14:paraId="31989689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7030A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45D3C6CF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808080" w:themeColor="background1" w:themeShade="80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b/>
                                      <w:bCs/>
                                      <w:color w:val="808080" w:themeColor="background1" w:themeShade="80"/>
                                      <w:sz w:val="28"/>
                                      <w:szCs w:val="28"/>
                                    </w:rPr>
                                    <w:t>Julia Müller</w:t>
                                  </w:r>
                                </w:p>
                                <w:p w14:paraId="687EC026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Müllerstr. 12</w:t>
                                  </w:r>
                                </w:p>
                                <w:p w14:paraId="619E608C" w14:textId="77777777" w:rsidR="002D4C45" w:rsidRPr="002D4C45" w:rsidRDefault="002D4C45" w:rsidP="002D4C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2D4C45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12345 Berlin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9920" behindDoc="0" locked="0" layoutInCell="1" allowOverlap="1" wp14:anchorId="53701045" wp14:editId="1DC46538">
                        <wp:simplePos x="0" y="0"/>
                        <wp:positionH relativeFrom="column">
                          <wp:posOffset>-38100</wp:posOffset>
                        </wp:positionH>
                        <wp:positionV relativeFrom="paragraph">
                          <wp:posOffset>438150</wp:posOffset>
                        </wp:positionV>
                        <wp:extent cx="2533015" cy="857250"/>
                        <wp:effectExtent l="0" t="0" r="635" b="0"/>
                        <wp:wrapNone/>
                        <wp:docPr id="686" name="Grafik 686" descr="Ein Bild, das Schuhe,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0" name="abstract-702001_1920.jp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1809" b="3031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33015" cy="8572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30CF29EC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6880666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254D6AA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30E13A8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E14E687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2DCA25C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680CE3E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6026516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4ECC898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AD8539F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54C375B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18F4F3C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1DF8D7D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8439BF8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1F93B64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987477D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5CE8318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E87ECC9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7D1F81D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0C4CB24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8B1D589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95997BF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6747E61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CC42816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C42A2E4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36FE8EF" w14:textId="77777777" w:rsidR="002D4C45" w:rsidRDefault="002D4C45" w:rsidP="002D4C45">
                  <w:pPr>
                    <w:ind w:left="99" w:right="99"/>
                  </w:pPr>
                </w:p>
              </w:tc>
            </w:tr>
            <w:tr w:rsidR="002D4C45" w14:paraId="25667B7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C524B28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C1A18B9" w14:textId="77777777" w:rsidR="002D4C45" w:rsidRDefault="002D4C45" w:rsidP="002D4C4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03326DB" w14:textId="77777777" w:rsidR="002D4C45" w:rsidRDefault="002D4C45" w:rsidP="002D4C45">
                  <w:pPr>
                    <w:ind w:left="99" w:right="99"/>
                  </w:pPr>
                </w:p>
              </w:tc>
            </w:tr>
          </w:tbl>
          <w:p w14:paraId="070622B4" w14:textId="4FA7D8B6" w:rsidR="00400640" w:rsidRDefault="00400640" w:rsidP="00400640">
            <w:pPr>
              <w:ind w:left="99" w:right="99"/>
            </w:pPr>
          </w:p>
        </w:tc>
      </w:tr>
    </w:tbl>
    <w:p w14:paraId="47B94569" w14:textId="77777777" w:rsidR="00400640" w:rsidRPr="00400640" w:rsidRDefault="00400640" w:rsidP="00400640">
      <w:pPr>
        <w:ind w:left="99" w:right="99"/>
        <w:rPr>
          <w:vanish/>
        </w:rPr>
      </w:pPr>
    </w:p>
    <w:sectPr w:rsidR="00400640" w:rsidRPr="00400640" w:rsidSect="00400640">
      <w:type w:val="continuous"/>
      <w:pgSz w:w="11905" w:h="16837"/>
      <w:pgMar w:top="255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640"/>
    <w:rsid w:val="00157212"/>
    <w:rsid w:val="00246584"/>
    <w:rsid w:val="002B2B77"/>
    <w:rsid w:val="002D4C45"/>
    <w:rsid w:val="003976C2"/>
    <w:rsid w:val="00400640"/>
    <w:rsid w:val="00560A83"/>
    <w:rsid w:val="006E6275"/>
    <w:rsid w:val="007E1068"/>
    <w:rsid w:val="00947F29"/>
    <w:rsid w:val="009F7328"/>
    <w:rsid w:val="00AE7BC2"/>
    <w:rsid w:val="00CF4882"/>
    <w:rsid w:val="00D7205B"/>
    <w:rsid w:val="00F607ED"/>
    <w:rsid w:val="00FC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9AE66"/>
  <w15:chartTrackingRefBased/>
  <w15:docId w15:val="{692DE7FA-4589-4F8C-9B07-E72FCE374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00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2019-09-03T11:30:00Z</dcterms:created>
  <dcterms:modified xsi:type="dcterms:W3CDTF">2019-09-03T11:30:00Z</dcterms:modified>
</cp:coreProperties>
</file>