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3424"/>
        <w:gridCol w:w="3424"/>
        <w:gridCol w:w="3424"/>
        <w:gridCol w:w="3424"/>
      </w:tblGrid>
      <w:tr w:rsidR="00E84D5A" w:rsidRPr="00204F93" w14:paraId="28A52482" w14:textId="77777777" w:rsidTr="00944FA6">
        <w:trPr>
          <w:trHeight w:hRule="exact" w:val="10869"/>
        </w:trPr>
        <w:tc>
          <w:tcPr>
            <w:tcW w:w="3424" w:type="dxa"/>
            <w:tcMar>
              <w:top w:w="0" w:type="dxa"/>
              <w:bottom w:w="0" w:type="dxa"/>
            </w:tcMar>
          </w:tcPr>
          <w:p w14:paraId="4F8043D0" w14:textId="61563DA5" w:rsidR="00E84D5A" w:rsidRPr="00204F93" w:rsidRDefault="008A03A7" w:rsidP="00E626C3">
            <w:pPr>
              <w:pStyle w:val="AveryStyle1"/>
            </w:pPr>
            <w:r>
              <w:rPr>
                <w:noProof/>
              </w:rPr>
              <w:drawing>
                <wp:anchor distT="0" distB="0" distL="114300" distR="114300" simplePos="0" relativeHeight="251691008" behindDoc="1" locked="0" layoutInCell="1" allowOverlap="1" wp14:anchorId="63C89518" wp14:editId="571666A1">
                  <wp:simplePos x="0" y="0"/>
                  <wp:positionH relativeFrom="column">
                    <wp:posOffset>-2343150</wp:posOffset>
                  </wp:positionH>
                  <wp:positionV relativeFrom="paragraph">
                    <wp:posOffset>2795270</wp:posOffset>
                  </wp:positionV>
                  <wp:extent cx="6475095" cy="1073785"/>
                  <wp:effectExtent l="0" t="0" r="0" b="0"/>
                  <wp:wrapNone/>
                  <wp:docPr id="1" name="Grafik 1" descr="Ein Bild, das Himmel, Wasser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watercolour-4117017_1280.png"/>
                          <pic:cNvPicPr/>
                        </pic:nvPicPr>
                        <pic:blipFill rotWithShape="1">
                          <a:blip r:embed="rId4">
                            <a:duotone>
                              <a:prstClr val="black"/>
                              <a:schemeClr val="accent2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1012" r="4948"/>
                          <a:stretch/>
                        </pic:blipFill>
                        <pic:spPr bwMode="auto">
                          <a:xfrm rot="16200000">
                            <a:off x="0" y="0"/>
                            <a:ext cx="6475095" cy="1073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3535E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6943" behindDoc="0" locked="0" layoutInCell="1" allowOverlap="1" wp14:anchorId="6EC78F24" wp14:editId="3CEA360E">
                      <wp:simplePos x="0" y="0"/>
                      <wp:positionH relativeFrom="column">
                        <wp:posOffset>189230</wp:posOffset>
                      </wp:positionH>
                      <wp:positionV relativeFrom="paragraph">
                        <wp:posOffset>523240</wp:posOffset>
                      </wp:positionV>
                      <wp:extent cx="1704975" cy="5543550"/>
                      <wp:effectExtent l="0" t="0" r="0" b="0"/>
                      <wp:wrapNone/>
                      <wp:docPr id="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4975" cy="554355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A247EC" w14:textId="524AF3A0" w:rsidR="004A7967" w:rsidRPr="0053535E" w:rsidRDefault="008A03A7" w:rsidP="004A7967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96"/>
                                      <w:szCs w:val="96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96"/>
                                      <w:szCs w:val="96"/>
                                    </w:rPr>
                                    <w:t>RECHNUNGEN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C78F2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14.9pt;margin-top:41.2pt;width:134.25pt;height:436.5pt;z-index:2516669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" filled="f" stroked="f" strokeweight="2.25pt">
                      <v:textbox style="layout-flow:vertical;mso-layout-flow-alt:bottom-to-top">
                        <w:txbxContent>
                          <w:p w14:paraId="79A247EC" w14:textId="524AF3A0" w:rsidR="004A7967" w:rsidRPr="0053535E" w:rsidRDefault="008A03A7" w:rsidP="004A7967">
                            <w:pPr>
                              <w:jc w:val="center"/>
                              <w:rPr>
                                <w:rFonts w:ascii="Californian FB" w:hAnsi="Californian FB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96"/>
                                <w:szCs w:val="96"/>
                              </w:rPr>
                              <w:t>RECHNUNGEN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17A8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1" locked="0" layoutInCell="1" allowOverlap="1" wp14:anchorId="7E81DEB1" wp14:editId="43B26603">
                      <wp:simplePos x="0" y="0"/>
                      <wp:positionH relativeFrom="column">
                        <wp:posOffset>189230</wp:posOffset>
                      </wp:positionH>
                      <wp:positionV relativeFrom="paragraph">
                        <wp:posOffset>523240</wp:posOffset>
                      </wp:positionV>
                      <wp:extent cx="1695450" cy="5543550"/>
                      <wp:effectExtent l="0" t="0" r="19050" b="19050"/>
                      <wp:wrapNone/>
                      <wp:docPr id="3" name="Rechteck: abgerundete Eck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5450" cy="5543550"/>
                              </a:xfrm>
                              <a:prstGeom prst="roundRect">
                                <a:avLst>
                                  <a:gd name="adj" fmla="val 23970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3FEF61D" id="Rechteck: abgerundete Ecken 3" o:spid="_x0000_s1026" style="position:absolute;margin-left:14.9pt;margin-top:41.2pt;width:133.5pt;height:436.5pt;z-index:-251646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57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" fillcolor="white [3212]" strokecolor="white [32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p w14:paraId="06B66F36" w14:textId="5A9355FA" w:rsidR="00E84D5A" w:rsidRPr="00204F93" w:rsidRDefault="008A03A7" w:rsidP="00E626C3">
            <w:pPr>
              <w:pStyle w:val="AveryStyle1"/>
            </w:pPr>
            <w:bookmarkStart w:id="0" w:name="Blank_MP1_panel2"/>
            <w:bookmarkEnd w:id="0"/>
            <w:r>
              <w:rPr>
                <w:noProof/>
              </w:rPr>
              <w:drawing>
                <wp:anchor distT="0" distB="0" distL="114300" distR="114300" simplePos="0" relativeHeight="251684864" behindDoc="1" locked="0" layoutInCell="1" allowOverlap="1" wp14:anchorId="71DBF20E" wp14:editId="7AE3F507">
                  <wp:simplePos x="0" y="0"/>
                  <wp:positionH relativeFrom="column">
                    <wp:posOffset>-2336165</wp:posOffset>
                  </wp:positionH>
                  <wp:positionV relativeFrom="paragraph">
                    <wp:posOffset>2871470</wp:posOffset>
                  </wp:positionV>
                  <wp:extent cx="6475095" cy="1073785"/>
                  <wp:effectExtent l="0" t="0" r="0" b="0"/>
                  <wp:wrapNone/>
                  <wp:docPr id="6" name="Grafik 6" descr="Ein Bild, das Himmel, Wasser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watercolour-4117017_1280.png"/>
                          <pic:cNvPicPr/>
                        </pic:nvPicPr>
                        <pic:blipFill rotWithShape="1">
                          <a:blip r:embed="rId4">
                            <a:duotone>
                              <a:prstClr val="black"/>
                              <a:schemeClr val="accent4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1012" r="4948"/>
                          <a:stretch/>
                        </pic:blipFill>
                        <pic:spPr bwMode="auto">
                          <a:xfrm rot="16200000">
                            <a:off x="0" y="0"/>
                            <a:ext cx="6475095" cy="1073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3535E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 wp14:anchorId="097743E2" wp14:editId="2A3318FE">
                      <wp:simplePos x="0" y="0"/>
                      <wp:positionH relativeFrom="column">
                        <wp:posOffset>109855</wp:posOffset>
                      </wp:positionH>
                      <wp:positionV relativeFrom="paragraph">
                        <wp:posOffset>602615</wp:posOffset>
                      </wp:positionV>
                      <wp:extent cx="1704975" cy="5543550"/>
                      <wp:effectExtent l="0" t="0" r="0" b="0"/>
                      <wp:wrapNone/>
                      <wp:docPr id="1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4975" cy="554355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7DD479" w14:textId="366319D0" w:rsidR="0053535E" w:rsidRPr="0053535E" w:rsidRDefault="008A03A7" w:rsidP="0053535E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96"/>
                                      <w:szCs w:val="96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96"/>
                                      <w:szCs w:val="96"/>
                                    </w:rPr>
                                    <w:t>RECHNUNGEN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7743E2" id="_x0000_s1027" type="#_x0000_t202" style="position:absolute;left:0;text-align:left;margin-left:8.65pt;margin-top:47.45pt;width:134.25pt;height:436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" filled="f" stroked="f" strokeweight="2.25pt">
                      <v:textbox style="layout-flow:vertical;mso-layout-flow-alt:bottom-to-top">
                        <w:txbxContent>
                          <w:p w14:paraId="417DD479" w14:textId="366319D0" w:rsidR="0053535E" w:rsidRPr="0053535E" w:rsidRDefault="008A03A7" w:rsidP="0053535E">
                            <w:pPr>
                              <w:jc w:val="center"/>
                              <w:rPr>
                                <w:rFonts w:ascii="Californian FB" w:hAnsi="Californian FB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96"/>
                                <w:szCs w:val="96"/>
                              </w:rPr>
                              <w:t>RECHNUNGEN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3535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1" locked="0" layoutInCell="1" allowOverlap="1" wp14:anchorId="042C4BD5" wp14:editId="1EF00C0A">
                      <wp:simplePos x="0" y="0"/>
                      <wp:positionH relativeFrom="column">
                        <wp:posOffset>109855</wp:posOffset>
                      </wp:positionH>
                      <wp:positionV relativeFrom="paragraph">
                        <wp:posOffset>596265</wp:posOffset>
                      </wp:positionV>
                      <wp:extent cx="1695450" cy="5543550"/>
                      <wp:effectExtent l="0" t="0" r="19050" b="19050"/>
                      <wp:wrapNone/>
                      <wp:docPr id="4" name="Rechteck: abgerundete Eck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5450" cy="5543550"/>
                              </a:xfrm>
                              <a:prstGeom prst="roundRect">
                                <a:avLst>
                                  <a:gd name="adj" fmla="val 23970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296A4DA" id="Rechteck: abgerundete Ecken 4" o:spid="_x0000_s1026" style="position:absolute;margin-left:8.65pt;margin-top:46.95pt;width:133.5pt;height:436.5pt;z-index:-251644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57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" fillcolor="white [3212]" strokecolor="white [32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p w14:paraId="1FD52CA2" w14:textId="421F3F3C" w:rsidR="00E84D5A" w:rsidRPr="00204F93" w:rsidRDefault="008A03A7" w:rsidP="00E626C3">
            <w:pPr>
              <w:pStyle w:val="AveryStyle1"/>
            </w:pPr>
            <w:bookmarkStart w:id="1" w:name="Blank_MP1_panel3"/>
            <w:bookmarkEnd w:id="1"/>
            <w:r>
              <w:rPr>
                <w:noProof/>
              </w:rPr>
              <w:drawing>
                <wp:anchor distT="0" distB="0" distL="114300" distR="114300" simplePos="0" relativeHeight="251693056" behindDoc="1" locked="0" layoutInCell="1" allowOverlap="1" wp14:anchorId="4EBC8559" wp14:editId="163BF7DE">
                  <wp:simplePos x="0" y="0"/>
                  <wp:positionH relativeFrom="column">
                    <wp:posOffset>-2338705</wp:posOffset>
                  </wp:positionH>
                  <wp:positionV relativeFrom="paragraph">
                    <wp:posOffset>2861945</wp:posOffset>
                  </wp:positionV>
                  <wp:extent cx="6475095" cy="1073785"/>
                  <wp:effectExtent l="0" t="0" r="0" b="0"/>
                  <wp:wrapNone/>
                  <wp:docPr id="15" name="Grafik 15" descr="Ein Bild, das Himmel, Wasser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watercolour-4117017_1280.png"/>
                          <pic:cNvPicPr/>
                        </pic:nvPicPr>
                        <pic:blipFill rotWithShape="1">
                          <a:blip r:embed="rId4">
                            <a:duotone>
                              <a:prstClr val="black"/>
                              <a:schemeClr val="accent6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1012" r="4948"/>
                          <a:stretch/>
                        </pic:blipFill>
                        <pic:spPr bwMode="auto">
                          <a:xfrm rot="16200000">
                            <a:off x="0" y="0"/>
                            <a:ext cx="6475095" cy="1073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3535E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 wp14:anchorId="1677672B" wp14:editId="36FE4459">
                      <wp:simplePos x="0" y="0"/>
                      <wp:positionH relativeFrom="column">
                        <wp:posOffset>135890</wp:posOffset>
                      </wp:positionH>
                      <wp:positionV relativeFrom="paragraph">
                        <wp:posOffset>678180</wp:posOffset>
                      </wp:positionV>
                      <wp:extent cx="1704975" cy="5543550"/>
                      <wp:effectExtent l="0" t="0" r="0" b="0"/>
                      <wp:wrapNone/>
                      <wp:docPr id="1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4975" cy="554355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F153B3" w14:textId="39318419" w:rsidR="0053535E" w:rsidRPr="0053535E" w:rsidRDefault="008A03A7" w:rsidP="0053535E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96"/>
                                      <w:szCs w:val="96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96"/>
                                      <w:szCs w:val="96"/>
                                    </w:rPr>
                                    <w:t>RECHNUNGEN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77672B" id="_x0000_s1028" type="#_x0000_t202" style="position:absolute;left:0;text-align:left;margin-left:10.7pt;margin-top:53.4pt;width:134.25pt;height:436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" filled="f" stroked="f" strokeweight="2.25pt">
                      <v:textbox style="layout-flow:vertical;mso-layout-flow-alt:bottom-to-top">
                        <w:txbxContent>
                          <w:p w14:paraId="0CF153B3" w14:textId="39318419" w:rsidR="0053535E" w:rsidRPr="0053535E" w:rsidRDefault="008A03A7" w:rsidP="0053535E">
                            <w:pPr>
                              <w:jc w:val="center"/>
                              <w:rPr>
                                <w:rFonts w:ascii="Californian FB" w:hAnsi="Californian FB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96"/>
                                <w:szCs w:val="96"/>
                              </w:rPr>
                              <w:t>RECHNUNGEN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3535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1" locked="0" layoutInCell="1" allowOverlap="1" wp14:anchorId="35C5B7A8" wp14:editId="7C37595A">
                      <wp:simplePos x="0" y="0"/>
                      <wp:positionH relativeFrom="column">
                        <wp:posOffset>135890</wp:posOffset>
                      </wp:positionH>
                      <wp:positionV relativeFrom="paragraph">
                        <wp:posOffset>671195</wp:posOffset>
                      </wp:positionV>
                      <wp:extent cx="1695450" cy="5543550"/>
                      <wp:effectExtent l="0" t="0" r="19050" b="19050"/>
                      <wp:wrapNone/>
                      <wp:docPr id="5" name="Rechteck: abgerundete Eck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5450" cy="5543550"/>
                              </a:xfrm>
                              <a:prstGeom prst="roundRect">
                                <a:avLst>
                                  <a:gd name="adj" fmla="val 23970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153EFF6A" id="Rechteck: abgerundete Ecken 5" o:spid="_x0000_s1026" style="position:absolute;margin-left:10.7pt;margin-top:52.85pt;width:133.5pt;height:436.5pt;z-index:-251642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57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" fillcolor="white [3212]" strokecolor="white [32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p w14:paraId="501DF74D" w14:textId="6A3A3AE5" w:rsidR="00E84D5A" w:rsidRPr="00204F93" w:rsidRDefault="008A03A7" w:rsidP="00E626C3">
            <w:pPr>
              <w:pStyle w:val="AveryStyle1"/>
            </w:pPr>
            <w:bookmarkStart w:id="2" w:name="Blank_MP1_panel4"/>
            <w:bookmarkStart w:id="3" w:name="_GoBack"/>
            <w:bookmarkEnd w:id="2"/>
            <w:r>
              <w:rPr>
                <w:noProof/>
              </w:rPr>
              <w:drawing>
                <wp:anchor distT="0" distB="0" distL="114300" distR="114300" simplePos="0" relativeHeight="251695104" behindDoc="1" locked="0" layoutInCell="1" allowOverlap="1" wp14:anchorId="7626E971" wp14:editId="5CF8E8CA">
                  <wp:simplePos x="0" y="0"/>
                  <wp:positionH relativeFrom="column">
                    <wp:posOffset>-2312670</wp:posOffset>
                  </wp:positionH>
                  <wp:positionV relativeFrom="paragraph">
                    <wp:posOffset>2833370</wp:posOffset>
                  </wp:positionV>
                  <wp:extent cx="6475095" cy="1073785"/>
                  <wp:effectExtent l="0" t="0" r="0" b="0"/>
                  <wp:wrapNone/>
                  <wp:docPr id="16" name="Grafik 16" descr="Ein Bild, das Himmel, Wasser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watercolour-4117017_1280.png"/>
                          <pic:cNvPicPr/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1012" r="4948"/>
                          <a:stretch/>
                        </pic:blipFill>
                        <pic:spPr bwMode="auto">
                          <a:xfrm rot="16200000">
                            <a:off x="0" y="0"/>
                            <a:ext cx="6475095" cy="1073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3"/>
            <w:r w:rsidR="0053535E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allowOverlap="1" wp14:anchorId="6916CA05" wp14:editId="115DA446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687705</wp:posOffset>
                      </wp:positionV>
                      <wp:extent cx="1704975" cy="5543550"/>
                      <wp:effectExtent l="0" t="0" r="0" b="0"/>
                      <wp:wrapNone/>
                      <wp:docPr id="1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4975" cy="554355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ED535D" w14:textId="407B591C" w:rsidR="0053535E" w:rsidRPr="0053535E" w:rsidRDefault="008A03A7" w:rsidP="0053535E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96"/>
                                      <w:szCs w:val="96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96"/>
                                      <w:szCs w:val="96"/>
                                    </w:rPr>
                                    <w:t>RECHNUNGEN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16CA05" id="_x0000_s1029" type="#_x0000_t202" style="position:absolute;left:0;text-align:left;margin-left:14.25pt;margin-top:54.15pt;width:134.25pt;height:436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" filled="f" stroked="f" strokeweight="2.25pt">
                      <v:textbox style="layout-flow:vertical;mso-layout-flow-alt:bottom-to-top">
                        <w:txbxContent>
                          <w:p w14:paraId="27ED535D" w14:textId="407B591C" w:rsidR="0053535E" w:rsidRPr="0053535E" w:rsidRDefault="008A03A7" w:rsidP="0053535E">
                            <w:pPr>
                              <w:jc w:val="center"/>
                              <w:rPr>
                                <w:rFonts w:ascii="Californian FB" w:hAnsi="Californian FB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96"/>
                                <w:szCs w:val="96"/>
                              </w:rPr>
                              <w:t>RECHNUNGEN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3535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1" locked="0" layoutInCell="1" allowOverlap="1" wp14:anchorId="2F0F62E7" wp14:editId="2DA2CA44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681355</wp:posOffset>
                      </wp:positionV>
                      <wp:extent cx="1695450" cy="5543550"/>
                      <wp:effectExtent l="0" t="0" r="19050" b="19050"/>
                      <wp:wrapNone/>
                      <wp:docPr id="7" name="Rechteck: abgerundete Eck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5450" cy="5543550"/>
                              </a:xfrm>
                              <a:prstGeom prst="roundRect">
                                <a:avLst>
                                  <a:gd name="adj" fmla="val 23970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C041418" id="Rechteck: abgerundete Ecken 7" o:spid="_x0000_s1026" style="position:absolute;margin-left:15pt;margin-top:53.65pt;width:133.5pt;height:436.5pt;z-index:-251640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57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" fillcolor="white [3212]" strokecolor="white [3212]" strokeweight="1pt">
                      <v:stroke joinstyle="miter"/>
                    </v:roundrect>
                  </w:pict>
                </mc:Fallback>
              </mc:AlternateContent>
            </w:r>
          </w:p>
        </w:tc>
      </w:tr>
    </w:tbl>
    <w:p w14:paraId="62765967" w14:textId="5E70B47C" w:rsidR="00E84D5A" w:rsidRDefault="00E84D5A">
      <w:pPr>
        <w:spacing w:after="0" w:line="20" w:lineRule="exact"/>
      </w:pPr>
    </w:p>
    <w:p w14:paraId="50E78A8F" w14:textId="731D83AF" w:rsidR="00E626C3" w:rsidRPr="00E626C3" w:rsidRDefault="00E626C3" w:rsidP="00E626C3"/>
    <w:p w14:paraId="796BE0D6" w14:textId="7B258A5E" w:rsidR="00E626C3" w:rsidRPr="00E626C3" w:rsidRDefault="00E626C3" w:rsidP="00E626C3"/>
    <w:p w14:paraId="44F2850B" w14:textId="26E6D1F6" w:rsidR="00E626C3" w:rsidRPr="00E626C3" w:rsidRDefault="00E626C3" w:rsidP="00E626C3"/>
    <w:p w14:paraId="0011917A" w14:textId="3D06B742" w:rsidR="00E626C3" w:rsidRPr="00E626C3" w:rsidRDefault="00E626C3" w:rsidP="00E626C3"/>
    <w:p w14:paraId="45B132D3" w14:textId="39F79395" w:rsidR="00E626C3" w:rsidRPr="00E626C3" w:rsidRDefault="00E626C3" w:rsidP="00E626C3"/>
    <w:p w14:paraId="69E5872E" w14:textId="7BE5F34D" w:rsidR="00E626C3" w:rsidRPr="00E626C3" w:rsidRDefault="00E626C3" w:rsidP="00E626C3"/>
    <w:p w14:paraId="347D7FB6" w14:textId="7FF7C58B" w:rsidR="00E626C3" w:rsidRPr="00E626C3" w:rsidRDefault="00E626C3" w:rsidP="00E626C3"/>
    <w:p w14:paraId="0B17E946" w14:textId="74749E06" w:rsidR="00E626C3" w:rsidRPr="00E626C3" w:rsidRDefault="00E626C3" w:rsidP="00E626C3"/>
    <w:p w14:paraId="1A35F80C" w14:textId="58447266" w:rsidR="00E626C3" w:rsidRPr="00E626C3" w:rsidRDefault="00E626C3" w:rsidP="00E626C3"/>
    <w:p w14:paraId="0C918999" w14:textId="6A73E86F" w:rsidR="00E626C3" w:rsidRPr="00E626C3" w:rsidRDefault="00E626C3" w:rsidP="00E626C3"/>
    <w:p w14:paraId="468CD36D" w14:textId="68BB4E86" w:rsidR="00E626C3" w:rsidRDefault="00E626C3" w:rsidP="00E626C3"/>
    <w:p w14:paraId="1232C210" w14:textId="1292EE81" w:rsidR="00E626C3" w:rsidRPr="00E626C3" w:rsidRDefault="008A03A7" w:rsidP="00E626C3">
      <w:r>
        <w:rPr>
          <w:noProof/>
        </w:rPr>
        <w:drawing>
          <wp:anchor distT="0" distB="0" distL="114300" distR="114300" simplePos="0" relativeHeight="251688960" behindDoc="1" locked="0" layoutInCell="1" allowOverlap="1" wp14:anchorId="29D47FD7" wp14:editId="58391EB1">
            <wp:simplePos x="0" y="0"/>
            <wp:positionH relativeFrom="column">
              <wp:posOffset>8944293</wp:posOffset>
            </wp:positionH>
            <wp:positionV relativeFrom="paragraph">
              <wp:posOffset>152717</wp:posOffset>
            </wp:positionV>
            <wp:extent cx="6475095" cy="1073785"/>
            <wp:effectExtent l="0" t="0" r="0" b="0"/>
            <wp:wrapNone/>
            <wp:docPr id="10" name="Grafik 10" descr="Ein Bild, das Himmel, Wasser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atercolour-4117017_1280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012" r="4948"/>
                    <a:stretch/>
                  </pic:blipFill>
                  <pic:spPr bwMode="auto">
                    <a:xfrm rot="16200000">
                      <a:off x="0" y="0"/>
                      <a:ext cx="6475095" cy="1073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6912" behindDoc="1" locked="0" layoutInCell="1" allowOverlap="1" wp14:anchorId="2E495874" wp14:editId="4ED31329">
            <wp:simplePos x="0" y="0"/>
            <wp:positionH relativeFrom="column">
              <wp:posOffset>8796020</wp:posOffset>
            </wp:positionH>
            <wp:positionV relativeFrom="paragraph">
              <wp:posOffset>0</wp:posOffset>
            </wp:positionV>
            <wp:extent cx="6475095" cy="1073785"/>
            <wp:effectExtent l="0" t="0" r="0" b="0"/>
            <wp:wrapNone/>
            <wp:docPr id="9" name="Grafik 9" descr="Ein Bild, das Himmel, Wasser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atercolour-4117017_1280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012" r="4948"/>
                    <a:stretch/>
                  </pic:blipFill>
                  <pic:spPr bwMode="auto">
                    <a:xfrm rot="16200000">
                      <a:off x="0" y="0"/>
                      <a:ext cx="6475095" cy="1073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7967">
        <w:rPr>
          <w:noProof/>
        </w:rPr>
        <w:drawing>
          <wp:anchor distT="0" distB="0" distL="114300" distR="114300" simplePos="0" relativeHeight="251667456" behindDoc="0" locked="0" layoutInCell="1" allowOverlap="1" wp14:anchorId="248E1DFD" wp14:editId="4839974B">
            <wp:simplePos x="0" y="0"/>
            <wp:positionH relativeFrom="column">
              <wp:posOffset>-1597976</wp:posOffset>
            </wp:positionH>
            <wp:positionV relativeFrom="paragraph">
              <wp:posOffset>2114576</wp:posOffset>
            </wp:positionV>
            <wp:extent cx="2079308" cy="352425"/>
            <wp:effectExtent l="6032" t="0" r="3493" b="3492"/>
            <wp:wrapNone/>
            <wp:docPr id="11" name="Grafik 1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079308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626C3" w:rsidRPr="00E626C3">
      <w:pgSz w:w="16837" w:h="11905" w:orient="landscape"/>
      <w:pgMar w:top="510" w:right="446" w:bottom="390" w:left="162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D5A"/>
    <w:rsid w:val="00204F93"/>
    <w:rsid w:val="00217A8B"/>
    <w:rsid w:val="00383358"/>
    <w:rsid w:val="004A7967"/>
    <w:rsid w:val="0053535E"/>
    <w:rsid w:val="008007ED"/>
    <w:rsid w:val="008A03A7"/>
    <w:rsid w:val="008E7F2E"/>
    <w:rsid w:val="00944FA6"/>
    <w:rsid w:val="00E626C3"/>
    <w:rsid w:val="00E84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AFA5E"/>
  <w15:chartTrackingRefBased/>
  <w15:docId w15:val="{55316285-4CFB-4878-8759-E2C346EEF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veryStyle1">
    <w:name w:val="Avery Style 1"/>
    <w:uiPriority w:val="99"/>
    <w:pPr>
      <w:spacing w:before="115"/>
      <w:ind w:left="26" w:right="26"/>
      <w:jc w:val="center"/>
    </w:pPr>
    <w:rPr>
      <w:rFonts w:ascii="Arial" w:hAnsi="Arial" w:cs="Arial"/>
      <w:bCs/>
      <w:color w:val="000000"/>
      <w:sz w:val="36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office-lernen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PresentationFormat/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MS Word Vorlage L4761</vt:lpstr>
    </vt:vector>
  </TitlesOfParts>
  <Manager>Avery Zweckform GmbH</Manager>
  <Company>CCL Industries</Company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Word Vorlage L4761</dc:title>
  <dc:subject>Ordner-Etiketten</dc:subject>
  <dc:creator>Avery Zweckform</dc:creator>
  <cp:keywords>Etiketten,Word,Drucken</cp:keywords>
  <dc:description>Copyright 2016 Avery Products Corp.</dc:description>
  <cp:lastModifiedBy>Sejla Memic</cp:lastModifiedBy>
  <cp:revision>2</cp:revision>
  <dcterms:created xsi:type="dcterms:W3CDTF">2019-11-08T12:14:00Z</dcterms:created>
  <dcterms:modified xsi:type="dcterms:W3CDTF">2019-11-08T12:14:00Z</dcterms:modified>
  <cp:category>192 x 61 mm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A-0079-01</vt:lpwstr>
  </property>
</Properties>
</file>