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28C" w:rsidRDefault="0007528C">
      <w:pPr>
        <w:rPr>
          <w:lang w:val="en-US"/>
        </w:rPr>
      </w:pPr>
    </w:p>
    <w:p w:rsidR="0007528C" w:rsidRDefault="0007528C">
      <w:pPr>
        <w:rPr>
          <w:lang w:val="en-US"/>
        </w:rPr>
      </w:pPr>
    </w:p>
    <w:p w:rsidR="00A85594" w:rsidRDefault="0007528C">
      <w:pPr>
        <w:rPr>
          <w:lang w:val="en-US"/>
        </w:rPr>
      </w:pPr>
      <w:r>
        <w:rPr>
          <w:lang w:val="en-US"/>
        </w:rPr>
        <w:t xml:space="preserve">   </w:t>
      </w:r>
    </w:p>
    <w:p w:rsidR="0007528C" w:rsidRDefault="000C5ECE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2645218</wp:posOffset>
                </wp:positionH>
                <wp:positionV relativeFrom="paragraph">
                  <wp:posOffset>13371</wp:posOffset>
                </wp:positionV>
                <wp:extent cx="1771650" cy="5503653"/>
                <wp:effectExtent l="19050" t="19050" r="19050" b="20955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550365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7261A5" id="Rectangle 33" o:spid="_x0000_s1026" style="position:absolute;margin-left:208.3pt;margin-top:1.05pt;width:139.5pt;height:433.3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46jZAIAAAIFAAAOAAAAZHJzL2Uyb0RvYy54bWysVFFv2yAQfp+0/4B4X22nddNZdaoqXadJ&#10;3Va12w8gGGJUzDEgcbJf3wM7brZVe5jmBwTm7rvvvrvj8mrXabIVziswNS1OckqE4dAos67p92+3&#10;7y4o8YGZhmkwoqZ74enV4u2by95WYgYt6EY4giDGV72taRuCrbLM81Z0zJ+AFQYvJbiOBTy6ddY4&#10;1iN6p7NZnp9nPbjGOuDCe/x7M1zSRcKXUvDwVUovAtE1RW4hrS6tq7hmi0tWrR2zreIjDfYPLDqm&#10;DAadoG5YYGTj1B9QneIOPMhwwqHLQErFRcoBsyny37J5bJkVKRcUx9tJJv//YPmX7b0jqsHaYaUM&#10;67BGD6gaM2styOlpFKi3vkK7R3vvYore3gF/8sTAskUzce0c9K1gDdIqon32i0M8eHQlq/4zNAjP&#10;NgGSVjvpugiIKpBdKsl+KonYBcLxZzGfF+clVo7jXVnmp+dl4pSx6uBunQ8fBXQkbmrqkH2CZ9s7&#10;HyIdVh1MYjQDt0rrVHdtSF/T2UU5L5OHB62aeJvSdOvVUjuyZdg6yzx+KTkU4NgsJv7BNAkvMKWH&#10;PcbUJqJgHiOLgw6Dnj7stYgG2jwIiQXAXGcDidj6YorcPA2ajpbRRSLDyal4zUmHg9Nom6ikcZgc&#10;89ccX6KJg3WKCCZMjp0y4P7uLAf7sRXGXKMAK2j22AoOhkHEhwM3LbiflPQ4hDX1PzbMCUr0J4Pt&#10;9L44O4tTmw5n5XyGB3d8szq+YYYjVE0DJcN2GYZJ31in1i1GGsQycI0tKFVqjhdWI1sctNQz46MQ&#10;J/n4nKxenq7FMwAAAP//AwBQSwMEFAAGAAgAAAAhAKhhQ2jdAAAACQEAAA8AAABkcnMvZG93bnJl&#10;di54bWxMj91OhDAUhO9NfIfmmHjnFsjaBZbDZmPilSZG1gcotAJZ2iItP769xyu9nMxk5pvitJmB&#10;LXryvbMI8S4Cpm3jVG9bhI/L80MKzAdplRyc1Qjf2sOpvL0pZK7cat/1UoWWUYn1uUToQhhzzn3T&#10;aSP9zo3akvfpJiMDyanlapIrlZuBJ1EkuJG9pYVOjvqp0821mg3C+W2rxZy0h0O2yNdsX71s61eN&#10;eH+3nY/Agt7CXxh+8QkdSmKq3WyVZwPCPhaCoghJDIx8kT2SrhFSkabAy4L/f1D+AAAA//8DAFBL&#10;AQItABQABgAIAAAAIQC2gziS/gAAAOEBAAATAAAAAAAAAAAAAAAAAAAAAABbQ29udGVudF9UeXBl&#10;c10ueG1sUEsBAi0AFAAGAAgAAAAhADj9If/WAAAAlAEAAAsAAAAAAAAAAAAAAAAALwEAAF9yZWxz&#10;Ly5yZWxzUEsBAi0AFAAGAAgAAAAhAKx3jqNkAgAAAgUAAA4AAAAAAAAAAAAAAAAALgIAAGRycy9l&#10;Mm9Eb2MueG1sUEsBAi0AFAAGAAgAAAAhAKhhQ2jdAAAACQEAAA8AAAAAAAAAAAAAAAAAvgQAAGRy&#10;cy9kb3ducmV2LnhtbFBLBQYAAAAABAAEAPMAAADIBQAAAAA=&#10;" filled="f" strokecolor="#c00000" strokeweight="2.25pt"/>
            </w:pict>
          </mc:Fallback>
        </mc:AlternateContent>
      </w:r>
      <w:r w:rsidR="00A85594">
        <w:rPr>
          <w:lang w:val="en-US"/>
        </w:rPr>
        <w:t>       </w:t>
      </w:r>
      <w:r w:rsidR="0007528C">
        <w:rPr>
          <w:lang w:val="en-US"/>
        </w:rPr>
        <w:t>         </w:t>
      </w:r>
      <w:r w:rsidR="00A85594">
        <w:rPr>
          <w:lang w:val="en-US"/>
        </w:rPr>
        <w:t>               </w:t>
      </w:r>
      <w:r w:rsidR="0007528C">
        <w:rPr>
          <w:lang w:val="en-US"/>
        </w:rPr>
        <w:t>                                    </w:t>
      </w:r>
    </w:p>
    <w:p w:rsidR="0007528C" w:rsidRDefault="009E7898">
      <w:pPr>
        <w:rPr>
          <w:lang w:val="en-US"/>
        </w:rPr>
      </w:pPr>
      <w:bookmarkStart w:id="0" w:name="_GoBack"/>
      <w:bookmarkEnd w:id="0"/>
      <w:r w:rsidRPr="00B769D8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>
                <wp:simplePos x="0" y="0"/>
                <wp:positionH relativeFrom="column">
                  <wp:posOffset>1403758</wp:posOffset>
                </wp:positionH>
                <wp:positionV relativeFrom="paragraph">
                  <wp:posOffset>1885998</wp:posOffset>
                </wp:positionV>
                <wp:extent cx="5415777" cy="140462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41577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9D8" w:rsidRPr="009E7898" w:rsidRDefault="00B769D8" w:rsidP="00B769D8">
                            <w:pPr>
                              <w:jc w:val="center"/>
                              <w:rPr>
                                <w:rFonts w:ascii="MV Boli" w:hAnsi="MV Boli" w:cs="MV Boli"/>
                                <w:sz w:val="96"/>
                                <w:szCs w:val="120"/>
                              </w:rPr>
                            </w:pPr>
                            <w:r w:rsidRPr="009E7898">
                              <w:rPr>
                                <w:rFonts w:ascii="MV Boli" w:hAnsi="MV Boli" w:cs="MV Boli"/>
                                <w:sz w:val="96"/>
                                <w:szCs w:val="120"/>
                              </w:rPr>
                              <w:t>Julia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10.55pt;margin-top:148.5pt;width:426.45pt;height:110.6pt;rotation:-90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4OlFgIAAAQEAAAOAAAAZHJzL2Uyb0RvYy54bWysU9uO2yAQfa/Uf0C8N44jZ7Nrhay2u01V&#10;aXuRdvsBGOMYFRgKJHb69R1wlETtW1U/WMAMZ845M6zvR6PJQfqgwDJazuaUSCugVXbH6PfX7btb&#10;SkLktuUarGT0KAO937x9sx5cLRfQg26lJwhiQz04RvsYXV0UQfTS8DADJy0GO/CGR9z6XdF6PiC6&#10;0cViPr8pBvCt8yBkCHj6NAXpJuN3nRTxa9cFGYlmFLnF/Pf536R/sVnzeue565U40eD/wMJwZbHo&#10;GeqJR072Xv0FZZTwEKCLMwGmgK5TQmYNqKac/6HmpedOZi1oTnBnm8L/gxVfDt88US2ji3JFieUG&#10;m/Qqx9hJ3ZJF8mdwoca0F4eJcXwPI/Y5aw3uGcSPQCw89tzu5IP3MPSSt8ivTDeLq6sTTkggzfAZ&#10;WizD9xEy0Nh5Qzxgc8obbCp++RjdIVgM23Y8twqZEYGHy6pcrlbIWGCsrOYVXswleZ3QUiucD/Gj&#10;BEPSglGPs5Bh+eE5xMTukpLSLWyV1nketCUDo3fLxTJfuIoYFXFctTKM3k5E84Uk+oNt8zpypac1&#10;FtD25EISPlkQx2bExGRNA+0R/cjKUSU+I+TZg/9FyYAjyWj4uedeUqI/WfT0rqyqNMN5Uy1XqJj4&#10;60hzHeFWIBSjkZJp+Rjz3CetwT2g91uVbbgwOXHFUcvunJ5FmuXrfc66PN7NbwAAAP//AwBQSwME&#10;FAAGAAgAAAAhALORIEnhAAAACwEAAA8AAABkcnMvZG93bnJldi54bWxMj0FPg0AUhO8m/ofNM/Fi&#10;2qVFWkQejWnixYux4n1hX4HIviXsllJ/vevJHiczmfkm382mFxONrrOMsFpGIIhrqztuEMrP10UK&#10;wnnFWvWWCeFCDnbF7U2uMm3P/EHTwTcilLDLFELr/ZBJ6eqWjHJLOxAH72hHo3yQYyP1qM6h3PRy&#10;HUUbaVTHYaFVA+1bqr8PJ4PwcNyXl683+/6zMVQm1aS7uPSI93fzyzMIT7P/D8MffkCHIjBV9sTa&#10;iR4hibfhi0dYrNInECGxTdI1iAohjR8jkEUurz8UvwAAAP//AwBQSwECLQAUAAYACAAAACEAtoM4&#10;kv4AAADhAQAAEwAAAAAAAAAAAAAAAAAAAAAAW0NvbnRlbnRfVHlwZXNdLnhtbFBLAQItABQABgAI&#10;AAAAIQA4/SH/1gAAAJQBAAALAAAAAAAAAAAAAAAAAC8BAABfcmVscy8ucmVsc1BLAQItABQABgAI&#10;AAAAIQDDG4OlFgIAAAQEAAAOAAAAAAAAAAAAAAAAAC4CAABkcnMvZTJvRG9jLnhtbFBLAQItABQA&#10;BgAIAAAAIQCzkSBJ4QAAAAsBAAAPAAAAAAAAAAAAAAAAAHAEAABkcnMvZG93bnJldi54bWxQSwUG&#10;AAAAAAQABADzAAAAfgUAAAAA&#10;" filled="f" stroked="f">
                <v:textbox style="mso-fit-shape-to-text:t">
                  <w:txbxContent>
                    <w:p w:rsidR="00B769D8" w:rsidRPr="009E7898" w:rsidRDefault="00B769D8" w:rsidP="00B769D8">
                      <w:pPr>
                        <w:jc w:val="center"/>
                        <w:rPr>
                          <w:rFonts w:ascii="MV Boli" w:hAnsi="MV Boli" w:cs="MV Boli"/>
                          <w:sz w:val="96"/>
                          <w:szCs w:val="120"/>
                        </w:rPr>
                      </w:pPr>
                      <w:r w:rsidRPr="009E7898">
                        <w:rPr>
                          <w:rFonts w:ascii="MV Boli" w:hAnsi="MV Boli" w:cs="MV Boli"/>
                          <w:sz w:val="96"/>
                          <w:szCs w:val="120"/>
                        </w:rPr>
                        <w:t>Julia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margin">
              <wp:posOffset>785772</wp:posOffset>
            </wp:positionH>
            <wp:positionV relativeFrom="paragraph">
              <wp:posOffset>1722529</wp:posOffset>
            </wp:positionV>
            <wp:extent cx="5485025" cy="1750695"/>
            <wp:effectExtent l="0" t="0" r="1905" b="190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1" t="36254" r="6659" b="15627"/>
                    <a:stretch/>
                  </pic:blipFill>
                  <pic:spPr bwMode="auto">
                    <a:xfrm rot="16200000">
                      <a:off x="0" y="0"/>
                      <a:ext cx="5490732" cy="175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23F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3109307</wp:posOffset>
            </wp:positionH>
            <wp:positionV relativeFrom="paragraph">
              <wp:posOffset>5454950</wp:posOffset>
            </wp:positionV>
            <wp:extent cx="977269" cy="165784"/>
            <wp:effectExtent l="0" t="0" r="0" b="5715"/>
            <wp:wrapNone/>
            <wp:docPr id="120" name="Bild 120" descr="C:\Users\Sejla\Desktop\Blog\OfficeLernen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Sejla\Desktop\Blog\OfficeLernen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9" cy="165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2694305</wp:posOffset>
                </wp:positionH>
                <wp:positionV relativeFrom="page">
                  <wp:posOffset>2799080</wp:posOffset>
                </wp:positionV>
                <wp:extent cx="1329055" cy="309245"/>
                <wp:effectExtent l="0" t="0" r="0" b="0"/>
                <wp:wrapNone/>
                <wp:docPr id="1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212.15pt;margin-top:220.4pt;width:104.65pt;height:24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gD9vgIAAMIFAAAOAAAAZHJzL2Uyb0RvYy54bWysVNuOmzAQfa/Uf7D8znKJSQJaUu1CqCpt&#10;L9JuP8ABE6yCTW0nZFv13zs2STa7VaWqLQ/I9ozPzJk5nus3h75De6Y0lyLD4VWAEROVrLnYZvjz&#10;Q+ktMdKGipp2UrAMPzKN36xev7oeh5RFspVdzRQCEKHTcchwa8yQ+r6uWtZTfSUHJsDYSNVTA1u1&#10;9WtFR0DvOz8Kgrk/SlUPSlZMazgtJiNeOfymYZX52DSaGdRlGHIz7q/cf2P//uqapltFh5ZXxzTo&#10;X2TRUy4g6BmqoIaineK/QPW8UlLLxlxVsvdl0/CKOQ7AJgxesLlv6cAcFyiOHs5l0v8Ptvqw/6QQ&#10;r6F3M4wE7aFHD+xg0K08oDmx9RkHnYLb/QCO5gDn4Ou46uFOVl80EjJvqdiyG6Xk2DJaQ36hvelf&#10;XJ1wtAXZjO9lDXHozkgHdGhUb4sH5UCADn16PPfG5lLZkLMoCeIYowpssyCJSOxC0PR0e1DavGWy&#10;R3aRYQW9d+h0f6eNzYamJxcbTMiSd53rfyeeHYDjdAKx4aq12SxcO78nQbJerpfEI9F87ZGgKLyb&#10;MifevAwXcTEr8rwIf9i4IUlbXtdM2DAnaYXkz1p3FPkkirO4tOx4beFsSlptN3mn0J6CtEv3HQty&#10;4eY/T8MVAbi8oBRGJLiNEq+cLxceKUnsJYtg6QVhcpvMA5KQonxO6Y4L9u+U0JjhJI7iSUy/5ZYs&#10;8kXulAiNueBG054bGB4d7zO8DOxnC0BTK8G1qN3aUN5N64tS2PSfSgGop0Y7wVqNTmo1h81hehsW&#10;2Ip5I+tHULCSIDCQKQw+WLRSfcNohCGSYf11RxXDqHsn4BUkISF26rgNiRcRbNSlZXNpoaICqAwb&#10;jKZlbqZJtRsU37YQ6fTubuDllNyJ+imr43uDQeG4HYeanUSXe+f1NHpXPwEAAP//AwBQSwMEFAAG&#10;AAgAAAAhAPKoLoveAAAACwEAAA8AAABkcnMvZG93bnJldi54bWxMj0FPwzAMhe9I/IfISNxYylrK&#10;KE0nmMSdjk7i6DahrZY4VZNt5d9jTnCz/Z6ev1duF2fF2cxh9KTgfpWAMNR5PVKvoPl4u9uACBFJ&#10;o/VkFHybANvq+qrEQvsL1ea8j73gEAoFKhhinAopQzcYh2HlJ0OsffnZYeR17qWe8cLhzsp1kuTS&#10;4Uj8YcDJ7AbTHfcnp+DxeGjfD3X9+il3Ehs749ikqNTtzfLyDCKaJf6Z4Ref0aFiptafSAdhFWTr&#10;LGUrD1nCHdiRp2kOouXL5ukBZFXK/x2qHwAAAP//AwBQSwECLQAUAAYACAAAACEAtoM4kv4AAADh&#10;AQAAEwAAAAAAAAAAAAAAAAAAAAAAW0NvbnRlbnRfVHlwZXNdLnhtbFBLAQItABQABgAIAAAAIQA4&#10;/SH/1gAAAJQBAAALAAAAAAAAAAAAAAAAAC8BAABfcmVscy8ucmVsc1BLAQItABQABgAIAAAAIQA2&#10;JgD9vgIAAMIFAAAOAAAAAAAAAAAAAAAAAC4CAABkcnMvZTJvRG9jLnhtbFBLAQItABQABgAIAAAA&#10;IQDyqC6L3gAAAAsBAAAPAAAAAAAAAAAAAAAAABgFAABkcnMvZG93bnJldi54bWxQSwUGAAAAAAQA&#10;BADzAAAAIw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904240</wp:posOffset>
                </wp:positionH>
                <wp:positionV relativeFrom="page">
                  <wp:posOffset>2760345</wp:posOffset>
                </wp:positionV>
                <wp:extent cx="1371600" cy="309245"/>
                <wp:effectExtent l="0" t="0" r="635" b="0"/>
                <wp:wrapNone/>
                <wp:docPr id="1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margin-left:71.2pt;margin-top:217.35pt;width:108pt;height:24.3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0BevgIAAMIFAAAOAAAAZHJzL2Uyb0RvYy54bWysVNuOmzAQfa/Uf7D8znKJcwEtqXYhVJW2&#10;F2m3H+CACVbBprYTsq367x2bJMtuValqywOyPeMzc2aO5/rNsWvRgSnNpUhxeBVgxEQpKy52Kf78&#10;UHgrjLShoqKtFCzFj0zjN+vXr66HPmGRbGRbMYUAROhk6FPcGNMnvq/LhnVUX8meCTDWUnXUwFbt&#10;/ErRAdC71o+CYOEPUlW9kiXTGk7z0YjXDr+uWWk+1rVmBrUphtyM+yv339q/v76myU7RvuHlKQ36&#10;F1l0lAsIeoHKqaFor/gvUB0vldSyNlel7HxZ17xkjgOwCYMXbO4b2jPHBYqj+0uZ9P+DLT8cPinE&#10;K+hdhJGgHfTogR0NupVHNCO2PkOvE3C778HRHOEcfB1X3d/J8otGQmYNFTt2o5QcGkYryC+0N/3J&#10;1RFHW5Dt8F5WEIfujXRAx1p1tnhQDgTo0KfHS29sLqUNOVuGiwBMJdhmQRyRuQtBk/PtXmnzlskO&#10;2UWKFfTeodPDnTY2G5qcXWwwIQvetq7/rXh2AI7jCcSGq9Zms3Dt/B4H8Wa1WRGPRIuNR4I8926K&#10;jHiLIlzO81meZXn4w8YNSdLwqmLChjlLKyR/1rqTyEdRXMSlZcsrC2dT0mq3zVqFDhSkXbjvVJCJ&#10;m/88DVcE4PKCUhiR4DaKvWKxWnqkIHMvXgYrLwjj23gRkJjkxXNKd1ywf6eEhhTH82g+ium33OJl&#10;tsycEqExE2406biB4dHyLsWrwH62ADSxEtyIyq0N5e24npTCpv9UCkA9N9oJ1mp0VKs5bo/ubUQW&#10;2Ip5K6tHULCSIDDQIgw+WDRSfcNogCGSYv11TxXDqH0n4BXEISF26rgNmS8j2KipZTu1UFECVIoN&#10;RuMyM+Ok2veK7xqIdH53N/ByCu5E/ZTV6b3BoHDcTkPNTqLp3nk9jd71TwAAAP//AwBQSwMEFAAG&#10;AAgAAAAhAMLa02TcAAAACwEAAA8AAABkcnMvZG93bnJldi54bWxMj81OwzAQhO9IvIO1SNyoQ2No&#10;FOJUUIk7aVOJ4yY2SVT/RLbbhrdnOcFxZj/NzlTbxRp20SFO3kl4XGXAtOu9mtwgoT28PxTAYkKn&#10;0HinJXzrCNv69qbCUvmra/RlnwZGIS6WKGFMaS45j/2oLcaVn7Wj25cPFhPJMHAV8Erh1vB1lj1z&#10;i5OjDyPOejfq/rQ/Wwmb07H7ODbN2yffcWxNwKnNUcr7u+X1BVjSS/qD4bc+VYeaOnX+7FRkhrRY&#10;C0IliFxsgBGRPxXkdOQUuQBeV/z/hvoHAAD//wMAUEsBAi0AFAAGAAgAAAAhALaDOJL+AAAA4QEA&#10;ABMAAAAAAAAAAAAAAAAAAAAAAFtDb250ZW50X1R5cGVzXS54bWxQSwECLQAUAAYACAAAACEAOP0h&#10;/9YAAACUAQAACwAAAAAAAAAAAAAAAAAvAQAAX3JlbHMvLnJlbHNQSwECLQAUAAYACAAAACEAjI9A&#10;Xr4CAADCBQAADgAAAAAAAAAAAAAAAAAuAgAAZHJzL2Uyb0RvYy54bWxQSwECLQAUAAYACAAAACEA&#10;wtrTZNwAAAALAQAADwAAAAAAAAAAAAAAAAAYBQAAZHJzL2Rvd25yZXYueG1sUEsFBgAAAAAEAAQA&#10;8wAAACEGAAAAAA==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7528C" w:rsidSect="0084523F">
      <w:pgSz w:w="11907" w:h="16839"/>
      <w:pgMar w:top="1800" w:right="1260" w:bottom="1800" w:left="42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ignoreMixedContent/>
  <w:alwaysShowPlaceholderText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1A"/>
    <w:rsid w:val="000308EC"/>
    <w:rsid w:val="0007528C"/>
    <w:rsid w:val="000C5ECE"/>
    <w:rsid w:val="000F039F"/>
    <w:rsid w:val="00101DEC"/>
    <w:rsid w:val="00186C79"/>
    <w:rsid w:val="00301AE3"/>
    <w:rsid w:val="00326126"/>
    <w:rsid w:val="003C1E1A"/>
    <w:rsid w:val="004040BC"/>
    <w:rsid w:val="00467715"/>
    <w:rsid w:val="004701C6"/>
    <w:rsid w:val="004860B8"/>
    <w:rsid w:val="005F202E"/>
    <w:rsid w:val="00677366"/>
    <w:rsid w:val="007C3696"/>
    <w:rsid w:val="0084523F"/>
    <w:rsid w:val="008C1FB4"/>
    <w:rsid w:val="0093202A"/>
    <w:rsid w:val="009E7898"/>
    <w:rsid w:val="00A66A9D"/>
    <w:rsid w:val="00A85594"/>
    <w:rsid w:val="00B769D8"/>
    <w:rsid w:val="00D71E1B"/>
    <w:rsid w:val="00DB3C59"/>
    <w:rsid w:val="00E0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7c7c4"/>
    </o:shapedefaults>
    <o:shapelayout v:ext="edit">
      <o:idmap v:ext="edit" data="1"/>
    </o:shapelayout>
  </w:shapeDefaults>
  <w:decimalSymbol w:val=","/>
  <w:listSeparator w:val=";"/>
  <w14:docId w14:val="171A4A9F"/>
  <w15:chartTrackingRefBased/>
  <w15:docId w15:val="{6C6820C8-6AE3-454B-80F5-D26A810D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eastAsia="Times New Roman"/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pPr>
      <w:jc w:val="center"/>
      <w:outlineLvl w:val="0"/>
    </w:pPr>
    <w:rPr>
      <w:rFonts w:ascii="Century Gothic" w:eastAsia="SimSun" w:hAnsi="Century Gothic" w:cs="Century Gothic"/>
      <w:caps/>
      <w:sz w:val="52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2">
    <w:name w:val="heading 2"/>
    <w:basedOn w:val="Standard"/>
    <w:next w:val="Standard"/>
    <w:link w:val="berschrift2Zchn"/>
    <w:qFormat/>
    <w:pPr>
      <w:spacing w:before="480"/>
      <w:outlineLvl w:val="1"/>
    </w:pPr>
    <w:rPr>
      <w:rFonts w:ascii="Century Gothic" w:eastAsia="SimSun" w:hAnsi="Century Gothic" w:cs="Century Gothic"/>
      <w:b/>
      <w:color w:val="3D37B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Bookman Old Style" w:hAnsi="Bookman Old Style" w:cs="Bookman Old Style"/>
      <w:sz w:val="40"/>
      <w:szCs w:val="40"/>
    </w:rPr>
  </w:style>
  <w:style w:type="paragraph" w:styleId="Textkrper">
    <w:name w:val="Body Text"/>
    <w:basedOn w:val="Standard"/>
    <w:pPr>
      <w:jc w:val="center"/>
    </w:pPr>
    <w:rPr>
      <w:rFonts w:ascii="Century Gothic" w:hAnsi="Century Gothic" w:cs="Century Gothic"/>
      <w:color w:val="3D37B5"/>
      <w:sz w:val="28"/>
      <w:szCs w:val="28"/>
    </w:rPr>
  </w:style>
  <w:style w:type="paragraph" w:styleId="Textkrper2">
    <w:name w:val="Body Text 2"/>
    <w:basedOn w:val="Standard"/>
    <w:pPr>
      <w:spacing w:before="480"/>
      <w:jc w:val="center"/>
    </w:pPr>
    <w:rPr>
      <w:rFonts w:ascii="Century Gothic" w:hAnsi="Century Gothic" w:cs="Century Gothic"/>
      <w:color w:val="3D37B5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Name">
    <w:name w:val="Name"/>
    <w:basedOn w:val="Standard"/>
    <w:pPr>
      <w:spacing w:after="360"/>
    </w:pPr>
    <w:rPr>
      <w:rFonts w:ascii="Bookman Old Style" w:hAnsi="Bookman Old Style" w:cs="Bookman Old Style"/>
      <w:caps/>
      <w:sz w:val="52"/>
      <w:szCs w:val="52"/>
      <w:lang w:val="en-US" w:eastAsia="en-US" w:bidi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fnungszeiten">
    <w:name w:val="Öffnungszeiten"/>
    <w:basedOn w:val="Standard"/>
    <w:pPr>
      <w:jc w:val="center"/>
    </w:pPr>
    <w:rPr>
      <w:rFonts w:ascii="Century Gothic" w:hAnsi="Century Gothic" w:cs="Century Gothic"/>
      <w:color w:val="3D37B5"/>
      <w:sz w:val="20"/>
      <w:szCs w:val="20"/>
      <w:lang w:val="en-US" w:eastAsia="en-US" w:bidi="en-US"/>
    </w:rPr>
  </w:style>
  <w:style w:type="paragraph" w:customStyle="1" w:styleId="Adresse">
    <w:name w:val="Adresse"/>
    <w:basedOn w:val="Textkrper2"/>
    <w:pPr>
      <w:spacing w:after="480"/>
    </w:pPr>
    <w:rPr>
      <w:lang w:val="en-US" w:eastAsia="en-US" w:bidi="en-US"/>
    </w:rPr>
  </w:style>
  <w:style w:type="paragraph" w:customStyle="1" w:styleId="Telefon">
    <w:name w:val="Telefon"/>
    <w:basedOn w:val="Textkrper2"/>
    <w:pPr>
      <w:spacing w:after="360"/>
    </w:pPr>
    <w:rPr>
      <w:lang w:val="en-US" w:eastAsia="en-US" w:bidi="en-US"/>
    </w:rPr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chn">
    <w:name w:val="Überschrift 2 Zchn"/>
    <w:link w:val="berschrift2"/>
    <w:rsid w:val="00186C79"/>
    <w:rPr>
      <w:rFonts w:ascii="Century Gothic" w:hAnsi="Century Gothic" w:cs="Century Gothic"/>
      <w:b/>
      <w:color w:val="3D37B5"/>
      <w:sz w:val="24"/>
      <w:szCs w:val="24"/>
      <w:lang w:eastAsia="zh-CN"/>
    </w:rPr>
  </w:style>
  <w:style w:type="paragraph" w:styleId="KeinLeerraum">
    <w:name w:val="No Spacing"/>
    <w:link w:val="KeinLeerraumZchn"/>
    <w:uiPriority w:val="1"/>
    <w:qFormat/>
    <w:rsid w:val="00186C79"/>
    <w:rPr>
      <w:rFonts w:ascii="Calibri" w:eastAsia="Times New Roman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186C79"/>
    <w:rPr>
      <w:rFonts w:ascii="Calibri" w:eastAsia="Times New Roman" w:hAnsi="Calibri"/>
      <w:sz w:val="22"/>
      <w:szCs w:val="22"/>
    </w:rPr>
  </w:style>
  <w:style w:type="character" w:styleId="Hyperlink">
    <w:name w:val="Hyperlink"/>
    <w:uiPriority w:val="99"/>
    <w:unhideWhenUsed/>
    <w:rsid w:val="00186C79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01AE3"/>
    <w:pPr>
      <w:spacing w:before="100" w:beforeAutospacing="1" w:after="100" w:afterAutospacing="1"/>
    </w:pPr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/" TargetMode="Externa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Downloads\tf01017838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tf01017838</Template>
  <TotalTime>0</TotalTime>
  <Pages>1</Pages>
  <Words>11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cp:lastPrinted>2001-07-17T15:17:00Z</cp:lastPrinted>
  <dcterms:created xsi:type="dcterms:W3CDTF">2021-01-22T21:33:00Z</dcterms:created>
  <dcterms:modified xsi:type="dcterms:W3CDTF">2021-01-22T21:33:00Z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TC010178381031</vt:lpwstr>
  </property>
</Properties>
</file>