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</w:p>
    <w:p w:rsidR="00B075EB" w:rsidRPr="00B35E0B" w:rsidRDefault="00E56839" w:rsidP="00B075EB">
      <w:pPr>
        <w:spacing w:line="240" w:lineRule="atLeast"/>
        <w:jc w:val="right"/>
        <w:rPr>
          <w:rFonts w:cs="Arial"/>
          <w:sz w:val="64"/>
        </w:rPr>
      </w:pPr>
      <w:r w:rsidRPr="00E568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3590290</wp:posOffset>
                </wp:positionH>
                <wp:positionV relativeFrom="paragraph">
                  <wp:posOffset>1165860</wp:posOffset>
                </wp:positionV>
                <wp:extent cx="2524125" cy="12192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9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1"/>
                              <w:gridCol w:w="1820"/>
                            </w:tblGrid>
                            <w:tr w:rsidR="00E56839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E56839" w:rsidRPr="006A0557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Angebots-Nr.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E56839" w:rsidRPr="00E56839" w:rsidRDefault="00E5683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E56839">
                                    <w:rPr>
                                      <w:rFonts w:asciiTheme="minorHAnsi" w:hAnsiTheme="minorHAnsi" w:cstheme="minorHAnsi"/>
                                    </w:rPr>
                                    <w:t>2078795</w:t>
                                  </w:r>
                                </w:p>
                              </w:tc>
                            </w:tr>
                            <w:tr w:rsidR="00E56839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E56839" w:rsidRPr="006A0557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Angebotsdatum</w:t>
                                  </w:r>
                                  <w:r w:rsidR="00E56839" w:rsidRPr="006A0557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E56839" w:rsidRPr="00E56839" w:rsidRDefault="003221F4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instrText xml:space="preserve"> TIME \@ "dd.MM.yyyy" </w:instrTex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noProof/>
                                    </w:rPr>
                                    <w:t>28.01.2021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E56839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E56839" w:rsidRPr="006A0557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Lieferdatum</w:t>
                                  </w:r>
                                  <w:r w:rsidR="00E56839" w:rsidRPr="006A0557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E56839" w:rsidRPr="00E56839" w:rsidRDefault="003221F4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03.02.2021</w:t>
                                  </w:r>
                                </w:p>
                              </w:tc>
                            </w:tr>
                            <w:tr w:rsidR="003221F4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Ihre Kunde-Nr.: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12345</w:t>
                                  </w:r>
                                </w:p>
                              </w:tc>
                            </w:tr>
                            <w:tr w:rsidR="003221F4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Ansprechpartner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Julia Müller</w:t>
                                  </w:r>
                                </w:p>
                              </w:tc>
                            </w:tr>
                            <w:tr w:rsidR="003221F4" w:rsidTr="00D35849">
                              <w:trPr>
                                <w:trHeight w:val="293"/>
                              </w:trPr>
                              <w:tc>
                                <w:tcPr>
                                  <w:tcW w:w="2091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3221F4" w:rsidRDefault="003221F4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56839" w:rsidRDefault="00E568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82.7pt;margin-top:91.8pt;width:198.75pt;height:9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" filled="f" stroked="f">
                <v:textbox>
                  <w:txbxContent>
                    <w:tbl>
                      <w:tblPr>
                        <w:tblStyle w:val="Tabellenraster"/>
                        <w:tblW w:w="39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91"/>
                        <w:gridCol w:w="1820"/>
                      </w:tblGrid>
                      <w:tr w:rsidR="00E56839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E56839" w:rsidRPr="006A0557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Angebots-Nr.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E56839" w:rsidRPr="00E56839" w:rsidRDefault="00E5683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56839">
                              <w:rPr>
                                <w:rFonts w:asciiTheme="minorHAnsi" w:hAnsiTheme="minorHAnsi" w:cstheme="minorHAnsi"/>
                              </w:rPr>
                              <w:t>2078795</w:t>
                            </w:r>
                          </w:p>
                        </w:tc>
                      </w:tr>
                      <w:tr w:rsidR="00E56839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E56839" w:rsidRPr="006A0557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Angebotsdatum</w:t>
                            </w:r>
                            <w:r w:rsidR="00E56839" w:rsidRPr="006A0557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E56839" w:rsidRPr="00E56839" w:rsidRDefault="003221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begin"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separate"/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</w:rPr>
                              <w:t>28.01.2021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end"/>
                            </w:r>
                          </w:p>
                        </w:tc>
                      </w:tr>
                      <w:tr w:rsidR="00E56839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E56839" w:rsidRPr="006A0557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Lieferdatum</w:t>
                            </w:r>
                            <w:r w:rsidR="00E56839" w:rsidRPr="006A0557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E56839" w:rsidRPr="00E56839" w:rsidRDefault="003221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03.02.2021</w:t>
                            </w:r>
                          </w:p>
                        </w:tc>
                      </w:tr>
                      <w:tr w:rsidR="003221F4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Ihre Kunde-Nr.: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12345</w:t>
                            </w:r>
                          </w:p>
                        </w:tc>
                      </w:tr>
                      <w:tr w:rsidR="003221F4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Ansprechpartner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Julia Müller</w:t>
                            </w:r>
                          </w:p>
                        </w:tc>
                      </w:tr>
                      <w:tr w:rsidR="003221F4" w:rsidTr="00D35849">
                        <w:trPr>
                          <w:trHeight w:val="293"/>
                        </w:trPr>
                        <w:tc>
                          <w:tcPr>
                            <w:tcW w:w="2091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820" w:type="dxa"/>
                          </w:tcPr>
                          <w:p w:rsidR="003221F4" w:rsidRDefault="003221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</w:tbl>
                    <w:p w:rsidR="00E56839" w:rsidRDefault="00E56839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3"/>
      </w:tblGrid>
      <w:tr w:rsidR="00B075EB" w:rsidRPr="00E56839" w:rsidTr="00E56839">
        <w:trPr>
          <w:cantSplit/>
        </w:trPr>
        <w:tc>
          <w:tcPr>
            <w:tcW w:w="3253" w:type="dxa"/>
            <w:tcBorders>
              <w:bottom w:val="single" w:sz="4" w:space="0" w:color="auto"/>
            </w:tcBorders>
            <w:vAlign w:val="bottom"/>
          </w:tcPr>
          <w:p w:rsidR="00B075EB" w:rsidRPr="00E56839" w:rsidRDefault="009A6B6A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Pr="00E56839">
              <w:rPr>
                <w:rFonts w:asciiTheme="minorHAnsi" w:hAnsiTheme="minorHAnsi" w:cstheme="minorHAnsi"/>
                <w:sz w:val="16"/>
              </w:rPr>
              <w:instrText xml:space="preserve"> DOCPROPERTY  !Firmenname  \* MERGEFORMAT </w:instrTex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proofErr w:type="spellStart"/>
            <w:r w:rsidR="004A63B0" w:rsidRPr="00E56839">
              <w:rPr>
                <w:rFonts w:asciiTheme="minorHAnsi" w:hAnsiTheme="minorHAnsi" w:cstheme="minorHAnsi"/>
                <w:sz w:val="16"/>
              </w:rPr>
              <w:t>Klobi</w:t>
            </w:r>
            <w:proofErr w:type="spellEnd"/>
            <w:r w:rsidR="004A63B0" w:rsidRPr="00E56839">
              <w:rPr>
                <w:rFonts w:asciiTheme="minorHAnsi" w:hAnsiTheme="minorHAnsi" w:cstheme="minorHAnsi"/>
                <w:sz w:val="16"/>
              </w:rPr>
              <w:t xml:space="preserve"> GmbH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3221F4">
              <w:rPr>
                <w:rFonts w:asciiTheme="minorHAnsi" w:hAnsiTheme="minorHAnsi" w:cstheme="minorHAnsi"/>
                <w:b/>
                <w:sz w:val="16"/>
              </w:rPr>
              <w:t>I</w:t>
            </w:r>
            <w:r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Pr="00E56839">
              <w:rPr>
                <w:rFonts w:asciiTheme="minorHAnsi" w:hAnsiTheme="minorHAnsi" w:cstheme="minorHAnsi"/>
                <w:sz w:val="16"/>
              </w:rPr>
              <w:instrText xml:space="preserve"> DOCPROPERTY  !Firmenstraße  \* MERGEFORMAT </w:instrTex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Musterweg 1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3221F4">
              <w:rPr>
                <w:rFonts w:asciiTheme="minorHAnsi" w:hAnsiTheme="minorHAnsi" w:cstheme="minorHAnsi"/>
                <w:b/>
                <w:sz w:val="16"/>
              </w:rPr>
              <w:t xml:space="preserve">I 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instrText xml:space="preserve"> DOCPROPERTY  !FirmenPLZ  \* MERGEFORMAT </w:instrTex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12345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instrText xml:space="preserve"> DOCPROPERTY  !FirmenOrt  \* MERGEFORMAT </w:instrTex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Musterhausen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</w:tr>
      <w:tr w:rsidR="00B075EB" w:rsidRPr="00E56839" w:rsidTr="00E56839">
        <w:trPr>
          <w:cantSplit/>
          <w:trHeight w:hRule="exact" w:val="2155"/>
        </w:trPr>
        <w:tc>
          <w:tcPr>
            <w:tcW w:w="3253" w:type="dxa"/>
            <w:tcBorders>
              <w:top w:val="single" w:sz="4" w:space="0" w:color="auto"/>
            </w:tcBorders>
          </w:tcPr>
          <w:p w:rsidR="00B075EB" w:rsidRPr="00E56839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8"/>
                <w:szCs w:val="22"/>
              </w:rPr>
            </w:pPr>
          </w:p>
          <w:p w:rsidR="00B075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Baumarkt GmbH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Marc Muster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Elf Morgen 10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12345 Berlin</w:t>
            </w:r>
          </w:p>
          <w:p w:rsidR="00B075EB" w:rsidRPr="00E56839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221F4" w:rsidRDefault="003221F4" w:rsidP="00D35849">
      <w:pPr>
        <w:ind w:right="-3"/>
        <w:rPr>
          <w:rFonts w:asciiTheme="minorHAnsi" w:hAnsiTheme="minorHAnsi" w:cstheme="minorHAnsi"/>
          <w:sz w:val="24"/>
        </w:rPr>
      </w:pPr>
    </w:p>
    <w:p w:rsidR="00D35849" w:rsidRDefault="00D35849" w:rsidP="00D35849">
      <w:pPr>
        <w:ind w:right="-3"/>
        <w:rPr>
          <w:rFonts w:asciiTheme="minorHAnsi" w:hAnsiTheme="minorHAnsi" w:cstheme="minorHAnsi"/>
          <w:szCs w:val="24"/>
        </w:rPr>
      </w:pPr>
    </w:p>
    <w:p w:rsidR="003221F4" w:rsidRDefault="003221F4" w:rsidP="00D35849">
      <w:pPr>
        <w:ind w:right="-3"/>
        <w:jc w:val="right"/>
        <w:rPr>
          <w:rFonts w:asciiTheme="minorHAnsi" w:hAnsiTheme="minorHAnsi" w:cstheme="minorHAnsi"/>
          <w:szCs w:val="24"/>
        </w:rPr>
      </w:pPr>
      <w:r w:rsidRPr="003221F4">
        <w:rPr>
          <w:rFonts w:asciiTheme="minorHAnsi" w:hAnsiTheme="minorHAnsi" w:cstheme="minorHAnsi"/>
          <w:szCs w:val="24"/>
        </w:rPr>
        <w:fldChar w:fldCharType="begin"/>
      </w:r>
      <w:r w:rsidRPr="003221F4">
        <w:rPr>
          <w:rFonts w:asciiTheme="minorHAnsi" w:hAnsiTheme="minorHAnsi" w:cstheme="minorHAnsi"/>
          <w:szCs w:val="24"/>
        </w:rPr>
        <w:instrText xml:space="preserve"> TIME \@ "dd.MM.yyyy" </w:instrText>
      </w:r>
      <w:r w:rsidRPr="003221F4">
        <w:rPr>
          <w:rFonts w:asciiTheme="minorHAnsi" w:hAnsiTheme="minorHAnsi" w:cstheme="minorHAnsi"/>
          <w:szCs w:val="24"/>
        </w:rPr>
        <w:fldChar w:fldCharType="separate"/>
      </w:r>
      <w:r>
        <w:rPr>
          <w:rFonts w:asciiTheme="minorHAnsi" w:hAnsiTheme="minorHAnsi" w:cstheme="minorHAnsi"/>
          <w:noProof/>
          <w:szCs w:val="24"/>
        </w:rPr>
        <w:t>28.01.2021</w:t>
      </w:r>
      <w:r w:rsidRPr="003221F4">
        <w:rPr>
          <w:rFonts w:asciiTheme="minorHAnsi" w:hAnsiTheme="minorHAnsi" w:cstheme="minorHAnsi"/>
          <w:szCs w:val="24"/>
        </w:rPr>
        <w:fldChar w:fldCharType="end"/>
      </w:r>
    </w:p>
    <w:p w:rsidR="00D35849" w:rsidRPr="00D35849" w:rsidRDefault="00D35849" w:rsidP="00801D78">
      <w:pPr>
        <w:ind w:right="-3"/>
        <w:rPr>
          <w:rFonts w:asciiTheme="minorHAnsi" w:hAnsiTheme="minorHAnsi" w:cstheme="minorHAnsi"/>
          <w:b/>
          <w:szCs w:val="24"/>
        </w:rPr>
      </w:pPr>
    </w:p>
    <w:p w:rsidR="00B075EB" w:rsidRPr="00E56839" w:rsidRDefault="003221F4" w:rsidP="00801D78">
      <w:pPr>
        <w:ind w:right="-3"/>
        <w:rPr>
          <w:rFonts w:asciiTheme="minorHAnsi" w:hAnsiTheme="minorHAnsi" w:cstheme="minorHAnsi"/>
          <w:b/>
          <w:sz w:val="32"/>
          <w:szCs w:val="24"/>
        </w:rPr>
      </w:pPr>
      <w:r>
        <w:rPr>
          <w:rFonts w:asciiTheme="minorHAnsi" w:hAnsiTheme="minorHAnsi" w:cstheme="minorHAnsi"/>
          <w:b/>
          <w:sz w:val="32"/>
          <w:szCs w:val="24"/>
        </w:rPr>
        <w:t>Angebot</w:t>
      </w:r>
      <w:r w:rsidR="006A0557">
        <w:rPr>
          <w:rFonts w:asciiTheme="minorHAnsi" w:hAnsiTheme="minorHAnsi" w:cstheme="minorHAnsi"/>
          <w:b/>
          <w:sz w:val="32"/>
          <w:szCs w:val="24"/>
        </w:rPr>
        <w:t xml:space="preserve"> Nr. 1234</w:t>
      </w:r>
    </w:p>
    <w:p w:rsidR="00B075EB" w:rsidRPr="00E56839" w:rsidRDefault="00B075EB" w:rsidP="00B075EB">
      <w:pPr>
        <w:ind w:right="-3"/>
        <w:rPr>
          <w:rFonts w:asciiTheme="minorHAnsi" w:hAnsiTheme="minorHAnsi" w:cstheme="minorHAnsi"/>
          <w:sz w:val="24"/>
          <w:szCs w:val="24"/>
        </w:rPr>
      </w:pPr>
    </w:p>
    <w:p w:rsidR="00B075EB" w:rsidRPr="00E56839" w:rsidRDefault="00B075EB" w:rsidP="00B075EB">
      <w:pPr>
        <w:ind w:right="-3"/>
        <w:rPr>
          <w:rFonts w:asciiTheme="minorHAnsi" w:hAnsiTheme="minorHAnsi" w:cstheme="minorHAnsi"/>
          <w:sz w:val="24"/>
          <w:szCs w:val="24"/>
        </w:rPr>
      </w:pPr>
    </w:p>
    <w:p w:rsidR="00733FD9" w:rsidRPr="006A0557" w:rsidRDefault="00B075EB" w:rsidP="006A0557">
      <w:pPr>
        <w:ind w:right="-3"/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Sehr geehrte</w:t>
      </w:r>
      <w:r w:rsidR="00287F74" w:rsidRPr="006A0557">
        <w:rPr>
          <w:rFonts w:asciiTheme="minorHAnsi" w:hAnsiTheme="minorHAnsi" w:cstheme="minorHAnsi"/>
          <w:szCs w:val="24"/>
        </w:rPr>
        <w:t>r Her</w:t>
      </w:r>
      <w:r w:rsidR="00E56839" w:rsidRPr="006A0557">
        <w:rPr>
          <w:rFonts w:asciiTheme="minorHAnsi" w:hAnsiTheme="minorHAnsi" w:cstheme="minorHAnsi"/>
          <w:szCs w:val="24"/>
        </w:rPr>
        <w:t>r Muster</w:t>
      </w:r>
      <w:r w:rsidRPr="006A0557">
        <w:rPr>
          <w:rFonts w:asciiTheme="minorHAnsi" w:hAnsiTheme="minorHAnsi" w:cstheme="minorHAnsi"/>
          <w:szCs w:val="24"/>
        </w:rPr>
        <w:t>,</w:t>
      </w:r>
    </w:p>
    <w:p w:rsidR="006A0557" w:rsidRPr="006A0557" w:rsidRDefault="006A0557" w:rsidP="006A0557">
      <w:pPr>
        <w:ind w:right="-3"/>
        <w:rPr>
          <w:rFonts w:asciiTheme="minorHAnsi" w:hAnsiTheme="minorHAnsi" w:cstheme="minorHAnsi"/>
          <w:szCs w:val="24"/>
        </w:rPr>
      </w:pPr>
    </w:p>
    <w:p w:rsidR="006A0557" w:rsidRDefault="003221F4" w:rsidP="00733FD9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vielen Dank für Ihre Anfrage.</w:t>
      </w:r>
      <w:r w:rsidR="00D35849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Gerne unterbreiten wir Ihnen hiermit folgendes Angebot</w:t>
      </w:r>
      <w:r w:rsidR="00E56839" w:rsidRPr="006A0557">
        <w:rPr>
          <w:rFonts w:asciiTheme="minorHAnsi" w:hAnsiTheme="minorHAnsi" w:cstheme="minorHAnsi"/>
          <w:szCs w:val="24"/>
        </w:rPr>
        <w:t>:</w:t>
      </w:r>
    </w:p>
    <w:p w:rsidR="003221F4" w:rsidRDefault="003221F4" w:rsidP="00733FD9">
      <w:pPr>
        <w:rPr>
          <w:rFonts w:asciiTheme="minorHAnsi" w:hAnsiTheme="minorHAnsi" w:cstheme="minorHAnsi"/>
          <w:szCs w:val="24"/>
        </w:rPr>
      </w:pPr>
    </w:p>
    <w:tbl>
      <w:tblPr>
        <w:tblStyle w:val="Listentabelle2"/>
        <w:tblW w:w="0" w:type="auto"/>
        <w:tblLook w:val="04A0" w:firstRow="1" w:lastRow="0" w:firstColumn="1" w:lastColumn="0" w:noHBand="0" w:noVBand="1"/>
      </w:tblPr>
      <w:tblGrid>
        <w:gridCol w:w="633"/>
        <w:gridCol w:w="1210"/>
        <w:gridCol w:w="3402"/>
        <w:gridCol w:w="934"/>
        <w:gridCol w:w="913"/>
        <w:gridCol w:w="997"/>
        <w:gridCol w:w="983"/>
      </w:tblGrid>
      <w:tr w:rsidR="003221F4" w:rsidRPr="007D4A3F" w:rsidTr="00322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shd w:val="clear" w:color="auto" w:fill="0070C0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Pos.</w:t>
            </w:r>
          </w:p>
        </w:tc>
        <w:tc>
          <w:tcPr>
            <w:tcW w:w="1210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proofErr w:type="spellStart"/>
            <w:r w:rsidRPr="003221F4">
              <w:rPr>
                <w:rFonts w:asciiTheme="minorHAnsi" w:hAnsiTheme="minorHAnsi" w:cstheme="minorHAnsi"/>
                <w:color w:val="FFFFFF" w:themeColor="background1"/>
              </w:rPr>
              <w:t>Art.Nr</w:t>
            </w:r>
            <w:proofErr w:type="spellEnd"/>
            <w:r w:rsidRPr="003221F4">
              <w:rPr>
                <w:rFonts w:asciiTheme="minorHAnsi" w:hAnsiTheme="minorHAnsi" w:cstheme="minorHAnsi"/>
                <w:color w:val="FFFFFF" w:themeColor="background1"/>
              </w:rPr>
              <w:t>.</w:t>
            </w:r>
          </w:p>
        </w:tc>
        <w:tc>
          <w:tcPr>
            <w:tcW w:w="3402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Bezeichnung</w:t>
            </w:r>
          </w:p>
        </w:tc>
        <w:tc>
          <w:tcPr>
            <w:tcW w:w="934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Menge</w:t>
            </w:r>
          </w:p>
        </w:tc>
        <w:tc>
          <w:tcPr>
            <w:tcW w:w="913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Einheit</w:t>
            </w:r>
          </w:p>
        </w:tc>
        <w:tc>
          <w:tcPr>
            <w:tcW w:w="997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E-Preis</w:t>
            </w:r>
          </w:p>
        </w:tc>
        <w:tc>
          <w:tcPr>
            <w:tcW w:w="983" w:type="dxa"/>
            <w:shd w:val="clear" w:color="auto" w:fill="0070C0"/>
          </w:tcPr>
          <w:p w:rsidR="003221F4" w:rsidRPr="003221F4" w:rsidRDefault="003221F4" w:rsidP="007D5B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color w:val="FFFFFF" w:themeColor="background1"/>
              </w:rPr>
              <w:t>Gesamt</w:t>
            </w:r>
          </w:p>
        </w:tc>
      </w:tr>
      <w:tr w:rsidR="003221F4" w:rsidRPr="007D4A3F" w:rsidTr="007D5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1210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02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4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3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7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</w:tr>
      <w:tr w:rsidR="003221F4" w:rsidRPr="00BB2CB5" w:rsidTr="007D5B6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b w:val="0"/>
              </w:rPr>
            </w:pPr>
            <w:r w:rsidRPr="003221F4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ABC123</w:t>
            </w: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Produkt A</w:t>
            </w:r>
            <w:r w:rsidRPr="003221F4">
              <w:rPr>
                <w:rFonts w:asciiTheme="minorHAnsi" w:hAnsiTheme="minorHAnsi" w:cstheme="minorHAnsi"/>
              </w:rPr>
              <w:br/>
              <w:t>Detaillierte Beschreibung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91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3221F4">
              <w:rPr>
                <w:rFonts w:asciiTheme="minorHAnsi" w:hAnsiTheme="minorHAnsi" w:cstheme="minorHAnsi"/>
              </w:rPr>
              <w:t>Stk</w:t>
            </w:r>
            <w:proofErr w:type="spellEnd"/>
            <w:r w:rsidRPr="003221F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10,95€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10,95€</w:t>
            </w:r>
          </w:p>
        </w:tc>
      </w:tr>
      <w:tr w:rsidR="003221F4" w:rsidRPr="00BB2CB5" w:rsidTr="007D5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b w:val="0"/>
              </w:rPr>
            </w:pPr>
            <w:r w:rsidRPr="003221F4">
              <w:rPr>
                <w:rFonts w:asciiTheme="minorHAnsi" w:hAnsiTheme="minorHAnsi" w:cstheme="minorHAnsi"/>
                <w:b w:val="0"/>
              </w:rPr>
              <w:t>2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ABC548</w:t>
            </w: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Produkt B</w:t>
            </w:r>
            <w:r w:rsidRPr="003221F4">
              <w:rPr>
                <w:rFonts w:asciiTheme="minorHAnsi" w:hAnsiTheme="minorHAnsi" w:cstheme="minorHAnsi"/>
              </w:rPr>
              <w:br/>
              <w:t>Detaillierte Beschreibung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2,00</w:t>
            </w:r>
          </w:p>
        </w:tc>
        <w:tc>
          <w:tcPr>
            <w:tcW w:w="91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3221F4">
              <w:rPr>
                <w:rFonts w:asciiTheme="minorHAnsi" w:hAnsiTheme="minorHAnsi" w:cstheme="minorHAnsi"/>
              </w:rPr>
              <w:t>Stk</w:t>
            </w:r>
            <w:proofErr w:type="spellEnd"/>
            <w:r w:rsidRPr="003221F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5,00€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10,00€</w:t>
            </w:r>
          </w:p>
        </w:tc>
      </w:tr>
      <w:tr w:rsidR="003221F4" w:rsidRPr="00BB2CB5" w:rsidTr="007D5B6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b w:val="0"/>
              </w:rPr>
            </w:pPr>
            <w:r w:rsidRPr="003221F4">
              <w:rPr>
                <w:rFonts w:asciiTheme="minorHAnsi" w:hAnsiTheme="minorHAnsi" w:cstheme="minorHAnsi"/>
                <w:b w:val="0"/>
              </w:rPr>
              <w:t>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ABC887</w:t>
            </w: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Produkt C</w:t>
            </w:r>
            <w:r w:rsidRPr="003221F4">
              <w:rPr>
                <w:rFonts w:asciiTheme="minorHAnsi" w:hAnsiTheme="minorHAnsi" w:cstheme="minorHAnsi"/>
              </w:rPr>
              <w:br/>
              <w:t>Detaillierte Beschreibung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91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3221F4">
              <w:rPr>
                <w:rFonts w:asciiTheme="minorHAnsi" w:hAnsiTheme="minorHAnsi" w:cstheme="minorHAnsi"/>
              </w:rPr>
              <w:t>Stk</w:t>
            </w:r>
            <w:proofErr w:type="spellEnd"/>
            <w:r w:rsidRPr="003221F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25,50€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25,50€</w:t>
            </w:r>
          </w:p>
        </w:tc>
      </w:tr>
      <w:tr w:rsidR="003221F4" w:rsidRPr="00BB2CB5" w:rsidTr="007D5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single" w:sz="4" w:space="0" w:color="666666" w:themeColor="text1" w:themeTint="99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  <w:b w:val="0"/>
              </w:rPr>
            </w:pPr>
            <w:r w:rsidRPr="003221F4">
              <w:rPr>
                <w:rFonts w:asciiTheme="minorHAnsi" w:hAnsiTheme="minorHAnsi" w:cstheme="minorHAnsi"/>
                <w:b w:val="0"/>
              </w:rPr>
              <w:t>4</w:t>
            </w:r>
          </w:p>
        </w:tc>
        <w:tc>
          <w:tcPr>
            <w:tcW w:w="1210" w:type="dxa"/>
            <w:tcBorders>
              <w:top w:val="nil"/>
              <w:bottom w:val="single" w:sz="4" w:space="0" w:color="666666" w:themeColor="text1" w:themeTint="99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V-123</w:t>
            </w:r>
          </w:p>
        </w:tc>
        <w:tc>
          <w:tcPr>
            <w:tcW w:w="3402" w:type="dxa"/>
            <w:tcBorders>
              <w:top w:val="nil"/>
              <w:bottom w:val="single" w:sz="4" w:space="0" w:color="666666" w:themeColor="text1" w:themeTint="99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Verpackung und Versand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913" w:type="dxa"/>
            <w:tcBorders>
              <w:top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3221F4">
              <w:rPr>
                <w:rFonts w:asciiTheme="minorHAnsi" w:hAnsiTheme="minorHAnsi" w:cstheme="minorHAnsi"/>
              </w:rPr>
              <w:t>Stk</w:t>
            </w:r>
            <w:proofErr w:type="spellEnd"/>
            <w:r w:rsidRPr="003221F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7" w:type="dxa"/>
            <w:tcBorders>
              <w:top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4,95€</w:t>
            </w:r>
          </w:p>
        </w:tc>
        <w:tc>
          <w:tcPr>
            <w:tcW w:w="983" w:type="dxa"/>
            <w:tcBorders>
              <w:top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>4,95€</w:t>
            </w:r>
          </w:p>
        </w:tc>
      </w:tr>
      <w:tr w:rsidR="003221F4" w:rsidRPr="00BB2CB5" w:rsidTr="003221F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844" w:type="dxa"/>
            <w:gridSpan w:val="3"/>
            <w:shd w:val="clear" w:color="auto" w:fill="auto"/>
            <w:vAlign w:val="center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3221F4">
              <w:rPr>
                <w:rFonts w:asciiTheme="minorHAnsi" w:hAnsiTheme="minorHAnsi" w:cstheme="minorHAnsi"/>
                <w:b/>
              </w:rPr>
              <w:t>Summe Netto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61,17 €</w:t>
            </w:r>
          </w:p>
        </w:tc>
      </w:tr>
      <w:tr w:rsidR="003221F4" w:rsidRPr="00BB2CB5" w:rsidTr="00322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844" w:type="dxa"/>
            <w:gridSpan w:val="3"/>
            <w:shd w:val="clear" w:color="auto" w:fill="auto"/>
            <w:vAlign w:val="center"/>
          </w:tcPr>
          <w:p w:rsidR="003221F4" w:rsidRPr="003221F4" w:rsidRDefault="003221F4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21F4">
              <w:rPr>
                <w:rFonts w:asciiTheme="minorHAnsi" w:hAnsiTheme="minorHAnsi" w:cstheme="minorHAnsi"/>
              </w:rPr>
              <w:t xml:space="preserve">zzgl. </w:t>
            </w:r>
            <w:proofErr w:type="spellStart"/>
            <w:r w:rsidRPr="003221F4">
              <w:rPr>
                <w:rFonts w:asciiTheme="minorHAnsi" w:hAnsiTheme="minorHAnsi" w:cstheme="minorHAnsi"/>
              </w:rPr>
              <w:t>Ust</w:t>
            </w:r>
            <w:proofErr w:type="spellEnd"/>
            <w:r w:rsidRPr="003221F4">
              <w:rPr>
                <w:rFonts w:asciiTheme="minorHAnsi" w:hAnsiTheme="minorHAnsi" w:cstheme="minorHAnsi"/>
              </w:rPr>
              <w:t>. 19%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221F4" w:rsidRPr="003221F4" w:rsidRDefault="00D35849" w:rsidP="007D5B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11,62 €</w:t>
            </w:r>
          </w:p>
        </w:tc>
      </w:tr>
      <w:tr w:rsidR="003221F4" w:rsidRPr="00BB2CB5" w:rsidTr="003221F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844" w:type="dxa"/>
            <w:gridSpan w:val="3"/>
            <w:shd w:val="clear" w:color="auto" w:fill="0070C0"/>
            <w:vAlign w:val="center"/>
          </w:tcPr>
          <w:p w:rsidR="003221F4" w:rsidRPr="003221F4" w:rsidRDefault="003221F4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3221F4">
              <w:rPr>
                <w:rFonts w:asciiTheme="minorHAnsi" w:hAnsiTheme="minorHAnsi" w:cstheme="minorHAnsi"/>
                <w:b/>
                <w:color w:val="FFFFFF" w:themeColor="background1"/>
              </w:rPr>
              <w:t>Gesamtbetrag</w:t>
            </w:r>
          </w:p>
        </w:tc>
        <w:tc>
          <w:tcPr>
            <w:tcW w:w="983" w:type="dxa"/>
            <w:shd w:val="clear" w:color="auto" w:fill="0070C0"/>
            <w:vAlign w:val="center"/>
          </w:tcPr>
          <w:p w:rsidR="003221F4" w:rsidRPr="003221F4" w:rsidRDefault="00D35849" w:rsidP="007D5B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72,79 €</w:t>
            </w:r>
          </w:p>
        </w:tc>
      </w:tr>
    </w:tbl>
    <w:p w:rsidR="00D35849" w:rsidRDefault="00D35849" w:rsidP="00C12B84">
      <w:pPr>
        <w:rPr>
          <w:rFonts w:asciiTheme="minorHAnsi" w:hAnsiTheme="minorHAnsi" w:cstheme="minorHAnsi"/>
        </w:rPr>
      </w:pPr>
      <w:bookmarkStart w:id="0" w:name="_GoBack"/>
      <w:bookmarkEnd w:id="0"/>
    </w:p>
    <w:p w:rsidR="00092E9D" w:rsidRDefault="003221F4" w:rsidP="00C12B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Wir würden uns sehr freuen, wenn unser Angebot Ihre Zustimmung findet.</w:t>
      </w:r>
    </w:p>
    <w:p w:rsidR="00D35849" w:rsidRPr="00D35849" w:rsidRDefault="00D35849" w:rsidP="00C12B84">
      <w:pPr>
        <w:rPr>
          <w:rFonts w:asciiTheme="minorHAnsi" w:hAnsiTheme="minorHAnsi" w:cstheme="minorHAnsi"/>
        </w:rPr>
      </w:pPr>
      <w:r w:rsidRPr="00D35849">
        <w:rPr>
          <w:rFonts w:asciiTheme="minorHAnsi" w:hAnsiTheme="minorHAnsi" w:cstheme="minorHAnsi"/>
        </w:rPr>
        <w:t>Bei Rückfragen stehen wir Ihnen jederzeit gerne zur Verfügung.</w:t>
      </w:r>
    </w:p>
    <w:p w:rsidR="006A0557" w:rsidRPr="006A0557" w:rsidRDefault="006A0557" w:rsidP="006A0557">
      <w:pPr>
        <w:rPr>
          <w:rFonts w:asciiTheme="minorHAnsi" w:hAnsiTheme="minorHAnsi" w:cstheme="minorHAnsi"/>
          <w:szCs w:val="24"/>
        </w:rPr>
      </w:pPr>
    </w:p>
    <w:p w:rsidR="006A0557" w:rsidRPr="006A0557" w:rsidRDefault="006A0557" w:rsidP="006A0557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Mit freundlichen Grüßen</w:t>
      </w:r>
    </w:p>
    <w:p w:rsidR="00D35849" w:rsidRPr="00D35849" w:rsidRDefault="00D35849" w:rsidP="006A0557">
      <w:pPr>
        <w:rPr>
          <w:rFonts w:ascii="Annisa Slant" w:hAnsi="Annisa Slant" w:cstheme="minorHAnsi"/>
          <w:szCs w:val="24"/>
        </w:rPr>
      </w:pPr>
      <w:r w:rsidRPr="00D35849">
        <w:rPr>
          <w:rFonts w:ascii="Annisa Slant" w:hAnsi="Annisa Slant" w:cstheme="minorHAnsi"/>
          <w:sz w:val="32"/>
          <w:szCs w:val="24"/>
        </w:rPr>
        <w:t>Max Mustermann</w:t>
      </w:r>
    </w:p>
    <w:p w:rsidR="00092E9D" w:rsidRPr="006A0557" w:rsidRDefault="006A0557" w:rsidP="006A0557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Max Mustermann</w:t>
      </w:r>
    </w:p>
    <w:sectPr w:rsidR="00092E9D" w:rsidRPr="006A0557" w:rsidSect="004848F0">
      <w:headerReference w:type="default" r:id="rId7"/>
      <w:footerReference w:type="default" r:id="rId8"/>
      <w:pgSz w:w="11906" w:h="16838" w:code="9"/>
      <w:pgMar w:top="1440" w:right="164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4DB" w:rsidRDefault="002E34DB">
      <w:r>
        <w:separator/>
      </w:r>
    </w:p>
  </w:endnote>
  <w:endnote w:type="continuationSeparator" w:id="0">
    <w:p w:rsidR="002E34DB" w:rsidRDefault="002E3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pPr w:leftFromText="142" w:rightFromText="142" w:vertAnchor="page" w:horzAnchor="margin" w:tblpY="1539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2268"/>
      <w:gridCol w:w="2268"/>
      <w:gridCol w:w="2268"/>
      <w:gridCol w:w="2268"/>
    </w:tblGrid>
    <w:tr w:rsidR="006A0557" w:rsidRPr="00E56839" w:rsidTr="00696731"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!Firmenname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proofErr w:type="spellStart"/>
          <w:r>
            <w:rPr>
              <w:rFonts w:asciiTheme="minorHAnsi" w:hAnsiTheme="minorHAnsi" w:cstheme="minorHAnsi"/>
              <w:sz w:val="16"/>
              <w:szCs w:val="16"/>
            </w:rPr>
            <w:t>Klobi</w:t>
          </w:r>
          <w:proofErr w:type="spellEnd"/>
          <w:r>
            <w:rPr>
              <w:rFonts w:asciiTheme="minorHAnsi" w:hAnsiTheme="minorHAnsi" w:cstheme="minorHAnsi"/>
              <w:sz w:val="16"/>
              <w:szCs w:val="16"/>
            </w:rPr>
            <w:t xml:space="preserve"> GmbH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!Firmenstraße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Musterweg 1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!FirmenPLZ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12345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!FirmenOrt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Telefon: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!Firmentelefon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01234 12345-67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Telefax: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!Firmenfax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01234 12345-68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!Firmenemail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mustermann@klobi.de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!FirmenWWW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wwww.kkkschmitz.de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!Bankname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Musterbank 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BLZ: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!BankBLZ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123 456 78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Kto.-Nr.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!BankKto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345 678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proofErr w:type="spellStart"/>
          <w:r w:rsidRPr="00E56839">
            <w:rPr>
              <w:rFonts w:asciiTheme="minorHAnsi" w:hAnsiTheme="minorHAnsi" w:cstheme="minorHAnsi"/>
              <w:sz w:val="16"/>
              <w:szCs w:val="16"/>
            </w:rPr>
            <w:t>Ust.IdNr</w:t>
          </w:r>
          <w:proofErr w:type="spellEnd"/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!FirmenIDNr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DE123456789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Gerichtsstand: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!FirmenGericht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Handelsregister: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!FirmenRegister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F 12 34 56 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6A0557" w:rsidRDefault="006A05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4DB" w:rsidRDefault="002E34DB">
      <w:r>
        <w:separator/>
      </w:r>
    </w:p>
  </w:footnote>
  <w:footnote w:type="continuationSeparator" w:id="0">
    <w:p w:rsidR="002E34DB" w:rsidRDefault="002E3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839" w:rsidRDefault="00E56839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4004945</wp:posOffset>
          </wp:positionH>
          <wp:positionV relativeFrom="paragraph">
            <wp:posOffset>-240665</wp:posOffset>
          </wp:positionV>
          <wp:extent cx="1640382" cy="184785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382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6890C0" wp14:editId="0585FCDB">
              <wp:simplePos x="0" y="0"/>
              <wp:positionH relativeFrom="page">
                <wp:posOffset>867410</wp:posOffset>
              </wp:positionH>
              <wp:positionV relativeFrom="page">
                <wp:posOffset>449580</wp:posOffset>
              </wp:positionV>
              <wp:extent cx="1828800" cy="457200"/>
              <wp:effectExtent l="0" t="0" r="0" b="0"/>
              <wp:wrapNone/>
              <wp:docPr id="2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839" w:rsidRPr="00A0422B" w:rsidRDefault="00E56839" w:rsidP="00E56839">
                          <w:pPr>
                            <w:rPr>
                              <w:rFonts w:ascii="Impact" w:hAnsi="Impact"/>
                              <w:color w:val="003366"/>
                              <w:sz w:val="52"/>
                              <w:szCs w:val="52"/>
                            </w:rPr>
                          </w:pP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begin"/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instrText xml:space="preserve"> DOCPROPERTY  !Firmenname  \* MERGEFORMAT </w:instrText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separate"/>
                          </w:r>
                          <w:proofErr w:type="spellStart"/>
                          <w:r w:rsidR="006A0557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t>Klobi</w:t>
                          </w:r>
                          <w:proofErr w:type="spellEnd"/>
                          <w:r w:rsidR="006A0557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t xml:space="preserve"> GmbH</w:t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890C0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27" type="#_x0000_t202" style="position:absolute;margin-left:68.3pt;margin-top:35.4pt;width:2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" filled="f" stroked="f">
              <v:textbox>
                <w:txbxContent>
                  <w:p w:rsidR="00E56839" w:rsidRPr="00A0422B" w:rsidRDefault="00E56839" w:rsidP="00E56839">
                    <w:pPr>
                      <w:rPr>
                        <w:rFonts w:ascii="Impact" w:hAnsi="Impact"/>
                        <w:color w:val="003366"/>
                        <w:sz w:val="52"/>
                        <w:szCs w:val="52"/>
                      </w:rPr>
                    </w:pP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begin"/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instrText xml:space="preserve"> DOCPROPERTY  !Firmenname  \* MERGEFORMAT </w:instrText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separate"/>
                    </w:r>
                    <w:proofErr w:type="spellStart"/>
                    <w:r w:rsidR="006A0557">
                      <w:rPr>
                        <w:rFonts w:ascii="Impact" w:hAnsi="Impact" w:cs="Arial"/>
                        <w:sz w:val="52"/>
                        <w:szCs w:val="52"/>
                      </w:rPr>
                      <w:t>Klobi</w:t>
                    </w:r>
                    <w:proofErr w:type="spellEnd"/>
                    <w:r w:rsidR="006A0557">
                      <w:rPr>
                        <w:rFonts w:ascii="Impact" w:hAnsi="Impact" w:cs="Arial"/>
                        <w:sz w:val="52"/>
                        <w:szCs w:val="52"/>
                      </w:rPr>
                      <w:t xml:space="preserve"> GmbH</w:t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A73F1"/>
    <w:rsid w:val="000B064D"/>
    <w:rsid w:val="000B491A"/>
    <w:rsid w:val="000C1183"/>
    <w:rsid w:val="000C3812"/>
    <w:rsid w:val="000E1484"/>
    <w:rsid w:val="000F1400"/>
    <w:rsid w:val="00102DB3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078E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E34DB"/>
    <w:rsid w:val="002E4CF5"/>
    <w:rsid w:val="002F3954"/>
    <w:rsid w:val="00302FD9"/>
    <w:rsid w:val="003072B1"/>
    <w:rsid w:val="00311B47"/>
    <w:rsid w:val="003170F4"/>
    <w:rsid w:val="003210E5"/>
    <w:rsid w:val="003221F4"/>
    <w:rsid w:val="00323EFE"/>
    <w:rsid w:val="0032662C"/>
    <w:rsid w:val="00333E81"/>
    <w:rsid w:val="00360C99"/>
    <w:rsid w:val="0036175D"/>
    <w:rsid w:val="00372846"/>
    <w:rsid w:val="003A7DD6"/>
    <w:rsid w:val="003B0B7F"/>
    <w:rsid w:val="003B3187"/>
    <w:rsid w:val="003C5D31"/>
    <w:rsid w:val="003D09D5"/>
    <w:rsid w:val="003D1065"/>
    <w:rsid w:val="003D2D56"/>
    <w:rsid w:val="003D776A"/>
    <w:rsid w:val="003E2BED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2613"/>
    <w:rsid w:val="00461B53"/>
    <w:rsid w:val="0046363D"/>
    <w:rsid w:val="00464EBC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A4456"/>
    <w:rsid w:val="004A63B0"/>
    <w:rsid w:val="004B076B"/>
    <w:rsid w:val="004C2707"/>
    <w:rsid w:val="004D012D"/>
    <w:rsid w:val="004E0A5B"/>
    <w:rsid w:val="004F28B4"/>
    <w:rsid w:val="005009DB"/>
    <w:rsid w:val="00502444"/>
    <w:rsid w:val="00506B6F"/>
    <w:rsid w:val="00506E96"/>
    <w:rsid w:val="005131E6"/>
    <w:rsid w:val="005139EA"/>
    <w:rsid w:val="0053765A"/>
    <w:rsid w:val="00542839"/>
    <w:rsid w:val="005429F1"/>
    <w:rsid w:val="00543AD6"/>
    <w:rsid w:val="005469D0"/>
    <w:rsid w:val="00555B76"/>
    <w:rsid w:val="00556E94"/>
    <w:rsid w:val="005572A1"/>
    <w:rsid w:val="0056204A"/>
    <w:rsid w:val="00563C19"/>
    <w:rsid w:val="00591227"/>
    <w:rsid w:val="005966D5"/>
    <w:rsid w:val="00596A2D"/>
    <w:rsid w:val="005A3A7C"/>
    <w:rsid w:val="005A4B6D"/>
    <w:rsid w:val="005A77BF"/>
    <w:rsid w:val="005B1CD7"/>
    <w:rsid w:val="005B1D1B"/>
    <w:rsid w:val="005B28B9"/>
    <w:rsid w:val="005B70FA"/>
    <w:rsid w:val="005C0150"/>
    <w:rsid w:val="005C1A9F"/>
    <w:rsid w:val="005C3DE1"/>
    <w:rsid w:val="005C5E6D"/>
    <w:rsid w:val="005C7D2E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6CC5"/>
    <w:rsid w:val="00622D8C"/>
    <w:rsid w:val="00632CE4"/>
    <w:rsid w:val="00633F46"/>
    <w:rsid w:val="00634169"/>
    <w:rsid w:val="006408C8"/>
    <w:rsid w:val="00641F96"/>
    <w:rsid w:val="00643B5D"/>
    <w:rsid w:val="00651815"/>
    <w:rsid w:val="00654130"/>
    <w:rsid w:val="00674AB1"/>
    <w:rsid w:val="00692763"/>
    <w:rsid w:val="00694A67"/>
    <w:rsid w:val="006A055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5EBF"/>
    <w:rsid w:val="00766DF3"/>
    <w:rsid w:val="007703D2"/>
    <w:rsid w:val="00773C0F"/>
    <w:rsid w:val="00780033"/>
    <w:rsid w:val="00780117"/>
    <w:rsid w:val="00783D96"/>
    <w:rsid w:val="00784C1B"/>
    <w:rsid w:val="00793D09"/>
    <w:rsid w:val="007A190D"/>
    <w:rsid w:val="007B3C4D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3269"/>
    <w:rsid w:val="008516C3"/>
    <w:rsid w:val="00864493"/>
    <w:rsid w:val="00864D19"/>
    <w:rsid w:val="00866A56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6647"/>
    <w:rsid w:val="008C4D09"/>
    <w:rsid w:val="008C4EF7"/>
    <w:rsid w:val="008C57DD"/>
    <w:rsid w:val="008E3890"/>
    <w:rsid w:val="008E7449"/>
    <w:rsid w:val="008F1BAC"/>
    <w:rsid w:val="008F5C1C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5C79"/>
    <w:rsid w:val="0094613A"/>
    <w:rsid w:val="00951F1D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2A5F"/>
    <w:rsid w:val="00A03C06"/>
    <w:rsid w:val="00A0422B"/>
    <w:rsid w:val="00A04354"/>
    <w:rsid w:val="00A04534"/>
    <w:rsid w:val="00A0735E"/>
    <w:rsid w:val="00A30DEB"/>
    <w:rsid w:val="00A346A4"/>
    <w:rsid w:val="00A34E4D"/>
    <w:rsid w:val="00A408C0"/>
    <w:rsid w:val="00A43432"/>
    <w:rsid w:val="00A47814"/>
    <w:rsid w:val="00A47CB9"/>
    <w:rsid w:val="00A51C26"/>
    <w:rsid w:val="00A52AA6"/>
    <w:rsid w:val="00A5739C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7A94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2B84"/>
    <w:rsid w:val="00C203A3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977"/>
    <w:rsid w:val="00CB2E9B"/>
    <w:rsid w:val="00CB424C"/>
    <w:rsid w:val="00CC3F3C"/>
    <w:rsid w:val="00CD2330"/>
    <w:rsid w:val="00CD43EA"/>
    <w:rsid w:val="00CE5203"/>
    <w:rsid w:val="00CF0EF1"/>
    <w:rsid w:val="00CF2387"/>
    <w:rsid w:val="00D00057"/>
    <w:rsid w:val="00D20519"/>
    <w:rsid w:val="00D23E12"/>
    <w:rsid w:val="00D35849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83204"/>
    <w:rsid w:val="00D86907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DF1239"/>
    <w:rsid w:val="00E131A7"/>
    <w:rsid w:val="00E16CA3"/>
    <w:rsid w:val="00E20073"/>
    <w:rsid w:val="00E26358"/>
    <w:rsid w:val="00E30181"/>
    <w:rsid w:val="00E348A8"/>
    <w:rsid w:val="00E40ECE"/>
    <w:rsid w:val="00E44FE6"/>
    <w:rsid w:val="00E46D55"/>
    <w:rsid w:val="00E56839"/>
    <w:rsid w:val="00E63237"/>
    <w:rsid w:val="00E67B3E"/>
    <w:rsid w:val="00E80FB0"/>
    <w:rsid w:val="00E8228D"/>
    <w:rsid w:val="00E97418"/>
    <w:rsid w:val="00E97646"/>
    <w:rsid w:val="00EA0F7A"/>
    <w:rsid w:val="00EA2D2E"/>
    <w:rsid w:val="00EB445D"/>
    <w:rsid w:val="00EC3503"/>
    <w:rsid w:val="00EC420D"/>
    <w:rsid w:val="00EC43A3"/>
    <w:rsid w:val="00ED0B97"/>
    <w:rsid w:val="00ED57EF"/>
    <w:rsid w:val="00ED7FED"/>
    <w:rsid w:val="00EE0E4B"/>
    <w:rsid w:val="00EF513F"/>
    <w:rsid w:val="00F14888"/>
    <w:rsid w:val="00F153F6"/>
    <w:rsid w:val="00F23964"/>
    <w:rsid w:val="00F24C91"/>
    <w:rsid w:val="00F27619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B3ACD"/>
    <w:rsid w:val="00FC16E6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,"/>
  <w:listSeparator w:val=";"/>
  <w14:docId w14:val="74255C7E"/>
  <w15:docId w15:val="{FB33C822-D9DE-4110-9F2C-B2112619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  <w:style w:type="table" w:styleId="Listentabelle2">
    <w:name w:val="List Table 2"/>
    <w:basedOn w:val="NormaleTabelle"/>
    <w:uiPriority w:val="47"/>
    <w:rsid w:val="003221F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2</cp:revision>
  <cp:lastPrinted>2007-02-17T10:12:00Z</cp:lastPrinted>
  <dcterms:created xsi:type="dcterms:W3CDTF">2021-01-28T12:06:00Z</dcterms:created>
  <dcterms:modified xsi:type="dcterms:W3CDTF">2021-01-28T12:06:00Z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Klobi GmbH</vt:lpwstr>
  </property>
  <property fmtid="{D5CDD505-2E9C-101B-9397-08002B2CF9AE}" pid="3" name="!Firmentätigkeit">
    <vt:lpwstr>Der Heimbauwerkzeugermachermarkt</vt:lpwstr>
  </property>
  <property fmtid="{D5CDD505-2E9C-101B-9397-08002B2CF9AE}" pid="4" name="!Firmenslogan">
    <vt:lpwstr>Wo geschraubt wird, da lass Dich nieder!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mustermann@klobi.de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wwww.kkkschmitz.de</vt:lpwstr>
  </property>
</Properties>
</file>