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38A" w:rsidRDefault="003F44DF">
      <w:bookmarkStart w:id="0" w:name="_GoBack"/>
      <w:bookmarkEnd w:id="0"/>
      <w:r w:rsidRPr="00DC0B74">
        <w:rPr>
          <w:noProof/>
        </w:rPr>
        <w:drawing>
          <wp:anchor distT="0" distB="0" distL="114300" distR="114300" simplePos="0" relativeHeight="251658240" behindDoc="0" locked="0" layoutInCell="1" allowOverlap="1" wp14:anchorId="60D37B7C">
            <wp:simplePos x="0" y="0"/>
            <wp:positionH relativeFrom="margin">
              <wp:align>center</wp:align>
            </wp:positionH>
            <wp:positionV relativeFrom="paragraph">
              <wp:posOffset>381000</wp:posOffset>
            </wp:positionV>
            <wp:extent cx="7743825" cy="5543550"/>
            <wp:effectExtent l="0" t="0" r="9525" b="0"/>
            <wp:wrapNone/>
            <wp:docPr id="1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A138A" w:rsidSect="003F44D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4DF"/>
    <w:rsid w:val="003F44DF"/>
    <w:rsid w:val="00DA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5FCA7A-67E7-4EBA-89EC-0DFC237F4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C2677911-E34F-2E45-B8C2-5871F3842A8D}" type="doc">
      <dgm:prSet loTypeId="urn:microsoft.com/office/officeart/2005/8/layout/orgChart1" loCatId="" qsTypeId="urn:microsoft.com/office/officeart/2005/8/quickstyle/simple4" qsCatId="simple" csTypeId="urn:microsoft.com/office/officeart/2005/8/colors/accent1_2" csCatId="accent1" phldr="1"/>
      <dgm:spPr/>
      <dgm:t>
        <a:bodyPr/>
        <a:lstStyle/>
        <a:p>
          <a:endParaRPr lang="de-DE"/>
        </a:p>
      </dgm:t>
    </dgm:pt>
    <dgm:pt modelId="{59E60766-468A-AF49-A314-9F1E3E1405C5}">
      <dgm:prSet phldrT="[Text]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de-DE"/>
            <a:t>Geschäftsführer</a:t>
          </a:r>
        </a:p>
      </dgm:t>
    </dgm:pt>
    <dgm:pt modelId="{47FD1288-A0B8-6041-B223-6E1CA7D63CA2}" type="parTrans" cxnId="{A8ECDD3D-A2B0-0945-9CD5-00A0D69D9FA4}">
      <dgm:prSet/>
      <dgm:spPr/>
      <dgm:t>
        <a:bodyPr/>
        <a:lstStyle/>
        <a:p>
          <a:endParaRPr lang="de-DE"/>
        </a:p>
      </dgm:t>
    </dgm:pt>
    <dgm:pt modelId="{8FB11A72-DAE4-7B4C-9839-D381DC1E6097}" type="sibTrans" cxnId="{A8ECDD3D-A2B0-0945-9CD5-00A0D69D9FA4}">
      <dgm:prSet/>
      <dgm:spPr/>
      <dgm:t>
        <a:bodyPr/>
        <a:lstStyle/>
        <a:p>
          <a:endParaRPr lang="de-DE"/>
        </a:p>
      </dgm:t>
    </dgm:pt>
    <dgm:pt modelId="{316C0BEB-8063-8044-9851-FDBB2C76B926}" type="asst">
      <dgm:prSet phldrT="[Text]"/>
      <dgm:spPr>
        <a:solidFill>
          <a:srgbClr val="FFC000"/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Qualitätskontrolle</a:t>
          </a:r>
        </a:p>
      </dgm:t>
    </dgm:pt>
    <dgm:pt modelId="{2F26EF0D-F91A-8347-96AE-B45E3F309CA3}" type="parTrans" cxnId="{507805B6-19C1-6449-AF4E-C281DFEBCD98}">
      <dgm:prSet/>
      <dgm:spPr/>
      <dgm:t>
        <a:bodyPr/>
        <a:lstStyle/>
        <a:p>
          <a:endParaRPr lang="de-DE"/>
        </a:p>
      </dgm:t>
    </dgm:pt>
    <dgm:pt modelId="{34EE0D02-1BDA-324B-9DA3-8BE12FFEE016}" type="sibTrans" cxnId="{507805B6-19C1-6449-AF4E-C281DFEBCD98}">
      <dgm:prSet/>
      <dgm:spPr/>
      <dgm:t>
        <a:bodyPr/>
        <a:lstStyle/>
        <a:p>
          <a:endParaRPr lang="de-DE"/>
        </a:p>
      </dgm:t>
    </dgm:pt>
    <dgm:pt modelId="{9F0A0D26-1BBC-4C4D-BD38-6271395816F6}">
      <dgm:prSet phldrT="[Text]"/>
      <dgm:spPr>
        <a:solidFill>
          <a:schemeClr val="tx2">
            <a:lumMod val="40000"/>
            <a:lumOff val="6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Einkauf</a:t>
          </a:r>
        </a:p>
      </dgm:t>
    </dgm:pt>
    <dgm:pt modelId="{3FB812A0-A7F0-E642-89D7-5A002056EABB}" type="parTrans" cxnId="{2A240DB5-5A72-3840-856C-CF2BFDFD787E}">
      <dgm:prSet/>
      <dgm:spPr/>
      <dgm:t>
        <a:bodyPr/>
        <a:lstStyle/>
        <a:p>
          <a:endParaRPr lang="de-DE"/>
        </a:p>
      </dgm:t>
    </dgm:pt>
    <dgm:pt modelId="{F0A1BB7A-34BA-8E47-99B0-B1AD7C163B20}" type="sibTrans" cxnId="{2A240DB5-5A72-3840-856C-CF2BFDFD787E}">
      <dgm:prSet/>
      <dgm:spPr/>
      <dgm:t>
        <a:bodyPr/>
        <a:lstStyle/>
        <a:p>
          <a:endParaRPr lang="de-DE"/>
        </a:p>
      </dgm:t>
    </dgm:pt>
    <dgm:pt modelId="{BB035485-C13D-7448-A177-F7103DFEB596}">
      <dgm:prSet phldrT="[Text]"/>
      <dgm:spPr>
        <a:solidFill>
          <a:schemeClr val="accent6">
            <a:lumMod val="60000"/>
            <a:lumOff val="4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Vertrieb	</a:t>
          </a:r>
        </a:p>
      </dgm:t>
    </dgm:pt>
    <dgm:pt modelId="{B4FC035F-97FC-594D-8879-BB0F2A223C57}" type="parTrans" cxnId="{0DDD8B0C-C6A2-7C4D-8935-899401CA4B91}">
      <dgm:prSet/>
      <dgm:spPr/>
      <dgm:t>
        <a:bodyPr/>
        <a:lstStyle/>
        <a:p>
          <a:endParaRPr lang="de-DE"/>
        </a:p>
      </dgm:t>
    </dgm:pt>
    <dgm:pt modelId="{036CE8C0-8B8A-FB43-87CB-CC540F6860B7}" type="sibTrans" cxnId="{0DDD8B0C-C6A2-7C4D-8935-899401CA4B91}">
      <dgm:prSet/>
      <dgm:spPr/>
      <dgm:t>
        <a:bodyPr/>
        <a:lstStyle/>
        <a:p>
          <a:endParaRPr lang="de-DE"/>
        </a:p>
      </dgm:t>
    </dgm:pt>
    <dgm:pt modelId="{69162261-2529-5446-87A1-A862953020D2}">
      <dgm:prSet phldrT="[Text]"/>
      <dgm:spPr>
        <a:solidFill>
          <a:schemeClr val="accent6">
            <a:lumMod val="20000"/>
            <a:lumOff val="8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Verkaufstellen Nord</a:t>
          </a:r>
        </a:p>
      </dgm:t>
    </dgm:pt>
    <dgm:pt modelId="{23A89C10-EA7B-7D46-8BB1-3EE30F25EB6E}" type="parTrans" cxnId="{28C5442D-69F4-1748-8645-D1EC7888BD2A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de-DE"/>
        </a:p>
      </dgm:t>
    </dgm:pt>
    <dgm:pt modelId="{98E5237B-58B0-9341-97E4-647D97A705BB}" type="sibTrans" cxnId="{28C5442D-69F4-1748-8645-D1EC7888BD2A}">
      <dgm:prSet/>
      <dgm:spPr/>
      <dgm:t>
        <a:bodyPr/>
        <a:lstStyle/>
        <a:p>
          <a:endParaRPr lang="de-DE"/>
        </a:p>
      </dgm:t>
    </dgm:pt>
    <dgm:pt modelId="{1209B8BB-0FBC-EC49-8A48-5BDC47B6B2DF}">
      <dgm:prSet phldrT="[Text]"/>
      <dgm:spPr>
        <a:solidFill>
          <a:schemeClr val="accent6">
            <a:lumMod val="20000"/>
            <a:lumOff val="8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Verkaufsstellen Süd</a:t>
          </a:r>
        </a:p>
      </dgm:t>
    </dgm:pt>
    <dgm:pt modelId="{D08BD472-F553-A646-8783-D5D8B08C9E45}" type="parTrans" cxnId="{64AE9DE3-B891-AC4D-A7A2-B1CF18406A65}">
      <dgm:prSet>
        <dgm:style>
          <a:lnRef idx="1">
            <a:schemeClr val="accent6"/>
          </a:lnRef>
          <a:fillRef idx="0">
            <a:schemeClr val="accent6"/>
          </a:fillRef>
          <a:effectRef idx="0">
            <a:schemeClr val="accent6"/>
          </a:effectRef>
          <a:fontRef idx="minor">
            <a:schemeClr val="tx1"/>
          </a:fontRef>
        </dgm:style>
      </dgm:prSet>
      <dgm:spPr/>
      <dgm:t>
        <a:bodyPr/>
        <a:lstStyle/>
        <a:p>
          <a:endParaRPr lang="de-DE"/>
        </a:p>
      </dgm:t>
    </dgm:pt>
    <dgm:pt modelId="{15BA3DA0-2DE6-A54E-8185-55901BF4C6F5}" type="sibTrans" cxnId="{64AE9DE3-B891-AC4D-A7A2-B1CF18406A65}">
      <dgm:prSet/>
      <dgm:spPr/>
      <dgm:t>
        <a:bodyPr/>
        <a:lstStyle/>
        <a:p>
          <a:endParaRPr lang="de-DE"/>
        </a:p>
      </dgm:t>
    </dgm:pt>
    <dgm:pt modelId="{BBE5B441-25A2-DF4E-A17D-FBE5D4D6E277}" type="asst">
      <dgm:prSet phldrT="[Text]"/>
      <dgm:spPr>
        <a:solidFill>
          <a:srgbClr val="FFC000"/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Zentrale Dienste</a:t>
          </a:r>
        </a:p>
      </dgm:t>
    </dgm:pt>
    <dgm:pt modelId="{F29C9397-E0C9-6445-9983-BF00CFAFA5A4}" type="parTrans" cxnId="{A0876DB9-C9EA-CA4D-BABF-2C78EC2C31F8}">
      <dgm:prSet/>
      <dgm:spPr/>
      <dgm:t>
        <a:bodyPr/>
        <a:lstStyle/>
        <a:p>
          <a:endParaRPr lang="de-DE"/>
        </a:p>
      </dgm:t>
    </dgm:pt>
    <dgm:pt modelId="{B54C5C11-5428-8249-9D46-654F99D73006}" type="sibTrans" cxnId="{A0876DB9-C9EA-CA4D-BABF-2C78EC2C31F8}">
      <dgm:prSet/>
      <dgm:spPr/>
      <dgm:t>
        <a:bodyPr/>
        <a:lstStyle/>
        <a:p>
          <a:endParaRPr lang="de-DE"/>
        </a:p>
      </dgm:t>
    </dgm:pt>
    <dgm:pt modelId="{CDD3CF34-734E-9D4C-B4B0-32C17130D6FD}">
      <dgm:prSet phldrT="[Text]"/>
      <dgm:spPr>
        <a:solidFill>
          <a:schemeClr val="accent2">
            <a:lumMod val="60000"/>
            <a:lumOff val="4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Marketing</a:t>
          </a:r>
        </a:p>
      </dgm:t>
    </dgm:pt>
    <dgm:pt modelId="{35858293-57D2-CB4B-989F-800C25F72FAF}" type="parTrans" cxnId="{9F2253F6-24C1-D744-82F7-307A4A4FD8A6}">
      <dgm:prSet/>
      <dgm:spPr/>
      <dgm:t>
        <a:bodyPr/>
        <a:lstStyle/>
        <a:p>
          <a:endParaRPr lang="de-DE"/>
        </a:p>
      </dgm:t>
    </dgm:pt>
    <dgm:pt modelId="{22F5BB97-CEAD-EE43-A714-FD7078A1EE87}" type="sibTrans" cxnId="{9F2253F6-24C1-D744-82F7-307A4A4FD8A6}">
      <dgm:prSet/>
      <dgm:spPr/>
      <dgm:t>
        <a:bodyPr/>
        <a:lstStyle/>
        <a:p>
          <a:endParaRPr lang="de-DE"/>
        </a:p>
      </dgm:t>
    </dgm:pt>
    <dgm:pt modelId="{FB5A8200-9D7F-7B44-9E95-7CC3B2FA3C3C}">
      <dgm:prSet phldrT="[Text]"/>
      <dgm:spPr>
        <a:solidFill>
          <a:schemeClr val="bg2">
            <a:lumMod val="75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Lager und Ressourcen</a:t>
          </a:r>
        </a:p>
      </dgm:t>
    </dgm:pt>
    <dgm:pt modelId="{E5A2DF43-B3F4-DE44-AD7E-BF1085692C67}" type="sibTrans" cxnId="{3055F8BD-4D87-C642-B664-D0988844BBD4}">
      <dgm:prSet/>
      <dgm:spPr/>
      <dgm:t>
        <a:bodyPr/>
        <a:lstStyle/>
        <a:p>
          <a:endParaRPr lang="de-DE"/>
        </a:p>
      </dgm:t>
    </dgm:pt>
    <dgm:pt modelId="{64F16819-1F1E-6843-958F-A49FB046AC7B}" type="parTrans" cxnId="{3055F8BD-4D87-C642-B664-D0988844BBD4}">
      <dgm:prSet/>
      <dgm:spPr/>
      <dgm:t>
        <a:bodyPr/>
        <a:lstStyle/>
        <a:p>
          <a:endParaRPr lang="de-DE"/>
        </a:p>
      </dgm:t>
    </dgm:pt>
    <dgm:pt modelId="{EE035434-2006-0D4F-90DF-FEA594CD4C35}" type="pres">
      <dgm:prSet presAssocID="{C2677911-E34F-2E45-B8C2-5871F3842A8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776FF88E-48B7-F249-9B1F-7D13A7826282}" type="pres">
      <dgm:prSet presAssocID="{59E60766-468A-AF49-A314-9F1E3E1405C5}" presName="hierRoot1" presStyleCnt="0">
        <dgm:presLayoutVars>
          <dgm:hierBranch val="init"/>
        </dgm:presLayoutVars>
      </dgm:prSet>
      <dgm:spPr/>
    </dgm:pt>
    <dgm:pt modelId="{F2D3FCD6-7EA8-7441-B595-D08228657390}" type="pres">
      <dgm:prSet presAssocID="{59E60766-468A-AF49-A314-9F1E3E1405C5}" presName="rootComposite1" presStyleCnt="0"/>
      <dgm:spPr/>
    </dgm:pt>
    <dgm:pt modelId="{291005B5-E6A4-DC47-81A2-89BBD4DD209F}" type="pres">
      <dgm:prSet presAssocID="{59E60766-468A-AF49-A314-9F1E3E1405C5}" presName="rootText1" presStyleLbl="node0" presStyleIdx="0" presStyleCnt="1">
        <dgm:presLayoutVars>
          <dgm:chPref val="3"/>
        </dgm:presLayoutVars>
      </dgm:prSet>
      <dgm:spPr/>
    </dgm:pt>
    <dgm:pt modelId="{31B213F3-A54C-CE4C-AB6D-D91ADCA94C8D}" type="pres">
      <dgm:prSet presAssocID="{59E60766-468A-AF49-A314-9F1E3E1405C5}" presName="rootConnector1" presStyleLbl="node1" presStyleIdx="0" presStyleCnt="0"/>
      <dgm:spPr/>
    </dgm:pt>
    <dgm:pt modelId="{D9C4BF74-9ED2-464D-9351-56EC6E0D86C4}" type="pres">
      <dgm:prSet presAssocID="{59E60766-468A-AF49-A314-9F1E3E1405C5}" presName="hierChild2" presStyleCnt="0"/>
      <dgm:spPr/>
    </dgm:pt>
    <dgm:pt modelId="{B0DC011C-80B8-E346-9DEA-557757B6DCED}" type="pres">
      <dgm:prSet presAssocID="{3FB812A0-A7F0-E642-89D7-5A002056EABB}" presName="Name37" presStyleLbl="parChTrans1D2" presStyleIdx="0" presStyleCnt="6"/>
      <dgm:spPr/>
    </dgm:pt>
    <dgm:pt modelId="{9AA0AAFD-1A3D-8E44-BA80-B8A6D27FFD7C}" type="pres">
      <dgm:prSet presAssocID="{9F0A0D26-1BBC-4C4D-BD38-6271395816F6}" presName="hierRoot2" presStyleCnt="0">
        <dgm:presLayoutVars>
          <dgm:hierBranch val="init"/>
        </dgm:presLayoutVars>
      </dgm:prSet>
      <dgm:spPr/>
    </dgm:pt>
    <dgm:pt modelId="{15C1EDD1-8DE8-2F41-9AC3-ECCF50F721B6}" type="pres">
      <dgm:prSet presAssocID="{9F0A0D26-1BBC-4C4D-BD38-6271395816F6}" presName="rootComposite" presStyleCnt="0"/>
      <dgm:spPr/>
    </dgm:pt>
    <dgm:pt modelId="{5191EE74-9C05-F245-9146-03224179E6FA}" type="pres">
      <dgm:prSet presAssocID="{9F0A0D26-1BBC-4C4D-BD38-6271395816F6}" presName="rootText" presStyleLbl="node2" presStyleIdx="0" presStyleCnt="4">
        <dgm:presLayoutVars>
          <dgm:chPref val="3"/>
        </dgm:presLayoutVars>
      </dgm:prSet>
      <dgm:spPr/>
    </dgm:pt>
    <dgm:pt modelId="{CBF673A5-1D1E-5145-BDAF-6312F7B39C5E}" type="pres">
      <dgm:prSet presAssocID="{9F0A0D26-1BBC-4C4D-BD38-6271395816F6}" presName="rootConnector" presStyleLbl="node2" presStyleIdx="0" presStyleCnt="4"/>
      <dgm:spPr/>
    </dgm:pt>
    <dgm:pt modelId="{FB419747-1789-2547-A71F-97BBA7506DE0}" type="pres">
      <dgm:prSet presAssocID="{9F0A0D26-1BBC-4C4D-BD38-6271395816F6}" presName="hierChild4" presStyleCnt="0"/>
      <dgm:spPr/>
    </dgm:pt>
    <dgm:pt modelId="{3733F525-2BC8-C946-A6A8-374BE3636036}" type="pres">
      <dgm:prSet presAssocID="{9F0A0D26-1BBC-4C4D-BD38-6271395816F6}" presName="hierChild5" presStyleCnt="0"/>
      <dgm:spPr/>
    </dgm:pt>
    <dgm:pt modelId="{31517BE1-8BAE-E448-BD5C-43B43E46BCF0}" type="pres">
      <dgm:prSet presAssocID="{64F16819-1F1E-6843-958F-A49FB046AC7B}" presName="Name37" presStyleLbl="parChTrans1D2" presStyleIdx="1" presStyleCnt="6"/>
      <dgm:spPr/>
    </dgm:pt>
    <dgm:pt modelId="{68C48207-CB1B-3445-A9FA-8E65F90D43B0}" type="pres">
      <dgm:prSet presAssocID="{FB5A8200-9D7F-7B44-9E95-7CC3B2FA3C3C}" presName="hierRoot2" presStyleCnt="0">
        <dgm:presLayoutVars>
          <dgm:hierBranch val="init"/>
        </dgm:presLayoutVars>
      </dgm:prSet>
      <dgm:spPr/>
    </dgm:pt>
    <dgm:pt modelId="{EA10FAE7-2EBC-0247-9833-8407547993EB}" type="pres">
      <dgm:prSet presAssocID="{FB5A8200-9D7F-7B44-9E95-7CC3B2FA3C3C}" presName="rootComposite" presStyleCnt="0"/>
      <dgm:spPr/>
    </dgm:pt>
    <dgm:pt modelId="{C129102A-0FC7-C84E-A0D6-4258EB881951}" type="pres">
      <dgm:prSet presAssocID="{FB5A8200-9D7F-7B44-9E95-7CC3B2FA3C3C}" presName="rootText" presStyleLbl="node2" presStyleIdx="1" presStyleCnt="4">
        <dgm:presLayoutVars>
          <dgm:chPref val="3"/>
        </dgm:presLayoutVars>
      </dgm:prSet>
      <dgm:spPr/>
    </dgm:pt>
    <dgm:pt modelId="{56F4E751-B1E4-CF4A-846A-4AE1C34189C6}" type="pres">
      <dgm:prSet presAssocID="{FB5A8200-9D7F-7B44-9E95-7CC3B2FA3C3C}" presName="rootConnector" presStyleLbl="node2" presStyleIdx="1" presStyleCnt="4"/>
      <dgm:spPr/>
    </dgm:pt>
    <dgm:pt modelId="{A22FE53E-98F1-4640-9916-C41C4455C175}" type="pres">
      <dgm:prSet presAssocID="{FB5A8200-9D7F-7B44-9E95-7CC3B2FA3C3C}" presName="hierChild4" presStyleCnt="0"/>
      <dgm:spPr/>
    </dgm:pt>
    <dgm:pt modelId="{4AB9EF01-104D-8B4E-BDD6-E663DDC81321}" type="pres">
      <dgm:prSet presAssocID="{FB5A8200-9D7F-7B44-9E95-7CC3B2FA3C3C}" presName="hierChild5" presStyleCnt="0"/>
      <dgm:spPr/>
    </dgm:pt>
    <dgm:pt modelId="{EE116CAC-AB4B-4249-A33A-654CE221E4DD}" type="pres">
      <dgm:prSet presAssocID="{B4FC035F-97FC-594D-8879-BB0F2A223C57}" presName="Name37" presStyleLbl="parChTrans1D2" presStyleIdx="2" presStyleCnt="6"/>
      <dgm:spPr/>
    </dgm:pt>
    <dgm:pt modelId="{5AD5D1FF-C4B7-6E42-986E-39B5E152CA14}" type="pres">
      <dgm:prSet presAssocID="{BB035485-C13D-7448-A177-F7103DFEB596}" presName="hierRoot2" presStyleCnt="0">
        <dgm:presLayoutVars>
          <dgm:hierBranch val="init"/>
        </dgm:presLayoutVars>
      </dgm:prSet>
      <dgm:spPr/>
    </dgm:pt>
    <dgm:pt modelId="{9B261675-F11D-D942-A30F-54F56AF9E0F2}" type="pres">
      <dgm:prSet presAssocID="{BB035485-C13D-7448-A177-F7103DFEB596}" presName="rootComposite" presStyleCnt="0"/>
      <dgm:spPr/>
    </dgm:pt>
    <dgm:pt modelId="{4115F1AA-4055-7F44-92F5-93160A730C1F}" type="pres">
      <dgm:prSet presAssocID="{BB035485-C13D-7448-A177-F7103DFEB596}" presName="rootText" presStyleLbl="node2" presStyleIdx="2" presStyleCnt="4">
        <dgm:presLayoutVars>
          <dgm:chPref val="3"/>
        </dgm:presLayoutVars>
      </dgm:prSet>
      <dgm:spPr/>
    </dgm:pt>
    <dgm:pt modelId="{43771FFA-EE55-F645-A580-C948E9712BE4}" type="pres">
      <dgm:prSet presAssocID="{BB035485-C13D-7448-A177-F7103DFEB596}" presName="rootConnector" presStyleLbl="node2" presStyleIdx="2" presStyleCnt="4"/>
      <dgm:spPr/>
    </dgm:pt>
    <dgm:pt modelId="{BDEE4C9C-5D8A-EF4B-BCFD-28D2E7FD0C68}" type="pres">
      <dgm:prSet presAssocID="{BB035485-C13D-7448-A177-F7103DFEB596}" presName="hierChild4" presStyleCnt="0"/>
      <dgm:spPr/>
    </dgm:pt>
    <dgm:pt modelId="{100A7744-24D0-1648-AB75-197271A78C85}" type="pres">
      <dgm:prSet presAssocID="{23A89C10-EA7B-7D46-8BB1-3EE30F25EB6E}" presName="Name37" presStyleLbl="parChTrans1D3" presStyleIdx="0" presStyleCnt="2"/>
      <dgm:spPr/>
    </dgm:pt>
    <dgm:pt modelId="{71E28F13-32B7-3744-9226-DB3895F979B5}" type="pres">
      <dgm:prSet presAssocID="{69162261-2529-5446-87A1-A862953020D2}" presName="hierRoot2" presStyleCnt="0">
        <dgm:presLayoutVars>
          <dgm:hierBranch val="init"/>
        </dgm:presLayoutVars>
      </dgm:prSet>
      <dgm:spPr/>
    </dgm:pt>
    <dgm:pt modelId="{FB5254E1-992C-2646-BF26-6629AAB54627}" type="pres">
      <dgm:prSet presAssocID="{69162261-2529-5446-87A1-A862953020D2}" presName="rootComposite" presStyleCnt="0"/>
      <dgm:spPr/>
    </dgm:pt>
    <dgm:pt modelId="{571E7855-E352-E245-B694-0D3857CF4E80}" type="pres">
      <dgm:prSet presAssocID="{69162261-2529-5446-87A1-A862953020D2}" presName="rootText" presStyleLbl="node3" presStyleIdx="0" presStyleCnt="2">
        <dgm:presLayoutVars>
          <dgm:chPref val="3"/>
        </dgm:presLayoutVars>
      </dgm:prSet>
      <dgm:spPr/>
    </dgm:pt>
    <dgm:pt modelId="{8D76AE8C-584E-9641-81E4-99370AC430B9}" type="pres">
      <dgm:prSet presAssocID="{69162261-2529-5446-87A1-A862953020D2}" presName="rootConnector" presStyleLbl="node3" presStyleIdx="0" presStyleCnt="2"/>
      <dgm:spPr/>
    </dgm:pt>
    <dgm:pt modelId="{6C8C2638-1EFE-0A40-8B84-D3024137D317}" type="pres">
      <dgm:prSet presAssocID="{69162261-2529-5446-87A1-A862953020D2}" presName="hierChild4" presStyleCnt="0"/>
      <dgm:spPr/>
    </dgm:pt>
    <dgm:pt modelId="{E2A85225-DBB8-C04B-B9F8-35DAA66F7658}" type="pres">
      <dgm:prSet presAssocID="{69162261-2529-5446-87A1-A862953020D2}" presName="hierChild5" presStyleCnt="0"/>
      <dgm:spPr/>
    </dgm:pt>
    <dgm:pt modelId="{1E4D2C67-0517-B044-BD92-C210A2B07DC1}" type="pres">
      <dgm:prSet presAssocID="{D08BD472-F553-A646-8783-D5D8B08C9E45}" presName="Name37" presStyleLbl="parChTrans1D3" presStyleIdx="1" presStyleCnt="2"/>
      <dgm:spPr/>
    </dgm:pt>
    <dgm:pt modelId="{425FCDB6-5D2B-C949-B1DD-440985D9E5BB}" type="pres">
      <dgm:prSet presAssocID="{1209B8BB-0FBC-EC49-8A48-5BDC47B6B2DF}" presName="hierRoot2" presStyleCnt="0">
        <dgm:presLayoutVars>
          <dgm:hierBranch val="init"/>
        </dgm:presLayoutVars>
      </dgm:prSet>
      <dgm:spPr/>
    </dgm:pt>
    <dgm:pt modelId="{09CC2D58-344D-C84E-ACD2-98FD756F7443}" type="pres">
      <dgm:prSet presAssocID="{1209B8BB-0FBC-EC49-8A48-5BDC47B6B2DF}" presName="rootComposite" presStyleCnt="0"/>
      <dgm:spPr/>
    </dgm:pt>
    <dgm:pt modelId="{F1DB49E5-643F-FD47-B2A8-8609EBE7217F}" type="pres">
      <dgm:prSet presAssocID="{1209B8BB-0FBC-EC49-8A48-5BDC47B6B2DF}" presName="rootText" presStyleLbl="node3" presStyleIdx="1" presStyleCnt="2">
        <dgm:presLayoutVars>
          <dgm:chPref val="3"/>
        </dgm:presLayoutVars>
      </dgm:prSet>
      <dgm:spPr/>
    </dgm:pt>
    <dgm:pt modelId="{F868227A-03C7-A146-8794-5E59238D801E}" type="pres">
      <dgm:prSet presAssocID="{1209B8BB-0FBC-EC49-8A48-5BDC47B6B2DF}" presName="rootConnector" presStyleLbl="node3" presStyleIdx="1" presStyleCnt="2"/>
      <dgm:spPr/>
    </dgm:pt>
    <dgm:pt modelId="{75569D5A-A975-474A-843E-B41B2D0496C8}" type="pres">
      <dgm:prSet presAssocID="{1209B8BB-0FBC-EC49-8A48-5BDC47B6B2DF}" presName="hierChild4" presStyleCnt="0"/>
      <dgm:spPr/>
    </dgm:pt>
    <dgm:pt modelId="{FA073E92-E2A0-D842-A34C-9BB752501C70}" type="pres">
      <dgm:prSet presAssocID="{1209B8BB-0FBC-EC49-8A48-5BDC47B6B2DF}" presName="hierChild5" presStyleCnt="0"/>
      <dgm:spPr/>
    </dgm:pt>
    <dgm:pt modelId="{68AF454D-C9E1-AE48-A44C-0ED9151F74E0}" type="pres">
      <dgm:prSet presAssocID="{BB035485-C13D-7448-A177-F7103DFEB596}" presName="hierChild5" presStyleCnt="0"/>
      <dgm:spPr/>
    </dgm:pt>
    <dgm:pt modelId="{BC1FAE3E-9D99-3B47-9A11-A2ED5B440C11}" type="pres">
      <dgm:prSet presAssocID="{35858293-57D2-CB4B-989F-800C25F72FAF}" presName="Name37" presStyleLbl="parChTrans1D2" presStyleIdx="3" presStyleCnt="6"/>
      <dgm:spPr/>
    </dgm:pt>
    <dgm:pt modelId="{69E55E29-9210-524B-8A6A-132007737900}" type="pres">
      <dgm:prSet presAssocID="{CDD3CF34-734E-9D4C-B4B0-32C17130D6FD}" presName="hierRoot2" presStyleCnt="0">
        <dgm:presLayoutVars>
          <dgm:hierBranch val="init"/>
        </dgm:presLayoutVars>
      </dgm:prSet>
      <dgm:spPr/>
    </dgm:pt>
    <dgm:pt modelId="{46D8F688-6741-6C42-88EE-60F5DA923D22}" type="pres">
      <dgm:prSet presAssocID="{CDD3CF34-734E-9D4C-B4B0-32C17130D6FD}" presName="rootComposite" presStyleCnt="0"/>
      <dgm:spPr/>
    </dgm:pt>
    <dgm:pt modelId="{AB437BDE-5C95-294C-A853-323BC895B9F7}" type="pres">
      <dgm:prSet presAssocID="{CDD3CF34-734E-9D4C-B4B0-32C17130D6FD}" presName="rootText" presStyleLbl="node2" presStyleIdx="3" presStyleCnt="4">
        <dgm:presLayoutVars>
          <dgm:chPref val="3"/>
        </dgm:presLayoutVars>
      </dgm:prSet>
      <dgm:spPr/>
    </dgm:pt>
    <dgm:pt modelId="{4EEF80C5-079F-4D4B-B0BD-255F993950A0}" type="pres">
      <dgm:prSet presAssocID="{CDD3CF34-734E-9D4C-B4B0-32C17130D6FD}" presName="rootConnector" presStyleLbl="node2" presStyleIdx="3" presStyleCnt="4"/>
      <dgm:spPr/>
    </dgm:pt>
    <dgm:pt modelId="{45FAFC3C-8FC6-1C48-8923-A2A65F570A1A}" type="pres">
      <dgm:prSet presAssocID="{CDD3CF34-734E-9D4C-B4B0-32C17130D6FD}" presName="hierChild4" presStyleCnt="0"/>
      <dgm:spPr/>
    </dgm:pt>
    <dgm:pt modelId="{1A3FCB10-167A-3E4E-AC16-908A0BCB2C5E}" type="pres">
      <dgm:prSet presAssocID="{CDD3CF34-734E-9D4C-B4B0-32C17130D6FD}" presName="hierChild5" presStyleCnt="0"/>
      <dgm:spPr/>
    </dgm:pt>
    <dgm:pt modelId="{3BE5CBC7-2A20-C44E-A964-A643ABBC546F}" type="pres">
      <dgm:prSet presAssocID="{59E60766-468A-AF49-A314-9F1E3E1405C5}" presName="hierChild3" presStyleCnt="0"/>
      <dgm:spPr/>
    </dgm:pt>
    <dgm:pt modelId="{0D61C90B-8D8D-924D-8F7D-968EF9901192}" type="pres">
      <dgm:prSet presAssocID="{2F26EF0D-F91A-8347-96AE-B45E3F309CA3}" presName="Name111" presStyleLbl="parChTrans1D2" presStyleIdx="4" presStyleCnt="6"/>
      <dgm:spPr/>
    </dgm:pt>
    <dgm:pt modelId="{4D43D093-C000-C344-9A85-77EF908DA611}" type="pres">
      <dgm:prSet presAssocID="{316C0BEB-8063-8044-9851-FDBB2C76B926}" presName="hierRoot3" presStyleCnt="0">
        <dgm:presLayoutVars>
          <dgm:hierBranch val="init"/>
        </dgm:presLayoutVars>
      </dgm:prSet>
      <dgm:spPr/>
    </dgm:pt>
    <dgm:pt modelId="{2329A99A-2588-8B40-93E1-52CA5C982839}" type="pres">
      <dgm:prSet presAssocID="{316C0BEB-8063-8044-9851-FDBB2C76B926}" presName="rootComposite3" presStyleCnt="0"/>
      <dgm:spPr/>
    </dgm:pt>
    <dgm:pt modelId="{FF238822-B050-7E43-957E-824A87BFF3AF}" type="pres">
      <dgm:prSet presAssocID="{316C0BEB-8063-8044-9851-FDBB2C76B926}" presName="rootText3" presStyleLbl="asst1" presStyleIdx="0" presStyleCnt="2">
        <dgm:presLayoutVars>
          <dgm:chPref val="3"/>
        </dgm:presLayoutVars>
      </dgm:prSet>
      <dgm:spPr/>
    </dgm:pt>
    <dgm:pt modelId="{AB009049-8408-4544-8311-4B0FF2B0EDAC}" type="pres">
      <dgm:prSet presAssocID="{316C0BEB-8063-8044-9851-FDBB2C76B926}" presName="rootConnector3" presStyleLbl="asst1" presStyleIdx="0" presStyleCnt="2"/>
      <dgm:spPr/>
    </dgm:pt>
    <dgm:pt modelId="{9A6E9163-4F3C-BA4A-B67F-88B5E6F16232}" type="pres">
      <dgm:prSet presAssocID="{316C0BEB-8063-8044-9851-FDBB2C76B926}" presName="hierChild6" presStyleCnt="0"/>
      <dgm:spPr/>
    </dgm:pt>
    <dgm:pt modelId="{31A150E2-EF41-6744-B167-906BC2DC295A}" type="pres">
      <dgm:prSet presAssocID="{316C0BEB-8063-8044-9851-FDBB2C76B926}" presName="hierChild7" presStyleCnt="0"/>
      <dgm:spPr/>
    </dgm:pt>
    <dgm:pt modelId="{8B7948A1-C6C3-2C42-8FD6-0E2B92C5CD44}" type="pres">
      <dgm:prSet presAssocID="{F29C9397-E0C9-6445-9983-BF00CFAFA5A4}" presName="Name111" presStyleLbl="parChTrans1D2" presStyleIdx="5" presStyleCnt="6"/>
      <dgm:spPr/>
    </dgm:pt>
    <dgm:pt modelId="{BDD65AB5-8251-C548-AC99-84070968BE71}" type="pres">
      <dgm:prSet presAssocID="{BBE5B441-25A2-DF4E-A17D-FBE5D4D6E277}" presName="hierRoot3" presStyleCnt="0">
        <dgm:presLayoutVars>
          <dgm:hierBranch val="init"/>
        </dgm:presLayoutVars>
      </dgm:prSet>
      <dgm:spPr/>
    </dgm:pt>
    <dgm:pt modelId="{83CBCD86-1D45-8545-8D2B-07F553B08D1E}" type="pres">
      <dgm:prSet presAssocID="{BBE5B441-25A2-DF4E-A17D-FBE5D4D6E277}" presName="rootComposite3" presStyleCnt="0"/>
      <dgm:spPr/>
    </dgm:pt>
    <dgm:pt modelId="{C5C07A12-473C-5E49-B88F-7970B34DC955}" type="pres">
      <dgm:prSet presAssocID="{BBE5B441-25A2-DF4E-A17D-FBE5D4D6E277}" presName="rootText3" presStyleLbl="asst1" presStyleIdx="1" presStyleCnt="2">
        <dgm:presLayoutVars>
          <dgm:chPref val="3"/>
        </dgm:presLayoutVars>
      </dgm:prSet>
      <dgm:spPr/>
    </dgm:pt>
    <dgm:pt modelId="{ED1E096C-C715-1C4C-9B84-DBB9F97F5ED2}" type="pres">
      <dgm:prSet presAssocID="{BBE5B441-25A2-DF4E-A17D-FBE5D4D6E277}" presName="rootConnector3" presStyleLbl="asst1" presStyleIdx="1" presStyleCnt="2"/>
      <dgm:spPr/>
    </dgm:pt>
    <dgm:pt modelId="{B95BD8B9-D05E-4241-B6B3-EEC022142230}" type="pres">
      <dgm:prSet presAssocID="{BBE5B441-25A2-DF4E-A17D-FBE5D4D6E277}" presName="hierChild6" presStyleCnt="0"/>
      <dgm:spPr/>
    </dgm:pt>
    <dgm:pt modelId="{161D9370-CBFD-9D4A-8857-FA2E9B0D1AE6}" type="pres">
      <dgm:prSet presAssocID="{BBE5B441-25A2-DF4E-A17D-FBE5D4D6E277}" presName="hierChild7" presStyleCnt="0"/>
      <dgm:spPr/>
    </dgm:pt>
  </dgm:ptLst>
  <dgm:cxnLst>
    <dgm:cxn modelId="{0DDD8B0C-C6A2-7C4D-8935-899401CA4B91}" srcId="{59E60766-468A-AF49-A314-9F1E3E1405C5}" destId="{BB035485-C13D-7448-A177-F7103DFEB596}" srcOrd="4" destOrd="0" parTransId="{B4FC035F-97FC-594D-8879-BB0F2A223C57}" sibTransId="{036CE8C0-8B8A-FB43-87CB-CC540F6860B7}"/>
    <dgm:cxn modelId="{C6FBF20C-B7FB-584E-ADDB-2316FD223B05}" type="presOf" srcId="{9F0A0D26-1BBC-4C4D-BD38-6271395816F6}" destId="{5191EE74-9C05-F245-9146-03224179E6FA}" srcOrd="0" destOrd="0" presId="urn:microsoft.com/office/officeart/2005/8/layout/orgChart1"/>
    <dgm:cxn modelId="{CD87B90F-278A-3846-917E-D856F0F6D5CF}" type="presOf" srcId="{FB5A8200-9D7F-7B44-9E95-7CC3B2FA3C3C}" destId="{56F4E751-B1E4-CF4A-846A-4AE1C34189C6}" srcOrd="1" destOrd="0" presId="urn:microsoft.com/office/officeart/2005/8/layout/orgChart1"/>
    <dgm:cxn modelId="{37EEF919-8F0D-FE41-AEFE-F27F542E25C9}" type="presOf" srcId="{CDD3CF34-734E-9D4C-B4B0-32C17130D6FD}" destId="{4EEF80C5-079F-4D4B-B0BD-255F993950A0}" srcOrd="1" destOrd="0" presId="urn:microsoft.com/office/officeart/2005/8/layout/orgChart1"/>
    <dgm:cxn modelId="{0145811E-101F-CD48-9AE4-DAF8C0544D98}" type="presOf" srcId="{1209B8BB-0FBC-EC49-8A48-5BDC47B6B2DF}" destId="{F868227A-03C7-A146-8794-5E59238D801E}" srcOrd="1" destOrd="0" presId="urn:microsoft.com/office/officeart/2005/8/layout/orgChart1"/>
    <dgm:cxn modelId="{28C5442D-69F4-1748-8645-D1EC7888BD2A}" srcId="{BB035485-C13D-7448-A177-F7103DFEB596}" destId="{69162261-2529-5446-87A1-A862953020D2}" srcOrd="0" destOrd="0" parTransId="{23A89C10-EA7B-7D46-8BB1-3EE30F25EB6E}" sibTransId="{98E5237B-58B0-9341-97E4-647D97A705BB}"/>
    <dgm:cxn modelId="{73413A36-7673-874A-9F71-2AA9F63146A9}" type="presOf" srcId="{69162261-2529-5446-87A1-A862953020D2}" destId="{571E7855-E352-E245-B694-0D3857CF4E80}" srcOrd="0" destOrd="0" presId="urn:microsoft.com/office/officeart/2005/8/layout/orgChart1"/>
    <dgm:cxn modelId="{424F753B-60F2-4945-9D6E-57DD688F6E22}" type="presOf" srcId="{316C0BEB-8063-8044-9851-FDBB2C76B926}" destId="{FF238822-B050-7E43-957E-824A87BFF3AF}" srcOrd="0" destOrd="0" presId="urn:microsoft.com/office/officeart/2005/8/layout/orgChart1"/>
    <dgm:cxn modelId="{A8ECDD3D-A2B0-0945-9CD5-00A0D69D9FA4}" srcId="{C2677911-E34F-2E45-B8C2-5871F3842A8D}" destId="{59E60766-468A-AF49-A314-9F1E3E1405C5}" srcOrd="0" destOrd="0" parTransId="{47FD1288-A0B8-6041-B223-6E1CA7D63CA2}" sibTransId="{8FB11A72-DAE4-7B4C-9839-D381DC1E6097}"/>
    <dgm:cxn modelId="{453C054E-F37B-E241-941B-E45B468725A0}" type="presOf" srcId="{59E60766-468A-AF49-A314-9F1E3E1405C5}" destId="{31B213F3-A54C-CE4C-AB6D-D91ADCA94C8D}" srcOrd="1" destOrd="0" presId="urn:microsoft.com/office/officeart/2005/8/layout/orgChart1"/>
    <dgm:cxn modelId="{FFC98C4E-F151-D348-818E-B6B34DA055A3}" type="presOf" srcId="{64F16819-1F1E-6843-958F-A49FB046AC7B}" destId="{31517BE1-8BAE-E448-BD5C-43B43E46BCF0}" srcOrd="0" destOrd="0" presId="urn:microsoft.com/office/officeart/2005/8/layout/orgChart1"/>
    <dgm:cxn modelId="{93B0B253-1BEA-E945-B759-9BBACA0257CE}" type="presOf" srcId="{35858293-57D2-CB4B-989F-800C25F72FAF}" destId="{BC1FAE3E-9D99-3B47-9A11-A2ED5B440C11}" srcOrd="0" destOrd="0" presId="urn:microsoft.com/office/officeart/2005/8/layout/orgChart1"/>
    <dgm:cxn modelId="{A5670058-F2A2-0B4A-84A2-911C310F739B}" type="presOf" srcId="{9F0A0D26-1BBC-4C4D-BD38-6271395816F6}" destId="{CBF673A5-1D1E-5145-BDAF-6312F7B39C5E}" srcOrd="1" destOrd="0" presId="urn:microsoft.com/office/officeart/2005/8/layout/orgChart1"/>
    <dgm:cxn modelId="{C0E2A15A-0194-B042-A38A-04E6272AA1F8}" type="presOf" srcId="{BBE5B441-25A2-DF4E-A17D-FBE5D4D6E277}" destId="{ED1E096C-C715-1C4C-9B84-DBB9F97F5ED2}" srcOrd="1" destOrd="0" presId="urn:microsoft.com/office/officeart/2005/8/layout/orgChart1"/>
    <dgm:cxn modelId="{2D4E8780-4470-F947-95C4-3F03D72DF560}" type="presOf" srcId="{2F26EF0D-F91A-8347-96AE-B45E3F309CA3}" destId="{0D61C90B-8D8D-924D-8F7D-968EF9901192}" srcOrd="0" destOrd="0" presId="urn:microsoft.com/office/officeart/2005/8/layout/orgChart1"/>
    <dgm:cxn modelId="{0030EA88-0C67-BD4F-AB1B-0CF45DC1B8B4}" type="presOf" srcId="{CDD3CF34-734E-9D4C-B4B0-32C17130D6FD}" destId="{AB437BDE-5C95-294C-A853-323BC895B9F7}" srcOrd="0" destOrd="0" presId="urn:microsoft.com/office/officeart/2005/8/layout/orgChart1"/>
    <dgm:cxn modelId="{5BCBD18B-DF72-E84B-8249-2160AFBA4A9B}" type="presOf" srcId="{3FB812A0-A7F0-E642-89D7-5A002056EABB}" destId="{B0DC011C-80B8-E346-9DEA-557757B6DCED}" srcOrd="0" destOrd="0" presId="urn:microsoft.com/office/officeart/2005/8/layout/orgChart1"/>
    <dgm:cxn modelId="{C625DB8C-9DBD-9048-BBB5-4578A1012304}" type="presOf" srcId="{BB035485-C13D-7448-A177-F7103DFEB596}" destId="{4115F1AA-4055-7F44-92F5-93160A730C1F}" srcOrd="0" destOrd="0" presId="urn:microsoft.com/office/officeart/2005/8/layout/orgChart1"/>
    <dgm:cxn modelId="{191F1590-3CD7-B84C-B5D4-91A27C5C6917}" type="presOf" srcId="{BBE5B441-25A2-DF4E-A17D-FBE5D4D6E277}" destId="{C5C07A12-473C-5E49-B88F-7970B34DC955}" srcOrd="0" destOrd="0" presId="urn:microsoft.com/office/officeart/2005/8/layout/orgChart1"/>
    <dgm:cxn modelId="{76F7BA99-71A3-7942-B604-27B0C1210D35}" type="presOf" srcId="{59E60766-468A-AF49-A314-9F1E3E1405C5}" destId="{291005B5-E6A4-DC47-81A2-89BBD4DD209F}" srcOrd="0" destOrd="0" presId="urn:microsoft.com/office/officeart/2005/8/layout/orgChart1"/>
    <dgm:cxn modelId="{254C4D9D-B891-C348-B607-0A0BBEFF1506}" type="presOf" srcId="{23A89C10-EA7B-7D46-8BB1-3EE30F25EB6E}" destId="{100A7744-24D0-1648-AB75-197271A78C85}" srcOrd="0" destOrd="0" presId="urn:microsoft.com/office/officeart/2005/8/layout/orgChart1"/>
    <dgm:cxn modelId="{61D902A8-DD7B-7140-8281-04A080ADE181}" type="presOf" srcId="{69162261-2529-5446-87A1-A862953020D2}" destId="{8D76AE8C-584E-9641-81E4-99370AC430B9}" srcOrd="1" destOrd="0" presId="urn:microsoft.com/office/officeart/2005/8/layout/orgChart1"/>
    <dgm:cxn modelId="{2A240DB5-5A72-3840-856C-CF2BFDFD787E}" srcId="{59E60766-468A-AF49-A314-9F1E3E1405C5}" destId="{9F0A0D26-1BBC-4C4D-BD38-6271395816F6}" srcOrd="2" destOrd="0" parTransId="{3FB812A0-A7F0-E642-89D7-5A002056EABB}" sibTransId="{F0A1BB7A-34BA-8E47-99B0-B1AD7C163B20}"/>
    <dgm:cxn modelId="{507805B6-19C1-6449-AF4E-C281DFEBCD98}" srcId="{59E60766-468A-AF49-A314-9F1E3E1405C5}" destId="{316C0BEB-8063-8044-9851-FDBB2C76B926}" srcOrd="0" destOrd="0" parTransId="{2F26EF0D-F91A-8347-96AE-B45E3F309CA3}" sibTransId="{34EE0D02-1BDA-324B-9DA3-8BE12FFEE016}"/>
    <dgm:cxn modelId="{0C3889B6-41AF-E24C-BD9D-CBA3D135179B}" type="presOf" srcId="{D08BD472-F553-A646-8783-D5D8B08C9E45}" destId="{1E4D2C67-0517-B044-BD92-C210A2B07DC1}" srcOrd="0" destOrd="0" presId="urn:microsoft.com/office/officeart/2005/8/layout/orgChart1"/>
    <dgm:cxn modelId="{A0876DB9-C9EA-CA4D-BABF-2C78EC2C31F8}" srcId="{59E60766-468A-AF49-A314-9F1E3E1405C5}" destId="{BBE5B441-25A2-DF4E-A17D-FBE5D4D6E277}" srcOrd="1" destOrd="0" parTransId="{F29C9397-E0C9-6445-9983-BF00CFAFA5A4}" sibTransId="{B54C5C11-5428-8249-9D46-654F99D73006}"/>
    <dgm:cxn modelId="{3055F8BD-4D87-C642-B664-D0988844BBD4}" srcId="{59E60766-468A-AF49-A314-9F1E3E1405C5}" destId="{FB5A8200-9D7F-7B44-9E95-7CC3B2FA3C3C}" srcOrd="3" destOrd="0" parTransId="{64F16819-1F1E-6843-958F-A49FB046AC7B}" sibTransId="{E5A2DF43-B3F4-DE44-AD7E-BF1085692C67}"/>
    <dgm:cxn modelId="{244474C1-4EF7-2C43-8BC8-D8750C0AD4A8}" type="presOf" srcId="{1209B8BB-0FBC-EC49-8A48-5BDC47B6B2DF}" destId="{F1DB49E5-643F-FD47-B2A8-8609EBE7217F}" srcOrd="0" destOrd="0" presId="urn:microsoft.com/office/officeart/2005/8/layout/orgChart1"/>
    <dgm:cxn modelId="{C2D00FD5-CB6D-6545-990A-94F54FC7A04B}" type="presOf" srcId="{B4FC035F-97FC-594D-8879-BB0F2A223C57}" destId="{EE116CAC-AB4B-4249-A33A-654CE221E4DD}" srcOrd="0" destOrd="0" presId="urn:microsoft.com/office/officeart/2005/8/layout/orgChart1"/>
    <dgm:cxn modelId="{9278CAD7-0795-1940-B915-AA903004DA9C}" type="presOf" srcId="{F29C9397-E0C9-6445-9983-BF00CFAFA5A4}" destId="{8B7948A1-C6C3-2C42-8FD6-0E2B92C5CD44}" srcOrd="0" destOrd="0" presId="urn:microsoft.com/office/officeart/2005/8/layout/orgChart1"/>
    <dgm:cxn modelId="{64AE9DE3-B891-AC4D-A7A2-B1CF18406A65}" srcId="{BB035485-C13D-7448-A177-F7103DFEB596}" destId="{1209B8BB-0FBC-EC49-8A48-5BDC47B6B2DF}" srcOrd="1" destOrd="0" parTransId="{D08BD472-F553-A646-8783-D5D8B08C9E45}" sibTransId="{15BA3DA0-2DE6-A54E-8185-55901BF4C6F5}"/>
    <dgm:cxn modelId="{3A8686EB-C98E-9842-89E2-DE29FA58B75E}" type="presOf" srcId="{316C0BEB-8063-8044-9851-FDBB2C76B926}" destId="{AB009049-8408-4544-8311-4B0FF2B0EDAC}" srcOrd="1" destOrd="0" presId="urn:microsoft.com/office/officeart/2005/8/layout/orgChart1"/>
    <dgm:cxn modelId="{8382E4EB-78E1-F847-B304-3435038941C1}" type="presOf" srcId="{C2677911-E34F-2E45-B8C2-5871F3842A8D}" destId="{EE035434-2006-0D4F-90DF-FEA594CD4C35}" srcOrd="0" destOrd="0" presId="urn:microsoft.com/office/officeart/2005/8/layout/orgChart1"/>
    <dgm:cxn modelId="{9652E7F2-1338-954B-A668-E7BFE49931B2}" type="presOf" srcId="{FB5A8200-9D7F-7B44-9E95-7CC3B2FA3C3C}" destId="{C129102A-0FC7-C84E-A0D6-4258EB881951}" srcOrd="0" destOrd="0" presId="urn:microsoft.com/office/officeart/2005/8/layout/orgChart1"/>
    <dgm:cxn modelId="{9F2253F6-24C1-D744-82F7-307A4A4FD8A6}" srcId="{59E60766-468A-AF49-A314-9F1E3E1405C5}" destId="{CDD3CF34-734E-9D4C-B4B0-32C17130D6FD}" srcOrd="5" destOrd="0" parTransId="{35858293-57D2-CB4B-989F-800C25F72FAF}" sibTransId="{22F5BB97-CEAD-EE43-A714-FD7078A1EE87}"/>
    <dgm:cxn modelId="{450025FD-82F4-FF44-B26D-97E2D8928FC8}" type="presOf" srcId="{BB035485-C13D-7448-A177-F7103DFEB596}" destId="{43771FFA-EE55-F645-A580-C948E9712BE4}" srcOrd="1" destOrd="0" presId="urn:microsoft.com/office/officeart/2005/8/layout/orgChart1"/>
    <dgm:cxn modelId="{56999EAD-F1A1-3946-AFD6-BF47ABF7C9E8}" type="presParOf" srcId="{EE035434-2006-0D4F-90DF-FEA594CD4C35}" destId="{776FF88E-48B7-F249-9B1F-7D13A7826282}" srcOrd="0" destOrd="0" presId="urn:microsoft.com/office/officeart/2005/8/layout/orgChart1"/>
    <dgm:cxn modelId="{CCFCA176-39BD-3642-8A55-8942804E0928}" type="presParOf" srcId="{776FF88E-48B7-F249-9B1F-7D13A7826282}" destId="{F2D3FCD6-7EA8-7441-B595-D08228657390}" srcOrd="0" destOrd="0" presId="urn:microsoft.com/office/officeart/2005/8/layout/orgChart1"/>
    <dgm:cxn modelId="{7949344B-DA44-B34B-A2B5-0464DCCF900E}" type="presParOf" srcId="{F2D3FCD6-7EA8-7441-B595-D08228657390}" destId="{291005B5-E6A4-DC47-81A2-89BBD4DD209F}" srcOrd="0" destOrd="0" presId="urn:microsoft.com/office/officeart/2005/8/layout/orgChart1"/>
    <dgm:cxn modelId="{CAE4D26E-9466-6944-BEE0-6B91A0F07A8B}" type="presParOf" srcId="{F2D3FCD6-7EA8-7441-B595-D08228657390}" destId="{31B213F3-A54C-CE4C-AB6D-D91ADCA94C8D}" srcOrd="1" destOrd="0" presId="urn:microsoft.com/office/officeart/2005/8/layout/orgChart1"/>
    <dgm:cxn modelId="{E458B449-648E-7144-854B-58380ECF9B89}" type="presParOf" srcId="{776FF88E-48B7-F249-9B1F-7D13A7826282}" destId="{D9C4BF74-9ED2-464D-9351-56EC6E0D86C4}" srcOrd="1" destOrd="0" presId="urn:microsoft.com/office/officeart/2005/8/layout/orgChart1"/>
    <dgm:cxn modelId="{454BA97A-E0E3-F14A-B463-DF9D5D6E2117}" type="presParOf" srcId="{D9C4BF74-9ED2-464D-9351-56EC6E0D86C4}" destId="{B0DC011C-80B8-E346-9DEA-557757B6DCED}" srcOrd="0" destOrd="0" presId="urn:microsoft.com/office/officeart/2005/8/layout/orgChart1"/>
    <dgm:cxn modelId="{CCF0DF05-86EB-214E-A693-72C7B4EA58DC}" type="presParOf" srcId="{D9C4BF74-9ED2-464D-9351-56EC6E0D86C4}" destId="{9AA0AAFD-1A3D-8E44-BA80-B8A6D27FFD7C}" srcOrd="1" destOrd="0" presId="urn:microsoft.com/office/officeart/2005/8/layout/orgChart1"/>
    <dgm:cxn modelId="{64052E4C-FF37-8446-8E02-1079909C2CE8}" type="presParOf" srcId="{9AA0AAFD-1A3D-8E44-BA80-B8A6D27FFD7C}" destId="{15C1EDD1-8DE8-2F41-9AC3-ECCF50F721B6}" srcOrd="0" destOrd="0" presId="urn:microsoft.com/office/officeart/2005/8/layout/orgChart1"/>
    <dgm:cxn modelId="{AC97ACB5-2150-4744-98FF-1A25748687C4}" type="presParOf" srcId="{15C1EDD1-8DE8-2F41-9AC3-ECCF50F721B6}" destId="{5191EE74-9C05-F245-9146-03224179E6FA}" srcOrd="0" destOrd="0" presId="urn:microsoft.com/office/officeart/2005/8/layout/orgChart1"/>
    <dgm:cxn modelId="{F0C2283D-A7E8-1D44-8756-48B7C45171D7}" type="presParOf" srcId="{15C1EDD1-8DE8-2F41-9AC3-ECCF50F721B6}" destId="{CBF673A5-1D1E-5145-BDAF-6312F7B39C5E}" srcOrd="1" destOrd="0" presId="urn:microsoft.com/office/officeart/2005/8/layout/orgChart1"/>
    <dgm:cxn modelId="{8430F134-B602-8341-A9E2-C848680054CA}" type="presParOf" srcId="{9AA0AAFD-1A3D-8E44-BA80-B8A6D27FFD7C}" destId="{FB419747-1789-2547-A71F-97BBA7506DE0}" srcOrd="1" destOrd="0" presId="urn:microsoft.com/office/officeart/2005/8/layout/orgChart1"/>
    <dgm:cxn modelId="{E7F6C79D-ECCE-A54B-A6B0-12C27F6A1FA3}" type="presParOf" srcId="{9AA0AAFD-1A3D-8E44-BA80-B8A6D27FFD7C}" destId="{3733F525-2BC8-C946-A6A8-374BE3636036}" srcOrd="2" destOrd="0" presId="urn:microsoft.com/office/officeart/2005/8/layout/orgChart1"/>
    <dgm:cxn modelId="{4B469980-9E03-7A42-B21A-D7332A82703D}" type="presParOf" srcId="{D9C4BF74-9ED2-464D-9351-56EC6E0D86C4}" destId="{31517BE1-8BAE-E448-BD5C-43B43E46BCF0}" srcOrd="2" destOrd="0" presId="urn:microsoft.com/office/officeart/2005/8/layout/orgChart1"/>
    <dgm:cxn modelId="{16AB2461-84EB-4444-8239-FFC6B1BCC92C}" type="presParOf" srcId="{D9C4BF74-9ED2-464D-9351-56EC6E0D86C4}" destId="{68C48207-CB1B-3445-A9FA-8E65F90D43B0}" srcOrd="3" destOrd="0" presId="urn:microsoft.com/office/officeart/2005/8/layout/orgChart1"/>
    <dgm:cxn modelId="{F63648AB-99AE-4640-A6CD-7F4D7961ED88}" type="presParOf" srcId="{68C48207-CB1B-3445-A9FA-8E65F90D43B0}" destId="{EA10FAE7-2EBC-0247-9833-8407547993EB}" srcOrd="0" destOrd="0" presId="urn:microsoft.com/office/officeart/2005/8/layout/orgChart1"/>
    <dgm:cxn modelId="{5FCBA7FF-654D-8B42-AB70-889141B62CA3}" type="presParOf" srcId="{EA10FAE7-2EBC-0247-9833-8407547993EB}" destId="{C129102A-0FC7-C84E-A0D6-4258EB881951}" srcOrd="0" destOrd="0" presId="urn:microsoft.com/office/officeart/2005/8/layout/orgChart1"/>
    <dgm:cxn modelId="{64F3D9E3-C917-5F43-9BF0-C43D4D97DC49}" type="presParOf" srcId="{EA10FAE7-2EBC-0247-9833-8407547993EB}" destId="{56F4E751-B1E4-CF4A-846A-4AE1C34189C6}" srcOrd="1" destOrd="0" presId="urn:microsoft.com/office/officeart/2005/8/layout/orgChart1"/>
    <dgm:cxn modelId="{6144060F-33A4-0644-A052-EFB80E2058E0}" type="presParOf" srcId="{68C48207-CB1B-3445-A9FA-8E65F90D43B0}" destId="{A22FE53E-98F1-4640-9916-C41C4455C175}" srcOrd="1" destOrd="0" presId="urn:microsoft.com/office/officeart/2005/8/layout/orgChart1"/>
    <dgm:cxn modelId="{4D6B5098-639D-994A-A631-6B2B9947CB99}" type="presParOf" srcId="{68C48207-CB1B-3445-A9FA-8E65F90D43B0}" destId="{4AB9EF01-104D-8B4E-BDD6-E663DDC81321}" srcOrd="2" destOrd="0" presId="urn:microsoft.com/office/officeart/2005/8/layout/orgChart1"/>
    <dgm:cxn modelId="{B9DF3311-3A49-784D-8809-79131577D8AC}" type="presParOf" srcId="{D9C4BF74-9ED2-464D-9351-56EC6E0D86C4}" destId="{EE116CAC-AB4B-4249-A33A-654CE221E4DD}" srcOrd="4" destOrd="0" presId="urn:microsoft.com/office/officeart/2005/8/layout/orgChart1"/>
    <dgm:cxn modelId="{6ECE43E2-E75F-934D-B3B1-A5F3E9FE33A6}" type="presParOf" srcId="{D9C4BF74-9ED2-464D-9351-56EC6E0D86C4}" destId="{5AD5D1FF-C4B7-6E42-986E-39B5E152CA14}" srcOrd="5" destOrd="0" presId="urn:microsoft.com/office/officeart/2005/8/layout/orgChart1"/>
    <dgm:cxn modelId="{74EA83E5-250C-5B4C-9ACC-28D0C030CE28}" type="presParOf" srcId="{5AD5D1FF-C4B7-6E42-986E-39B5E152CA14}" destId="{9B261675-F11D-D942-A30F-54F56AF9E0F2}" srcOrd="0" destOrd="0" presId="urn:microsoft.com/office/officeart/2005/8/layout/orgChart1"/>
    <dgm:cxn modelId="{F4C93189-2D55-4749-90DD-E49027873D22}" type="presParOf" srcId="{9B261675-F11D-D942-A30F-54F56AF9E0F2}" destId="{4115F1AA-4055-7F44-92F5-93160A730C1F}" srcOrd="0" destOrd="0" presId="urn:microsoft.com/office/officeart/2005/8/layout/orgChart1"/>
    <dgm:cxn modelId="{51B7A46F-CDE0-534F-9685-657D1ADE56E7}" type="presParOf" srcId="{9B261675-F11D-D942-A30F-54F56AF9E0F2}" destId="{43771FFA-EE55-F645-A580-C948E9712BE4}" srcOrd="1" destOrd="0" presId="urn:microsoft.com/office/officeart/2005/8/layout/orgChart1"/>
    <dgm:cxn modelId="{EEAF7361-0F54-6B41-BB86-61E0A9F20D4A}" type="presParOf" srcId="{5AD5D1FF-C4B7-6E42-986E-39B5E152CA14}" destId="{BDEE4C9C-5D8A-EF4B-BCFD-28D2E7FD0C68}" srcOrd="1" destOrd="0" presId="urn:microsoft.com/office/officeart/2005/8/layout/orgChart1"/>
    <dgm:cxn modelId="{92E3BDE5-C31F-884F-80C9-5071AF66A78D}" type="presParOf" srcId="{BDEE4C9C-5D8A-EF4B-BCFD-28D2E7FD0C68}" destId="{100A7744-24D0-1648-AB75-197271A78C85}" srcOrd="0" destOrd="0" presId="urn:microsoft.com/office/officeart/2005/8/layout/orgChart1"/>
    <dgm:cxn modelId="{A6569054-5739-E140-87FA-5BE43BF92990}" type="presParOf" srcId="{BDEE4C9C-5D8A-EF4B-BCFD-28D2E7FD0C68}" destId="{71E28F13-32B7-3744-9226-DB3895F979B5}" srcOrd="1" destOrd="0" presId="urn:microsoft.com/office/officeart/2005/8/layout/orgChart1"/>
    <dgm:cxn modelId="{1063B4C6-40FE-C94B-BCD4-9C2390573FCC}" type="presParOf" srcId="{71E28F13-32B7-3744-9226-DB3895F979B5}" destId="{FB5254E1-992C-2646-BF26-6629AAB54627}" srcOrd="0" destOrd="0" presId="urn:microsoft.com/office/officeart/2005/8/layout/orgChart1"/>
    <dgm:cxn modelId="{717DC5FA-BFA1-8F46-BC00-CD5A72AB0F22}" type="presParOf" srcId="{FB5254E1-992C-2646-BF26-6629AAB54627}" destId="{571E7855-E352-E245-B694-0D3857CF4E80}" srcOrd="0" destOrd="0" presId="urn:microsoft.com/office/officeart/2005/8/layout/orgChart1"/>
    <dgm:cxn modelId="{9145EA59-3421-2944-B6AA-C408C7077689}" type="presParOf" srcId="{FB5254E1-992C-2646-BF26-6629AAB54627}" destId="{8D76AE8C-584E-9641-81E4-99370AC430B9}" srcOrd="1" destOrd="0" presId="urn:microsoft.com/office/officeart/2005/8/layout/orgChart1"/>
    <dgm:cxn modelId="{6834FEAD-33EC-244A-B1AB-AEDDCBAC8E10}" type="presParOf" srcId="{71E28F13-32B7-3744-9226-DB3895F979B5}" destId="{6C8C2638-1EFE-0A40-8B84-D3024137D317}" srcOrd="1" destOrd="0" presId="urn:microsoft.com/office/officeart/2005/8/layout/orgChart1"/>
    <dgm:cxn modelId="{E28AD54A-EAEA-5743-8566-84D75BC1631B}" type="presParOf" srcId="{71E28F13-32B7-3744-9226-DB3895F979B5}" destId="{E2A85225-DBB8-C04B-B9F8-35DAA66F7658}" srcOrd="2" destOrd="0" presId="urn:microsoft.com/office/officeart/2005/8/layout/orgChart1"/>
    <dgm:cxn modelId="{1CCA3728-2538-2B4F-B6C0-6443E9F7A547}" type="presParOf" srcId="{BDEE4C9C-5D8A-EF4B-BCFD-28D2E7FD0C68}" destId="{1E4D2C67-0517-B044-BD92-C210A2B07DC1}" srcOrd="2" destOrd="0" presId="urn:microsoft.com/office/officeart/2005/8/layout/orgChart1"/>
    <dgm:cxn modelId="{FDC6D81A-7940-9242-9836-B92C1F0E51CE}" type="presParOf" srcId="{BDEE4C9C-5D8A-EF4B-BCFD-28D2E7FD0C68}" destId="{425FCDB6-5D2B-C949-B1DD-440985D9E5BB}" srcOrd="3" destOrd="0" presId="urn:microsoft.com/office/officeart/2005/8/layout/orgChart1"/>
    <dgm:cxn modelId="{AC97710A-16FD-124A-856B-EB2C5268D53C}" type="presParOf" srcId="{425FCDB6-5D2B-C949-B1DD-440985D9E5BB}" destId="{09CC2D58-344D-C84E-ACD2-98FD756F7443}" srcOrd="0" destOrd="0" presId="urn:microsoft.com/office/officeart/2005/8/layout/orgChart1"/>
    <dgm:cxn modelId="{CC811B54-AA66-C744-A982-49A1A2096F26}" type="presParOf" srcId="{09CC2D58-344D-C84E-ACD2-98FD756F7443}" destId="{F1DB49E5-643F-FD47-B2A8-8609EBE7217F}" srcOrd="0" destOrd="0" presId="urn:microsoft.com/office/officeart/2005/8/layout/orgChart1"/>
    <dgm:cxn modelId="{AC743308-7232-574E-AB3D-39B793CFDE7D}" type="presParOf" srcId="{09CC2D58-344D-C84E-ACD2-98FD756F7443}" destId="{F868227A-03C7-A146-8794-5E59238D801E}" srcOrd="1" destOrd="0" presId="urn:microsoft.com/office/officeart/2005/8/layout/orgChart1"/>
    <dgm:cxn modelId="{50622504-5B8A-9A4B-B357-731FF99E2F73}" type="presParOf" srcId="{425FCDB6-5D2B-C949-B1DD-440985D9E5BB}" destId="{75569D5A-A975-474A-843E-B41B2D0496C8}" srcOrd="1" destOrd="0" presId="urn:microsoft.com/office/officeart/2005/8/layout/orgChart1"/>
    <dgm:cxn modelId="{F6FEC991-CB8F-414C-9E43-A00A09BFCDA7}" type="presParOf" srcId="{425FCDB6-5D2B-C949-B1DD-440985D9E5BB}" destId="{FA073E92-E2A0-D842-A34C-9BB752501C70}" srcOrd="2" destOrd="0" presId="urn:microsoft.com/office/officeart/2005/8/layout/orgChart1"/>
    <dgm:cxn modelId="{BA74DAF0-AC39-EB46-BABC-CA15E6304CE1}" type="presParOf" srcId="{5AD5D1FF-C4B7-6E42-986E-39B5E152CA14}" destId="{68AF454D-C9E1-AE48-A44C-0ED9151F74E0}" srcOrd="2" destOrd="0" presId="urn:microsoft.com/office/officeart/2005/8/layout/orgChart1"/>
    <dgm:cxn modelId="{1134AA8E-DADB-3545-91F5-C6F55D1BB0C2}" type="presParOf" srcId="{D9C4BF74-9ED2-464D-9351-56EC6E0D86C4}" destId="{BC1FAE3E-9D99-3B47-9A11-A2ED5B440C11}" srcOrd="6" destOrd="0" presId="urn:microsoft.com/office/officeart/2005/8/layout/orgChart1"/>
    <dgm:cxn modelId="{0F0639BC-CD6A-3140-BE07-A07698090468}" type="presParOf" srcId="{D9C4BF74-9ED2-464D-9351-56EC6E0D86C4}" destId="{69E55E29-9210-524B-8A6A-132007737900}" srcOrd="7" destOrd="0" presId="urn:microsoft.com/office/officeart/2005/8/layout/orgChart1"/>
    <dgm:cxn modelId="{ED83F6AC-D202-DA46-8EE5-397883F386F7}" type="presParOf" srcId="{69E55E29-9210-524B-8A6A-132007737900}" destId="{46D8F688-6741-6C42-88EE-60F5DA923D22}" srcOrd="0" destOrd="0" presId="urn:microsoft.com/office/officeart/2005/8/layout/orgChart1"/>
    <dgm:cxn modelId="{7FFCB8D1-92F2-6B4D-83F5-F98E62E52BF7}" type="presParOf" srcId="{46D8F688-6741-6C42-88EE-60F5DA923D22}" destId="{AB437BDE-5C95-294C-A853-323BC895B9F7}" srcOrd="0" destOrd="0" presId="urn:microsoft.com/office/officeart/2005/8/layout/orgChart1"/>
    <dgm:cxn modelId="{64371149-310F-DC4F-A138-852ACAB8E037}" type="presParOf" srcId="{46D8F688-6741-6C42-88EE-60F5DA923D22}" destId="{4EEF80C5-079F-4D4B-B0BD-255F993950A0}" srcOrd="1" destOrd="0" presId="urn:microsoft.com/office/officeart/2005/8/layout/orgChart1"/>
    <dgm:cxn modelId="{DA55AB9F-194C-9341-9B19-05FA044B32F3}" type="presParOf" srcId="{69E55E29-9210-524B-8A6A-132007737900}" destId="{45FAFC3C-8FC6-1C48-8923-A2A65F570A1A}" srcOrd="1" destOrd="0" presId="urn:microsoft.com/office/officeart/2005/8/layout/orgChart1"/>
    <dgm:cxn modelId="{E3566FDC-B1E9-C645-948E-B84A708407F6}" type="presParOf" srcId="{69E55E29-9210-524B-8A6A-132007737900}" destId="{1A3FCB10-167A-3E4E-AC16-908A0BCB2C5E}" srcOrd="2" destOrd="0" presId="urn:microsoft.com/office/officeart/2005/8/layout/orgChart1"/>
    <dgm:cxn modelId="{65C8B53E-6DF5-D844-A048-1FF5EDEF7D8D}" type="presParOf" srcId="{776FF88E-48B7-F249-9B1F-7D13A7826282}" destId="{3BE5CBC7-2A20-C44E-A964-A643ABBC546F}" srcOrd="2" destOrd="0" presId="urn:microsoft.com/office/officeart/2005/8/layout/orgChart1"/>
    <dgm:cxn modelId="{5336DD25-11CE-C141-92EB-AFA22893977B}" type="presParOf" srcId="{3BE5CBC7-2A20-C44E-A964-A643ABBC546F}" destId="{0D61C90B-8D8D-924D-8F7D-968EF9901192}" srcOrd="0" destOrd="0" presId="urn:microsoft.com/office/officeart/2005/8/layout/orgChart1"/>
    <dgm:cxn modelId="{7D11823A-7085-444E-9F8A-E240AC59C04E}" type="presParOf" srcId="{3BE5CBC7-2A20-C44E-A964-A643ABBC546F}" destId="{4D43D093-C000-C344-9A85-77EF908DA611}" srcOrd="1" destOrd="0" presId="urn:microsoft.com/office/officeart/2005/8/layout/orgChart1"/>
    <dgm:cxn modelId="{AEF6676D-E8BD-5747-843E-CC3E5FB9D5BC}" type="presParOf" srcId="{4D43D093-C000-C344-9A85-77EF908DA611}" destId="{2329A99A-2588-8B40-93E1-52CA5C982839}" srcOrd="0" destOrd="0" presId="urn:microsoft.com/office/officeart/2005/8/layout/orgChart1"/>
    <dgm:cxn modelId="{5B11D1DF-90CA-B74A-B82D-FA26E8973648}" type="presParOf" srcId="{2329A99A-2588-8B40-93E1-52CA5C982839}" destId="{FF238822-B050-7E43-957E-824A87BFF3AF}" srcOrd="0" destOrd="0" presId="urn:microsoft.com/office/officeart/2005/8/layout/orgChart1"/>
    <dgm:cxn modelId="{02CBF233-9689-4E48-9125-3233B6528220}" type="presParOf" srcId="{2329A99A-2588-8B40-93E1-52CA5C982839}" destId="{AB009049-8408-4544-8311-4B0FF2B0EDAC}" srcOrd="1" destOrd="0" presId="urn:microsoft.com/office/officeart/2005/8/layout/orgChart1"/>
    <dgm:cxn modelId="{C727C87D-7190-AA47-882B-327D695EF423}" type="presParOf" srcId="{4D43D093-C000-C344-9A85-77EF908DA611}" destId="{9A6E9163-4F3C-BA4A-B67F-88B5E6F16232}" srcOrd="1" destOrd="0" presId="urn:microsoft.com/office/officeart/2005/8/layout/orgChart1"/>
    <dgm:cxn modelId="{ECF29CFD-C4D8-1042-B28F-5AF3DA875E6E}" type="presParOf" srcId="{4D43D093-C000-C344-9A85-77EF908DA611}" destId="{31A150E2-EF41-6744-B167-906BC2DC295A}" srcOrd="2" destOrd="0" presId="urn:microsoft.com/office/officeart/2005/8/layout/orgChart1"/>
    <dgm:cxn modelId="{0603EA5E-CACA-3640-A46C-DA1C0D8D8A74}" type="presParOf" srcId="{3BE5CBC7-2A20-C44E-A964-A643ABBC546F}" destId="{8B7948A1-C6C3-2C42-8FD6-0E2B92C5CD44}" srcOrd="2" destOrd="0" presId="urn:microsoft.com/office/officeart/2005/8/layout/orgChart1"/>
    <dgm:cxn modelId="{D5A5CD76-8214-D847-8B00-B7334DE81DD4}" type="presParOf" srcId="{3BE5CBC7-2A20-C44E-A964-A643ABBC546F}" destId="{BDD65AB5-8251-C548-AC99-84070968BE71}" srcOrd="3" destOrd="0" presId="urn:microsoft.com/office/officeart/2005/8/layout/orgChart1"/>
    <dgm:cxn modelId="{2C5C77D6-0167-B54F-B01B-2CF94401F1D9}" type="presParOf" srcId="{BDD65AB5-8251-C548-AC99-84070968BE71}" destId="{83CBCD86-1D45-8545-8D2B-07F553B08D1E}" srcOrd="0" destOrd="0" presId="urn:microsoft.com/office/officeart/2005/8/layout/orgChart1"/>
    <dgm:cxn modelId="{7195CEC8-AE56-E843-A3DC-979BD82CD38E}" type="presParOf" srcId="{83CBCD86-1D45-8545-8D2B-07F553B08D1E}" destId="{C5C07A12-473C-5E49-B88F-7970B34DC955}" srcOrd="0" destOrd="0" presId="urn:microsoft.com/office/officeart/2005/8/layout/orgChart1"/>
    <dgm:cxn modelId="{F7F495A7-FBC3-9748-9209-A37141B697D2}" type="presParOf" srcId="{83CBCD86-1D45-8545-8D2B-07F553B08D1E}" destId="{ED1E096C-C715-1C4C-9B84-DBB9F97F5ED2}" srcOrd="1" destOrd="0" presId="urn:microsoft.com/office/officeart/2005/8/layout/orgChart1"/>
    <dgm:cxn modelId="{37DFE65A-C1D9-9B44-B59E-C7E25F09A7EC}" type="presParOf" srcId="{BDD65AB5-8251-C548-AC99-84070968BE71}" destId="{B95BD8B9-D05E-4241-B6B3-EEC022142230}" srcOrd="1" destOrd="0" presId="urn:microsoft.com/office/officeart/2005/8/layout/orgChart1"/>
    <dgm:cxn modelId="{525DDA32-4F69-8442-99A8-B6B6EA38EA86}" type="presParOf" srcId="{BDD65AB5-8251-C548-AC99-84070968BE71}" destId="{161D9370-CBFD-9D4A-8857-FA2E9B0D1AE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B7948A1-C6C3-2C42-8FD6-0E2B92C5CD44}">
      <dsp:nvSpPr>
        <dsp:cNvPr id="0" name=""/>
        <dsp:cNvSpPr/>
      </dsp:nvSpPr>
      <dsp:spPr>
        <a:xfrm>
          <a:off x="3871912" y="830761"/>
          <a:ext cx="174193" cy="7631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63133"/>
              </a:lnTo>
              <a:lnTo>
                <a:pt x="174193" y="763133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61C90B-8D8D-924D-8F7D-968EF9901192}">
      <dsp:nvSpPr>
        <dsp:cNvPr id="0" name=""/>
        <dsp:cNvSpPr/>
      </dsp:nvSpPr>
      <dsp:spPr>
        <a:xfrm>
          <a:off x="3697718" y="830761"/>
          <a:ext cx="174193" cy="763133"/>
        </a:xfrm>
        <a:custGeom>
          <a:avLst/>
          <a:gdLst/>
          <a:ahLst/>
          <a:cxnLst/>
          <a:rect l="0" t="0" r="0" b="0"/>
          <a:pathLst>
            <a:path>
              <a:moveTo>
                <a:pt x="174193" y="0"/>
              </a:moveTo>
              <a:lnTo>
                <a:pt x="174193" y="763133"/>
              </a:lnTo>
              <a:lnTo>
                <a:pt x="0" y="763133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C1FAE3E-9D99-3B47-9A11-A2ED5B440C11}">
      <dsp:nvSpPr>
        <dsp:cNvPr id="0" name=""/>
        <dsp:cNvSpPr/>
      </dsp:nvSpPr>
      <dsp:spPr>
        <a:xfrm>
          <a:off x="3871912" y="830761"/>
          <a:ext cx="3011059" cy="15262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52073"/>
              </a:lnTo>
              <a:lnTo>
                <a:pt x="3011059" y="1352073"/>
              </a:lnTo>
              <a:lnTo>
                <a:pt x="3011059" y="1526267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E4D2C67-0517-B044-BD92-C210A2B07DC1}">
      <dsp:nvSpPr>
        <dsp:cNvPr id="0" name=""/>
        <dsp:cNvSpPr/>
      </dsp:nvSpPr>
      <dsp:spPr>
        <a:xfrm>
          <a:off x="4212004" y="3186521"/>
          <a:ext cx="248847" cy="19410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941013"/>
              </a:lnTo>
              <a:lnTo>
                <a:pt x="248847" y="1941013"/>
              </a:lnTo>
            </a:path>
          </a:pathLst>
        </a:custGeom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100A7744-24D0-1648-AB75-197271A78C85}">
      <dsp:nvSpPr>
        <dsp:cNvPr id="0" name=""/>
        <dsp:cNvSpPr/>
      </dsp:nvSpPr>
      <dsp:spPr>
        <a:xfrm>
          <a:off x="4212004" y="3186521"/>
          <a:ext cx="248847" cy="7631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63133"/>
              </a:lnTo>
              <a:lnTo>
                <a:pt x="248847" y="763133"/>
              </a:lnTo>
            </a:path>
          </a:pathLst>
        </a:custGeom>
        <a:noFill/>
        <a:ln w="6350" cap="flat" cmpd="sng" algn="ctr">
          <a:solidFill>
            <a:schemeClr val="accent6"/>
          </a:solidFill>
          <a:prstDash val="solid"/>
          <a:miter lim="800000"/>
        </a:ln>
        <a:effectLst/>
      </dsp:spPr>
      <dsp:style>
        <a:lnRef idx="1">
          <a:schemeClr val="accent6"/>
        </a:lnRef>
        <a:fillRef idx="0">
          <a:schemeClr val="accent6"/>
        </a:fillRef>
        <a:effectRef idx="0">
          <a:schemeClr val="accent6"/>
        </a:effectRef>
        <a:fontRef idx="minor">
          <a:schemeClr val="tx1"/>
        </a:fontRef>
      </dsp:style>
    </dsp:sp>
    <dsp:sp modelId="{EE116CAC-AB4B-4249-A33A-654CE221E4DD}">
      <dsp:nvSpPr>
        <dsp:cNvPr id="0" name=""/>
        <dsp:cNvSpPr/>
      </dsp:nvSpPr>
      <dsp:spPr>
        <a:xfrm>
          <a:off x="3871912" y="830761"/>
          <a:ext cx="1003686" cy="15262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52073"/>
              </a:lnTo>
              <a:lnTo>
                <a:pt x="1003686" y="1352073"/>
              </a:lnTo>
              <a:lnTo>
                <a:pt x="1003686" y="1526267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1517BE1-8BAE-E448-BD5C-43B43E46BCF0}">
      <dsp:nvSpPr>
        <dsp:cNvPr id="0" name=""/>
        <dsp:cNvSpPr/>
      </dsp:nvSpPr>
      <dsp:spPr>
        <a:xfrm>
          <a:off x="2868226" y="830761"/>
          <a:ext cx="1003686" cy="1526267"/>
        </a:xfrm>
        <a:custGeom>
          <a:avLst/>
          <a:gdLst/>
          <a:ahLst/>
          <a:cxnLst/>
          <a:rect l="0" t="0" r="0" b="0"/>
          <a:pathLst>
            <a:path>
              <a:moveTo>
                <a:pt x="1003686" y="0"/>
              </a:moveTo>
              <a:lnTo>
                <a:pt x="1003686" y="1352073"/>
              </a:lnTo>
              <a:lnTo>
                <a:pt x="0" y="1352073"/>
              </a:lnTo>
              <a:lnTo>
                <a:pt x="0" y="1526267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DC011C-80B8-E346-9DEA-557757B6DCED}">
      <dsp:nvSpPr>
        <dsp:cNvPr id="0" name=""/>
        <dsp:cNvSpPr/>
      </dsp:nvSpPr>
      <dsp:spPr>
        <a:xfrm>
          <a:off x="860853" y="830761"/>
          <a:ext cx="3011059" cy="1526267"/>
        </a:xfrm>
        <a:custGeom>
          <a:avLst/>
          <a:gdLst/>
          <a:ahLst/>
          <a:cxnLst/>
          <a:rect l="0" t="0" r="0" b="0"/>
          <a:pathLst>
            <a:path>
              <a:moveTo>
                <a:pt x="3011059" y="0"/>
              </a:moveTo>
              <a:lnTo>
                <a:pt x="3011059" y="1352073"/>
              </a:lnTo>
              <a:lnTo>
                <a:pt x="0" y="1352073"/>
              </a:lnTo>
              <a:lnTo>
                <a:pt x="0" y="1526267"/>
              </a:lnTo>
            </a:path>
          </a:pathLst>
        </a:custGeom>
        <a:noFill/>
        <a:ln w="635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91005B5-E6A4-DC47-81A2-89BBD4DD209F}">
      <dsp:nvSpPr>
        <dsp:cNvPr id="0" name=""/>
        <dsp:cNvSpPr/>
      </dsp:nvSpPr>
      <dsp:spPr>
        <a:xfrm>
          <a:off x="3042419" y="1268"/>
          <a:ext cx="1658985" cy="829492"/>
        </a:xfrm>
        <a:prstGeom prst="rect">
          <a:avLst/>
        </a:prstGeom>
        <a:solidFill>
          <a:schemeClr val="accent2">
            <a:lumMod val="75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/>
            <a:t>Geschäftsführer</a:t>
          </a:r>
        </a:p>
      </dsp:txBody>
      <dsp:txXfrm>
        <a:off x="3042419" y="1268"/>
        <a:ext cx="1658985" cy="829492"/>
      </dsp:txXfrm>
    </dsp:sp>
    <dsp:sp modelId="{5191EE74-9C05-F245-9146-03224179E6FA}">
      <dsp:nvSpPr>
        <dsp:cNvPr id="0" name=""/>
        <dsp:cNvSpPr/>
      </dsp:nvSpPr>
      <dsp:spPr>
        <a:xfrm>
          <a:off x="31360" y="2357028"/>
          <a:ext cx="1658985" cy="829492"/>
        </a:xfrm>
        <a:prstGeom prst="rect">
          <a:avLst/>
        </a:prstGeom>
        <a:solidFill>
          <a:schemeClr val="tx2">
            <a:lumMod val="40000"/>
            <a:lumOff val="60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ysClr val="windowText" lastClr="000000"/>
              </a:solidFill>
            </a:rPr>
            <a:t>Einkauf</a:t>
          </a:r>
        </a:p>
      </dsp:txBody>
      <dsp:txXfrm>
        <a:off x="31360" y="2357028"/>
        <a:ext cx="1658985" cy="829492"/>
      </dsp:txXfrm>
    </dsp:sp>
    <dsp:sp modelId="{C129102A-0FC7-C84E-A0D6-4258EB881951}">
      <dsp:nvSpPr>
        <dsp:cNvPr id="0" name=""/>
        <dsp:cNvSpPr/>
      </dsp:nvSpPr>
      <dsp:spPr>
        <a:xfrm>
          <a:off x="2038733" y="2357028"/>
          <a:ext cx="1658985" cy="829492"/>
        </a:xfrm>
        <a:prstGeom prst="rect">
          <a:avLst/>
        </a:prstGeom>
        <a:solidFill>
          <a:schemeClr val="bg2">
            <a:lumMod val="75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ysClr val="windowText" lastClr="000000"/>
              </a:solidFill>
            </a:rPr>
            <a:t>Lager und Ressourcen</a:t>
          </a:r>
        </a:p>
      </dsp:txBody>
      <dsp:txXfrm>
        <a:off x="2038733" y="2357028"/>
        <a:ext cx="1658985" cy="829492"/>
      </dsp:txXfrm>
    </dsp:sp>
    <dsp:sp modelId="{4115F1AA-4055-7F44-92F5-93160A730C1F}">
      <dsp:nvSpPr>
        <dsp:cNvPr id="0" name=""/>
        <dsp:cNvSpPr/>
      </dsp:nvSpPr>
      <dsp:spPr>
        <a:xfrm>
          <a:off x="4046106" y="2357028"/>
          <a:ext cx="1658985" cy="829492"/>
        </a:xfrm>
        <a:prstGeom prst="rect">
          <a:avLst/>
        </a:prstGeom>
        <a:solidFill>
          <a:schemeClr val="accent6">
            <a:lumMod val="60000"/>
            <a:lumOff val="40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ysClr val="windowText" lastClr="000000"/>
              </a:solidFill>
            </a:rPr>
            <a:t>Vertrieb	</a:t>
          </a:r>
        </a:p>
      </dsp:txBody>
      <dsp:txXfrm>
        <a:off x="4046106" y="2357028"/>
        <a:ext cx="1658985" cy="829492"/>
      </dsp:txXfrm>
    </dsp:sp>
    <dsp:sp modelId="{571E7855-E352-E245-B694-0D3857CF4E80}">
      <dsp:nvSpPr>
        <dsp:cNvPr id="0" name=""/>
        <dsp:cNvSpPr/>
      </dsp:nvSpPr>
      <dsp:spPr>
        <a:xfrm>
          <a:off x="4460852" y="3534908"/>
          <a:ext cx="1658985" cy="829492"/>
        </a:xfrm>
        <a:prstGeom prst="rect">
          <a:avLst/>
        </a:prstGeom>
        <a:solidFill>
          <a:schemeClr val="accent6">
            <a:lumMod val="20000"/>
            <a:lumOff val="80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ysClr val="windowText" lastClr="000000"/>
              </a:solidFill>
            </a:rPr>
            <a:t>Verkaufstellen Nord</a:t>
          </a:r>
        </a:p>
      </dsp:txBody>
      <dsp:txXfrm>
        <a:off x="4460852" y="3534908"/>
        <a:ext cx="1658985" cy="829492"/>
      </dsp:txXfrm>
    </dsp:sp>
    <dsp:sp modelId="{F1DB49E5-643F-FD47-B2A8-8609EBE7217F}">
      <dsp:nvSpPr>
        <dsp:cNvPr id="0" name=""/>
        <dsp:cNvSpPr/>
      </dsp:nvSpPr>
      <dsp:spPr>
        <a:xfrm>
          <a:off x="4460852" y="4712788"/>
          <a:ext cx="1658985" cy="829492"/>
        </a:xfrm>
        <a:prstGeom prst="rect">
          <a:avLst/>
        </a:prstGeom>
        <a:solidFill>
          <a:schemeClr val="accent6">
            <a:lumMod val="20000"/>
            <a:lumOff val="80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ysClr val="windowText" lastClr="000000"/>
              </a:solidFill>
            </a:rPr>
            <a:t>Verkaufsstellen Süd</a:t>
          </a:r>
        </a:p>
      </dsp:txBody>
      <dsp:txXfrm>
        <a:off x="4460852" y="4712788"/>
        <a:ext cx="1658985" cy="829492"/>
      </dsp:txXfrm>
    </dsp:sp>
    <dsp:sp modelId="{AB437BDE-5C95-294C-A853-323BC895B9F7}">
      <dsp:nvSpPr>
        <dsp:cNvPr id="0" name=""/>
        <dsp:cNvSpPr/>
      </dsp:nvSpPr>
      <dsp:spPr>
        <a:xfrm>
          <a:off x="6053479" y="2357028"/>
          <a:ext cx="1658985" cy="829492"/>
        </a:xfrm>
        <a:prstGeom prst="rect">
          <a:avLst/>
        </a:prstGeom>
        <a:solidFill>
          <a:schemeClr val="accent2">
            <a:lumMod val="60000"/>
            <a:lumOff val="40000"/>
          </a:schemeClr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ysClr val="windowText" lastClr="000000"/>
              </a:solidFill>
            </a:rPr>
            <a:t>Marketing</a:t>
          </a:r>
        </a:p>
      </dsp:txBody>
      <dsp:txXfrm>
        <a:off x="6053479" y="2357028"/>
        <a:ext cx="1658985" cy="829492"/>
      </dsp:txXfrm>
    </dsp:sp>
    <dsp:sp modelId="{FF238822-B050-7E43-957E-824A87BFF3AF}">
      <dsp:nvSpPr>
        <dsp:cNvPr id="0" name=""/>
        <dsp:cNvSpPr/>
      </dsp:nvSpPr>
      <dsp:spPr>
        <a:xfrm>
          <a:off x="2038733" y="1179148"/>
          <a:ext cx="1658985" cy="829492"/>
        </a:xfrm>
        <a:prstGeom prst="rect">
          <a:avLst/>
        </a:prstGeom>
        <a:solidFill>
          <a:srgbClr val="FFC000"/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ysClr val="windowText" lastClr="000000"/>
              </a:solidFill>
            </a:rPr>
            <a:t>Qualitätskontrolle</a:t>
          </a:r>
        </a:p>
      </dsp:txBody>
      <dsp:txXfrm>
        <a:off x="2038733" y="1179148"/>
        <a:ext cx="1658985" cy="829492"/>
      </dsp:txXfrm>
    </dsp:sp>
    <dsp:sp modelId="{C5C07A12-473C-5E49-B88F-7970B34DC955}">
      <dsp:nvSpPr>
        <dsp:cNvPr id="0" name=""/>
        <dsp:cNvSpPr/>
      </dsp:nvSpPr>
      <dsp:spPr>
        <a:xfrm>
          <a:off x="4046106" y="1179148"/>
          <a:ext cx="1658985" cy="829492"/>
        </a:xfrm>
        <a:prstGeom prst="rect">
          <a:avLst/>
        </a:prstGeom>
        <a:solidFill>
          <a:srgbClr val="FFC000"/>
        </a:solidFill>
        <a:ln>
          <a:noFill/>
        </a:ln>
        <a:effectLst/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0795" tIns="10795" rIns="10795" bIns="10795" numCol="1" spcCol="1270" anchor="ctr" anchorCtr="0">
          <a:noAutofit/>
        </a:bodyPr>
        <a:lstStyle/>
        <a:p>
          <a:pPr marL="0" lvl="0" indent="0" algn="ctr" defTabSz="7556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700" kern="1200">
              <a:solidFill>
                <a:sysClr val="windowText" lastClr="000000"/>
              </a:solidFill>
            </a:rPr>
            <a:t>Zentrale Dienste</a:t>
          </a:r>
        </a:p>
      </dsp:txBody>
      <dsp:txXfrm>
        <a:off x="4046106" y="1179148"/>
        <a:ext cx="1658985" cy="82949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4">
  <dgm:title val=""/>
  <dgm:desc val=""/>
  <dgm:catLst>
    <dgm:cat type="simple" pri="104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dcterms:created xsi:type="dcterms:W3CDTF">2021-01-29T08:59:00Z</dcterms:created>
  <dcterms:modified xsi:type="dcterms:W3CDTF">2021-01-29T09:04:00Z</dcterms:modified>
</cp:coreProperties>
</file>