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138A" w:rsidRDefault="00BB1DBA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0608EFBA">
            <wp:simplePos x="0" y="0"/>
            <wp:positionH relativeFrom="margin">
              <wp:posOffset>1399540</wp:posOffset>
            </wp:positionH>
            <wp:positionV relativeFrom="paragraph">
              <wp:posOffset>180340</wp:posOffset>
            </wp:positionV>
            <wp:extent cx="7096125" cy="5838825"/>
            <wp:effectExtent l="19050" t="0" r="9525" b="9525"/>
            <wp:wrapNone/>
            <wp:docPr id="1" name="Diagram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A138A" w:rsidSect="003F44D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4DF"/>
    <w:rsid w:val="000C044E"/>
    <w:rsid w:val="0011404D"/>
    <w:rsid w:val="003F44DF"/>
    <w:rsid w:val="007D499D"/>
    <w:rsid w:val="00BB1DBA"/>
    <w:rsid w:val="00C40FB9"/>
    <w:rsid w:val="00DA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5FCA7A-67E7-4EBA-89EC-0DFC237F4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2D49112-ADA4-7A41-B8AA-FED76EAEF896}" type="doc">
      <dgm:prSet loTypeId="urn:microsoft.com/office/officeart/2005/8/layout/matrix1" loCatId="matrix" qsTypeId="urn:microsoft.com/office/officeart/2005/8/quickstyle/simple2" qsCatId="simple" csTypeId="urn:microsoft.com/office/officeart/2005/8/colors/colorful2" csCatId="colorful" phldr="1"/>
      <dgm:spPr/>
      <dgm:t>
        <a:bodyPr/>
        <a:lstStyle/>
        <a:p>
          <a:endParaRPr lang="de-DE"/>
        </a:p>
      </dgm:t>
    </dgm:pt>
    <dgm:pt modelId="{6F90835A-8965-4F45-923B-6C5C5135F4A2}">
      <dgm:prSet phldrT="[Text]" custT="1"/>
      <dgm:spPr/>
      <dgm:t>
        <a:bodyPr/>
        <a:lstStyle/>
        <a:p>
          <a:r>
            <a:rPr lang="de-DE" sz="2800">
              <a:latin typeface="Museo 700"/>
              <a:cs typeface="Museo 700"/>
            </a:rPr>
            <a:t>Geschäftsführer</a:t>
          </a:r>
        </a:p>
      </dgm:t>
    </dgm:pt>
    <dgm:pt modelId="{7C04EE49-573B-614E-8DD1-8727196F8345}" type="parTrans" cxnId="{5D00CACC-A0AE-AF40-BF9F-1914D95E6E51}">
      <dgm:prSet/>
      <dgm:spPr/>
      <dgm:t>
        <a:bodyPr/>
        <a:lstStyle/>
        <a:p>
          <a:endParaRPr lang="de-DE"/>
        </a:p>
      </dgm:t>
    </dgm:pt>
    <dgm:pt modelId="{248B0523-1542-3146-8C0B-692187C0CBBF}" type="sibTrans" cxnId="{5D00CACC-A0AE-AF40-BF9F-1914D95E6E51}">
      <dgm:prSet/>
      <dgm:spPr/>
      <dgm:t>
        <a:bodyPr/>
        <a:lstStyle/>
        <a:p>
          <a:endParaRPr lang="de-DE"/>
        </a:p>
      </dgm:t>
    </dgm:pt>
    <dgm:pt modelId="{BC02969E-E30D-F349-875F-CD214C45ED5D}" type="asst">
      <dgm:prSet phldrT="[Text]" custT="1"/>
      <dgm:spPr/>
      <dgm:t>
        <a:bodyPr/>
        <a:lstStyle/>
        <a:p>
          <a:r>
            <a:rPr lang="de-DE" sz="3200">
              <a:latin typeface="Museo 700"/>
              <a:cs typeface="Museo 700"/>
            </a:rPr>
            <a:t>Abteilungsleiter</a:t>
          </a:r>
        </a:p>
      </dgm:t>
    </dgm:pt>
    <dgm:pt modelId="{00223F46-1218-5847-B2D1-24C5501883C7}" type="parTrans" cxnId="{3931056E-1449-5943-97A1-BA9120820CBC}">
      <dgm:prSet/>
      <dgm:spPr/>
      <dgm:t>
        <a:bodyPr/>
        <a:lstStyle/>
        <a:p>
          <a:endParaRPr lang="de-DE"/>
        </a:p>
      </dgm:t>
    </dgm:pt>
    <dgm:pt modelId="{43118C55-E40D-544B-9FFA-7D9B359D63CF}" type="sibTrans" cxnId="{3931056E-1449-5943-97A1-BA9120820CBC}">
      <dgm:prSet/>
      <dgm:spPr/>
      <dgm:t>
        <a:bodyPr/>
        <a:lstStyle/>
        <a:p>
          <a:endParaRPr lang="de-DE"/>
        </a:p>
      </dgm:t>
    </dgm:pt>
    <dgm:pt modelId="{132C5F2A-9F1C-D845-B8F2-133EBCFFB82F}">
      <dgm:prSet phldrT="[Text]" custT="1"/>
      <dgm:spPr/>
      <dgm:t>
        <a:bodyPr/>
        <a:lstStyle/>
        <a:p>
          <a:r>
            <a:rPr lang="de-DE" sz="3000">
              <a:latin typeface="Museo 700"/>
              <a:cs typeface="Museo 700"/>
            </a:rPr>
            <a:t>Forschung &amp; Entwicklung</a:t>
          </a:r>
        </a:p>
      </dgm:t>
    </dgm:pt>
    <dgm:pt modelId="{DA6EBA86-378D-4747-A624-E33CEE7E4791}" type="parTrans" cxnId="{FBF47E83-0972-E549-BA71-148B858B6058}">
      <dgm:prSet/>
      <dgm:spPr/>
      <dgm:t>
        <a:bodyPr/>
        <a:lstStyle/>
        <a:p>
          <a:endParaRPr lang="de-DE"/>
        </a:p>
      </dgm:t>
    </dgm:pt>
    <dgm:pt modelId="{E44B5BEC-28E9-9142-9556-9B0F2A2B8403}" type="sibTrans" cxnId="{FBF47E83-0972-E549-BA71-148B858B6058}">
      <dgm:prSet/>
      <dgm:spPr/>
      <dgm:t>
        <a:bodyPr/>
        <a:lstStyle/>
        <a:p>
          <a:endParaRPr lang="de-DE"/>
        </a:p>
      </dgm:t>
    </dgm:pt>
    <dgm:pt modelId="{DB35160B-8333-C743-99DD-46E5A0BA9DAD}">
      <dgm:prSet phldrT="[Text]" custT="1"/>
      <dgm:spPr/>
      <dgm:t>
        <a:bodyPr/>
        <a:lstStyle/>
        <a:p>
          <a:r>
            <a:rPr lang="de-DE" sz="3000">
              <a:latin typeface="Museo 700"/>
              <a:cs typeface="Museo 700"/>
            </a:rPr>
            <a:t>Produktion</a:t>
          </a:r>
        </a:p>
      </dgm:t>
    </dgm:pt>
    <dgm:pt modelId="{B440741B-A73E-834A-A72E-7543FD29E146}" type="parTrans" cxnId="{E956EC8A-17A3-FA47-B660-BCA6CDF5E24D}">
      <dgm:prSet/>
      <dgm:spPr/>
      <dgm:t>
        <a:bodyPr/>
        <a:lstStyle/>
        <a:p>
          <a:endParaRPr lang="de-DE"/>
        </a:p>
      </dgm:t>
    </dgm:pt>
    <dgm:pt modelId="{0A3D7B6D-79DA-324F-A7A7-754AFFB881CF}" type="sibTrans" cxnId="{E956EC8A-17A3-FA47-B660-BCA6CDF5E24D}">
      <dgm:prSet/>
      <dgm:spPr/>
      <dgm:t>
        <a:bodyPr/>
        <a:lstStyle/>
        <a:p>
          <a:endParaRPr lang="de-DE"/>
        </a:p>
      </dgm:t>
    </dgm:pt>
    <dgm:pt modelId="{397DBD6F-F72D-0844-8446-C89605AED9B0}">
      <dgm:prSet phldrT="[Text]" custT="1"/>
      <dgm:spPr/>
      <dgm:t>
        <a:bodyPr/>
        <a:lstStyle/>
        <a:p>
          <a:r>
            <a:rPr lang="de-DE" sz="3000">
              <a:latin typeface="Museo 700"/>
              <a:cs typeface="Museo 700"/>
            </a:rPr>
            <a:t>Vertrieb</a:t>
          </a:r>
        </a:p>
      </dgm:t>
    </dgm:pt>
    <dgm:pt modelId="{10DA06E9-58BD-D240-904E-351CE40EADA4}" type="parTrans" cxnId="{3B957ADE-244D-664D-84D8-8DDA248873F2}">
      <dgm:prSet/>
      <dgm:spPr/>
      <dgm:t>
        <a:bodyPr/>
        <a:lstStyle/>
        <a:p>
          <a:endParaRPr lang="de-DE"/>
        </a:p>
      </dgm:t>
    </dgm:pt>
    <dgm:pt modelId="{91A7FD01-28A4-CF40-9FD9-C409003C087B}" type="sibTrans" cxnId="{3B957ADE-244D-664D-84D8-8DDA248873F2}">
      <dgm:prSet/>
      <dgm:spPr/>
      <dgm:t>
        <a:bodyPr/>
        <a:lstStyle/>
        <a:p>
          <a:endParaRPr lang="de-DE"/>
        </a:p>
      </dgm:t>
    </dgm:pt>
    <dgm:pt modelId="{9C395F6A-61EA-4BAE-856A-281491871AEF}">
      <dgm:prSet custT="1"/>
      <dgm:spPr/>
      <dgm:t>
        <a:bodyPr/>
        <a:lstStyle/>
        <a:p>
          <a:r>
            <a:rPr lang="de-DE" sz="2400"/>
            <a:t>Müller Erwin</a:t>
          </a:r>
        </a:p>
      </dgm:t>
    </dgm:pt>
    <dgm:pt modelId="{76DC1A63-66E6-4673-ACC0-80020ADAC331}" type="parTrans" cxnId="{5E2235D7-9112-4904-8B26-39A7814F890A}">
      <dgm:prSet/>
      <dgm:spPr/>
    </dgm:pt>
    <dgm:pt modelId="{3CA70BFD-3C2B-4888-99D0-28E55AD7CEEF}" type="sibTrans" cxnId="{5E2235D7-9112-4904-8B26-39A7814F890A}">
      <dgm:prSet/>
      <dgm:spPr/>
    </dgm:pt>
    <dgm:pt modelId="{6A45CA4F-E0F1-40DF-B611-C87D5DD886B8}">
      <dgm:prSet custT="1"/>
      <dgm:spPr/>
      <dgm:t>
        <a:bodyPr/>
        <a:lstStyle/>
        <a:p>
          <a:r>
            <a:rPr lang="de-DE" sz="2400"/>
            <a:t>Marc Muster</a:t>
          </a:r>
        </a:p>
      </dgm:t>
    </dgm:pt>
    <dgm:pt modelId="{AA8AC49D-5CF8-4816-916D-36E21BF74D66}" type="parTrans" cxnId="{023D74B8-167A-4D6D-B6EA-BB66D96AAB15}">
      <dgm:prSet/>
      <dgm:spPr/>
    </dgm:pt>
    <dgm:pt modelId="{8D4E10F6-7D77-4B84-9482-6DE6B7A0EEC9}" type="sibTrans" cxnId="{023D74B8-167A-4D6D-B6EA-BB66D96AAB15}">
      <dgm:prSet/>
      <dgm:spPr/>
    </dgm:pt>
    <dgm:pt modelId="{6985541B-89D5-4552-BFB7-D090868D470B}">
      <dgm:prSet custT="1"/>
      <dgm:spPr/>
      <dgm:t>
        <a:bodyPr/>
        <a:lstStyle/>
        <a:p>
          <a:r>
            <a:rPr lang="de-DE" sz="2400"/>
            <a:t>Eric Max</a:t>
          </a:r>
        </a:p>
      </dgm:t>
    </dgm:pt>
    <dgm:pt modelId="{FC740B80-4CA5-4A7E-A6FD-A52B87371EB4}" type="parTrans" cxnId="{FDD40261-00DF-4744-8A08-2B096F10F978}">
      <dgm:prSet/>
      <dgm:spPr/>
    </dgm:pt>
    <dgm:pt modelId="{2E98A4D8-E480-4138-9781-3E900972A21F}" type="sibTrans" cxnId="{FDD40261-00DF-4744-8A08-2B096F10F978}">
      <dgm:prSet/>
      <dgm:spPr/>
    </dgm:pt>
    <dgm:pt modelId="{796910AC-14FF-48C6-A3B4-D7C02FAC3D08}" type="pres">
      <dgm:prSet presAssocID="{02D49112-ADA4-7A41-B8AA-FED76EAEF896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EAAF82C8-08BD-419D-BE4C-8AFABE89CDA8}" type="pres">
      <dgm:prSet presAssocID="{02D49112-ADA4-7A41-B8AA-FED76EAEF896}" presName="matrix" presStyleCnt="0"/>
      <dgm:spPr/>
    </dgm:pt>
    <dgm:pt modelId="{A57650C2-623E-492C-97AB-BB5738C33555}" type="pres">
      <dgm:prSet presAssocID="{02D49112-ADA4-7A41-B8AA-FED76EAEF896}" presName="tile1" presStyleLbl="node1" presStyleIdx="0" presStyleCnt="4"/>
      <dgm:spPr/>
    </dgm:pt>
    <dgm:pt modelId="{25E41E45-42FC-4598-835E-8C97211593D1}" type="pres">
      <dgm:prSet presAssocID="{02D49112-ADA4-7A41-B8AA-FED76EAEF896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DC6209E6-3A97-4F7E-805B-198D6DCDC839}" type="pres">
      <dgm:prSet presAssocID="{02D49112-ADA4-7A41-B8AA-FED76EAEF896}" presName="tile2" presStyleLbl="node1" presStyleIdx="1" presStyleCnt="4"/>
      <dgm:spPr/>
    </dgm:pt>
    <dgm:pt modelId="{59E10B8D-C854-4B37-A105-442DB662C71F}" type="pres">
      <dgm:prSet presAssocID="{02D49112-ADA4-7A41-B8AA-FED76EAEF896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18A86449-42FF-4D50-B308-A060EC255EBC}" type="pres">
      <dgm:prSet presAssocID="{02D49112-ADA4-7A41-B8AA-FED76EAEF896}" presName="tile3" presStyleLbl="node1" presStyleIdx="2" presStyleCnt="4"/>
      <dgm:spPr/>
    </dgm:pt>
    <dgm:pt modelId="{32888A21-A922-441D-810C-13CB95D24998}" type="pres">
      <dgm:prSet presAssocID="{02D49112-ADA4-7A41-B8AA-FED76EAEF896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2F6B8696-FA31-44AD-AC64-A354A55D5A6F}" type="pres">
      <dgm:prSet presAssocID="{02D49112-ADA4-7A41-B8AA-FED76EAEF896}" presName="tile4" presStyleLbl="node1" presStyleIdx="3" presStyleCnt="4"/>
      <dgm:spPr/>
    </dgm:pt>
    <dgm:pt modelId="{8EE46FD9-8E71-4D89-9F83-D02E3E453009}" type="pres">
      <dgm:prSet presAssocID="{02D49112-ADA4-7A41-B8AA-FED76EAEF896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4B43856B-5B95-4BE1-9F96-2DD7C031B346}" type="pres">
      <dgm:prSet presAssocID="{02D49112-ADA4-7A41-B8AA-FED76EAEF896}" presName="centerTile" presStyleLbl="fgShp" presStyleIdx="0" presStyleCnt="1" custScaleX="133594">
        <dgm:presLayoutVars>
          <dgm:chMax val="0"/>
          <dgm:chPref val="0"/>
        </dgm:presLayoutVars>
      </dgm:prSet>
      <dgm:spPr/>
    </dgm:pt>
  </dgm:ptLst>
  <dgm:cxnLst>
    <dgm:cxn modelId="{7F77D002-6E0E-4FAC-B8D5-E5CB4731E8D4}" type="presOf" srcId="{BC02969E-E30D-F349-875F-CD214C45ED5D}" destId="{25E41E45-42FC-4598-835E-8C97211593D1}" srcOrd="1" destOrd="0" presId="urn:microsoft.com/office/officeart/2005/8/layout/matrix1"/>
    <dgm:cxn modelId="{DF3A0833-420B-4DAC-BBBB-03352837D1FB}" type="presOf" srcId="{132C5F2A-9F1C-D845-B8F2-133EBCFFB82F}" destId="{59E10B8D-C854-4B37-A105-442DB662C71F}" srcOrd="1" destOrd="0" presId="urn:microsoft.com/office/officeart/2005/8/layout/matrix1"/>
    <dgm:cxn modelId="{AF56E140-9BD0-46A6-A538-BEBCE90F552D}" type="presOf" srcId="{DB35160B-8333-C743-99DD-46E5A0BA9DAD}" destId="{18A86449-42FF-4D50-B308-A060EC255EBC}" srcOrd="0" destOrd="0" presId="urn:microsoft.com/office/officeart/2005/8/layout/matrix1"/>
    <dgm:cxn modelId="{FDD40261-00DF-4744-8A08-2B096F10F978}" srcId="{BC02969E-E30D-F349-875F-CD214C45ED5D}" destId="{6985541B-89D5-4552-BFB7-D090868D470B}" srcOrd="2" destOrd="0" parTransId="{FC740B80-4CA5-4A7E-A6FD-A52B87371EB4}" sibTransId="{2E98A4D8-E480-4138-9781-3E900972A21F}"/>
    <dgm:cxn modelId="{D1CB1E44-4D14-4F74-9759-3C9A12E149D5}" type="presOf" srcId="{02D49112-ADA4-7A41-B8AA-FED76EAEF896}" destId="{796910AC-14FF-48C6-A3B4-D7C02FAC3D08}" srcOrd="0" destOrd="0" presId="urn:microsoft.com/office/officeart/2005/8/layout/matrix1"/>
    <dgm:cxn modelId="{FEFBB46A-2562-406E-B02C-337F4EC49926}" type="presOf" srcId="{6A45CA4F-E0F1-40DF-B611-C87D5DD886B8}" destId="{25E41E45-42FC-4598-835E-8C97211593D1}" srcOrd="1" destOrd="2" presId="urn:microsoft.com/office/officeart/2005/8/layout/matrix1"/>
    <dgm:cxn modelId="{3931056E-1449-5943-97A1-BA9120820CBC}" srcId="{6F90835A-8965-4F45-923B-6C5C5135F4A2}" destId="{BC02969E-E30D-F349-875F-CD214C45ED5D}" srcOrd="0" destOrd="0" parTransId="{00223F46-1218-5847-B2D1-24C5501883C7}" sibTransId="{43118C55-E40D-544B-9FFA-7D9B359D63CF}"/>
    <dgm:cxn modelId="{0B964774-399F-4960-9658-45204F89049A}" type="presOf" srcId="{9C395F6A-61EA-4BAE-856A-281491871AEF}" destId="{25E41E45-42FC-4598-835E-8C97211593D1}" srcOrd="1" destOrd="1" presId="urn:microsoft.com/office/officeart/2005/8/layout/matrix1"/>
    <dgm:cxn modelId="{FBF47E83-0972-E549-BA71-148B858B6058}" srcId="{6F90835A-8965-4F45-923B-6C5C5135F4A2}" destId="{132C5F2A-9F1C-D845-B8F2-133EBCFFB82F}" srcOrd="1" destOrd="0" parTransId="{DA6EBA86-378D-4747-A624-E33CEE7E4791}" sibTransId="{E44B5BEC-28E9-9142-9556-9B0F2A2B8403}"/>
    <dgm:cxn modelId="{E956EC8A-17A3-FA47-B660-BCA6CDF5E24D}" srcId="{6F90835A-8965-4F45-923B-6C5C5135F4A2}" destId="{DB35160B-8333-C743-99DD-46E5A0BA9DAD}" srcOrd="2" destOrd="0" parTransId="{B440741B-A73E-834A-A72E-7543FD29E146}" sibTransId="{0A3D7B6D-79DA-324F-A7A7-754AFFB881CF}"/>
    <dgm:cxn modelId="{F09D669B-EB7E-44CB-94F5-3AA792A7B9EC}" type="presOf" srcId="{6985541B-89D5-4552-BFB7-D090868D470B}" destId="{A57650C2-623E-492C-97AB-BB5738C33555}" srcOrd="0" destOrd="3" presId="urn:microsoft.com/office/officeart/2005/8/layout/matrix1"/>
    <dgm:cxn modelId="{2F8AD8A1-1284-4252-A5C5-0AFEE6B32E16}" type="presOf" srcId="{132C5F2A-9F1C-D845-B8F2-133EBCFFB82F}" destId="{DC6209E6-3A97-4F7E-805B-198D6DCDC839}" srcOrd="0" destOrd="0" presId="urn:microsoft.com/office/officeart/2005/8/layout/matrix1"/>
    <dgm:cxn modelId="{FBD968AF-D752-44B2-A749-20D5CB68BC06}" type="presOf" srcId="{DB35160B-8333-C743-99DD-46E5A0BA9DAD}" destId="{32888A21-A922-441D-810C-13CB95D24998}" srcOrd="1" destOrd="0" presId="urn:microsoft.com/office/officeart/2005/8/layout/matrix1"/>
    <dgm:cxn modelId="{5EF1DCAF-A945-471A-A00C-204E76482184}" type="presOf" srcId="{6F90835A-8965-4F45-923B-6C5C5135F4A2}" destId="{4B43856B-5B95-4BE1-9F96-2DD7C031B346}" srcOrd="0" destOrd="0" presId="urn:microsoft.com/office/officeart/2005/8/layout/matrix1"/>
    <dgm:cxn modelId="{023D74B8-167A-4D6D-B6EA-BB66D96AAB15}" srcId="{BC02969E-E30D-F349-875F-CD214C45ED5D}" destId="{6A45CA4F-E0F1-40DF-B611-C87D5DD886B8}" srcOrd="1" destOrd="0" parTransId="{AA8AC49D-5CF8-4816-916D-36E21BF74D66}" sibTransId="{8D4E10F6-7D77-4B84-9482-6DE6B7A0EEC9}"/>
    <dgm:cxn modelId="{5D00CACC-A0AE-AF40-BF9F-1914D95E6E51}" srcId="{02D49112-ADA4-7A41-B8AA-FED76EAEF896}" destId="{6F90835A-8965-4F45-923B-6C5C5135F4A2}" srcOrd="0" destOrd="0" parTransId="{7C04EE49-573B-614E-8DD1-8727196F8345}" sibTransId="{248B0523-1542-3146-8C0B-692187C0CBBF}"/>
    <dgm:cxn modelId="{811E29CE-10B8-4722-A6D9-69EE6E851356}" type="presOf" srcId="{6A45CA4F-E0F1-40DF-B611-C87D5DD886B8}" destId="{A57650C2-623E-492C-97AB-BB5738C33555}" srcOrd="0" destOrd="2" presId="urn:microsoft.com/office/officeart/2005/8/layout/matrix1"/>
    <dgm:cxn modelId="{180C7CD4-6C50-4CF6-A170-4DB41B82FE29}" type="presOf" srcId="{397DBD6F-F72D-0844-8446-C89605AED9B0}" destId="{2F6B8696-FA31-44AD-AC64-A354A55D5A6F}" srcOrd="0" destOrd="0" presId="urn:microsoft.com/office/officeart/2005/8/layout/matrix1"/>
    <dgm:cxn modelId="{5E2235D7-9112-4904-8B26-39A7814F890A}" srcId="{BC02969E-E30D-F349-875F-CD214C45ED5D}" destId="{9C395F6A-61EA-4BAE-856A-281491871AEF}" srcOrd="0" destOrd="0" parTransId="{76DC1A63-66E6-4673-ACC0-80020ADAC331}" sibTransId="{3CA70BFD-3C2B-4888-99D0-28E55AD7CEEF}"/>
    <dgm:cxn modelId="{542D44D9-B347-4F20-8B56-51CD003E4C4E}" type="presOf" srcId="{BC02969E-E30D-F349-875F-CD214C45ED5D}" destId="{A57650C2-623E-492C-97AB-BB5738C33555}" srcOrd="0" destOrd="0" presId="urn:microsoft.com/office/officeart/2005/8/layout/matrix1"/>
    <dgm:cxn modelId="{6505A5DA-7005-4824-86F7-F429D1A20677}" type="presOf" srcId="{6985541B-89D5-4552-BFB7-D090868D470B}" destId="{25E41E45-42FC-4598-835E-8C97211593D1}" srcOrd="1" destOrd="3" presId="urn:microsoft.com/office/officeart/2005/8/layout/matrix1"/>
    <dgm:cxn modelId="{3B957ADE-244D-664D-84D8-8DDA248873F2}" srcId="{6F90835A-8965-4F45-923B-6C5C5135F4A2}" destId="{397DBD6F-F72D-0844-8446-C89605AED9B0}" srcOrd="3" destOrd="0" parTransId="{10DA06E9-58BD-D240-904E-351CE40EADA4}" sibTransId="{91A7FD01-28A4-CF40-9FD9-C409003C087B}"/>
    <dgm:cxn modelId="{6D221EE8-5707-401C-A823-DEB47E64CEAA}" type="presOf" srcId="{9C395F6A-61EA-4BAE-856A-281491871AEF}" destId="{A57650C2-623E-492C-97AB-BB5738C33555}" srcOrd="0" destOrd="1" presId="urn:microsoft.com/office/officeart/2005/8/layout/matrix1"/>
    <dgm:cxn modelId="{553333F7-17F0-4FEC-8AFB-13A833EC6691}" type="presOf" srcId="{397DBD6F-F72D-0844-8446-C89605AED9B0}" destId="{8EE46FD9-8E71-4D89-9F83-D02E3E453009}" srcOrd="1" destOrd="0" presId="urn:microsoft.com/office/officeart/2005/8/layout/matrix1"/>
    <dgm:cxn modelId="{3797D98F-A9E2-4836-A09F-C08B73907E0A}" type="presParOf" srcId="{796910AC-14FF-48C6-A3B4-D7C02FAC3D08}" destId="{EAAF82C8-08BD-419D-BE4C-8AFABE89CDA8}" srcOrd="0" destOrd="0" presId="urn:microsoft.com/office/officeart/2005/8/layout/matrix1"/>
    <dgm:cxn modelId="{6F2274C5-1189-4E6B-9241-B0C73AAA6323}" type="presParOf" srcId="{EAAF82C8-08BD-419D-BE4C-8AFABE89CDA8}" destId="{A57650C2-623E-492C-97AB-BB5738C33555}" srcOrd="0" destOrd="0" presId="urn:microsoft.com/office/officeart/2005/8/layout/matrix1"/>
    <dgm:cxn modelId="{537D9392-2384-4C06-91B8-9E15D5FDB753}" type="presParOf" srcId="{EAAF82C8-08BD-419D-BE4C-8AFABE89CDA8}" destId="{25E41E45-42FC-4598-835E-8C97211593D1}" srcOrd="1" destOrd="0" presId="urn:microsoft.com/office/officeart/2005/8/layout/matrix1"/>
    <dgm:cxn modelId="{92EF1F50-0C3B-4958-842F-A73953050007}" type="presParOf" srcId="{EAAF82C8-08BD-419D-BE4C-8AFABE89CDA8}" destId="{DC6209E6-3A97-4F7E-805B-198D6DCDC839}" srcOrd="2" destOrd="0" presId="urn:microsoft.com/office/officeart/2005/8/layout/matrix1"/>
    <dgm:cxn modelId="{B83F0C3D-AAC3-46A1-937F-C207D85EF5D4}" type="presParOf" srcId="{EAAF82C8-08BD-419D-BE4C-8AFABE89CDA8}" destId="{59E10B8D-C854-4B37-A105-442DB662C71F}" srcOrd="3" destOrd="0" presId="urn:microsoft.com/office/officeart/2005/8/layout/matrix1"/>
    <dgm:cxn modelId="{CB5F072C-A771-4E4D-947F-C059A6EBD562}" type="presParOf" srcId="{EAAF82C8-08BD-419D-BE4C-8AFABE89CDA8}" destId="{18A86449-42FF-4D50-B308-A060EC255EBC}" srcOrd="4" destOrd="0" presId="urn:microsoft.com/office/officeart/2005/8/layout/matrix1"/>
    <dgm:cxn modelId="{45D1EF2C-6C26-4CEA-B767-93FFFC0413C9}" type="presParOf" srcId="{EAAF82C8-08BD-419D-BE4C-8AFABE89CDA8}" destId="{32888A21-A922-441D-810C-13CB95D24998}" srcOrd="5" destOrd="0" presId="urn:microsoft.com/office/officeart/2005/8/layout/matrix1"/>
    <dgm:cxn modelId="{88A6FE41-B684-461E-9C1F-32F0C6FDBD62}" type="presParOf" srcId="{EAAF82C8-08BD-419D-BE4C-8AFABE89CDA8}" destId="{2F6B8696-FA31-44AD-AC64-A354A55D5A6F}" srcOrd="6" destOrd="0" presId="urn:microsoft.com/office/officeart/2005/8/layout/matrix1"/>
    <dgm:cxn modelId="{AE82FEE9-1AA8-40FA-84E7-43FF78DBFBA5}" type="presParOf" srcId="{EAAF82C8-08BD-419D-BE4C-8AFABE89CDA8}" destId="{8EE46FD9-8E71-4D89-9F83-D02E3E453009}" srcOrd="7" destOrd="0" presId="urn:microsoft.com/office/officeart/2005/8/layout/matrix1"/>
    <dgm:cxn modelId="{43D6A883-8C90-422D-8E99-CB628B7FBA3A}" type="presParOf" srcId="{796910AC-14FF-48C6-A3B4-D7C02FAC3D08}" destId="{4B43856B-5B95-4BE1-9F96-2DD7C031B346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57650C2-623E-492C-97AB-BB5738C33555}">
      <dsp:nvSpPr>
        <dsp:cNvPr id="0" name=""/>
        <dsp:cNvSpPr/>
      </dsp:nvSpPr>
      <dsp:spPr>
        <a:xfrm rot="16200000">
          <a:off x="314325" y="-314325"/>
          <a:ext cx="2919412" cy="3548062"/>
        </a:xfrm>
        <a:prstGeom prst="round1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227584" tIns="227584" rIns="227584" bIns="227584" numCol="1" spcCol="1270" anchor="t" anchorCtr="0">
          <a:noAutofit/>
        </a:bodyPr>
        <a:lstStyle/>
        <a:p>
          <a:pPr marL="0" lvl="0" indent="0" algn="l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3200" kern="1200">
              <a:latin typeface="Museo 700"/>
              <a:cs typeface="Museo 700"/>
            </a:rPr>
            <a:t>Abteilungsleiter</a:t>
          </a:r>
        </a:p>
        <a:p>
          <a:pPr marL="228600" lvl="1" indent="-228600" algn="l" defTabSz="10668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de-DE" sz="2400" kern="1200"/>
            <a:t>Müller Erwin</a:t>
          </a:r>
        </a:p>
        <a:p>
          <a:pPr marL="228600" lvl="1" indent="-228600" algn="l" defTabSz="10668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de-DE" sz="2400" kern="1200"/>
            <a:t>Marc Muster</a:t>
          </a:r>
        </a:p>
        <a:p>
          <a:pPr marL="228600" lvl="1" indent="-228600" algn="l" defTabSz="10668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de-DE" sz="2400" kern="1200"/>
            <a:t>Eric Max</a:t>
          </a:r>
        </a:p>
      </dsp:txBody>
      <dsp:txXfrm rot="5400000">
        <a:off x="0" y="0"/>
        <a:ext cx="3548062" cy="2189559"/>
      </dsp:txXfrm>
    </dsp:sp>
    <dsp:sp modelId="{DC6209E6-3A97-4F7E-805B-198D6DCDC839}">
      <dsp:nvSpPr>
        <dsp:cNvPr id="0" name=""/>
        <dsp:cNvSpPr/>
      </dsp:nvSpPr>
      <dsp:spPr>
        <a:xfrm>
          <a:off x="3548062" y="0"/>
          <a:ext cx="3548062" cy="2919412"/>
        </a:xfrm>
        <a:prstGeom prst="round1Rect">
          <a:avLst/>
        </a:prstGeom>
        <a:solidFill>
          <a:schemeClr val="accent2">
            <a:hueOff val="-485121"/>
            <a:satOff val="-27976"/>
            <a:lumOff val="2876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213360" tIns="213360" rIns="213360" bIns="213360" numCol="1" spcCol="1270" anchor="t" anchorCtr="0">
          <a:noAutofit/>
        </a:bodyPr>
        <a:lstStyle/>
        <a:p>
          <a:pPr marL="0" lvl="0" indent="0" algn="l" defTabSz="1333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3000" kern="1200">
              <a:latin typeface="Museo 700"/>
              <a:cs typeface="Museo 700"/>
            </a:rPr>
            <a:t>Forschung &amp; Entwicklung</a:t>
          </a:r>
        </a:p>
      </dsp:txBody>
      <dsp:txXfrm>
        <a:off x="3548062" y="0"/>
        <a:ext cx="3548062" cy="2189559"/>
      </dsp:txXfrm>
    </dsp:sp>
    <dsp:sp modelId="{18A86449-42FF-4D50-B308-A060EC255EBC}">
      <dsp:nvSpPr>
        <dsp:cNvPr id="0" name=""/>
        <dsp:cNvSpPr/>
      </dsp:nvSpPr>
      <dsp:spPr>
        <a:xfrm rot="10800000">
          <a:off x="0" y="2919412"/>
          <a:ext cx="3548062" cy="2919412"/>
        </a:xfrm>
        <a:prstGeom prst="round1Rect">
          <a:avLst/>
        </a:prstGeom>
        <a:solidFill>
          <a:schemeClr val="accent2">
            <a:hueOff val="-970242"/>
            <a:satOff val="-55952"/>
            <a:lumOff val="5752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213360" tIns="213360" rIns="213360" bIns="213360" numCol="1" spcCol="1270" anchor="t" anchorCtr="0">
          <a:noAutofit/>
        </a:bodyPr>
        <a:lstStyle/>
        <a:p>
          <a:pPr marL="0" lvl="0" indent="0" algn="l" defTabSz="1333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3000" kern="1200">
              <a:latin typeface="Museo 700"/>
              <a:cs typeface="Museo 700"/>
            </a:rPr>
            <a:t>Produktion</a:t>
          </a:r>
        </a:p>
      </dsp:txBody>
      <dsp:txXfrm rot="10800000">
        <a:off x="0" y="3649265"/>
        <a:ext cx="3548062" cy="2189559"/>
      </dsp:txXfrm>
    </dsp:sp>
    <dsp:sp modelId="{2F6B8696-FA31-44AD-AC64-A354A55D5A6F}">
      <dsp:nvSpPr>
        <dsp:cNvPr id="0" name=""/>
        <dsp:cNvSpPr/>
      </dsp:nvSpPr>
      <dsp:spPr>
        <a:xfrm rot="5400000">
          <a:off x="3862387" y="2605087"/>
          <a:ext cx="2919412" cy="3548062"/>
        </a:xfrm>
        <a:prstGeom prst="round1Rect">
          <a:avLst/>
        </a:prstGeom>
        <a:solidFill>
          <a:schemeClr val="accent2">
            <a:hueOff val="-1455363"/>
            <a:satOff val="-83928"/>
            <a:lumOff val="8628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213360" tIns="213360" rIns="213360" bIns="213360" numCol="1" spcCol="1270" anchor="t" anchorCtr="0">
          <a:noAutofit/>
        </a:bodyPr>
        <a:lstStyle/>
        <a:p>
          <a:pPr marL="0" lvl="0" indent="0" algn="l" defTabSz="1333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3000" kern="1200">
              <a:latin typeface="Museo 700"/>
              <a:cs typeface="Museo 700"/>
            </a:rPr>
            <a:t>Vertrieb</a:t>
          </a:r>
        </a:p>
      </dsp:txBody>
      <dsp:txXfrm rot="-5400000">
        <a:off x="3548063" y="3649265"/>
        <a:ext cx="3548062" cy="2189559"/>
      </dsp:txXfrm>
    </dsp:sp>
    <dsp:sp modelId="{4B43856B-5B95-4BE1-9F96-2DD7C031B346}">
      <dsp:nvSpPr>
        <dsp:cNvPr id="0" name=""/>
        <dsp:cNvSpPr/>
      </dsp:nvSpPr>
      <dsp:spPr>
        <a:xfrm>
          <a:off x="2126062" y="2189559"/>
          <a:ext cx="2843999" cy="1459706"/>
        </a:xfrm>
        <a:prstGeom prst="roundRect">
          <a:avLst/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  <dsp:txBody>
        <a:bodyPr spcFirstLastPara="0" vert="horz" wrap="square" lIns="106680" tIns="106680" rIns="106680" bIns="106680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2800" kern="1200">
              <a:latin typeface="Museo 700"/>
              <a:cs typeface="Museo 700"/>
            </a:rPr>
            <a:t>Geschäftsführer</a:t>
          </a:r>
        </a:p>
      </dsp:txBody>
      <dsp:txXfrm>
        <a:off x="2197319" y="2260816"/>
        <a:ext cx="2701485" cy="131719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2021-01-29T09:16:00Z</dcterms:created>
  <dcterms:modified xsi:type="dcterms:W3CDTF">2021-01-29T10:28:00Z</dcterms:modified>
</cp:coreProperties>
</file>