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17F" w:rsidRDefault="00DF05D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4191000</wp:posOffset>
                </wp:positionH>
                <wp:positionV relativeFrom="paragraph">
                  <wp:posOffset>-47625</wp:posOffset>
                </wp:positionV>
                <wp:extent cx="5067300" cy="83820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1B17" w:rsidRPr="008C1B17" w:rsidRDefault="008C1B17">
                            <w:pPr>
                              <w:rPr>
                                <w:rFonts w:ascii="Curlmudgeon Hollow" w:hAnsi="Curlmudgeon Hollow"/>
                                <w:sz w:val="96"/>
                              </w:rPr>
                            </w:pPr>
                            <w:bookmarkStart w:id="0" w:name="_GoBack"/>
                            <w:r w:rsidRPr="008C1B17">
                              <w:rPr>
                                <w:rFonts w:ascii="Curlmudgeon Hollow" w:hAnsi="Curlmudgeon Hollow"/>
                                <w:sz w:val="96"/>
                              </w:rPr>
                              <w:t>Mein Wochenplaner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30pt;margin-top:-3.75pt;width:399pt;height:6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" filled="f" stroked="f">
                <v:textbox>
                  <w:txbxContent>
                    <w:p w:rsidR="008C1B17" w:rsidRPr="008C1B17" w:rsidRDefault="008C1B17">
                      <w:pPr>
                        <w:rPr>
                          <w:rFonts w:ascii="Curlmudgeon Hollow" w:hAnsi="Curlmudgeon Hollow"/>
                          <w:sz w:val="96"/>
                        </w:rPr>
                      </w:pPr>
                      <w:bookmarkStart w:id="1" w:name="_GoBack"/>
                      <w:r w:rsidRPr="008C1B17">
                        <w:rPr>
                          <w:rFonts w:ascii="Curlmudgeon Hollow" w:hAnsi="Curlmudgeon Hollow"/>
                          <w:sz w:val="96"/>
                        </w:rPr>
                        <w:t>Mein Wochenplaner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F52D73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8150225</wp:posOffset>
            </wp:positionH>
            <wp:positionV relativeFrom="paragraph">
              <wp:posOffset>6543675</wp:posOffset>
            </wp:positionV>
            <wp:extent cx="1517333" cy="257175"/>
            <wp:effectExtent l="0" t="0" r="6985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333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8C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-219075</wp:posOffset>
                </wp:positionV>
                <wp:extent cx="981075" cy="1009650"/>
                <wp:effectExtent l="0" t="0" r="9525" b="0"/>
                <wp:wrapNone/>
                <wp:docPr id="195" name="Flussdiagramm: Verbinder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1009650"/>
                        </a:xfrm>
                        <a:prstGeom prst="flowChartConnector">
                          <a:avLst/>
                        </a:prstGeom>
                        <a:solidFill>
                          <a:srgbClr val="FF99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16299D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195" o:spid="_x0000_s1026" type="#_x0000_t120" style="position:absolute;margin-left:86.25pt;margin-top:-17.25pt;width:77.25pt;height:7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" fillcolor="#f99" stroked="f" strokeweight="1pt">
                <v:stroke joinstyle="miter"/>
              </v:shape>
            </w:pict>
          </mc:Fallback>
        </mc:AlternateContent>
      </w:r>
      <w:r w:rsidR="00C808C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D48E57" wp14:editId="256594DF">
                <wp:simplePos x="0" y="0"/>
                <wp:positionH relativeFrom="column">
                  <wp:posOffset>1790700</wp:posOffset>
                </wp:positionH>
                <wp:positionV relativeFrom="paragraph">
                  <wp:posOffset>-219075</wp:posOffset>
                </wp:positionV>
                <wp:extent cx="981075" cy="1009650"/>
                <wp:effectExtent l="0" t="0" r="9525" b="0"/>
                <wp:wrapNone/>
                <wp:docPr id="196" name="Flussdiagramm: Verbinde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1009650"/>
                        </a:xfrm>
                        <a:prstGeom prst="flowChartConnector">
                          <a:avLst/>
                        </a:prstGeom>
                        <a:solidFill>
                          <a:srgbClr val="FFBD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6ADAD" id="Flussdiagramm: Verbinder 196" o:spid="_x0000_s1026" type="#_x0000_t120" style="position:absolute;margin-left:141pt;margin-top:-17.25pt;width:77.25pt;height:7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" fillcolor="#ffbdbd" stroked="f" strokeweight="1pt">
                <v:stroke joinstyle="miter"/>
              </v:shape>
            </w:pict>
          </mc:Fallback>
        </mc:AlternateContent>
      </w:r>
      <w:r w:rsidR="00C808C9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802A55" wp14:editId="2CE4BF65">
                <wp:simplePos x="0" y="0"/>
                <wp:positionH relativeFrom="column">
                  <wp:posOffset>2514600</wp:posOffset>
                </wp:positionH>
                <wp:positionV relativeFrom="paragraph">
                  <wp:posOffset>-219075</wp:posOffset>
                </wp:positionV>
                <wp:extent cx="981075" cy="1009650"/>
                <wp:effectExtent l="0" t="0" r="9525" b="0"/>
                <wp:wrapNone/>
                <wp:docPr id="197" name="Flussdiagramm: Verbinde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1009650"/>
                        </a:xfrm>
                        <a:prstGeom prst="flowChartConnector">
                          <a:avLst/>
                        </a:prstGeom>
                        <a:solidFill>
                          <a:srgbClr val="FF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1ABB3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197" o:spid="_x0000_s1026" type="#_x0000_t120" style="position:absolute;margin-left:198pt;margin-top:-17.25pt;width:77.25pt;height:7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" fillcolor="#ffd9d9" stroked="f" strokeweight="1pt">
                <v:stroke joinstyle="miter"/>
              </v:shape>
            </w:pict>
          </mc:Fallback>
        </mc:AlternateContent>
      </w:r>
      <w:r w:rsidR="00D321E6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3362325</wp:posOffset>
                </wp:positionV>
                <wp:extent cx="2771775" cy="3028950"/>
                <wp:effectExtent l="0" t="0" r="9525" b="0"/>
                <wp:wrapNone/>
                <wp:docPr id="49" name="Flussdiagramm: Dokument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3028950"/>
                        </a:xfrm>
                        <a:prstGeom prst="flowChartDocument">
                          <a:avLst/>
                        </a:prstGeom>
                        <a:solidFill>
                          <a:srgbClr val="FF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A9147C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ussdiagramm: Dokument 49" o:spid="_x0000_s1026" type="#_x0000_t114" style="position:absolute;margin-left:213pt;margin-top:264.75pt;width:218.25pt;height:238.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" fillcolor="#ffd9d9" stroked="f" strokeweight="1pt"/>
            </w:pict>
          </mc:Fallback>
        </mc:AlternateContent>
      </w:r>
      <w:r w:rsidR="00D321E6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0B2DC66" wp14:editId="58BE0D9E">
                <wp:simplePos x="0" y="0"/>
                <wp:positionH relativeFrom="column">
                  <wp:posOffset>2695575</wp:posOffset>
                </wp:positionH>
                <wp:positionV relativeFrom="paragraph">
                  <wp:posOffset>3038475</wp:posOffset>
                </wp:positionV>
                <wp:extent cx="2781300" cy="3000375"/>
                <wp:effectExtent l="0" t="0" r="0" b="0"/>
                <wp:wrapNone/>
                <wp:docPr id="4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3000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21E6" w:rsidRPr="004D0E4C" w:rsidRDefault="00D321E6" w:rsidP="00D321E6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NOTIZEN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078"/>
                            </w:tblGrid>
                            <w:tr w:rsidR="00D321E6" w:rsidTr="00C808C9">
                              <w:trPr>
                                <w:trHeight w:val="567"/>
                              </w:trPr>
                              <w:tc>
                                <w:tcPr>
                                  <w:tcW w:w="4111" w:type="dxa"/>
                                  <w:tcBorders>
                                    <w:bottom w:val="dotted" w:sz="4" w:space="0" w:color="808080" w:themeColor="background1" w:themeShade="80"/>
                                  </w:tcBorders>
                                  <w:vAlign w:val="center"/>
                                </w:tcPr>
                                <w:p w:rsidR="00D321E6" w:rsidRDefault="00D321E6" w:rsidP="008C1B17"/>
                              </w:tc>
                            </w:tr>
                            <w:tr w:rsidR="00D321E6" w:rsidTr="00C808C9">
                              <w:trPr>
                                <w:trHeight w:val="567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dotted" w:sz="4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D321E6" w:rsidRDefault="00D321E6" w:rsidP="008C1B17"/>
                              </w:tc>
                            </w:tr>
                            <w:tr w:rsidR="00D321E6" w:rsidTr="00D321E6">
                              <w:trPr>
                                <w:trHeight w:val="567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D321E6" w:rsidRDefault="00D321E6" w:rsidP="008C1B17"/>
                              </w:tc>
                            </w:tr>
                            <w:tr w:rsidR="00D321E6" w:rsidTr="00D321E6">
                              <w:trPr>
                                <w:trHeight w:val="567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D321E6" w:rsidRDefault="00D321E6" w:rsidP="008C1B17"/>
                              </w:tc>
                            </w:tr>
                            <w:tr w:rsidR="00D321E6" w:rsidTr="00D321E6">
                              <w:trPr>
                                <w:trHeight w:val="567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D321E6" w:rsidRDefault="00D321E6" w:rsidP="008C1B17"/>
                              </w:tc>
                            </w:tr>
                            <w:tr w:rsidR="00D321E6" w:rsidTr="00D321E6">
                              <w:trPr>
                                <w:trHeight w:val="567"/>
                              </w:trPr>
                              <w:tc>
                                <w:tcPr>
                                  <w:tcW w:w="4111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D321E6" w:rsidRDefault="00D321E6" w:rsidP="008C1B17"/>
                              </w:tc>
                            </w:tr>
                          </w:tbl>
                          <w:p w:rsidR="00D321E6" w:rsidRDefault="00D321E6" w:rsidP="00D321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2DC66" id="_x0000_s1027" type="#_x0000_t202" style="position:absolute;margin-left:212.25pt;margin-top:239.25pt;width:219pt;height:23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" filled="f" stroked="f">
                <v:textbox>
                  <w:txbxContent>
                    <w:p w:rsidR="00D321E6" w:rsidRPr="004D0E4C" w:rsidRDefault="00D321E6" w:rsidP="00D321E6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</w:rPr>
                        <w:t>NOTIZEN</w:t>
                      </w: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078"/>
                      </w:tblGrid>
                      <w:tr w:rsidR="00D321E6" w:rsidTr="00C808C9">
                        <w:trPr>
                          <w:trHeight w:val="567"/>
                        </w:trPr>
                        <w:tc>
                          <w:tcPr>
                            <w:tcW w:w="4111" w:type="dxa"/>
                            <w:tcBorders>
                              <w:bottom w:val="dotted" w:sz="4" w:space="0" w:color="808080" w:themeColor="background1" w:themeShade="80"/>
                            </w:tcBorders>
                            <w:vAlign w:val="center"/>
                          </w:tcPr>
                          <w:p w:rsidR="00D321E6" w:rsidRDefault="00D321E6" w:rsidP="008C1B17"/>
                        </w:tc>
                      </w:tr>
                      <w:tr w:rsidR="00D321E6" w:rsidTr="00C808C9">
                        <w:trPr>
                          <w:trHeight w:val="567"/>
                        </w:trPr>
                        <w:tc>
                          <w:tcPr>
                            <w:tcW w:w="4111" w:type="dxa"/>
                            <w:tcBorders>
                              <w:top w:val="dotted" w:sz="4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D321E6" w:rsidRDefault="00D321E6" w:rsidP="008C1B17"/>
                        </w:tc>
                      </w:tr>
                      <w:tr w:rsidR="00D321E6" w:rsidTr="00D321E6">
                        <w:trPr>
                          <w:trHeight w:val="567"/>
                        </w:trPr>
                        <w:tc>
                          <w:tcPr>
                            <w:tcW w:w="4111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D321E6" w:rsidRDefault="00D321E6" w:rsidP="008C1B17"/>
                        </w:tc>
                      </w:tr>
                      <w:tr w:rsidR="00D321E6" w:rsidTr="00D321E6">
                        <w:trPr>
                          <w:trHeight w:val="567"/>
                        </w:trPr>
                        <w:tc>
                          <w:tcPr>
                            <w:tcW w:w="4111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D321E6" w:rsidRDefault="00D321E6" w:rsidP="008C1B17"/>
                        </w:tc>
                      </w:tr>
                      <w:tr w:rsidR="00D321E6" w:rsidTr="00D321E6">
                        <w:trPr>
                          <w:trHeight w:val="567"/>
                        </w:trPr>
                        <w:tc>
                          <w:tcPr>
                            <w:tcW w:w="4111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D321E6" w:rsidRDefault="00D321E6" w:rsidP="008C1B17"/>
                        </w:tc>
                      </w:tr>
                      <w:tr w:rsidR="00D321E6" w:rsidTr="00D321E6">
                        <w:trPr>
                          <w:trHeight w:val="567"/>
                        </w:trPr>
                        <w:tc>
                          <w:tcPr>
                            <w:tcW w:w="4111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D321E6" w:rsidRDefault="00D321E6" w:rsidP="008C1B17"/>
                        </w:tc>
                      </w:tr>
                    </w:tbl>
                    <w:p w:rsidR="00D321E6" w:rsidRDefault="00D321E6" w:rsidP="00D321E6"/>
                  </w:txbxContent>
                </v:textbox>
              </v:shape>
            </w:pict>
          </mc:Fallback>
        </mc:AlternateContent>
      </w:r>
      <w:r w:rsidR="00D321E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5295900</wp:posOffset>
                </wp:positionH>
                <wp:positionV relativeFrom="paragraph">
                  <wp:posOffset>1704975</wp:posOffset>
                </wp:positionV>
                <wp:extent cx="228600" cy="228600"/>
                <wp:effectExtent l="19050" t="0" r="19050" b="0"/>
                <wp:wrapNone/>
                <wp:docPr id="39" name="Herz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heart">
                          <a:avLst/>
                        </a:prstGeom>
                        <a:solidFill>
                          <a:srgbClr val="FFBD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3A89A" id="Herz 39" o:spid="_x0000_s1026" style="position:absolute;margin-left:417pt;margin-top:134.25pt;width:18pt;height:1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" path="m114300,57150v47625,-133350,233363,,,171450c-119062,57150,66675,-76200,114300,57150xe" fillcolor="#ffbdbd" stroked="f" strokeweight="1pt">
                <v:stroke joinstyle="miter"/>
                <v:path arrowok="t" o:connecttype="custom" o:connectlocs="114300,57150;114300,228600;114300,57150" o:connectangles="0,0,0"/>
              </v:shape>
            </w:pict>
          </mc:Fallback>
        </mc:AlternateContent>
      </w:r>
      <w:r w:rsidR="00D321E6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3175325" wp14:editId="10DD97E6">
                <wp:simplePos x="0" y="0"/>
                <wp:positionH relativeFrom="column">
                  <wp:posOffset>2695575</wp:posOffset>
                </wp:positionH>
                <wp:positionV relativeFrom="paragraph">
                  <wp:posOffset>1247775</wp:posOffset>
                </wp:positionV>
                <wp:extent cx="3009900" cy="1733550"/>
                <wp:effectExtent l="0" t="0" r="0" b="0"/>
                <wp:wrapNone/>
                <wp:docPr id="2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21E6" w:rsidRPr="004D0E4C" w:rsidRDefault="00D321E6" w:rsidP="00D321E6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MEINE ZIELE DER WOCHE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23"/>
                              <w:gridCol w:w="606"/>
                            </w:tblGrid>
                            <w:tr w:rsidR="00D321E6" w:rsidTr="004D0E4C">
                              <w:trPr>
                                <w:trHeight w:val="567"/>
                              </w:trPr>
                              <w:tc>
                                <w:tcPr>
                                  <w:tcW w:w="3823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D321E6" w:rsidRDefault="00D321E6" w:rsidP="008C1B17"/>
                              </w:tc>
                              <w:tc>
                                <w:tcPr>
                                  <w:tcW w:w="605" w:type="dxa"/>
                                  <w:vAlign w:val="center"/>
                                </w:tcPr>
                                <w:p w:rsidR="00D321E6" w:rsidRDefault="00D321E6" w:rsidP="008C1B17"/>
                              </w:tc>
                            </w:tr>
                            <w:tr w:rsidR="00D321E6" w:rsidTr="004D0E4C">
                              <w:trPr>
                                <w:trHeight w:val="567"/>
                              </w:trPr>
                              <w:tc>
                                <w:tcPr>
                                  <w:tcW w:w="3823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D321E6" w:rsidRDefault="00D321E6" w:rsidP="008C1B17"/>
                              </w:tc>
                              <w:tc>
                                <w:tcPr>
                                  <w:tcW w:w="605" w:type="dxa"/>
                                  <w:vAlign w:val="center"/>
                                </w:tcPr>
                                <w:p w:rsidR="00D321E6" w:rsidRDefault="00D321E6" w:rsidP="008C1B17">
                                  <w:r w:rsidRPr="00D321E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7650" cy="228600"/>
                                        <wp:effectExtent l="0" t="0" r="0" b="0"/>
                                        <wp:docPr id="44" name="Grafik 4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765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321E6" w:rsidTr="004D0E4C">
                              <w:trPr>
                                <w:trHeight w:val="567"/>
                              </w:trPr>
                              <w:tc>
                                <w:tcPr>
                                  <w:tcW w:w="3823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D321E6" w:rsidRDefault="00D321E6" w:rsidP="008C1B17"/>
                              </w:tc>
                              <w:tc>
                                <w:tcPr>
                                  <w:tcW w:w="605" w:type="dxa"/>
                                  <w:vAlign w:val="center"/>
                                </w:tcPr>
                                <w:p w:rsidR="00D321E6" w:rsidRDefault="00D321E6" w:rsidP="008C1B17">
                                  <w:r w:rsidRPr="00D321E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47650" cy="228600"/>
                                        <wp:effectExtent l="0" t="0" r="0" b="0"/>
                                        <wp:docPr id="45" name="Grafik 4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4765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D321E6" w:rsidRDefault="00D321E6" w:rsidP="00D321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75325" id="_x0000_s1028" type="#_x0000_t202" style="position:absolute;margin-left:212.25pt;margin-top:98.25pt;width:237pt;height:13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" stroked="f">
                <v:textbox>
                  <w:txbxContent>
                    <w:p w:rsidR="00D321E6" w:rsidRPr="004D0E4C" w:rsidRDefault="00D321E6" w:rsidP="00D321E6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</w:rPr>
                        <w:t>MEINE ZIELE DER WOCHE</w:t>
                      </w: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23"/>
                        <w:gridCol w:w="606"/>
                      </w:tblGrid>
                      <w:tr w:rsidR="00D321E6" w:rsidTr="004D0E4C">
                        <w:trPr>
                          <w:trHeight w:val="567"/>
                        </w:trPr>
                        <w:tc>
                          <w:tcPr>
                            <w:tcW w:w="3823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D321E6" w:rsidRDefault="00D321E6" w:rsidP="008C1B17"/>
                        </w:tc>
                        <w:tc>
                          <w:tcPr>
                            <w:tcW w:w="605" w:type="dxa"/>
                            <w:vAlign w:val="center"/>
                          </w:tcPr>
                          <w:p w:rsidR="00D321E6" w:rsidRDefault="00D321E6" w:rsidP="008C1B17"/>
                        </w:tc>
                      </w:tr>
                      <w:tr w:rsidR="00D321E6" w:rsidTr="004D0E4C">
                        <w:trPr>
                          <w:trHeight w:val="567"/>
                        </w:trPr>
                        <w:tc>
                          <w:tcPr>
                            <w:tcW w:w="3823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D321E6" w:rsidRDefault="00D321E6" w:rsidP="008C1B17"/>
                        </w:tc>
                        <w:tc>
                          <w:tcPr>
                            <w:tcW w:w="605" w:type="dxa"/>
                            <w:vAlign w:val="center"/>
                          </w:tcPr>
                          <w:p w:rsidR="00D321E6" w:rsidRDefault="00D321E6" w:rsidP="008C1B17">
                            <w:r w:rsidRPr="00D321E6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7650" cy="228600"/>
                                  <wp:effectExtent l="0" t="0" r="0" b="0"/>
                                  <wp:docPr id="44" name="Grafik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5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321E6" w:rsidTr="004D0E4C">
                        <w:trPr>
                          <w:trHeight w:val="567"/>
                        </w:trPr>
                        <w:tc>
                          <w:tcPr>
                            <w:tcW w:w="3823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D321E6" w:rsidRDefault="00D321E6" w:rsidP="008C1B17"/>
                        </w:tc>
                        <w:tc>
                          <w:tcPr>
                            <w:tcW w:w="605" w:type="dxa"/>
                            <w:vAlign w:val="center"/>
                          </w:tcPr>
                          <w:p w:rsidR="00D321E6" w:rsidRDefault="00D321E6" w:rsidP="008C1B17">
                            <w:r w:rsidRPr="00D321E6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7650" cy="228600"/>
                                  <wp:effectExtent l="0" t="0" r="0" b="0"/>
                                  <wp:docPr id="45" name="Grafik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5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:rsidR="00D321E6" w:rsidRDefault="00D321E6" w:rsidP="00D321E6"/>
                  </w:txbxContent>
                </v:textbox>
              </v:shape>
            </w:pict>
          </mc:Fallback>
        </mc:AlternateContent>
      </w:r>
      <w:r w:rsidR="00374489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5867400</wp:posOffset>
                </wp:positionH>
                <wp:positionV relativeFrom="paragraph">
                  <wp:posOffset>1028700</wp:posOffset>
                </wp:positionV>
                <wp:extent cx="4010025" cy="5419725"/>
                <wp:effectExtent l="0" t="0" r="9525" b="9525"/>
                <wp:wrapNone/>
                <wp:docPr id="2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541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0E4C" w:rsidRDefault="004D0E4C"/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35"/>
                              <w:gridCol w:w="426"/>
                              <w:gridCol w:w="2670"/>
                            </w:tblGrid>
                            <w:tr w:rsidR="0007414E" w:rsidTr="00374489">
                              <w:trPr>
                                <w:trHeight w:val="398"/>
                              </w:trPr>
                              <w:tc>
                                <w:tcPr>
                                  <w:tcW w:w="2835" w:type="dxa"/>
                                  <w:tcBorders>
                                    <w:bottom w:val="double" w:sz="4" w:space="0" w:color="00B050"/>
                                  </w:tcBorders>
                                </w:tcPr>
                                <w:p w:rsidR="0007414E" w:rsidRPr="00374489" w:rsidRDefault="0007414E" w:rsidP="0007414E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374489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MONTAG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07414E" w:rsidRPr="0007414E" w:rsidRDefault="0007414E" w:rsidP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tcBorders>
                                    <w:bottom w:val="double" w:sz="4" w:space="0" w:color="00B050"/>
                                  </w:tcBorders>
                                </w:tcPr>
                                <w:p w:rsidR="0007414E" w:rsidRPr="0007414E" w:rsidRDefault="00374489" w:rsidP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374489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FREITAG</w:t>
                                  </w:r>
                                </w:p>
                              </w:tc>
                            </w:tr>
                            <w:tr w:rsidR="0007414E" w:rsidTr="00374489">
                              <w:trPr>
                                <w:trHeight w:val="354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uble" w:sz="4" w:space="0" w:color="00B050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07414E" w:rsidRDefault="0007414E" w:rsidP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 w:val="restart"/>
                                </w:tcPr>
                                <w:p w:rsidR="0007414E" w:rsidRPr="0007414E" w:rsidRDefault="0007414E" w:rsidP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tcBorders>
                                    <w:top w:val="double" w:sz="4" w:space="0" w:color="00B050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 w:rsidP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7414E" w:rsidTr="0007414E">
                              <w:trPr>
                                <w:trHeight w:val="352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tted" w:sz="4" w:space="0" w:color="538135" w:themeColor="accent6" w:themeShade="BF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tcBorders>
                                    <w:top w:val="dotted" w:sz="4" w:space="0" w:color="538135" w:themeColor="accent6" w:themeShade="BF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7414E" w:rsidTr="0007414E">
                              <w:trPr>
                                <w:trHeight w:val="352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tted" w:sz="4" w:space="0" w:color="538135" w:themeColor="accent6" w:themeShade="BF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tcBorders>
                                    <w:top w:val="dotted" w:sz="4" w:space="0" w:color="538135" w:themeColor="accent6" w:themeShade="BF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7414E" w:rsidTr="0007414E">
                              <w:trPr>
                                <w:trHeight w:val="352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tted" w:sz="4" w:space="0" w:color="538135" w:themeColor="accent6" w:themeShade="BF"/>
                                  </w:tcBorders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tcBorders>
                                    <w:top w:val="dotted" w:sz="4" w:space="0" w:color="538135" w:themeColor="accent6" w:themeShade="BF"/>
                                  </w:tcBorders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</w:tr>
                            <w:tr w:rsidR="0007414E" w:rsidTr="00374489">
                              <w:trPr>
                                <w:trHeight w:val="397"/>
                              </w:trPr>
                              <w:tc>
                                <w:tcPr>
                                  <w:tcW w:w="2835" w:type="dxa"/>
                                  <w:tcBorders>
                                    <w:bottom w:val="double" w:sz="4" w:space="0" w:color="00B050"/>
                                  </w:tcBorders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374489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DIENSTAG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tcBorders>
                                    <w:bottom w:val="double" w:sz="4" w:space="0" w:color="00B050"/>
                                  </w:tcBorders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374489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SAMSTAG</w:t>
                                  </w:r>
                                </w:p>
                              </w:tc>
                            </w:tr>
                            <w:tr w:rsidR="0007414E" w:rsidTr="00374489">
                              <w:trPr>
                                <w:trHeight w:val="354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uble" w:sz="4" w:space="0" w:color="00B050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 w:val="restart"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tcBorders>
                                    <w:top w:val="double" w:sz="4" w:space="0" w:color="00B050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7414E" w:rsidTr="0007414E">
                              <w:trPr>
                                <w:trHeight w:val="352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tted" w:sz="4" w:space="0" w:color="538135" w:themeColor="accent6" w:themeShade="BF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tcBorders>
                                    <w:top w:val="dotted" w:sz="4" w:space="0" w:color="538135" w:themeColor="accent6" w:themeShade="BF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7414E" w:rsidTr="0007414E">
                              <w:trPr>
                                <w:trHeight w:val="352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tted" w:sz="4" w:space="0" w:color="538135" w:themeColor="accent6" w:themeShade="BF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tcBorders>
                                    <w:top w:val="dotted" w:sz="4" w:space="0" w:color="538135" w:themeColor="accent6" w:themeShade="BF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7414E" w:rsidTr="0007414E">
                              <w:trPr>
                                <w:trHeight w:val="352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tted" w:sz="4" w:space="0" w:color="538135" w:themeColor="accent6" w:themeShade="BF"/>
                                  </w:tcBorders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tcBorders>
                                    <w:top w:val="dotted" w:sz="4" w:space="0" w:color="538135" w:themeColor="accent6" w:themeShade="BF"/>
                                  </w:tcBorders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</w:tr>
                            <w:tr w:rsidR="0007414E" w:rsidTr="00374489">
                              <w:trPr>
                                <w:trHeight w:val="397"/>
                              </w:trPr>
                              <w:tc>
                                <w:tcPr>
                                  <w:tcW w:w="2835" w:type="dxa"/>
                                  <w:tcBorders>
                                    <w:bottom w:val="double" w:sz="4" w:space="0" w:color="00B050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374489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MITTWOCH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tcBorders>
                                    <w:bottom w:val="double" w:sz="4" w:space="0" w:color="00B050"/>
                                  </w:tcBorders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374489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SONNTAG</w:t>
                                  </w:r>
                                </w:p>
                              </w:tc>
                            </w:tr>
                            <w:tr w:rsidR="0007414E" w:rsidTr="00374489">
                              <w:trPr>
                                <w:trHeight w:val="354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uble" w:sz="4" w:space="0" w:color="00B050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 w:val="restart"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tcBorders>
                                    <w:top w:val="double" w:sz="4" w:space="0" w:color="00B050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7414E" w:rsidTr="00374489">
                              <w:trPr>
                                <w:trHeight w:val="352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tted" w:sz="4" w:space="0" w:color="538135" w:themeColor="accent6" w:themeShade="BF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tcBorders>
                                    <w:top w:val="dotted" w:sz="4" w:space="0" w:color="538135" w:themeColor="accent6" w:themeShade="BF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7414E" w:rsidTr="00374489">
                              <w:trPr>
                                <w:trHeight w:val="352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tted" w:sz="4" w:space="0" w:color="538135" w:themeColor="accent6" w:themeShade="BF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tcBorders>
                                    <w:top w:val="dotted" w:sz="4" w:space="0" w:color="538135" w:themeColor="accent6" w:themeShade="BF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7414E" w:rsidTr="00374489">
                              <w:trPr>
                                <w:trHeight w:val="352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tted" w:sz="4" w:space="0" w:color="538135" w:themeColor="accent6" w:themeShade="BF"/>
                                  </w:tcBorders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tcBorders>
                                    <w:top w:val="dotted" w:sz="4" w:space="0" w:color="538135" w:themeColor="accent6" w:themeShade="BF"/>
                                  </w:tcBorders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</w:tr>
                            <w:tr w:rsidR="0007414E" w:rsidTr="00C808C9">
                              <w:trPr>
                                <w:trHeight w:val="397"/>
                              </w:trPr>
                              <w:tc>
                                <w:tcPr>
                                  <w:tcW w:w="2835" w:type="dxa"/>
                                  <w:tcBorders>
                                    <w:bottom w:val="double" w:sz="4" w:space="0" w:color="00B050"/>
                                  </w:tcBorders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  <w:r w:rsidRPr="00374489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DONNERSTAG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shd w:val="clear" w:color="auto" w:fill="FFD9D9"/>
                                </w:tcPr>
                                <w:p w:rsidR="0007414E" w:rsidRPr="00374489" w:rsidRDefault="0007414E" w:rsidP="00374489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</w:pPr>
                                  <w:r w:rsidRPr="00374489">
                                    <w:rPr>
                                      <w:rFonts w:ascii="Comic Sans MS" w:hAnsi="Comic Sans MS"/>
                                      <w:sz w:val="24"/>
                                    </w:rPr>
                                    <w:t>NICHT VERGESSEN</w:t>
                                  </w:r>
                                </w:p>
                              </w:tc>
                            </w:tr>
                            <w:tr w:rsidR="0007414E" w:rsidTr="00C808C9">
                              <w:trPr>
                                <w:trHeight w:val="354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uble" w:sz="4" w:space="0" w:color="00B050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 w:val="restart"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shd w:val="clear" w:color="auto" w:fill="FFD9D9"/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7414E" w:rsidTr="00C808C9">
                              <w:trPr>
                                <w:trHeight w:val="352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tted" w:sz="4" w:space="0" w:color="538135" w:themeColor="accent6" w:themeShade="BF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shd w:val="clear" w:color="auto" w:fill="FFD9D9"/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7414E" w:rsidTr="00C808C9">
                              <w:trPr>
                                <w:trHeight w:val="454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tted" w:sz="4" w:space="0" w:color="538135" w:themeColor="accent6" w:themeShade="BF"/>
                                    <w:bottom w:val="dotted" w:sz="4" w:space="0" w:color="538135" w:themeColor="accent6" w:themeShade="BF"/>
                                  </w:tcBorders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  <w:tcBorders>
                                    <w:top w:val="dotted" w:sz="4" w:space="0" w:color="538135" w:themeColor="accent6" w:themeShade="BF"/>
                                  </w:tcBorders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  <w:shd w:val="clear" w:color="auto" w:fill="FFD9D9"/>
                                </w:tcPr>
                                <w:p w:rsidR="0007414E" w:rsidRPr="00374489" w:rsidRDefault="0007414E">
                                  <w:pP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07414E" w:rsidTr="00C808C9">
                              <w:trPr>
                                <w:trHeight w:val="352"/>
                              </w:trPr>
                              <w:tc>
                                <w:tcPr>
                                  <w:tcW w:w="2835" w:type="dxa"/>
                                  <w:tcBorders>
                                    <w:top w:val="dotted" w:sz="4" w:space="0" w:color="538135" w:themeColor="accent6" w:themeShade="BF"/>
                                    <w:bottom w:val="dotted" w:sz="4" w:space="0" w:color="A6A6A6" w:themeColor="background1" w:themeShade="A6"/>
                                  </w:tcBorders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vMerge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0" w:type="dxa"/>
                                </w:tcPr>
                                <w:p w:rsidR="0007414E" w:rsidRPr="0007414E" w:rsidRDefault="0007414E">
                                  <w:pPr>
                                    <w:rPr>
                                      <w:rFonts w:ascii="Comic Sans MS" w:hAnsi="Comic Sans M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D0E4C" w:rsidRDefault="004D0E4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62pt;margin-top:81pt;width:315.75pt;height:426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" stroked="f">
                <v:textbox>
                  <w:txbxContent>
                    <w:p w:rsidR="004D0E4C" w:rsidRDefault="004D0E4C"/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35"/>
                        <w:gridCol w:w="426"/>
                        <w:gridCol w:w="2670"/>
                      </w:tblGrid>
                      <w:tr w:rsidR="0007414E" w:rsidTr="00374489">
                        <w:trPr>
                          <w:trHeight w:val="398"/>
                        </w:trPr>
                        <w:tc>
                          <w:tcPr>
                            <w:tcW w:w="2835" w:type="dxa"/>
                            <w:tcBorders>
                              <w:bottom w:val="double" w:sz="4" w:space="0" w:color="00B050"/>
                            </w:tcBorders>
                          </w:tcPr>
                          <w:p w:rsidR="0007414E" w:rsidRPr="00374489" w:rsidRDefault="0007414E" w:rsidP="0007414E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374489">
                              <w:rPr>
                                <w:rFonts w:ascii="Comic Sans MS" w:hAnsi="Comic Sans MS"/>
                                <w:sz w:val="24"/>
                              </w:rPr>
                              <w:t>MONTAG</w:t>
                            </w:r>
                          </w:p>
                        </w:tc>
                        <w:tc>
                          <w:tcPr>
                            <w:tcW w:w="426" w:type="dxa"/>
                          </w:tcPr>
                          <w:p w:rsidR="0007414E" w:rsidRPr="0007414E" w:rsidRDefault="0007414E" w:rsidP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tcBorders>
                              <w:bottom w:val="double" w:sz="4" w:space="0" w:color="00B050"/>
                            </w:tcBorders>
                          </w:tcPr>
                          <w:p w:rsidR="0007414E" w:rsidRPr="0007414E" w:rsidRDefault="00374489" w:rsidP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374489">
                              <w:rPr>
                                <w:rFonts w:ascii="Comic Sans MS" w:hAnsi="Comic Sans MS"/>
                                <w:sz w:val="24"/>
                              </w:rPr>
                              <w:t>FREITAG</w:t>
                            </w:r>
                          </w:p>
                        </w:tc>
                      </w:tr>
                      <w:tr w:rsidR="0007414E" w:rsidTr="00374489">
                        <w:trPr>
                          <w:trHeight w:val="354"/>
                        </w:trPr>
                        <w:tc>
                          <w:tcPr>
                            <w:tcW w:w="2835" w:type="dxa"/>
                            <w:tcBorders>
                              <w:top w:val="double" w:sz="4" w:space="0" w:color="00B050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07414E" w:rsidRDefault="0007414E" w:rsidP="0007414E">
                            <w:pPr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 w:val="restart"/>
                          </w:tcPr>
                          <w:p w:rsidR="0007414E" w:rsidRPr="0007414E" w:rsidRDefault="0007414E" w:rsidP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tcBorders>
                              <w:top w:val="double" w:sz="4" w:space="0" w:color="00B050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 w:rsidP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7414E" w:rsidTr="0007414E">
                        <w:trPr>
                          <w:trHeight w:val="352"/>
                        </w:trPr>
                        <w:tc>
                          <w:tcPr>
                            <w:tcW w:w="2835" w:type="dxa"/>
                            <w:tcBorders>
                              <w:top w:val="dotted" w:sz="4" w:space="0" w:color="538135" w:themeColor="accent6" w:themeShade="BF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tcBorders>
                              <w:top w:val="dotted" w:sz="4" w:space="0" w:color="538135" w:themeColor="accent6" w:themeShade="BF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7414E" w:rsidTr="0007414E">
                        <w:trPr>
                          <w:trHeight w:val="352"/>
                        </w:trPr>
                        <w:tc>
                          <w:tcPr>
                            <w:tcW w:w="2835" w:type="dxa"/>
                            <w:tcBorders>
                              <w:top w:val="dotted" w:sz="4" w:space="0" w:color="538135" w:themeColor="accent6" w:themeShade="BF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tcBorders>
                              <w:top w:val="dotted" w:sz="4" w:space="0" w:color="538135" w:themeColor="accent6" w:themeShade="BF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7414E" w:rsidTr="0007414E">
                        <w:trPr>
                          <w:trHeight w:val="352"/>
                        </w:trPr>
                        <w:tc>
                          <w:tcPr>
                            <w:tcW w:w="2835" w:type="dxa"/>
                            <w:tcBorders>
                              <w:top w:val="dotted" w:sz="4" w:space="0" w:color="538135" w:themeColor="accent6" w:themeShade="BF"/>
                            </w:tcBorders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tcBorders>
                              <w:top w:val="dotted" w:sz="4" w:space="0" w:color="538135" w:themeColor="accent6" w:themeShade="BF"/>
                            </w:tcBorders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</w:tr>
                      <w:tr w:rsidR="0007414E" w:rsidTr="00374489">
                        <w:trPr>
                          <w:trHeight w:val="397"/>
                        </w:trPr>
                        <w:tc>
                          <w:tcPr>
                            <w:tcW w:w="2835" w:type="dxa"/>
                            <w:tcBorders>
                              <w:bottom w:val="double" w:sz="4" w:space="0" w:color="00B050"/>
                            </w:tcBorders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374489">
                              <w:rPr>
                                <w:rFonts w:ascii="Comic Sans MS" w:hAnsi="Comic Sans MS"/>
                                <w:sz w:val="24"/>
                              </w:rPr>
                              <w:t>DIENSTAG</w:t>
                            </w:r>
                          </w:p>
                        </w:tc>
                        <w:tc>
                          <w:tcPr>
                            <w:tcW w:w="426" w:type="dxa"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tcBorders>
                              <w:bottom w:val="double" w:sz="4" w:space="0" w:color="00B050"/>
                            </w:tcBorders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374489">
                              <w:rPr>
                                <w:rFonts w:ascii="Comic Sans MS" w:hAnsi="Comic Sans MS"/>
                                <w:sz w:val="24"/>
                              </w:rPr>
                              <w:t>SAMSTAG</w:t>
                            </w:r>
                          </w:p>
                        </w:tc>
                      </w:tr>
                      <w:tr w:rsidR="0007414E" w:rsidTr="00374489">
                        <w:trPr>
                          <w:trHeight w:val="354"/>
                        </w:trPr>
                        <w:tc>
                          <w:tcPr>
                            <w:tcW w:w="2835" w:type="dxa"/>
                            <w:tcBorders>
                              <w:top w:val="double" w:sz="4" w:space="0" w:color="00B050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 w:val="restart"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tcBorders>
                              <w:top w:val="double" w:sz="4" w:space="0" w:color="00B050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7414E" w:rsidTr="0007414E">
                        <w:trPr>
                          <w:trHeight w:val="352"/>
                        </w:trPr>
                        <w:tc>
                          <w:tcPr>
                            <w:tcW w:w="2835" w:type="dxa"/>
                            <w:tcBorders>
                              <w:top w:val="dotted" w:sz="4" w:space="0" w:color="538135" w:themeColor="accent6" w:themeShade="BF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tcBorders>
                              <w:top w:val="dotted" w:sz="4" w:space="0" w:color="538135" w:themeColor="accent6" w:themeShade="BF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7414E" w:rsidTr="0007414E">
                        <w:trPr>
                          <w:trHeight w:val="352"/>
                        </w:trPr>
                        <w:tc>
                          <w:tcPr>
                            <w:tcW w:w="2835" w:type="dxa"/>
                            <w:tcBorders>
                              <w:top w:val="dotted" w:sz="4" w:space="0" w:color="538135" w:themeColor="accent6" w:themeShade="BF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tcBorders>
                              <w:top w:val="dotted" w:sz="4" w:space="0" w:color="538135" w:themeColor="accent6" w:themeShade="BF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7414E" w:rsidTr="0007414E">
                        <w:trPr>
                          <w:trHeight w:val="352"/>
                        </w:trPr>
                        <w:tc>
                          <w:tcPr>
                            <w:tcW w:w="2835" w:type="dxa"/>
                            <w:tcBorders>
                              <w:top w:val="dotted" w:sz="4" w:space="0" w:color="538135" w:themeColor="accent6" w:themeShade="BF"/>
                            </w:tcBorders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tcBorders>
                              <w:top w:val="dotted" w:sz="4" w:space="0" w:color="538135" w:themeColor="accent6" w:themeShade="BF"/>
                            </w:tcBorders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</w:tr>
                      <w:tr w:rsidR="0007414E" w:rsidTr="00374489">
                        <w:trPr>
                          <w:trHeight w:val="397"/>
                        </w:trPr>
                        <w:tc>
                          <w:tcPr>
                            <w:tcW w:w="2835" w:type="dxa"/>
                            <w:tcBorders>
                              <w:bottom w:val="double" w:sz="4" w:space="0" w:color="00B050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374489">
                              <w:rPr>
                                <w:rFonts w:ascii="Comic Sans MS" w:hAnsi="Comic Sans MS"/>
                                <w:sz w:val="24"/>
                              </w:rPr>
                              <w:t>MITTWOCH</w:t>
                            </w:r>
                          </w:p>
                        </w:tc>
                        <w:tc>
                          <w:tcPr>
                            <w:tcW w:w="426" w:type="dxa"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tcBorders>
                              <w:bottom w:val="double" w:sz="4" w:space="0" w:color="00B050"/>
                            </w:tcBorders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374489">
                              <w:rPr>
                                <w:rFonts w:ascii="Comic Sans MS" w:hAnsi="Comic Sans MS"/>
                                <w:sz w:val="24"/>
                              </w:rPr>
                              <w:t>SONNTAG</w:t>
                            </w:r>
                          </w:p>
                        </w:tc>
                      </w:tr>
                      <w:tr w:rsidR="0007414E" w:rsidTr="00374489">
                        <w:trPr>
                          <w:trHeight w:val="354"/>
                        </w:trPr>
                        <w:tc>
                          <w:tcPr>
                            <w:tcW w:w="2835" w:type="dxa"/>
                            <w:tcBorders>
                              <w:top w:val="double" w:sz="4" w:space="0" w:color="00B050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 w:val="restart"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tcBorders>
                              <w:top w:val="double" w:sz="4" w:space="0" w:color="00B050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7414E" w:rsidTr="00374489">
                        <w:trPr>
                          <w:trHeight w:val="352"/>
                        </w:trPr>
                        <w:tc>
                          <w:tcPr>
                            <w:tcW w:w="2835" w:type="dxa"/>
                            <w:tcBorders>
                              <w:top w:val="dotted" w:sz="4" w:space="0" w:color="538135" w:themeColor="accent6" w:themeShade="BF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tcBorders>
                              <w:top w:val="dotted" w:sz="4" w:space="0" w:color="538135" w:themeColor="accent6" w:themeShade="BF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7414E" w:rsidTr="00374489">
                        <w:trPr>
                          <w:trHeight w:val="352"/>
                        </w:trPr>
                        <w:tc>
                          <w:tcPr>
                            <w:tcW w:w="2835" w:type="dxa"/>
                            <w:tcBorders>
                              <w:top w:val="dotted" w:sz="4" w:space="0" w:color="538135" w:themeColor="accent6" w:themeShade="BF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tcBorders>
                              <w:top w:val="dotted" w:sz="4" w:space="0" w:color="538135" w:themeColor="accent6" w:themeShade="BF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7414E" w:rsidTr="00374489">
                        <w:trPr>
                          <w:trHeight w:val="352"/>
                        </w:trPr>
                        <w:tc>
                          <w:tcPr>
                            <w:tcW w:w="2835" w:type="dxa"/>
                            <w:tcBorders>
                              <w:top w:val="dotted" w:sz="4" w:space="0" w:color="538135" w:themeColor="accent6" w:themeShade="BF"/>
                            </w:tcBorders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tcBorders>
                              <w:top w:val="dotted" w:sz="4" w:space="0" w:color="538135" w:themeColor="accent6" w:themeShade="BF"/>
                            </w:tcBorders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</w:tr>
                      <w:tr w:rsidR="0007414E" w:rsidTr="00C808C9">
                        <w:trPr>
                          <w:trHeight w:val="397"/>
                        </w:trPr>
                        <w:tc>
                          <w:tcPr>
                            <w:tcW w:w="2835" w:type="dxa"/>
                            <w:tcBorders>
                              <w:bottom w:val="double" w:sz="4" w:space="0" w:color="00B050"/>
                            </w:tcBorders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374489">
                              <w:rPr>
                                <w:rFonts w:ascii="Comic Sans MS" w:hAnsi="Comic Sans MS"/>
                                <w:sz w:val="24"/>
                              </w:rPr>
                              <w:t>DONNERSTAG</w:t>
                            </w:r>
                          </w:p>
                        </w:tc>
                        <w:tc>
                          <w:tcPr>
                            <w:tcW w:w="426" w:type="dxa"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shd w:val="clear" w:color="auto" w:fill="FFD9D9"/>
                          </w:tcPr>
                          <w:p w:rsidR="0007414E" w:rsidRPr="00374489" w:rsidRDefault="0007414E" w:rsidP="00374489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374489">
                              <w:rPr>
                                <w:rFonts w:ascii="Comic Sans MS" w:hAnsi="Comic Sans MS"/>
                                <w:sz w:val="24"/>
                              </w:rPr>
                              <w:t>NICHT VERGESSEN</w:t>
                            </w:r>
                          </w:p>
                        </w:tc>
                      </w:tr>
                      <w:tr w:rsidR="0007414E" w:rsidTr="00C808C9">
                        <w:trPr>
                          <w:trHeight w:val="354"/>
                        </w:trPr>
                        <w:tc>
                          <w:tcPr>
                            <w:tcW w:w="2835" w:type="dxa"/>
                            <w:tcBorders>
                              <w:top w:val="double" w:sz="4" w:space="0" w:color="00B050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 w:val="restart"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shd w:val="clear" w:color="auto" w:fill="FFD9D9"/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7414E" w:rsidTr="00C808C9">
                        <w:trPr>
                          <w:trHeight w:val="352"/>
                        </w:trPr>
                        <w:tc>
                          <w:tcPr>
                            <w:tcW w:w="2835" w:type="dxa"/>
                            <w:tcBorders>
                              <w:top w:val="dotted" w:sz="4" w:space="0" w:color="538135" w:themeColor="accent6" w:themeShade="BF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shd w:val="clear" w:color="auto" w:fill="FFD9D9"/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7414E" w:rsidTr="00C808C9">
                        <w:trPr>
                          <w:trHeight w:val="454"/>
                        </w:trPr>
                        <w:tc>
                          <w:tcPr>
                            <w:tcW w:w="2835" w:type="dxa"/>
                            <w:tcBorders>
                              <w:top w:val="dotted" w:sz="4" w:space="0" w:color="538135" w:themeColor="accent6" w:themeShade="BF"/>
                              <w:bottom w:val="dotted" w:sz="4" w:space="0" w:color="538135" w:themeColor="accent6" w:themeShade="BF"/>
                            </w:tcBorders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  <w:tcBorders>
                              <w:top w:val="dotted" w:sz="4" w:space="0" w:color="538135" w:themeColor="accent6" w:themeShade="BF"/>
                            </w:tcBorders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  <w:shd w:val="clear" w:color="auto" w:fill="FFD9D9"/>
                          </w:tcPr>
                          <w:p w:rsidR="0007414E" w:rsidRPr="00374489" w:rsidRDefault="0007414E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07414E" w:rsidTr="00C808C9">
                        <w:trPr>
                          <w:trHeight w:val="352"/>
                        </w:trPr>
                        <w:tc>
                          <w:tcPr>
                            <w:tcW w:w="2835" w:type="dxa"/>
                            <w:tcBorders>
                              <w:top w:val="dotted" w:sz="4" w:space="0" w:color="538135" w:themeColor="accent6" w:themeShade="BF"/>
                              <w:bottom w:val="dotted" w:sz="4" w:space="0" w:color="A6A6A6" w:themeColor="background1" w:themeShade="A6"/>
                            </w:tcBorders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vMerge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  <w:tc>
                          <w:tcPr>
                            <w:tcW w:w="2670" w:type="dxa"/>
                          </w:tcPr>
                          <w:p w:rsidR="0007414E" w:rsidRPr="0007414E" w:rsidRDefault="0007414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c>
                      </w:tr>
                    </w:tbl>
                    <w:p w:rsidR="004D0E4C" w:rsidRDefault="004D0E4C"/>
                  </w:txbxContent>
                </v:textbox>
              </v:shape>
            </w:pict>
          </mc:Fallback>
        </mc:AlternateContent>
      </w:r>
      <w:r w:rsidR="008C1B17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1247775</wp:posOffset>
                </wp:positionV>
                <wp:extent cx="3009900" cy="4991100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499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1B17" w:rsidRPr="004D0E4C" w:rsidRDefault="008C1B17" w:rsidP="00D321E6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4D0E4C">
                              <w:rPr>
                                <w:rFonts w:ascii="Comic Sans MS" w:hAnsi="Comic Sans MS"/>
                                <w:sz w:val="24"/>
                              </w:rPr>
                              <w:t>DAS MUSS ICH ERLEDIGEN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23"/>
                              <w:gridCol w:w="605"/>
                            </w:tblGrid>
                            <w:tr w:rsidR="008C1B17" w:rsidTr="004D0E4C">
                              <w:trPr>
                                <w:trHeight w:val="567"/>
                              </w:trPr>
                              <w:tc>
                                <w:tcPr>
                                  <w:tcW w:w="3823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8C1B17" w:rsidRDefault="008C1B17" w:rsidP="008C1B17"/>
                              </w:tc>
                              <w:tc>
                                <w:tcPr>
                                  <w:tcW w:w="605" w:type="dxa"/>
                                  <w:vAlign w:val="center"/>
                                </w:tcPr>
                                <w:p w:rsidR="008C1B17" w:rsidRDefault="00C808C9" w:rsidP="008C1B17">
                                  <w:r w:rsidRPr="00C808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4C1D8E" wp14:editId="771677EC">
                                        <wp:extent cx="228600" cy="228600"/>
                                        <wp:effectExtent l="0" t="0" r="0" b="0"/>
                                        <wp:docPr id="194" name="Grafik 19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860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C1B17" w:rsidTr="004D0E4C">
                              <w:trPr>
                                <w:trHeight w:val="567"/>
                              </w:trPr>
                              <w:tc>
                                <w:tcPr>
                                  <w:tcW w:w="3823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8C1B17" w:rsidRDefault="008C1B17" w:rsidP="008C1B17"/>
                              </w:tc>
                              <w:tc>
                                <w:tcPr>
                                  <w:tcW w:w="605" w:type="dxa"/>
                                  <w:vAlign w:val="center"/>
                                </w:tcPr>
                                <w:p w:rsidR="008C1B17" w:rsidRDefault="00C808C9" w:rsidP="008C1B17">
                                  <w:r w:rsidRPr="00C808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8600" cy="228600"/>
                                        <wp:effectExtent l="0" t="0" r="0" b="0"/>
                                        <wp:docPr id="59" name="Grafik 5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860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C1B17" w:rsidTr="004D0E4C">
                              <w:trPr>
                                <w:trHeight w:val="567"/>
                              </w:trPr>
                              <w:tc>
                                <w:tcPr>
                                  <w:tcW w:w="3823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8C1B17" w:rsidRDefault="008C1B17" w:rsidP="008C1B17"/>
                              </w:tc>
                              <w:tc>
                                <w:tcPr>
                                  <w:tcW w:w="605" w:type="dxa"/>
                                  <w:vAlign w:val="center"/>
                                </w:tcPr>
                                <w:p w:rsidR="008C1B17" w:rsidRDefault="00C808C9" w:rsidP="008C1B17">
                                  <w:r w:rsidRPr="00C808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8600" cy="228600"/>
                                        <wp:effectExtent l="0" t="0" r="0" b="0"/>
                                        <wp:docPr id="52" name="Grafik 5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860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C1B17" w:rsidTr="004D0E4C">
                              <w:trPr>
                                <w:trHeight w:val="567"/>
                              </w:trPr>
                              <w:tc>
                                <w:tcPr>
                                  <w:tcW w:w="3823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8C1B17" w:rsidRDefault="008C1B17" w:rsidP="008C1B17"/>
                              </w:tc>
                              <w:tc>
                                <w:tcPr>
                                  <w:tcW w:w="605" w:type="dxa"/>
                                  <w:vAlign w:val="center"/>
                                </w:tcPr>
                                <w:p w:rsidR="008C1B17" w:rsidRDefault="00C808C9" w:rsidP="008C1B17">
                                  <w:r w:rsidRPr="00C808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8600" cy="228600"/>
                                        <wp:effectExtent l="0" t="0" r="0" b="0"/>
                                        <wp:docPr id="60" name="Grafik 6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860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C1B17" w:rsidTr="004D0E4C">
                              <w:trPr>
                                <w:trHeight w:val="567"/>
                              </w:trPr>
                              <w:tc>
                                <w:tcPr>
                                  <w:tcW w:w="3823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8C1B17" w:rsidRDefault="008C1B17" w:rsidP="008C1B17"/>
                              </w:tc>
                              <w:tc>
                                <w:tcPr>
                                  <w:tcW w:w="605" w:type="dxa"/>
                                  <w:vAlign w:val="center"/>
                                </w:tcPr>
                                <w:p w:rsidR="008C1B17" w:rsidRDefault="00C808C9" w:rsidP="008C1B17">
                                  <w:r w:rsidRPr="00C808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8600" cy="228600"/>
                                        <wp:effectExtent l="0" t="0" r="0" b="0"/>
                                        <wp:docPr id="53" name="Grafik 5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860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C1B17" w:rsidTr="004D0E4C">
                              <w:trPr>
                                <w:trHeight w:val="567"/>
                              </w:trPr>
                              <w:tc>
                                <w:tcPr>
                                  <w:tcW w:w="3823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8C1B17" w:rsidRDefault="008C1B17" w:rsidP="008C1B17"/>
                              </w:tc>
                              <w:tc>
                                <w:tcPr>
                                  <w:tcW w:w="605" w:type="dxa"/>
                                  <w:vAlign w:val="center"/>
                                </w:tcPr>
                                <w:p w:rsidR="008C1B17" w:rsidRDefault="00C808C9" w:rsidP="008C1B17">
                                  <w:r w:rsidRPr="00C808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8600" cy="228600"/>
                                        <wp:effectExtent l="0" t="0" r="0" b="0"/>
                                        <wp:docPr id="61" name="Grafik 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860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C1B17" w:rsidTr="004D0E4C">
                              <w:trPr>
                                <w:trHeight w:val="567"/>
                              </w:trPr>
                              <w:tc>
                                <w:tcPr>
                                  <w:tcW w:w="3823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8C1B17" w:rsidRDefault="008C1B17" w:rsidP="008C1B17"/>
                              </w:tc>
                              <w:tc>
                                <w:tcPr>
                                  <w:tcW w:w="605" w:type="dxa"/>
                                  <w:vAlign w:val="center"/>
                                </w:tcPr>
                                <w:p w:rsidR="008C1B17" w:rsidRDefault="00C808C9" w:rsidP="008C1B17">
                                  <w:r w:rsidRPr="00C808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8600" cy="228600"/>
                                        <wp:effectExtent l="0" t="0" r="0" b="0"/>
                                        <wp:docPr id="54" name="Grafik 5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860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C1B17" w:rsidTr="004D0E4C">
                              <w:trPr>
                                <w:trHeight w:val="567"/>
                              </w:trPr>
                              <w:tc>
                                <w:tcPr>
                                  <w:tcW w:w="3823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8C1B17" w:rsidRDefault="008C1B17" w:rsidP="008C1B17"/>
                              </w:tc>
                              <w:tc>
                                <w:tcPr>
                                  <w:tcW w:w="605" w:type="dxa"/>
                                  <w:vAlign w:val="center"/>
                                </w:tcPr>
                                <w:p w:rsidR="008C1B17" w:rsidRDefault="00C808C9" w:rsidP="008C1B17">
                                  <w:r w:rsidRPr="00C808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8600" cy="228600"/>
                                        <wp:effectExtent l="0" t="0" r="0" b="0"/>
                                        <wp:docPr id="62" name="Grafik 6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860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C1B17" w:rsidTr="004D0E4C">
                              <w:trPr>
                                <w:trHeight w:val="567"/>
                              </w:trPr>
                              <w:tc>
                                <w:tcPr>
                                  <w:tcW w:w="3823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8C1B17" w:rsidRDefault="008C1B17" w:rsidP="008C1B17"/>
                              </w:tc>
                              <w:tc>
                                <w:tcPr>
                                  <w:tcW w:w="605" w:type="dxa"/>
                                  <w:vAlign w:val="center"/>
                                </w:tcPr>
                                <w:p w:rsidR="008C1B17" w:rsidRDefault="00C808C9" w:rsidP="008C1B17">
                                  <w:r w:rsidRPr="00C808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8600" cy="228600"/>
                                        <wp:effectExtent l="0" t="0" r="0" b="0"/>
                                        <wp:docPr id="55" name="Grafik 5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860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C1B17" w:rsidTr="004D0E4C">
                              <w:trPr>
                                <w:trHeight w:val="567"/>
                              </w:trPr>
                              <w:tc>
                                <w:tcPr>
                                  <w:tcW w:w="3823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8C1B17" w:rsidRDefault="008C1B17" w:rsidP="008C1B17"/>
                              </w:tc>
                              <w:tc>
                                <w:tcPr>
                                  <w:tcW w:w="605" w:type="dxa"/>
                                  <w:vAlign w:val="center"/>
                                </w:tcPr>
                                <w:p w:rsidR="008C1B17" w:rsidRDefault="00C808C9" w:rsidP="008C1B17">
                                  <w:r w:rsidRPr="00C808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8600" cy="228600"/>
                                        <wp:effectExtent l="0" t="0" r="0" b="0"/>
                                        <wp:docPr id="63" name="Grafik 6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860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C1B17" w:rsidTr="004D0E4C">
                              <w:trPr>
                                <w:trHeight w:val="567"/>
                              </w:trPr>
                              <w:tc>
                                <w:tcPr>
                                  <w:tcW w:w="3823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8C1B17" w:rsidRDefault="008C1B17" w:rsidP="008C1B17"/>
                              </w:tc>
                              <w:tc>
                                <w:tcPr>
                                  <w:tcW w:w="605" w:type="dxa"/>
                                  <w:vAlign w:val="center"/>
                                </w:tcPr>
                                <w:p w:rsidR="008C1B17" w:rsidRDefault="00C808C9" w:rsidP="008C1B17">
                                  <w:r w:rsidRPr="00C808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8600" cy="228600"/>
                                        <wp:effectExtent l="0" t="0" r="0" b="0"/>
                                        <wp:docPr id="56" name="Grafik 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860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8C1B17" w:rsidTr="004D0E4C">
                              <w:trPr>
                                <w:trHeight w:val="567"/>
                              </w:trPr>
                              <w:tc>
                                <w:tcPr>
                                  <w:tcW w:w="3823" w:type="dxa"/>
                                  <w:tcBorders>
                                    <w:top w:val="dotted" w:sz="8" w:space="0" w:color="808080" w:themeColor="background1" w:themeShade="80"/>
                                    <w:bottom w:val="dotted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8C1B17" w:rsidRDefault="008C1B17" w:rsidP="008C1B17"/>
                              </w:tc>
                              <w:tc>
                                <w:tcPr>
                                  <w:tcW w:w="605" w:type="dxa"/>
                                  <w:vAlign w:val="center"/>
                                </w:tcPr>
                                <w:p w:rsidR="008C1B17" w:rsidRDefault="00C808C9" w:rsidP="008C1B17">
                                  <w:r w:rsidRPr="00C808C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8600" cy="228600"/>
                                        <wp:effectExtent l="0" t="0" r="0" b="0"/>
                                        <wp:docPr id="192" name="Grafik 19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28600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8C1B17" w:rsidRDefault="008C1B1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24pt;margin-top:98.25pt;width:237pt;height:39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" stroked="f">
                <v:textbox>
                  <w:txbxContent>
                    <w:p w:rsidR="008C1B17" w:rsidRPr="004D0E4C" w:rsidRDefault="008C1B17" w:rsidP="00D321E6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  <w:r w:rsidRPr="004D0E4C">
                        <w:rPr>
                          <w:rFonts w:ascii="Comic Sans MS" w:hAnsi="Comic Sans MS"/>
                          <w:sz w:val="24"/>
                        </w:rPr>
                        <w:t>DAS MUSS ICH ERLEDIGEN</w:t>
                      </w: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23"/>
                        <w:gridCol w:w="605"/>
                      </w:tblGrid>
                      <w:tr w:rsidR="008C1B17" w:rsidTr="004D0E4C">
                        <w:trPr>
                          <w:trHeight w:val="567"/>
                        </w:trPr>
                        <w:tc>
                          <w:tcPr>
                            <w:tcW w:w="3823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8C1B17" w:rsidRDefault="008C1B17" w:rsidP="008C1B17"/>
                        </w:tc>
                        <w:tc>
                          <w:tcPr>
                            <w:tcW w:w="605" w:type="dxa"/>
                            <w:vAlign w:val="center"/>
                          </w:tcPr>
                          <w:p w:rsidR="008C1B17" w:rsidRDefault="00C808C9" w:rsidP="008C1B17">
                            <w:r w:rsidRPr="00C808C9">
                              <w:rPr>
                                <w:noProof/>
                              </w:rPr>
                              <w:drawing>
                                <wp:inline distT="0" distB="0" distL="0" distR="0" wp14:anchorId="044C1D8E" wp14:editId="771677EC">
                                  <wp:extent cx="228600" cy="228600"/>
                                  <wp:effectExtent l="0" t="0" r="0" b="0"/>
                                  <wp:docPr id="194" name="Grafik 1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C1B17" w:rsidTr="004D0E4C">
                        <w:trPr>
                          <w:trHeight w:val="567"/>
                        </w:trPr>
                        <w:tc>
                          <w:tcPr>
                            <w:tcW w:w="3823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8C1B17" w:rsidRDefault="008C1B17" w:rsidP="008C1B17"/>
                        </w:tc>
                        <w:tc>
                          <w:tcPr>
                            <w:tcW w:w="605" w:type="dxa"/>
                            <w:vAlign w:val="center"/>
                          </w:tcPr>
                          <w:p w:rsidR="008C1B17" w:rsidRDefault="00C808C9" w:rsidP="008C1B17">
                            <w:r w:rsidRPr="00C808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8600" cy="228600"/>
                                  <wp:effectExtent l="0" t="0" r="0" b="0"/>
                                  <wp:docPr id="59" name="Grafik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C1B17" w:rsidTr="004D0E4C">
                        <w:trPr>
                          <w:trHeight w:val="567"/>
                        </w:trPr>
                        <w:tc>
                          <w:tcPr>
                            <w:tcW w:w="3823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8C1B17" w:rsidRDefault="008C1B17" w:rsidP="008C1B17"/>
                        </w:tc>
                        <w:tc>
                          <w:tcPr>
                            <w:tcW w:w="605" w:type="dxa"/>
                            <w:vAlign w:val="center"/>
                          </w:tcPr>
                          <w:p w:rsidR="008C1B17" w:rsidRDefault="00C808C9" w:rsidP="008C1B17">
                            <w:r w:rsidRPr="00C808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8600" cy="228600"/>
                                  <wp:effectExtent l="0" t="0" r="0" b="0"/>
                                  <wp:docPr id="52" name="Grafik 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C1B17" w:rsidTr="004D0E4C">
                        <w:trPr>
                          <w:trHeight w:val="567"/>
                        </w:trPr>
                        <w:tc>
                          <w:tcPr>
                            <w:tcW w:w="3823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8C1B17" w:rsidRDefault="008C1B17" w:rsidP="008C1B17"/>
                        </w:tc>
                        <w:tc>
                          <w:tcPr>
                            <w:tcW w:w="605" w:type="dxa"/>
                            <w:vAlign w:val="center"/>
                          </w:tcPr>
                          <w:p w:rsidR="008C1B17" w:rsidRDefault="00C808C9" w:rsidP="008C1B17">
                            <w:r w:rsidRPr="00C808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8600" cy="228600"/>
                                  <wp:effectExtent l="0" t="0" r="0" b="0"/>
                                  <wp:docPr id="60" name="Grafik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C1B17" w:rsidTr="004D0E4C">
                        <w:trPr>
                          <w:trHeight w:val="567"/>
                        </w:trPr>
                        <w:tc>
                          <w:tcPr>
                            <w:tcW w:w="3823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8C1B17" w:rsidRDefault="008C1B17" w:rsidP="008C1B17"/>
                        </w:tc>
                        <w:tc>
                          <w:tcPr>
                            <w:tcW w:w="605" w:type="dxa"/>
                            <w:vAlign w:val="center"/>
                          </w:tcPr>
                          <w:p w:rsidR="008C1B17" w:rsidRDefault="00C808C9" w:rsidP="008C1B17">
                            <w:r w:rsidRPr="00C808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8600" cy="228600"/>
                                  <wp:effectExtent l="0" t="0" r="0" b="0"/>
                                  <wp:docPr id="53" name="Grafik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C1B17" w:rsidTr="004D0E4C">
                        <w:trPr>
                          <w:trHeight w:val="567"/>
                        </w:trPr>
                        <w:tc>
                          <w:tcPr>
                            <w:tcW w:w="3823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8C1B17" w:rsidRDefault="008C1B17" w:rsidP="008C1B17"/>
                        </w:tc>
                        <w:tc>
                          <w:tcPr>
                            <w:tcW w:w="605" w:type="dxa"/>
                            <w:vAlign w:val="center"/>
                          </w:tcPr>
                          <w:p w:rsidR="008C1B17" w:rsidRDefault="00C808C9" w:rsidP="008C1B17">
                            <w:r w:rsidRPr="00C808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8600" cy="228600"/>
                                  <wp:effectExtent l="0" t="0" r="0" b="0"/>
                                  <wp:docPr id="61" name="Grafik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C1B17" w:rsidTr="004D0E4C">
                        <w:trPr>
                          <w:trHeight w:val="567"/>
                        </w:trPr>
                        <w:tc>
                          <w:tcPr>
                            <w:tcW w:w="3823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8C1B17" w:rsidRDefault="008C1B17" w:rsidP="008C1B17"/>
                        </w:tc>
                        <w:tc>
                          <w:tcPr>
                            <w:tcW w:w="605" w:type="dxa"/>
                            <w:vAlign w:val="center"/>
                          </w:tcPr>
                          <w:p w:rsidR="008C1B17" w:rsidRDefault="00C808C9" w:rsidP="008C1B17">
                            <w:r w:rsidRPr="00C808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8600" cy="228600"/>
                                  <wp:effectExtent l="0" t="0" r="0" b="0"/>
                                  <wp:docPr id="54" name="Grafik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C1B17" w:rsidTr="004D0E4C">
                        <w:trPr>
                          <w:trHeight w:val="567"/>
                        </w:trPr>
                        <w:tc>
                          <w:tcPr>
                            <w:tcW w:w="3823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8C1B17" w:rsidRDefault="008C1B17" w:rsidP="008C1B17"/>
                        </w:tc>
                        <w:tc>
                          <w:tcPr>
                            <w:tcW w:w="605" w:type="dxa"/>
                            <w:vAlign w:val="center"/>
                          </w:tcPr>
                          <w:p w:rsidR="008C1B17" w:rsidRDefault="00C808C9" w:rsidP="008C1B17">
                            <w:r w:rsidRPr="00C808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8600" cy="228600"/>
                                  <wp:effectExtent l="0" t="0" r="0" b="0"/>
                                  <wp:docPr id="62" name="Grafik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C1B17" w:rsidTr="004D0E4C">
                        <w:trPr>
                          <w:trHeight w:val="567"/>
                        </w:trPr>
                        <w:tc>
                          <w:tcPr>
                            <w:tcW w:w="3823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8C1B17" w:rsidRDefault="008C1B17" w:rsidP="008C1B17"/>
                        </w:tc>
                        <w:tc>
                          <w:tcPr>
                            <w:tcW w:w="605" w:type="dxa"/>
                            <w:vAlign w:val="center"/>
                          </w:tcPr>
                          <w:p w:rsidR="008C1B17" w:rsidRDefault="00C808C9" w:rsidP="008C1B17">
                            <w:r w:rsidRPr="00C808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8600" cy="228600"/>
                                  <wp:effectExtent l="0" t="0" r="0" b="0"/>
                                  <wp:docPr id="55" name="Grafik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C1B17" w:rsidTr="004D0E4C">
                        <w:trPr>
                          <w:trHeight w:val="567"/>
                        </w:trPr>
                        <w:tc>
                          <w:tcPr>
                            <w:tcW w:w="3823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8C1B17" w:rsidRDefault="008C1B17" w:rsidP="008C1B17"/>
                        </w:tc>
                        <w:tc>
                          <w:tcPr>
                            <w:tcW w:w="605" w:type="dxa"/>
                            <w:vAlign w:val="center"/>
                          </w:tcPr>
                          <w:p w:rsidR="008C1B17" w:rsidRDefault="00C808C9" w:rsidP="008C1B17">
                            <w:r w:rsidRPr="00C808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8600" cy="228600"/>
                                  <wp:effectExtent l="0" t="0" r="0" b="0"/>
                                  <wp:docPr id="63" name="Grafik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C1B17" w:rsidTr="004D0E4C">
                        <w:trPr>
                          <w:trHeight w:val="567"/>
                        </w:trPr>
                        <w:tc>
                          <w:tcPr>
                            <w:tcW w:w="3823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8C1B17" w:rsidRDefault="008C1B17" w:rsidP="008C1B17"/>
                        </w:tc>
                        <w:tc>
                          <w:tcPr>
                            <w:tcW w:w="605" w:type="dxa"/>
                            <w:vAlign w:val="center"/>
                          </w:tcPr>
                          <w:p w:rsidR="008C1B17" w:rsidRDefault="00C808C9" w:rsidP="008C1B17">
                            <w:r w:rsidRPr="00C808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8600" cy="228600"/>
                                  <wp:effectExtent l="0" t="0" r="0" b="0"/>
                                  <wp:docPr id="56" name="Grafik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8C1B17" w:rsidTr="004D0E4C">
                        <w:trPr>
                          <w:trHeight w:val="567"/>
                        </w:trPr>
                        <w:tc>
                          <w:tcPr>
                            <w:tcW w:w="3823" w:type="dxa"/>
                            <w:tcBorders>
                              <w:top w:val="dotted" w:sz="8" w:space="0" w:color="808080" w:themeColor="background1" w:themeShade="80"/>
                              <w:bottom w:val="dotted" w:sz="8" w:space="0" w:color="808080" w:themeColor="background1" w:themeShade="80"/>
                            </w:tcBorders>
                            <w:vAlign w:val="center"/>
                          </w:tcPr>
                          <w:p w:rsidR="008C1B17" w:rsidRDefault="008C1B17" w:rsidP="008C1B17"/>
                        </w:tc>
                        <w:tc>
                          <w:tcPr>
                            <w:tcW w:w="605" w:type="dxa"/>
                            <w:vAlign w:val="center"/>
                          </w:tcPr>
                          <w:p w:rsidR="008C1B17" w:rsidRDefault="00C808C9" w:rsidP="008C1B17">
                            <w:r w:rsidRPr="00C808C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8600" cy="228600"/>
                                  <wp:effectExtent l="0" t="0" r="0" b="0"/>
                                  <wp:docPr id="192" name="Grafik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60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:rsidR="008C1B17" w:rsidRDefault="008C1B17"/>
                  </w:txbxContent>
                </v:textbox>
              </v:shape>
            </w:pict>
          </mc:Fallback>
        </mc:AlternateContent>
      </w:r>
    </w:p>
    <w:sectPr w:rsidR="00DF317F" w:rsidSect="008C1B1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AE7" w:rsidRDefault="000F5AE7" w:rsidP="00C808C9">
      <w:pPr>
        <w:spacing w:after="0" w:line="240" w:lineRule="auto"/>
      </w:pPr>
      <w:r>
        <w:separator/>
      </w:r>
    </w:p>
  </w:endnote>
  <w:endnote w:type="continuationSeparator" w:id="0">
    <w:p w:rsidR="000F5AE7" w:rsidRDefault="000F5AE7" w:rsidP="00C80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urlmudgeon Hollow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AE7" w:rsidRDefault="000F5AE7" w:rsidP="00C808C9">
      <w:pPr>
        <w:spacing w:after="0" w:line="240" w:lineRule="auto"/>
      </w:pPr>
      <w:r>
        <w:separator/>
      </w:r>
    </w:p>
  </w:footnote>
  <w:footnote w:type="continuationSeparator" w:id="0">
    <w:p w:rsidR="000F5AE7" w:rsidRDefault="000F5AE7" w:rsidP="00C808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B17"/>
    <w:rsid w:val="0007414E"/>
    <w:rsid w:val="000F5AE7"/>
    <w:rsid w:val="00374489"/>
    <w:rsid w:val="00491044"/>
    <w:rsid w:val="004D0E4C"/>
    <w:rsid w:val="008C1B17"/>
    <w:rsid w:val="00C808C9"/>
    <w:rsid w:val="00D321E6"/>
    <w:rsid w:val="00DF05D3"/>
    <w:rsid w:val="00DF317F"/>
    <w:rsid w:val="00F5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3AE46-5086-4B6D-95BB-3FFB1459B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321E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1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80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808C9"/>
  </w:style>
  <w:style w:type="paragraph" w:styleId="Fuzeile">
    <w:name w:val="footer"/>
    <w:basedOn w:val="Standard"/>
    <w:link w:val="FuzeileZchn"/>
    <w:uiPriority w:val="99"/>
    <w:unhideWhenUsed/>
    <w:rsid w:val="00C80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80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2020-10-16T11:24:00Z</dcterms:created>
  <dcterms:modified xsi:type="dcterms:W3CDTF">2021-05-21T19:29:00Z</dcterms:modified>
</cp:coreProperties>
</file>