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3424"/>
        <w:gridCol w:w="3424"/>
        <w:gridCol w:w="3424"/>
        <w:gridCol w:w="3424"/>
      </w:tblGrid>
      <w:tr w:rsidR="00E84D5A" w:rsidRPr="00204F93" w14:paraId="28A52482" w14:textId="77777777" w:rsidTr="00944FA6">
        <w:trPr>
          <w:trHeight w:hRule="exact" w:val="10869"/>
        </w:trPr>
        <w:tc>
          <w:tcPr>
            <w:tcW w:w="3424" w:type="dxa"/>
            <w:tcMar>
              <w:top w:w="0" w:type="dxa"/>
              <w:bottom w:w="0" w:type="dxa"/>
            </w:tcMar>
          </w:tcPr>
          <w:p w14:paraId="4F8043D0" w14:textId="5EDD2D2D" w:rsidR="00E84D5A" w:rsidRPr="00204F93" w:rsidRDefault="00980A2F" w:rsidP="00E626C3">
            <w:pPr>
              <w:pStyle w:val="AveryStyle1"/>
            </w:pPr>
            <w:r>
              <w:rPr>
                <w:noProof/>
              </w:rPr>
              <w:drawing>
                <wp:anchor distT="0" distB="0" distL="114300" distR="114300" simplePos="0" relativeHeight="251742208" behindDoc="1" locked="0" layoutInCell="1" allowOverlap="1" wp14:anchorId="14609D38" wp14:editId="37499A92">
                  <wp:simplePos x="0" y="0"/>
                  <wp:positionH relativeFrom="column">
                    <wp:posOffset>2095500</wp:posOffset>
                  </wp:positionH>
                  <wp:positionV relativeFrom="paragraph">
                    <wp:posOffset>4309745</wp:posOffset>
                  </wp:positionV>
                  <wp:extent cx="2152015" cy="2578735"/>
                  <wp:effectExtent l="0" t="0" r="635" b="0"/>
                  <wp:wrapNone/>
                  <wp:docPr id="231" name="Grafik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" name="curve-1246485_1920.png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015" cy="2578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6943" behindDoc="0" locked="0" layoutInCell="1" allowOverlap="1" wp14:anchorId="6EC78F24" wp14:editId="70590912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932815</wp:posOffset>
                      </wp:positionV>
                      <wp:extent cx="2143125" cy="4581525"/>
                      <wp:effectExtent l="0" t="0" r="0" b="0"/>
                      <wp:wrapNone/>
                      <wp:docPr id="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43125" cy="458152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A247EC" w14:textId="1EBDF9C8" w:rsidR="004A7967" w:rsidRPr="00980A2F" w:rsidRDefault="00980A2F" w:rsidP="004A7967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144"/>
                                      <w:szCs w:val="144"/>
                                    </w:rPr>
                                  </w:pPr>
                                  <w:r w:rsidRPr="00980A2F">
                                    <w:rPr>
                                      <w:rFonts w:ascii="Book Antiqua" w:hAnsi="Book Antiqua"/>
                                      <w:sz w:val="144"/>
                                      <w:szCs w:val="144"/>
                                    </w:rPr>
                                    <w:t>Finanzamt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EC78F2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-4.6pt;margin-top:73.45pt;width:168.75pt;height:360.75pt;z-index:2516669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" filled="f" stroked="f" strokeweight="2.25pt">
                      <v:textbox style="layout-flow:vertical;mso-layout-flow-alt:bottom-to-top">
                        <w:txbxContent>
                          <w:p w14:paraId="79A247EC" w14:textId="1EBDF9C8" w:rsidR="004A7967" w:rsidRPr="00980A2F" w:rsidRDefault="00980A2F" w:rsidP="004A7967">
                            <w:pPr>
                              <w:jc w:val="center"/>
                              <w:rPr>
                                <w:rFonts w:ascii="Book Antiqua" w:hAnsi="Book Antiqua"/>
                                <w:sz w:val="144"/>
                                <w:szCs w:val="144"/>
                              </w:rPr>
                            </w:pPr>
                            <w:r w:rsidRPr="00980A2F">
                              <w:rPr>
                                <w:rFonts w:ascii="Book Antiqua" w:hAnsi="Book Antiqua"/>
                                <w:sz w:val="144"/>
                                <w:szCs w:val="144"/>
                              </w:rPr>
                              <w:t>Finanzamt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721728" behindDoc="1" locked="0" layoutInCell="1" allowOverlap="1" wp14:anchorId="5647D093" wp14:editId="73B53CEE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-635</wp:posOffset>
                  </wp:positionV>
                  <wp:extent cx="2152650" cy="2578595"/>
                  <wp:effectExtent l="0" t="0" r="0" b="0"/>
                  <wp:wrapNone/>
                  <wp:docPr id="209" name="Grafik 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" name="curve-1246485_1920.png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2152650" cy="2578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24" w:type="dxa"/>
            <w:tcMar>
              <w:top w:w="0" w:type="dxa"/>
              <w:bottom w:w="0" w:type="dxa"/>
            </w:tcMar>
          </w:tcPr>
          <w:tbl>
            <w:tblPr>
              <w:tblpPr w:leftFromText="141" w:rightFromText="141" w:vertAnchor="text" w:tblpY="1"/>
              <w:tblOverlap w:val="never"/>
              <w:tblW w:w="0" w:type="auto"/>
              <w:tblLayout w:type="fixed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3424"/>
              <w:gridCol w:w="3424"/>
              <w:gridCol w:w="3424"/>
              <w:gridCol w:w="3424"/>
            </w:tblGrid>
            <w:tr w:rsidR="00B87F79" w:rsidRPr="00204F93" w14:paraId="4BFD3676" w14:textId="77777777" w:rsidTr="00026325">
              <w:trPr>
                <w:trHeight w:hRule="exact" w:val="10869"/>
              </w:trPr>
              <w:tc>
                <w:tcPr>
                  <w:tcW w:w="3424" w:type="dxa"/>
                  <w:tcMar>
                    <w:top w:w="0" w:type="dxa"/>
                    <w:bottom w:w="0" w:type="dxa"/>
                  </w:tcMar>
                </w:tcPr>
                <w:tbl>
                  <w:tblPr>
                    <w:tblpPr w:leftFromText="141" w:rightFromText="141" w:vertAnchor="text" w:tblpY="1"/>
                    <w:tblOverlap w:val="never"/>
                    <w:tblW w:w="0" w:type="auto"/>
                    <w:tblLayout w:type="fixed"/>
                    <w:tblCellMar>
                      <w:left w:w="115" w:type="dxa"/>
                      <w:right w:w="11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424"/>
                    <w:gridCol w:w="3424"/>
                    <w:gridCol w:w="3424"/>
                    <w:gridCol w:w="3424"/>
                  </w:tblGrid>
                  <w:tr w:rsidR="001D4008" w:rsidRPr="00204F93" w14:paraId="5D6B7708" w14:textId="77777777" w:rsidTr="00026325">
                    <w:trPr>
                      <w:trHeight w:hRule="exact" w:val="10869"/>
                    </w:trPr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tbl>
                        <w:tblPr>
                          <w:tblpPr w:leftFromText="141" w:rightFromText="141" w:vertAnchor="text" w:tblpY="1"/>
                          <w:tblOverlap w:val="never"/>
                          <w:tblW w:w="0" w:type="auto"/>
                          <w:tblLayout w:type="fixed"/>
                          <w:tblCellMar>
                            <w:left w:w="115" w:type="dxa"/>
                            <w:right w:w="115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424"/>
                          <w:gridCol w:w="3424"/>
                          <w:gridCol w:w="3424"/>
                          <w:gridCol w:w="3424"/>
                        </w:tblGrid>
                        <w:tr w:rsidR="00980A2F" w:rsidRPr="00204F93" w14:paraId="07D02FDC" w14:textId="77777777" w:rsidTr="00026325">
                          <w:trPr>
                            <w:trHeight w:hRule="exact" w:val="10869"/>
                          </w:trPr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63EF37FE" w14:textId="35963788" w:rsidR="00980A2F" w:rsidRPr="00204F93" w:rsidRDefault="00980A2F" w:rsidP="00980A2F">
                              <w:pPr>
                                <w:pStyle w:val="AveryStyle1"/>
                              </w:pPr>
                              <w:r>
                                <w:rPr>
                                  <w:noProof/>
                                </w:rPr>
                                <mc:AlternateContent>
                                  <mc:Choice Requires="wps">
                                    <w:drawing>
                                      <wp:anchor distT="45720" distB="45720" distL="114300" distR="114300" simplePos="0" relativeHeight="251723776" behindDoc="0" locked="0" layoutInCell="1" allowOverlap="1" wp14:anchorId="58C8B58B" wp14:editId="26E97D03">
                                        <wp:simplePos x="0" y="0"/>
                                        <wp:positionH relativeFrom="column">
                                          <wp:posOffset>-58420</wp:posOffset>
                                        </wp:positionH>
                                        <wp:positionV relativeFrom="paragraph">
                                          <wp:posOffset>932815</wp:posOffset>
                                        </wp:positionV>
                                        <wp:extent cx="2143125" cy="4581525"/>
                                        <wp:effectExtent l="0" t="0" r="0" b="0"/>
                                        <wp:wrapNone/>
                                        <wp:docPr id="215" name="Textfeld 2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microsoft.com/office/word/2010/wordprocessingShape">
                                            <wps:wsp>
                                              <wps:cNvSpPr txBox="1">
                                                <a:spLocks noChangeArrowheads="1"/>
                                              </wps:cNvSpPr>
                                              <wps:spPr bwMode="auto">
                                                <a:xfrm>
                                                  <a:off x="0" y="0"/>
                                                  <a:ext cx="2143125" cy="45815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2857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wps:spPr>
                                              <wps:txbx>
                                                <w:txbxContent>
                                                  <w:p w14:paraId="7594C073" w14:textId="77777777" w:rsidR="00980A2F" w:rsidRPr="00980A2F" w:rsidRDefault="00980A2F" w:rsidP="00980A2F">
                                                    <w:pPr>
                                                      <w:jc w:val="center"/>
                                                      <w:rPr>
                                                        <w:rFonts w:ascii="Book Antiqua" w:hAnsi="Book Antiqua"/>
                                                        <w:sz w:val="144"/>
                                                        <w:szCs w:val="144"/>
                                                      </w:rPr>
                                                    </w:pPr>
                                                    <w:r w:rsidRPr="00980A2F">
                                                      <w:rPr>
                                                        <w:rFonts w:ascii="Book Antiqua" w:hAnsi="Book Antiqua"/>
                                                        <w:sz w:val="144"/>
                                                        <w:szCs w:val="144"/>
                                                      </w:rPr>
                                                      <w:t>Finanzamt</w:t>
                                                    </w:r>
                                                  </w:p>
                                                </w:txbxContent>
                                              </wps:txbx>
                                              <wps:bodyPr rot="0" vert="vert270" wrap="square" lIns="91440" tIns="45720" rIns="91440" bIns="45720" anchor="ctr" anchorCtr="0">
                                                <a:noAutofit/>
                                              </wps:bodyPr>
                                            </wps:wsp>
                                          </a:graphicData>
                                        </a:graphic>
                                        <wp14:sizeRelH relativeFrom="margin">
                                          <wp14:pctWidth>0</wp14:pctWidth>
                                        </wp14:sizeRelH>
                                        <wp14:sizeRelV relativeFrom="margin">
                                          <wp14:pctHeight>0</wp14:pctHeight>
                                        </wp14:sizeRelV>
                                      </wp:anchor>
                                    </w:drawing>
                                  </mc:Choice>
                                  <mc:Fallback>
                                    <w:pict>
                                      <v:shape w14:anchorId="58C8B58B" id="_x0000_s1027" type="#_x0000_t202" style="position:absolute;left:0;text-align:left;margin-left:-4.6pt;margin-top:73.45pt;width:168.75pt;height:360.75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" filled="f" stroked="f" strokeweight="2.25pt">
                                        <v:textbox style="layout-flow:vertical;mso-layout-flow-alt:bottom-to-top">
                                          <w:txbxContent>
                                            <w:p w14:paraId="7594C073" w14:textId="77777777" w:rsidR="00980A2F" w:rsidRPr="00980A2F" w:rsidRDefault="00980A2F" w:rsidP="00980A2F">
                                              <w:pPr>
                                                <w:jc w:val="center"/>
                                                <w:rPr>
                                                  <w:rFonts w:ascii="Book Antiqua" w:hAnsi="Book Antiqua"/>
                                                  <w:sz w:val="144"/>
                                                  <w:szCs w:val="144"/>
                                                </w:rPr>
                                              </w:pPr>
                                              <w:r w:rsidRPr="00980A2F">
                                                <w:rPr>
                                                  <w:rFonts w:ascii="Book Antiqua" w:hAnsi="Book Antiqua"/>
                                                  <w:sz w:val="144"/>
                                                  <w:szCs w:val="144"/>
                                                </w:rPr>
                                                <w:t>Finanzamt</w:t>
                                              </w:r>
                                            </w:p>
                                          </w:txbxContent>
                                        </v:textbox>
                                      </v:shape>
                                    </w:pict>
                                  </mc:Fallback>
                                </mc:AlternateContent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anchor distT="0" distB="0" distL="114300" distR="114300" simplePos="0" relativeHeight="251727872" behindDoc="1" locked="0" layoutInCell="1" allowOverlap="1" wp14:anchorId="666DA046" wp14:editId="16AA8283">
                                    <wp:simplePos x="0" y="0"/>
                                    <wp:positionH relativeFrom="column">
                                      <wp:posOffset>-67945</wp:posOffset>
                                    </wp:positionH>
                                    <wp:positionV relativeFrom="paragraph">
                                      <wp:posOffset>-635</wp:posOffset>
                                    </wp:positionV>
                                    <wp:extent cx="2152650" cy="2578595"/>
                                    <wp:effectExtent l="0" t="0" r="0" b="0"/>
                                    <wp:wrapNone/>
                                    <wp:docPr id="220" name="Grafik 22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08" name="curve-1246485_1920.png"/>
                                            <pic:cNvPicPr/>
                                          </pic:nvPicPr>
                                          <pic:blipFill>
                                            <a:blip r:embed="rId4" cstate="print">
                                              <a:clrChange>
                                                <a:clrFrom>
                                                  <a:srgbClr val="000000">
                                                    <a:alpha val="0"/>
                                                  </a:srgbClr>
                                                </a:clrFrom>
                                                <a:clrTo>
                                                  <a:srgbClr val="000000">
                                                    <a:alpha val="0"/>
                                                  </a:srgbClr>
                                                </a:clrTo>
                                              </a:clrChange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 rot="10800000">
                                              <a:off x="0" y="0"/>
                                              <a:ext cx="2152650" cy="257859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tbl>
                              <w:tblPr>
                                <w:tblpPr w:leftFromText="141" w:rightFromText="141" w:vertAnchor="text" w:tblpY="1"/>
                                <w:tblOverlap w:val="never"/>
                                <w:tblW w:w="0" w:type="auto"/>
                                <w:tblLayout w:type="fixed"/>
                                <w:tblCellMar>
                                  <w:left w:w="115" w:type="dxa"/>
                                  <w:right w:w="115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424"/>
                                <w:gridCol w:w="3424"/>
                                <w:gridCol w:w="3424"/>
                                <w:gridCol w:w="3424"/>
                              </w:tblGrid>
                              <w:tr w:rsidR="00980A2F" w:rsidRPr="00204F93" w14:paraId="51AC7155" w14:textId="77777777" w:rsidTr="00026325">
                                <w:trPr>
                                  <w:trHeight w:hRule="exact" w:val="10869"/>
                                </w:trPr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tbl>
                                    <w:tblPr>
                                      <w:tblpPr w:leftFromText="141" w:rightFromText="141" w:vertAnchor="text" w:tblpY="1"/>
                                      <w:tblOverlap w:val="never"/>
                                      <w:tblW w:w="0" w:type="auto"/>
                                      <w:tblLayout w:type="fixed"/>
                                      <w:tblCellMar>
                                        <w:left w:w="115" w:type="dxa"/>
                                        <w:right w:w="115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3424"/>
                                      <w:gridCol w:w="3424"/>
                                      <w:gridCol w:w="3424"/>
                                      <w:gridCol w:w="3424"/>
                                    </w:tblGrid>
                                    <w:tr w:rsidR="00980A2F" w:rsidRPr="00204F93" w14:paraId="4D05BD8A" w14:textId="77777777" w:rsidTr="00026325">
                                      <w:trPr>
                                        <w:trHeight w:hRule="exact" w:val="10869"/>
                                      </w:trPr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6B43E662" w14:textId="77777777" w:rsidR="00980A2F" w:rsidRPr="00204F93" w:rsidRDefault="00980A2F" w:rsidP="00980A2F">
                                          <w:pPr>
                                            <w:pStyle w:val="AveryStyle1"/>
                                            <w:ind w:left="0"/>
                                            <w:jc w:val="left"/>
                                          </w:pPr>
                                          <w:bookmarkStart w:id="0" w:name="Blank_MP1_panel2"/>
                                          <w:bookmarkEnd w:id="0"/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26EA3903" w14:textId="77777777" w:rsidR="00980A2F" w:rsidRPr="00204F93" w:rsidRDefault="00980A2F" w:rsidP="00980A2F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0299E1DD" w14:textId="77777777" w:rsidR="00980A2F" w:rsidRPr="00204F93" w:rsidRDefault="00980A2F" w:rsidP="00980A2F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647A907B" w14:textId="77777777" w:rsidR="00980A2F" w:rsidRPr="00204F93" w:rsidRDefault="00980A2F" w:rsidP="00980A2F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0453577" w14:textId="77777777" w:rsidR="00980A2F" w:rsidRPr="00204F93" w:rsidRDefault="00980A2F" w:rsidP="00980A2F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tbl>
                                    <w:tblPr>
                                      <w:tblpPr w:leftFromText="141" w:rightFromText="141" w:vertAnchor="text" w:tblpY="1"/>
                                      <w:tblOverlap w:val="never"/>
                                      <w:tblW w:w="0" w:type="auto"/>
                                      <w:tblLayout w:type="fixed"/>
                                      <w:tblCellMar>
                                        <w:left w:w="115" w:type="dxa"/>
                                        <w:right w:w="115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3424"/>
                                      <w:gridCol w:w="3424"/>
                                      <w:gridCol w:w="3424"/>
                                      <w:gridCol w:w="3424"/>
                                    </w:tblGrid>
                                    <w:tr w:rsidR="00980A2F" w:rsidRPr="00204F93" w14:paraId="22EBA92B" w14:textId="77777777" w:rsidTr="00026325">
                                      <w:trPr>
                                        <w:trHeight w:hRule="exact" w:val="10869"/>
                                      </w:trPr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tbl>
                                          <w:tblPr>
                                            <w:tblpPr w:leftFromText="141" w:rightFromText="141" w:vertAnchor="text" w:tblpY="1"/>
                                            <w:tblOverlap w:val="never"/>
                                            <w:tblW w:w="0" w:type="auto"/>
                                            <w:tblLayout w:type="fixed"/>
                                            <w:tblCellMar>
                                              <w:left w:w="115" w:type="dxa"/>
                                              <w:right w:w="115" w:type="dxa"/>
                                            </w:tblCellMar>
                                            <w:tblLook w:val="0000" w:firstRow="0" w:lastRow="0" w:firstColumn="0" w:lastColumn="0" w:noHBand="0" w:noVBand="0"/>
                                          </w:tblPr>
                                          <w:tblGrid>
                                            <w:gridCol w:w="3424"/>
                                            <w:gridCol w:w="3424"/>
                                            <w:gridCol w:w="3424"/>
                                            <w:gridCol w:w="3424"/>
                                          </w:tblGrid>
                                          <w:tr w:rsidR="00980A2F" w:rsidRPr="00204F93" w14:paraId="369DBA2C" w14:textId="77777777" w:rsidTr="00026325">
                                            <w:trPr>
                                              <w:trHeight w:hRule="exact" w:val="10869"/>
                                            </w:trPr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2A210A5F" w14:textId="77777777" w:rsidR="00980A2F" w:rsidRPr="00204F93" w:rsidRDefault="00980A2F" w:rsidP="00980A2F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pPr w:leftFromText="141" w:rightFromText="141" w:vertAnchor="text" w:tblpY="1"/>
                                                  <w:tblOverlap w:val="never"/>
                                                  <w:tblW w:w="0" w:type="auto"/>
                                                  <w:tblLayout w:type="fixed"/>
                                                  <w:tblCellMar>
                                                    <w:left w:w="115" w:type="dxa"/>
                                                    <w:right w:w="115" w:type="dxa"/>
                                                  </w:tblCellMar>
                                                  <w:tblLook w:val="0000" w:firstRow="0" w:lastRow="0" w:firstColumn="0" w:lastColumn="0" w:noHBand="0" w:noVBand="0"/>
                                                </w:tblPr>
                                                <w:tblGrid>
                                                  <w:gridCol w:w="3424"/>
                                                  <w:gridCol w:w="3424"/>
                                                  <w:gridCol w:w="3424"/>
                                                  <w:gridCol w:w="3424"/>
                                                </w:tblGrid>
                                                <w:tr w:rsidR="00980A2F" w:rsidRPr="00204F93" w14:paraId="6DBFEE6D" w14:textId="77777777" w:rsidTr="00026325">
                                                  <w:trPr>
                                                    <w:trHeight w:hRule="exact" w:val="10869"/>
                                                  </w:trPr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5097A6F7" w14:textId="77777777" w:rsidR="00980A2F" w:rsidRPr="00204F93" w:rsidRDefault="00980A2F" w:rsidP="00980A2F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tbl>
                                                      <w:tblPr>
                                                        <w:tblpPr w:leftFromText="141" w:rightFromText="141" w:vertAnchor="text" w:tblpY="1"/>
                                                        <w:tblOverlap w:val="never"/>
                                                        <w:tblW w:w="0" w:type="auto"/>
                                                        <w:tblLayout w:type="fixed"/>
                                                        <w:tblCellMar>
                                                          <w:left w:w="115" w:type="dxa"/>
                                                          <w:right w:w="115" w:type="dxa"/>
                                                        </w:tblCellMar>
                                                        <w:tblLook w:val="0000" w:firstRow="0" w:lastRow="0" w:firstColumn="0" w:lastColumn="0" w:noHBand="0" w:noVBand="0"/>
                                                      </w:tblPr>
                                                      <w:tblGrid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</w:tblGrid>
                                                      <w:tr w:rsidR="00980A2F" w:rsidRPr="00204F93" w14:paraId="370EFC88" w14:textId="77777777" w:rsidTr="00026325">
                                                        <w:trPr>
                                                          <w:trHeight w:hRule="exact" w:val="10869"/>
                                                        </w:trPr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64ED445E" w14:textId="77777777" w:rsidR="00980A2F" w:rsidRPr="00204F93" w:rsidRDefault="00980A2F" w:rsidP="00980A2F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leftFromText="141" w:rightFromText="141" w:vertAnchor="text" w:tblpY="1"/>
                                                              <w:tblOverlap w:val="never"/>
                                                              <w:tblW w:w="0" w:type="auto"/>
                                                              <w:tblLayout w:type="fixed"/>
                                                              <w:tblCellMar>
                                                                <w:left w:w="115" w:type="dxa"/>
                                                                <w:right w:w="115" w:type="dxa"/>
                                                              </w:tblCellMar>
                                                              <w:tblLook w:val="0000" w:firstRow="0" w:lastRow="0" w:firstColumn="0" w:lastColumn="0" w:noHBand="0" w:noVBand="0"/>
                                                            </w:tblPr>
                                                            <w:tblGrid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</w:tblGrid>
                                                            <w:tr w:rsidR="00980A2F" w:rsidRPr="00204F93" w14:paraId="44610533" w14:textId="77777777" w:rsidTr="00026325">
                                                              <w:trPr>
                                                                <w:trHeight w:hRule="exact" w:val="10869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7D64C6E7" w14:textId="77777777" w:rsidR="00980A2F" w:rsidRPr="00204F93" w:rsidRDefault="00980A2F" w:rsidP="00980A2F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noProof/>
                                                                    </w:rPr>
                                                                    <mc:AlternateContent>
                                                                      <mc:Choice Requires="wps">
                                                                        <w:drawing>
                                                                          <wp:anchor distT="45720" distB="45720" distL="114300" distR="114300" simplePos="0" relativeHeight="251724800" behindDoc="0" locked="0" layoutInCell="1" allowOverlap="1" wp14:anchorId="265D9057" wp14:editId="6E772EA6">
                                                                            <wp:simplePos x="0" y="0"/>
                                                                            <wp:positionH relativeFrom="column">
                                                                              <wp:posOffset>-67945</wp:posOffset>
                                                                            </wp:positionH>
                                                                            <wp:positionV relativeFrom="paragraph">
                                                                              <wp:posOffset>-635</wp:posOffset>
                                                                            </wp:positionV>
                                                                            <wp:extent cx="2143125" cy="6886575"/>
                                                                            <wp:effectExtent l="0" t="0" r="0" b="0"/>
                                                                            <wp:wrapNone/>
                                                                            <wp:docPr id="216" name="Textfeld 2"/>
                                                                            <wp:cNvGraphicFramePr>
                                                                              <a:graphicFrameLocks xmlns:a="http://schemas.openxmlformats.org/drawingml/2006/main"/>
                                                                            </wp:cNvGraphicFramePr>
                                                                            <a:graphic xmlns:a="http://schemas.openxmlformats.org/drawingml/2006/main">
                                                                              <a:graphicData uri="http://schemas.microsoft.com/office/word/2010/wordprocessingShape">
                                                                                <wps:wsp>
                                                                                  <wps:cNvSpPr txBox="1">
                                                                                    <a:spLocks noChangeArrowheads="1"/>
                                                                                  </wps:cNvSpPr>
                                                                                  <wps:spPr bwMode="auto">
                                                                                    <a:xfrm>
                                                                                      <a:off x="0" y="0"/>
                                                                                      <a:ext cx="2143125" cy="6886575"/>
                                                                                    </a:xfrm>
                                                                                    <a:prstGeom prst="rect">
                                                                                      <a:avLst/>
                                                                                    </a:prstGeom>
                                                                                    <a:noFill/>
                                                                                    <a:ln w="28575">
                                                                                      <a:noFill/>
                                                                                      <a:miter lim="800000"/>
                                                                                      <a:headEnd/>
                                                                                      <a:tailEnd/>
                                                                                    </a:ln>
                                                                                  </wps:spPr>
                                                                                  <wps:txbx>
                                                                                    <w:txbxContent>
                                                                                      <w:p w14:paraId="66A8015F" w14:textId="77777777" w:rsidR="00980A2F" w:rsidRPr="00B87F79" w:rsidRDefault="00980A2F" w:rsidP="00980A2F">
                                                                                        <w:pPr>
                                                                                          <w:jc w:val="center"/>
                                                                                          <w:rPr>
                                                                                            <w:rFonts w:ascii="Burst My Bubble" w:hAnsi="Burst My Bubble"/>
                                                                                            <w:sz w:val="120"/>
                                                                                            <w:szCs w:val="120"/>
                                                                                          </w:rPr>
                                                                                        </w:pPr>
                                                                                      </w:p>
                                                                                    </w:txbxContent>
                                                                                  </wps:txbx>
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<a:noAutofit/>
                                                                                  </wps:bodyPr>
                                                                                </wps:wsp>
                                                                              </a:graphicData>
                                                                            </a:graphic>
                                                                            <wp14:sizeRelH relativeFrom="margin">
                                                                              <wp14:pctWidth>0</wp14:pctWidth>
                                                                            </wp14:sizeRelH>
                                                                            <wp14:sizeRelV relativeFrom="margin">
                                                                              <wp14:pctHeight>0</wp14:pctHeight>
                                                                            </wp14:sizeRelV>
                                                                          </wp:anchor>
                                                                        </w:drawing>
                                                                      </mc:Choice>
                                                                      <mc:Fallback>
                                                                        <w:pict>
                                                                          <v:shape w14:anchorId="265D9057" id="_x0000_s1028" type="#_x0000_t202" style="position:absolute;left:0;text-align:left;margin-left:-5.35pt;margin-top:-.05pt;width:168.75pt;height:542.25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CAHI4m&#10;EAIAAAIEAAAOAAAAAAAAAAAAAAAAAC4CAABkcnMvZTJvRG9jLnhtbFBLAQItABQABgAIAAAAIQCv&#10;sykv3gAAAAoBAAAPAAAAAAAAAAAAAAAAAGoEAABkcnMvZG93bnJldi54bWxQSwUGAAAAAAQABADz&#10;AAAAdQUAAAAA&#10;" filled="f" stroked="f" strokeweight="2.25pt">
                                                                            <v:textbox style="layout-flow:vertical;mso-layout-flow-alt:bottom-to-top">
                                                                              <w:txbxContent>
                                                                                <w:p w14:paraId="66A8015F" w14:textId="77777777" w:rsidR="00980A2F" w:rsidRPr="00B87F79" w:rsidRDefault="00980A2F" w:rsidP="00980A2F">
                                                                                  <w:pPr>
                                                                                    <w:jc w:val="center"/>
                                                                                    <w:rPr>
                                                                                      <w:rFonts w:ascii="Burst My Bubble" w:hAnsi="Burst My Bubble"/>
                                                                                      <w:sz w:val="120"/>
                                                                                      <w:szCs w:val="120"/>
                                                                                    </w:rPr>
                                                                                  </w:pPr>
                                                                                </w:p>
                                                                              </w:txbxContent>
                                                                            </v:textbox>
                                                                          </v:shape>
                                                                        </w:pict>
                                                                      </mc:Fallback>
                                                                    </mc:AlternateContent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1E2F7652" w14:textId="77777777" w:rsidR="00980A2F" w:rsidRPr="00204F93" w:rsidRDefault="00980A2F" w:rsidP="00980A2F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1DDAD892" w14:textId="77777777" w:rsidR="00980A2F" w:rsidRPr="00204F93" w:rsidRDefault="00980A2F" w:rsidP="00980A2F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6FB31607" w14:textId="77777777" w:rsidR="00980A2F" w:rsidRPr="00204F93" w:rsidRDefault="00980A2F" w:rsidP="00980A2F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59115CB4" w14:textId="77777777" w:rsidR="00980A2F" w:rsidRPr="00204F93" w:rsidRDefault="00980A2F" w:rsidP="00980A2F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0A1E43CE" w14:textId="77777777" w:rsidR="00980A2F" w:rsidRPr="00204F93" w:rsidRDefault="00980A2F" w:rsidP="00980A2F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461BE437" w14:textId="77777777" w:rsidR="00980A2F" w:rsidRPr="00204F93" w:rsidRDefault="00980A2F" w:rsidP="00980A2F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54FAAC1F" w14:textId="77777777" w:rsidR="00980A2F" w:rsidRPr="00204F93" w:rsidRDefault="00980A2F" w:rsidP="00980A2F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2FA9FC60" w14:textId="77777777" w:rsidR="00980A2F" w:rsidRPr="00204F93" w:rsidRDefault="00980A2F" w:rsidP="00980A2F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2743C3EC" w14:textId="77777777" w:rsidR="00980A2F" w:rsidRPr="00204F93" w:rsidRDefault="00980A2F" w:rsidP="00980A2F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772AC68D" w14:textId="77777777" w:rsidR="00980A2F" w:rsidRPr="00204F93" w:rsidRDefault="00980A2F" w:rsidP="00980A2F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3F101246" w14:textId="77777777" w:rsidR="00980A2F" w:rsidRPr="00204F93" w:rsidRDefault="00980A2F" w:rsidP="00980A2F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6699D56E" w14:textId="77777777" w:rsidR="00980A2F" w:rsidRPr="00204F93" w:rsidRDefault="00980A2F" w:rsidP="00980A2F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5BFC0253" w14:textId="77777777" w:rsidR="00980A2F" w:rsidRPr="00204F93" w:rsidRDefault="00980A2F" w:rsidP="00980A2F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tbl>
                                          <w:tblPr>
                                            <w:tblpPr w:leftFromText="141" w:rightFromText="141" w:vertAnchor="text" w:tblpY="1"/>
                                            <w:tblOverlap w:val="never"/>
                                            <w:tblW w:w="0" w:type="auto"/>
                                            <w:tblLayout w:type="fixed"/>
                                            <w:tblCellMar>
                                              <w:left w:w="115" w:type="dxa"/>
                                              <w:right w:w="115" w:type="dxa"/>
                                            </w:tblCellMar>
                                            <w:tblLook w:val="0000" w:firstRow="0" w:lastRow="0" w:firstColumn="0" w:lastColumn="0" w:noHBand="0" w:noVBand="0"/>
                                          </w:tblPr>
                                          <w:tblGrid>
                                            <w:gridCol w:w="3424"/>
                                            <w:gridCol w:w="3424"/>
                                            <w:gridCol w:w="3424"/>
                                            <w:gridCol w:w="3424"/>
                                          </w:tblGrid>
                                          <w:tr w:rsidR="00980A2F" w:rsidRPr="00204F93" w14:paraId="0BBE94FA" w14:textId="77777777" w:rsidTr="00026325">
                                            <w:trPr>
                                              <w:trHeight w:hRule="exact" w:val="10869"/>
                                            </w:trPr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pPr w:leftFromText="141" w:rightFromText="141" w:vertAnchor="text" w:tblpY="1"/>
                                                  <w:tblOverlap w:val="never"/>
                                                  <w:tblW w:w="0" w:type="auto"/>
                                                  <w:tblLayout w:type="fixed"/>
                                                  <w:tblCellMar>
                                                    <w:left w:w="115" w:type="dxa"/>
                                                    <w:right w:w="115" w:type="dxa"/>
                                                  </w:tblCellMar>
                                                  <w:tblLook w:val="0000" w:firstRow="0" w:lastRow="0" w:firstColumn="0" w:lastColumn="0" w:noHBand="0" w:noVBand="0"/>
                                                </w:tblPr>
                                                <w:tblGrid>
                                                  <w:gridCol w:w="3424"/>
                                                  <w:gridCol w:w="3424"/>
                                                  <w:gridCol w:w="3424"/>
                                                  <w:gridCol w:w="3424"/>
                                                </w:tblGrid>
                                                <w:tr w:rsidR="00980A2F" w:rsidRPr="00204F93" w14:paraId="5D2A36F6" w14:textId="77777777" w:rsidTr="00026325">
                                                  <w:trPr>
                                                    <w:trHeight w:hRule="exact" w:val="10869"/>
                                                  </w:trPr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6DF209E9" w14:textId="77777777" w:rsidR="00980A2F" w:rsidRPr="00204F93" w:rsidRDefault="00980A2F" w:rsidP="00980A2F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tbl>
                                                      <w:tblPr>
                                                        <w:tblpPr w:leftFromText="141" w:rightFromText="141" w:vertAnchor="text" w:tblpY="1"/>
                                                        <w:tblOverlap w:val="never"/>
                                                        <w:tblW w:w="0" w:type="auto"/>
                                                        <w:tblLayout w:type="fixed"/>
                                                        <w:tblCellMar>
                                                          <w:left w:w="115" w:type="dxa"/>
                                                          <w:right w:w="115" w:type="dxa"/>
                                                        </w:tblCellMar>
                                                        <w:tblLook w:val="0000" w:firstRow="0" w:lastRow="0" w:firstColumn="0" w:lastColumn="0" w:noHBand="0" w:noVBand="0"/>
                                                      </w:tblPr>
                                                      <w:tblGrid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</w:tblGrid>
                                                      <w:tr w:rsidR="00980A2F" w:rsidRPr="00204F93" w14:paraId="20F30D80" w14:textId="77777777" w:rsidTr="00026325">
                                                        <w:trPr>
                                                          <w:trHeight w:hRule="exact" w:val="10869"/>
                                                        </w:trPr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79730EBA" w14:textId="77777777" w:rsidR="00980A2F" w:rsidRPr="00204F93" w:rsidRDefault="00980A2F" w:rsidP="00980A2F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leftFromText="141" w:rightFromText="141" w:vertAnchor="text" w:tblpY="1"/>
                                                              <w:tblOverlap w:val="never"/>
                                                              <w:tblW w:w="0" w:type="auto"/>
                                                              <w:tblLayout w:type="fixed"/>
                                                              <w:tblCellMar>
                                                                <w:left w:w="115" w:type="dxa"/>
                                                                <w:right w:w="115" w:type="dxa"/>
                                                              </w:tblCellMar>
                                                              <w:tblLook w:val="0000" w:firstRow="0" w:lastRow="0" w:firstColumn="0" w:lastColumn="0" w:noHBand="0" w:noVBand="0"/>
                                                            </w:tblPr>
                                                            <w:tblGrid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</w:tblGrid>
                                                            <w:tr w:rsidR="00980A2F" w:rsidRPr="00204F93" w14:paraId="18B5EB67" w14:textId="77777777" w:rsidTr="00026325">
                                                              <w:trPr>
                                                                <w:trHeight w:hRule="exact" w:val="10869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4E08E2BE" w14:textId="77777777" w:rsidR="00980A2F" w:rsidRPr="00204F93" w:rsidRDefault="00980A2F" w:rsidP="00980A2F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  <w:r>
                                                                    <w:rPr>
                                                                      <w:noProof/>
                                                                    </w:rPr>
                                                                    <mc:AlternateContent>
                                                                      <mc:Choice Requires="wps">
                                                                        <w:drawing>
                                                                          <wp:anchor distT="45720" distB="45720" distL="114300" distR="114300" simplePos="0" relativeHeight="251725824" behindDoc="0" locked="0" layoutInCell="1" allowOverlap="1" wp14:anchorId="6D45765C" wp14:editId="1CDAA288">
                                                                            <wp:simplePos x="0" y="0"/>
                                                                            <wp:positionH relativeFrom="column">
                                                                              <wp:posOffset>-67945</wp:posOffset>
                                                                            </wp:positionH>
                                                                            <wp:positionV relativeFrom="paragraph">
                                                                              <wp:posOffset>-635</wp:posOffset>
                                                                            </wp:positionV>
                                                                            <wp:extent cx="2143125" cy="6886575"/>
                                                                            <wp:effectExtent l="0" t="0" r="0" b="0"/>
                                                                            <wp:wrapNone/>
                                                                            <wp:docPr id="218" name="Textfeld 2"/>
                                                                            <wp:cNvGraphicFramePr>
                                                                              <a:graphicFrameLocks xmlns:a="http://schemas.openxmlformats.org/drawingml/2006/main"/>
                                                                            </wp:cNvGraphicFramePr>
                                                                            <a:graphic xmlns:a="http://schemas.openxmlformats.org/drawingml/2006/main">
                                                                              <a:graphicData uri="http://schemas.microsoft.com/office/word/2010/wordprocessingShape">
                                                                                <wps:wsp>
                                                                                  <wps:cNvSpPr txBox="1">
                                                                                    <a:spLocks noChangeArrowheads="1"/>
                                                                                  </wps:cNvSpPr>
                                                                                  <wps:spPr bwMode="auto">
                                                                                    <a:xfrm>
                                                                                      <a:off x="0" y="0"/>
                                                                                      <a:ext cx="2143125" cy="6886575"/>
                                                                                    </a:xfrm>
                                                                                    <a:prstGeom prst="rect">
                                                                                      <a:avLst/>
                                                                                    </a:prstGeom>
                                                                                    <a:noFill/>
                                                                                    <a:ln w="28575">
                                                                                      <a:noFill/>
                                                                                      <a:miter lim="800000"/>
                                                                                      <a:headEnd/>
                                                                                      <a:tailEnd/>
                                                                                    </a:ln>
                                                                                  </wps:spPr>
                                                                                  <wps:txbx>
                                                                                    <w:txbxContent>
                                                                                      <w:p w14:paraId="5649949E" w14:textId="77777777" w:rsidR="00980A2F" w:rsidRPr="00B87F79" w:rsidRDefault="00980A2F" w:rsidP="00980A2F">
                                                                                        <w:pPr>
                                                                                          <w:jc w:val="center"/>
                                                                                          <w:rPr>
                                                                                            <w:rFonts w:ascii="Burst My Bubble" w:hAnsi="Burst My Bubble"/>
                                                                                            <w:sz w:val="120"/>
                                                                                            <w:szCs w:val="120"/>
                                                                                          </w:rPr>
                                                                                        </w:pPr>
                                                                                      </w:p>
                                                                                    </w:txbxContent>
                                                                                  </wps:txbx>
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<a:noAutofit/>
                                                                                  </wps:bodyPr>
                                                                                </wps:wsp>
                                                                              </a:graphicData>
                                                                            </a:graphic>
                                                                            <wp14:sizeRelH relativeFrom="margin">
                                                                              <wp14:pctWidth>0</wp14:pctWidth>
                                                                            </wp14:sizeRelH>
                                                                            <wp14:sizeRelV relativeFrom="margin">
                                                                              <wp14:pctHeight>0</wp14:pctHeight>
                                                                            </wp14:sizeRelV>
                                                                          </wp:anchor>
                                                                        </w:drawing>
                                                                      </mc:Choice>
                                                                      <mc:Fallback>
                                                                        <w:pict>
                                                                          <v:shape w14:anchorId="6D45765C" id="_x0000_s1029" type="#_x0000_t202" style="position:absolute;left:0;text-align:left;margin-left:-5.35pt;margin-top:-.05pt;width:168.75pt;height:542.25pt;z-index:251725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ALvAiG&#10;EAIAAAIEAAAOAAAAAAAAAAAAAAAAAC4CAABkcnMvZTJvRG9jLnhtbFBLAQItABQABgAIAAAAIQCv&#10;sykv3gAAAAoBAAAPAAAAAAAAAAAAAAAAAGoEAABkcnMvZG93bnJldi54bWxQSwUGAAAAAAQABADz&#10;AAAAdQUAAAAA&#10;" filled="f" stroked="f" strokeweight="2.25pt">
                                                                            <v:textbox style="layout-flow:vertical;mso-layout-flow-alt:bottom-to-top">
                                                                              <w:txbxContent>
                                                                                <w:p w14:paraId="5649949E" w14:textId="77777777" w:rsidR="00980A2F" w:rsidRPr="00B87F79" w:rsidRDefault="00980A2F" w:rsidP="00980A2F">
                                                                                  <w:pPr>
                                                                                    <w:jc w:val="center"/>
                                                                                    <w:rPr>
                                                                                      <w:rFonts w:ascii="Burst My Bubble" w:hAnsi="Burst My Bubble"/>
                                                                                      <w:sz w:val="120"/>
                                                                                      <w:szCs w:val="120"/>
                                                                                    </w:rPr>
                                                                                  </w:pPr>
                                                                                </w:p>
                                                                              </w:txbxContent>
                                                                            </v:textbox>
                                                                          </v:shape>
                                                                        </w:pict>
                                                                      </mc:Fallback>
                                                                    </mc:AlternateContent>
                                                                  </w: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980A2F" w:rsidRPr="00204F93" w14:paraId="33E35A72" w14:textId="77777777" w:rsidTr="00026325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45EF5F86" w14:textId="77777777" w:rsidR="00980A2F" w:rsidRPr="00204F93" w:rsidRDefault="00980A2F" w:rsidP="00980A2F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noProof/>
                                                                          </w:rPr>
                                                                          <mc:AlternateContent>
                                                                            <mc:Choice Requires="wps">
                                                                              <w:drawing>
                                                                                <wp:anchor distT="45720" distB="45720" distL="114300" distR="114300" simplePos="0" relativeHeight="251726848" behindDoc="0" locked="0" layoutInCell="1" allowOverlap="1" wp14:anchorId="0A99FFAB" wp14:editId="50F208CE">
                                                                                  <wp:simplePos x="0" y="0"/>
                                                                                  <wp:positionH relativeFrom="column">
                                                                                    <wp:posOffset>-67945</wp:posOffset>
                                                                                  </wp:positionH>
                                                                                  <wp:positionV relativeFrom="paragraph">
                                                                                    <wp:posOffset>-635</wp:posOffset>
                                                                                  </wp:positionV>
                                                                                  <wp:extent cx="2143125" cy="6886575"/>
                                                                                  <wp:effectExtent l="0" t="0" r="0" b="0"/>
                                                                                  <wp:wrapNone/>
                                                                                  <wp:docPr id="219" name="Textfeld 2"/>
                                                                                  <wp:cNvGraphicFramePr>
                                                                                    <a:graphicFrameLocks xmlns:a="http://schemas.openxmlformats.org/drawingml/2006/main"/>
                                                                                  </wp:cNvGraphicFramePr>
                                                                                  <a:graphic xmlns:a="http://schemas.openxmlformats.org/drawingml/2006/main">
                                                                                    <a:graphicData uri="http://schemas.microsoft.com/office/word/2010/wordprocessingShape">
                                                                                      <wps:wsp>
                                                                                        <wps:cNvSpPr txBox="1">
                                                                                          <a:spLocks noChangeArrowheads="1"/>
                                                                                        </wps:cNvSpPr>
                                                                                        <wps:spPr bwMode="auto">
                                                                                          <a:xfrm>
                                                                                            <a:off x="0" y="0"/>
                                                                                            <a:ext cx="2143125" cy="6886575"/>
                                                                                          </a:xfrm>
                                                                                          <a:prstGeom prst="rect">
                                                                                            <a:avLst/>
                                                                                          </a:prstGeom>
                                                                                          <a:noFill/>
                                                                                          <a:ln w="28575">
                                                                                            <a:noFill/>
                                                                                            <a:miter lim="800000"/>
                                                                                            <a:headEnd/>
                                                                                            <a:tailEnd/>
                                                                                          </a:ln>
                                                                                        </wps:spPr>
                                                                                        <wps:txbx>
                                                                                          <w:txbxContent>
                                                                                            <w:p w14:paraId="5FD75BF2" w14:textId="77777777" w:rsidR="00980A2F" w:rsidRPr="00B87F79" w:rsidRDefault="00980A2F" w:rsidP="00980A2F">
                                                                                              <w:pPr>
                                                                                                <w:jc w:val="center"/>
                                                                                                <w:rPr>
                                                                                                  <w:rFonts w:ascii="Burst My Bubble" w:hAnsi="Burst My Bubble"/>
                                                                                                  <w:sz w:val="120"/>
                                                                                                  <w:szCs w:val="120"/>
                                                                                                </w:rPr>
                                                                                              </w:pPr>
                                                                                            </w:p>
                                                                                          </w:txbxContent>
                                                                                        </wps:txbx>
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<a:noAutofit/>
                                                                                        </wps:bodyPr>
                                                                                      </wps:wsp>
                                                                                    </a:graphicData>
                                                                                  </a:graphic>
                                                                                  <wp14:sizeRelH relativeFrom="margin">
                                                                                    <wp14:pctWidth>0</wp14:pctWidth>
                                                                                  </wp14:sizeRelH>
                                                                                  <wp14:sizeRelV relativeFrom="margin">
                                                                                    <wp14:pctHeight>0</wp14:pctHeight>
                                                                                  </wp14:sizeRelV>
                                                                                </wp:anchor>
                                                                              </w:drawing>
                                                                            </mc:Choice>
                                                                            <mc:Fallback>
                                                                              <w:pict>
                                                                                <v:shape w14:anchorId="0A99FFAB" id="_x0000_s1030" type="#_x0000_t202" style="position:absolute;left:0;text-align:left;margin-left:-5.35pt;margin-top:-.05pt;width:168.75pt;height:542.25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CWCwTe&#10;EAIAAAIEAAAOAAAAAAAAAAAAAAAAAC4CAABkcnMvZTJvRG9jLnhtbFBLAQItABQABgAIAAAAIQCv&#10;sykv3gAAAAoBAAAPAAAAAAAAAAAAAAAAAGoEAABkcnMvZG93bnJldi54bWxQSwUGAAAAAAQABADz&#10;AAAAdQUAAAAA&#10;" filled="f" stroked="f" strokeweight="2.25pt">
                                                                                  <v:textbox style="layout-flow:vertical;mso-layout-flow-alt:bottom-to-top">
                                                                                    <w:txbxContent>
                                                                                      <w:p w14:paraId="5FD75BF2" w14:textId="77777777" w:rsidR="00980A2F" w:rsidRPr="00B87F79" w:rsidRDefault="00980A2F" w:rsidP="00980A2F">
                                                                                        <w:pPr>
                                                                                          <w:jc w:val="center"/>
                                                                                          <w:rPr>
                                                                                            <w:rFonts w:ascii="Burst My Bubble" w:hAnsi="Burst My Bubble"/>
                                                                                            <w:sz w:val="120"/>
                                                                                            <w:szCs w:val="120"/>
                                                                                          </w:rPr>
                                                                                        </w:pPr>
                                                                                      </w:p>
                                                                                    </w:txbxContent>
                                                                                  </v:textbox>
                                                                                </v:shape>
                                                                              </w:pict>
                                                                            </mc:Fallback>
                                                                          </mc:AlternateConten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0B3082FB" w14:textId="77777777" w:rsidR="00980A2F" w:rsidRPr="00204F93" w:rsidRDefault="00980A2F" w:rsidP="00980A2F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5F1D8EDB" w14:textId="77777777" w:rsidR="00980A2F" w:rsidRPr="00204F93" w:rsidRDefault="00980A2F" w:rsidP="00980A2F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0BFE3FD4" w14:textId="77777777" w:rsidR="00980A2F" w:rsidRPr="00204F93" w:rsidRDefault="00980A2F" w:rsidP="00980A2F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34118442" w14:textId="77777777" w:rsidR="00980A2F" w:rsidRPr="00204F93" w:rsidRDefault="00980A2F" w:rsidP="00980A2F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1F0B9E56" w14:textId="77777777" w:rsidR="00980A2F" w:rsidRPr="00204F93" w:rsidRDefault="00980A2F" w:rsidP="00980A2F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1BC6123A" w14:textId="77777777" w:rsidR="00980A2F" w:rsidRPr="00204F93" w:rsidRDefault="00980A2F" w:rsidP="00980A2F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161487F7" w14:textId="77777777" w:rsidR="00980A2F" w:rsidRPr="00204F93" w:rsidRDefault="00980A2F" w:rsidP="00980A2F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2CB0D564" w14:textId="77777777" w:rsidR="00980A2F" w:rsidRPr="00204F93" w:rsidRDefault="00980A2F" w:rsidP="00980A2F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16F71BD2" w14:textId="77777777" w:rsidR="00980A2F" w:rsidRPr="00204F93" w:rsidRDefault="00980A2F" w:rsidP="00980A2F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2759A28C" w14:textId="77777777" w:rsidR="00980A2F" w:rsidRPr="00204F93" w:rsidRDefault="00980A2F" w:rsidP="00980A2F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34BD8D6E" w14:textId="77777777" w:rsidR="00980A2F" w:rsidRPr="00204F93" w:rsidRDefault="00980A2F" w:rsidP="00980A2F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66E7941E" w14:textId="77777777" w:rsidR="00980A2F" w:rsidRPr="00204F93" w:rsidRDefault="00980A2F" w:rsidP="00980A2F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378B6312" w14:textId="77777777" w:rsidR="00980A2F" w:rsidRPr="00204F93" w:rsidRDefault="00980A2F" w:rsidP="00980A2F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79646BFF" w14:textId="77777777" w:rsidR="00980A2F" w:rsidRPr="00204F93" w:rsidRDefault="00980A2F" w:rsidP="00980A2F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1C901A43" w14:textId="77777777" w:rsidR="00980A2F" w:rsidRPr="00204F93" w:rsidRDefault="00980A2F" w:rsidP="00980A2F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5F4C434C" w14:textId="77777777" w:rsidR="00980A2F" w:rsidRPr="00204F93" w:rsidRDefault="00980A2F" w:rsidP="00980A2F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2965F08C" w14:textId="77777777" w:rsidR="00980A2F" w:rsidRPr="00204F93" w:rsidRDefault="00980A2F" w:rsidP="00980A2F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46C9E767" w14:textId="77777777" w:rsidR="00980A2F" w:rsidRPr="00204F93" w:rsidRDefault="00980A2F" w:rsidP="00980A2F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4ABF2B44" w14:textId="77777777" w:rsidR="00980A2F" w:rsidRPr="00204F93" w:rsidRDefault="00980A2F" w:rsidP="00980A2F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5C5ABD1" w14:textId="77777777" w:rsidR="00980A2F" w:rsidRPr="00204F93" w:rsidRDefault="00980A2F" w:rsidP="00980A2F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4B5D388F" w14:textId="77777777" w:rsidR="00980A2F" w:rsidRPr="00204F93" w:rsidRDefault="00980A2F" w:rsidP="00980A2F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524F924D" w14:textId="77777777" w:rsidR="00980A2F" w:rsidRPr="00204F93" w:rsidRDefault="00980A2F" w:rsidP="00980A2F">
                                    <w:pPr>
                                      <w:pStyle w:val="AveryStyle1"/>
                                    </w:pPr>
                                  </w:p>
                                </w:tc>
                              </w:tr>
                            </w:tbl>
                            <w:p w14:paraId="5F84B028" w14:textId="77777777" w:rsidR="00980A2F" w:rsidRPr="00204F93" w:rsidRDefault="00980A2F" w:rsidP="00980A2F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0066C60D" w14:textId="77777777" w:rsidR="00980A2F" w:rsidRPr="00204F93" w:rsidRDefault="00980A2F" w:rsidP="00980A2F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01C89A32" w14:textId="77777777" w:rsidR="00980A2F" w:rsidRPr="00204F93" w:rsidRDefault="00980A2F" w:rsidP="00980A2F">
                              <w:pPr>
                                <w:pStyle w:val="AveryStyle1"/>
                              </w:pPr>
                            </w:p>
                          </w:tc>
                        </w:tr>
                      </w:tbl>
                      <w:p w14:paraId="2E5A736B" w14:textId="707A9D4F" w:rsidR="001D4008" w:rsidRPr="00204F93" w:rsidRDefault="001D4008" w:rsidP="00980A2F">
                        <w:pPr>
                          <w:pStyle w:val="AveryStyle1"/>
                          <w:ind w:left="0"/>
                          <w:jc w:val="left"/>
                        </w:pP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p w14:paraId="188F300B" w14:textId="77777777" w:rsidR="001D4008" w:rsidRPr="00204F93" w:rsidRDefault="001D4008" w:rsidP="00980A2F">
                        <w:pPr>
                          <w:pStyle w:val="AveryStyle1"/>
                        </w:pP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p w14:paraId="4832E2B9" w14:textId="77777777" w:rsidR="001D4008" w:rsidRPr="00204F93" w:rsidRDefault="001D4008" w:rsidP="00980A2F">
                        <w:pPr>
                          <w:pStyle w:val="AveryStyle1"/>
                        </w:pP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p w14:paraId="6330AD0B" w14:textId="77777777" w:rsidR="001D4008" w:rsidRPr="00204F93" w:rsidRDefault="001D4008" w:rsidP="00980A2F">
                        <w:pPr>
                          <w:pStyle w:val="AveryStyle1"/>
                        </w:pPr>
                      </w:p>
                    </w:tc>
                  </w:tr>
                </w:tbl>
                <w:p w14:paraId="2AF61C98" w14:textId="63CE3F89" w:rsidR="00B87F79" w:rsidRPr="00204F93" w:rsidRDefault="00B87F79" w:rsidP="00980A2F">
                  <w:pPr>
                    <w:pStyle w:val="AveryStyle1"/>
                  </w:pPr>
                </w:p>
              </w:tc>
              <w:tc>
                <w:tcPr>
                  <w:tcW w:w="3424" w:type="dxa"/>
                  <w:tcMar>
                    <w:top w:w="0" w:type="dxa"/>
                    <w:bottom w:w="0" w:type="dxa"/>
                  </w:tcMar>
                </w:tcPr>
                <w:tbl>
                  <w:tblPr>
                    <w:tblpPr w:leftFromText="141" w:rightFromText="141" w:vertAnchor="text" w:tblpY="1"/>
                    <w:tblOverlap w:val="never"/>
                    <w:tblW w:w="0" w:type="auto"/>
                    <w:tblLayout w:type="fixed"/>
                    <w:tblCellMar>
                      <w:left w:w="115" w:type="dxa"/>
                      <w:right w:w="11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424"/>
                    <w:gridCol w:w="3424"/>
                    <w:gridCol w:w="3424"/>
                    <w:gridCol w:w="3424"/>
                  </w:tblGrid>
                  <w:tr w:rsidR="00B87F79" w:rsidRPr="00204F93" w14:paraId="40A8F014" w14:textId="77777777" w:rsidTr="00026325">
                    <w:trPr>
                      <w:trHeight w:hRule="exact" w:val="10869"/>
                    </w:trPr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tbl>
                        <w:tblPr>
                          <w:tblpPr w:leftFromText="141" w:rightFromText="141" w:vertAnchor="text" w:tblpY="1"/>
                          <w:tblOverlap w:val="never"/>
                          <w:tblW w:w="0" w:type="auto"/>
                          <w:tblLayout w:type="fixed"/>
                          <w:tblCellMar>
                            <w:left w:w="115" w:type="dxa"/>
                            <w:right w:w="115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424"/>
                          <w:gridCol w:w="3424"/>
                          <w:gridCol w:w="3424"/>
                          <w:gridCol w:w="3424"/>
                        </w:tblGrid>
                        <w:tr w:rsidR="001D4008" w:rsidRPr="00204F93" w14:paraId="1D1CCAD0" w14:textId="77777777" w:rsidTr="00026325">
                          <w:trPr>
                            <w:trHeight w:hRule="exact" w:val="10869"/>
                          </w:trPr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tbl>
                              <w:tblPr>
                                <w:tblpPr w:leftFromText="141" w:rightFromText="141" w:vertAnchor="text" w:tblpY="1"/>
                                <w:tblOverlap w:val="never"/>
                                <w:tblW w:w="0" w:type="auto"/>
                                <w:tblLayout w:type="fixed"/>
                                <w:tblCellMar>
                                  <w:left w:w="115" w:type="dxa"/>
                                  <w:right w:w="115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424"/>
                                <w:gridCol w:w="3424"/>
                                <w:gridCol w:w="3424"/>
                                <w:gridCol w:w="3424"/>
                              </w:tblGrid>
                              <w:tr w:rsidR="00980A2F" w:rsidRPr="00204F93" w14:paraId="791767BE" w14:textId="77777777" w:rsidTr="00026325">
                                <w:trPr>
                                  <w:trHeight w:hRule="exact" w:val="10869"/>
                                </w:trPr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48BC5CCA" w14:textId="4CF89F5B" w:rsidR="00980A2F" w:rsidRPr="00204F93" w:rsidRDefault="00980A2F" w:rsidP="00980A2F">
                                    <w:pPr>
                                      <w:pStyle w:val="AveryStyle1"/>
                                    </w:pPr>
                                    <w:r>
                                      <w:rPr>
                                        <w:noProof/>
                                      </w:rPr>
                                      <mc:AlternateContent>
                                        <mc:Choice Requires="wps">
                                          <w:drawing>
                                            <wp:anchor distT="45720" distB="45720" distL="114300" distR="114300" simplePos="0" relativeHeight="251729920" behindDoc="0" locked="0" layoutInCell="1" allowOverlap="1" wp14:anchorId="11F3CCDA" wp14:editId="11D61AED">
                                              <wp:simplePos x="0" y="0"/>
                                              <wp:positionH relativeFrom="column">
                                                <wp:posOffset>-58420</wp:posOffset>
                                              </wp:positionH>
                                              <wp:positionV relativeFrom="paragraph">
                                                <wp:posOffset>932815</wp:posOffset>
                                              </wp:positionV>
                                              <wp:extent cx="2143125" cy="4581525"/>
                                              <wp:effectExtent l="0" t="0" r="0" b="0"/>
                                              <wp:wrapNone/>
                                              <wp:docPr id="221" name="Textfeld 2"/>
                                              <wp:cNvGraphicFramePr>
                                                <a:graphicFrameLocks xmlns:a="http://schemas.openxmlformats.org/drawingml/2006/main"/>
                                              </wp:cNvGraphicFramePr>
                                              <a:graphic xmlns:a="http://schemas.openxmlformats.org/drawingml/2006/main">
                                                <a:graphicData uri="http://schemas.microsoft.com/office/word/2010/wordprocessingShape">
                                                  <wps:wsp>
                                                    <wps:cNvSpPr txBox="1">
                                                      <a:spLocks noChangeArrowheads="1"/>
                                                    </wps:cNvSpPr>
                                                    <wps:spPr bwMode="auto">
                                                      <a:xfrm>
                                                        <a:off x="0" y="0"/>
                                                        <a:ext cx="2143125" cy="4581525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 w="28575">
                                                        <a:noFill/>
                                                        <a:miter lim="800000"/>
                                                        <a:headEnd/>
                                                        <a:tailEnd/>
                                                      </a:ln>
                                                    </wps:spPr>
                                                    <wps:txbx>
                                                      <w:txbxContent>
                                                        <w:p w14:paraId="70489DD3" w14:textId="77777777" w:rsidR="00980A2F" w:rsidRPr="00980A2F" w:rsidRDefault="00980A2F" w:rsidP="00980A2F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rFonts w:ascii="Book Antiqua" w:hAnsi="Book Antiqua"/>
                                                              <w:sz w:val="144"/>
                                                              <w:szCs w:val="144"/>
                                                            </w:rPr>
                                                          </w:pPr>
                                                          <w:r w:rsidRPr="00980A2F">
                                                            <w:rPr>
                                                              <w:rFonts w:ascii="Book Antiqua" w:hAnsi="Book Antiqua"/>
                                                              <w:sz w:val="144"/>
                                                              <w:szCs w:val="144"/>
                                                            </w:rPr>
                                                            <w:t>Finanzamt</w:t>
                                                          </w:r>
                                                        </w:p>
                                                      </w:txbxContent>
                                                    </wps:txbx>
                                                    <wps:bodyPr rot="0" vert="vert270" wrap="square" lIns="91440" tIns="45720" rIns="91440" bIns="45720" anchor="ctr" anchorCtr="0">
                                                      <a:noAutofit/>
                                                    </wps:bodyPr>
                                                  </wps:wsp>
                                                </a:graphicData>
                                              </a:graphic>
                                              <wp14:sizeRelH relativeFrom="margin">
                                                <wp14:pctWidth>0</wp14:pctWidth>
                                              </wp14:sizeRelH>
                                              <wp14:sizeRelV relativeFrom="margin">
                                                <wp14:pctHeight>0</wp14:pctHeight>
                                              </wp14:sizeRelV>
                                            </wp:anchor>
                                          </w:drawing>
                                        </mc:Choice>
                                        <mc:Fallback>
                                          <w:pict>
                                            <v:shape w14:anchorId="11F3CCDA" id="_x0000_s1031" type="#_x0000_t202" style="position:absolute;left:0;text-align:left;margin-left:-4.6pt;margin-top:73.45pt;width:168.75pt;height:360.75pt;z-index:251729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" filled="f" stroked="f" strokeweight="2.25pt">
                                              <v:textbox style="layout-flow:vertical;mso-layout-flow-alt:bottom-to-top">
                                                <w:txbxContent>
                                                  <w:p w14:paraId="70489DD3" w14:textId="77777777" w:rsidR="00980A2F" w:rsidRPr="00980A2F" w:rsidRDefault="00980A2F" w:rsidP="00980A2F">
                                                    <w:pPr>
                                                      <w:jc w:val="center"/>
                                                      <w:rPr>
                                                        <w:rFonts w:ascii="Book Antiqua" w:hAnsi="Book Antiqua"/>
                                                        <w:sz w:val="144"/>
                                                        <w:szCs w:val="144"/>
                                                      </w:rPr>
                                                    </w:pPr>
                                                    <w:r w:rsidRPr="00980A2F">
                                                      <w:rPr>
                                                        <w:rFonts w:ascii="Book Antiqua" w:hAnsi="Book Antiqua"/>
                                                        <w:sz w:val="144"/>
                                                        <w:szCs w:val="144"/>
                                                      </w:rPr>
                                                      <w:t>Finanzamt</w:t>
                                                    </w:r>
                                                  </w:p>
                                                </w:txbxContent>
                                              </v:textbox>
                                            </v:shape>
                                          </w:pict>
                                        </mc:Fallback>
                                      </mc:AlternateContent>
                                    </w: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anchor distT="0" distB="0" distL="114300" distR="114300" simplePos="0" relativeHeight="251734016" behindDoc="1" locked="0" layoutInCell="1" allowOverlap="1" wp14:anchorId="01496267" wp14:editId="7750AB5C">
                                          <wp:simplePos x="0" y="0"/>
                                          <wp:positionH relativeFrom="column">
                                            <wp:posOffset>-67945</wp:posOffset>
                                          </wp:positionH>
                                          <wp:positionV relativeFrom="paragraph">
                                            <wp:posOffset>-635</wp:posOffset>
                                          </wp:positionV>
                                          <wp:extent cx="2152650" cy="2578595"/>
                                          <wp:effectExtent l="0" t="0" r="0" b="0"/>
                                          <wp:wrapNone/>
                                          <wp:docPr id="225" name="Grafik 225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208" name="curve-1246485_1920.png"/>
                                                  <pic:cNvPicPr/>
                                                </pic:nvPicPr>
                                                <pic:blipFill>
                                                  <a:blip r:embed="rId4" cstate="print">
                                                    <a:clrChange>
                                                      <a:clrFrom>
                                                        <a:srgbClr val="000000">
                                                          <a:alpha val="0"/>
                                                        </a:srgbClr>
                                                      </a:clrFrom>
                                                      <a:clrTo>
                                                        <a:srgbClr val="000000">
                                                          <a:alpha val="0"/>
                                                        </a:srgbClr>
                                                      </a:clrTo>
                                                    </a:clrChange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>
                                                  <a:xfrm rot="10800000">
                                                    <a:off x="0" y="0"/>
                                                    <a:ext cx="2152650" cy="257859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tbl>
                                    <w:tblPr>
                                      <w:tblpPr w:leftFromText="141" w:rightFromText="141" w:vertAnchor="text" w:tblpY="1"/>
                                      <w:tblOverlap w:val="never"/>
                                      <w:tblW w:w="0" w:type="auto"/>
                                      <w:tblLayout w:type="fixed"/>
                                      <w:tblCellMar>
                                        <w:left w:w="115" w:type="dxa"/>
                                        <w:right w:w="115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3424"/>
                                      <w:gridCol w:w="3424"/>
                                      <w:gridCol w:w="3424"/>
                                      <w:gridCol w:w="3424"/>
                                    </w:tblGrid>
                                    <w:tr w:rsidR="00980A2F" w:rsidRPr="00204F93" w14:paraId="3716D527" w14:textId="77777777" w:rsidTr="00026325">
                                      <w:trPr>
                                        <w:trHeight w:hRule="exact" w:val="10869"/>
                                      </w:trPr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tbl>
                                          <w:tblPr>
                                            <w:tblpPr w:leftFromText="141" w:rightFromText="141" w:vertAnchor="text" w:tblpY="1"/>
                                            <w:tblOverlap w:val="never"/>
                                            <w:tblW w:w="0" w:type="auto"/>
                                            <w:tblLayout w:type="fixed"/>
                                            <w:tblCellMar>
                                              <w:left w:w="115" w:type="dxa"/>
                                              <w:right w:w="115" w:type="dxa"/>
                                            </w:tblCellMar>
                                            <w:tblLook w:val="0000" w:firstRow="0" w:lastRow="0" w:firstColumn="0" w:lastColumn="0" w:noHBand="0" w:noVBand="0"/>
                                          </w:tblPr>
                                          <w:tblGrid>
                                            <w:gridCol w:w="3424"/>
                                            <w:gridCol w:w="3424"/>
                                            <w:gridCol w:w="3424"/>
                                            <w:gridCol w:w="3424"/>
                                          </w:tblGrid>
                                          <w:tr w:rsidR="00980A2F" w:rsidRPr="00204F93" w14:paraId="6A0BEC68" w14:textId="77777777" w:rsidTr="00026325">
                                            <w:trPr>
                                              <w:trHeight w:hRule="exact" w:val="10869"/>
                                            </w:trPr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7D409BED" w14:textId="77777777" w:rsidR="00980A2F" w:rsidRPr="00204F93" w:rsidRDefault="00980A2F" w:rsidP="00980A2F">
                                                <w:pPr>
                                                  <w:pStyle w:val="AveryStyle1"/>
                                                  <w:ind w:left="0"/>
                                                  <w:jc w:val="left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32AADE8A" w14:textId="77777777" w:rsidR="00980A2F" w:rsidRPr="00204F93" w:rsidRDefault="00980A2F" w:rsidP="00980A2F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60282F52" w14:textId="77777777" w:rsidR="00980A2F" w:rsidRPr="00204F93" w:rsidRDefault="00980A2F" w:rsidP="00980A2F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00AC38CE" w14:textId="77777777" w:rsidR="00980A2F" w:rsidRPr="00204F93" w:rsidRDefault="00980A2F" w:rsidP="00980A2F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66794D1D" w14:textId="77777777" w:rsidR="00980A2F" w:rsidRPr="00204F93" w:rsidRDefault="00980A2F" w:rsidP="00980A2F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tbl>
                                          <w:tblPr>
                                            <w:tblpPr w:leftFromText="141" w:rightFromText="141" w:vertAnchor="text" w:tblpY="1"/>
                                            <w:tblOverlap w:val="never"/>
                                            <w:tblW w:w="0" w:type="auto"/>
                                            <w:tblLayout w:type="fixed"/>
                                            <w:tblCellMar>
                                              <w:left w:w="115" w:type="dxa"/>
                                              <w:right w:w="115" w:type="dxa"/>
                                            </w:tblCellMar>
                                            <w:tblLook w:val="0000" w:firstRow="0" w:lastRow="0" w:firstColumn="0" w:lastColumn="0" w:noHBand="0" w:noVBand="0"/>
                                          </w:tblPr>
                                          <w:tblGrid>
                                            <w:gridCol w:w="3424"/>
                                            <w:gridCol w:w="3424"/>
                                            <w:gridCol w:w="3424"/>
                                            <w:gridCol w:w="3424"/>
                                          </w:tblGrid>
                                          <w:tr w:rsidR="00980A2F" w:rsidRPr="00204F93" w14:paraId="0AB757D4" w14:textId="77777777" w:rsidTr="00026325">
                                            <w:trPr>
                                              <w:trHeight w:hRule="exact" w:val="10869"/>
                                            </w:trPr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pPr w:leftFromText="141" w:rightFromText="141" w:vertAnchor="text" w:tblpY="1"/>
                                                  <w:tblOverlap w:val="never"/>
                                                  <w:tblW w:w="0" w:type="auto"/>
                                                  <w:tblLayout w:type="fixed"/>
                                                  <w:tblCellMar>
                                                    <w:left w:w="115" w:type="dxa"/>
                                                    <w:right w:w="115" w:type="dxa"/>
                                                  </w:tblCellMar>
                                                  <w:tblLook w:val="0000" w:firstRow="0" w:lastRow="0" w:firstColumn="0" w:lastColumn="0" w:noHBand="0" w:noVBand="0"/>
                                                </w:tblPr>
                                                <w:tblGrid>
                                                  <w:gridCol w:w="3424"/>
                                                  <w:gridCol w:w="3424"/>
                                                  <w:gridCol w:w="3424"/>
                                                  <w:gridCol w:w="3424"/>
                                                </w:tblGrid>
                                                <w:tr w:rsidR="00980A2F" w:rsidRPr="00204F93" w14:paraId="5054C96C" w14:textId="77777777" w:rsidTr="00026325">
                                                  <w:trPr>
                                                    <w:trHeight w:hRule="exact" w:val="10869"/>
                                                  </w:trPr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56903616" w14:textId="77777777" w:rsidR="00980A2F" w:rsidRPr="00204F93" w:rsidRDefault="00980A2F" w:rsidP="00980A2F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tbl>
                                                      <w:tblPr>
                                                        <w:tblpPr w:leftFromText="141" w:rightFromText="141" w:vertAnchor="text" w:tblpY="1"/>
                                                        <w:tblOverlap w:val="never"/>
                                                        <w:tblW w:w="0" w:type="auto"/>
                                                        <w:tblLayout w:type="fixed"/>
                                                        <w:tblCellMar>
                                                          <w:left w:w="115" w:type="dxa"/>
                                                          <w:right w:w="115" w:type="dxa"/>
                                                        </w:tblCellMar>
                                                        <w:tblLook w:val="0000" w:firstRow="0" w:lastRow="0" w:firstColumn="0" w:lastColumn="0" w:noHBand="0" w:noVBand="0"/>
                                                      </w:tblPr>
                                                      <w:tblGrid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</w:tblGrid>
                                                      <w:tr w:rsidR="00980A2F" w:rsidRPr="00204F93" w14:paraId="30142014" w14:textId="77777777" w:rsidTr="00026325">
                                                        <w:trPr>
                                                          <w:trHeight w:hRule="exact" w:val="10869"/>
                                                        </w:trPr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7577E10D" w14:textId="77777777" w:rsidR="00980A2F" w:rsidRPr="00204F93" w:rsidRDefault="00980A2F" w:rsidP="00980A2F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leftFromText="141" w:rightFromText="141" w:vertAnchor="text" w:tblpY="1"/>
                                                              <w:tblOverlap w:val="never"/>
                                                              <w:tblW w:w="0" w:type="auto"/>
                                                              <w:tblLayout w:type="fixed"/>
                                                              <w:tblCellMar>
                                                                <w:left w:w="115" w:type="dxa"/>
                                                                <w:right w:w="115" w:type="dxa"/>
                                                              </w:tblCellMar>
                                                              <w:tblLook w:val="0000" w:firstRow="0" w:lastRow="0" w:firstColumn="0" w:lastColumn="0" w:noHBand="0" w:noVBand="0"/>
                                                            </w:tblPr>
                                                            <w:tblGrid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</w:tblGrid>
                                                            <w:tr w:rsidR="00980A2F" w:rsidRPr="00204F93" w14:paraId="57E43860" w14:textId="77777777" w:rsidTr="00026325">
                                                              <w:trPr>
                                                                <w:trHeight w:hRule="exact" w:val="10869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1301A19E" w14:textId="77777777" w:rsidR="00980A2F" w:rsidRPr="00204F93" w:rsidRDefault="00980A2F" w:rsidP="00980A2F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980A2F" w:rsidRPr="00204F93" w14:paraId="6EE7F448" w14:textId="77777777" w:rsidTr="00026325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40A1E179" w14:textId="77777777" w:rsidR="00980A2F" w:rsidRPr="00204F93" w:rsidRDefault="00980A2F" w:rsidP="00980A2F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noProof/>
                                                                          </w:rPr>
                                                                          <mc:AlternateContent>
                                                                            <mc:Choice Requires="wps">
                                                                              <w:drawing>
                                                                                <wp:anchor distT="45720" distB="45720" distL="114300" distR="114300" simplePos="0" relativeHeight="251730944" behindDoc="0" locked="0" layoutInCell="1" allowOverlap="1" wp14:anchorId="6CCACD20" wp14:editId="3B2C2ECD">
                                                                                  <wp:simplePos x="0" y="0"/>
                                                                                  <wp:positionH relativeFrom="column">
                                                                                    <wp:posOffset>-67945</wp:posOffset>
                                                                                  </wp:positionH>
                                                                                  <wp:positionV relativeFrom="paragraph">
                                                                                    <wp:posOffset>-635</wp:posOffset>
                                                                                  </wp:positionV>
                                                                                  <wp:extent cx="2143125" cy="6886575"/>
                                                                                  <wp:effectExtent l="0" t="0" r="0" b="0"/>
                                                                                  <wp:wrapNone/>
                                                                                  <wp:docPr id="222" name="Textfeld 2"/>
                                                                                  <wp:cNvGraphicFramePr>
                                                                                    <a:graphicFrameLocks xmlns:a="http://schemas.openxmlformats.org/drawingml/2006/main"/>
                                                                                  </wp:cNvGraphicFramePr>
                                                                                  <a:graphic xmlns:a="http://schemas.openxmlformats.org/drawingml/2006/main">
                                                                                    <a:graphicData uri="http://schemas.microsoft.com/office/word/2010/wordprocessingShape">
                                                                                      <wps:wsp>
                                                                                        <wps:cNvSpPr txBox="1">
                                                                                          <a:spLocks noChangeArrowheads="1"/>
                                                                                        </wps:cNvSpPr>
                                                                                        <wps:spPr bwMode="auto">
                                                                                          <a:xfrm>
                                                                                            <a:off x="0" y="0"/>
                                                                                            <a:ext cx="2143125" cy="6886575"/>
                                                                                          </a:xfrm>
                                                                                          <a:prstGeom prst="rect">
                                                                                            <a:avLst/>
                                                                                          </a:prstGeom>
                                                                                          <a:noFill/>
                                                                                          <a:ln w="28575">
                                                                                            <a:noFill/>
                                                                                            <a:miter lim="800000"/>
                                                                                            <a:headEnd/>
                                                                                            <a:tailEnd/>
                                                                                          </a:ln>
                                                                                        </wps:spPr>
                                                                                        <wps:txbx>
                                                                                          <w:txbxContent>
                                                                                            <w:p w14:paraId="2CDBA36F" w14:textId="77777777" w:rsidR="00980A2F" w:rsidRPr="00B87F79" w:rsidRDefault="00980A2F" w:rsidP="00980A2F">
                                                                                              <w:pPr>
                                                                                                <w:jc w:val="center"/>
                                                                                                <w:rPr>
                                                                                                  <w:rFonts w:ascii="Burst My Bubble" w:hAnsi="Burst My Bubble"/>
                                                                                                  <w:sz w:val="120"/>
                                                                                                  <w:szCs w:val="120"/>
                                                                                                </w:rPr>
                                                                                              </w:pPr>
                                                                                            </w:p>
                                                                                          </w:txbxContent>
                                                                                        </wps:txbx>
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<a:noAutofit/>
                                                                                        </wps:bodyPr>
                                                                                      </wps:wsp>
                                                                                    </a:graphicData>
                                                                                  </a:graphic>
                                                                                  <wp14:sizeRelH relativeFrom="margin">
                                                                                    <wp14:pctWidth>0</wp14:pctWidth>
                                                                                  </wp14:sizeRelH>
                                                                                  <wp14:sizeRelV relativeFrom="margin">
                                                                                    <wp14:pctHeight>0</wp14:pctHeight>
                                                                                  </wp14:sizeRelV>
                                                                                </wp:anchor>
                                                                              </w:drawing>
                                                                            </mc:Choice>
                                                                            <mc:Fallback>
                                                                              <w:pict>
                                                                                <v:shape w14:anchorId="6CCACD20" id="_x0000_s1032" type="#_x0000_t202" style="position:absolute;left:0;text-align:left;margin-left:-5.35pt;margin-top:-.05pt;width:168.75pt;height:542.25pt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AsQjlV&#10;EAIAAAIEAAAOAAAAAAAAAAAAAAAAAC4CAABkcnMvZTJvRG9jLnhtbFBLAQItABQABgAIAAAAIQCv&#10;sykv3gAAAAoBAAAPAAAAAAAAAAAAAAAAAGoEAABkcnMvZG93bnJldi54bWxQSwUGAAAAAAQABADz&#10;AAAAdQUAAAAA&#10;" filled="f" stroked="f" strokeweight="2.25pt">
                                                                                  <v:textbox style="layout-flow:vertical;mso-layout-flow-alt:bottom-to-top">
                                                                                    <w:txbxContent>
                                                                                      <w:p w14:paraId="2CDBA36F" w14:textId="77777777" w:rsidR="00980A2F" w:rsidRPr="00B87F79" w:rsidRDefault="00980A2F" w:rsidP="00980A2F">
                                                                                        <w:pPr>
                                                                                          <w:jc w:val="center"/>
                                                                                          <w:rPr>
                                                                                            <w:rFonts w:ascii="Burst My Bubble" w:hAnsi="Burst My Bubble"/>
                                                                                            <w:sz w:val="120"/>
                                                                                            <w:szCs w:val="120"/>
                                                                                          </w:rPr>
                                                                                        </w:pPr>
                                                                                      </w:p>
                                                                                    </w:txbxContent>
                                                                                  </v:textbox>
                                                                                </v:shape>
                                                                              </w:pict>
                                                                            </mc:Fallback>
                                                                          </mc:AlternateConten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1D53A5D7" w14:textId="77777777" w:rsidR="00980A2F" w:rsidRPr="00204F93" w:rsidRDefault="00980A2F" w:rsidP="00980A2F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2D0DFC81" w14:textId="77777777" w:rsidR="00980A2F" w:rsidRPr="00204F93" w:rsidRDefault="00980A2F" w:rsidP="00980A2F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0C9C9AB6" w14:textId="77777777" w:rsidR="00980A2F" w:rsidRPr="00204F93" w:rsidRDefault="00980A2F" w:rsidP="00980A2F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539368E3" w14:textId="77777777" w:rsidR="00980A2F" w:rsidRPr="00204F93" w:rsidRDefault="00980A2F" w:rsidP="00980A2F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592BBAAF" w14:textId="77777777" w:rsidR="00980A2F" w:rsidRPr="00204F93" w:rsidRDefault="00980A2F" w:rsidP="00980A2F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7DA5ACD4" w14:textId="77777777" w:rsidR="00980A2F" w:rsidRPr="00204F93" w:rsidRDefault="00980A2F" w:rsidP="00980A2F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6953A259" w14:textId="77777777" w:rsidR="00980A2F" w:rsidRPr="00204F93" w:rsidRDefault="00980A2F" w:rsidP="00980A2F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48882A9D" w14:textId="77777777" w:rsidR="00980A2F" w:rsidRPr="00204F93" w:rsidRDefault="00980A2F" w:rsidP="00980A2F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2AD7B3A9" w14:textId="77777777" w:rsidR="00980A2F" w:rsidRPr="00204F93" w:rsidRDefault="00980A2F" w:rsidP="00980A2F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0F1F7643" w14:textId="77777777" w:rsidR="00980A2F" w:rsidRPr="00204F93" w:rsidRDefault="00980A2F" w:rsidP="00980A2F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45089765" w14:textId="77777777" w:rsidR="00980A2F" w:rsidRPr="00204F93" w:rsidRDefault="00980A2F" w:rsidP="00980A2F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75A4DA3A" w14:textId="77777777" w:rsidR="00980A2F" w:rsidRPr="00204F93" w:rsidRDefault="00980A2F" w:rsidP="00980A2F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5FC012DE" w14:textId="77777777" w:rsidR="00980A2F" w:rsidRPr="00204F93" w:rsidRDefault="00980A2F" w:rsidP="00980A2F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pPr w:leftFromText="141" w:rightFromText="141" w:vertAnchor="text" w:tblpY="1"/>
                                                  <w:tblOverlap w:val="never"/>
                                                  <w:tblW w:w="0" w:type="auto"/>
                                                  <w:tblLayout w:type="fixed"/>
                                                  <w:tblCellMar>
                                                    <w:left w:w="115" w:type="dxa"/>
                                                    <w:right w:w="115" w:type="dxa"/>
                                                  </w:tblCellMar>
                                                  <w:tblLook w:val="0000" w:firstRow="0" w:lastRow="0" w:firstColumn="0" w:lastColumn="0" w:noHBand="0" w:noVBand="0"/>
                                                </w:tblPr>
                                                <w:tblGrid>
                                                  <w:gridCol w:w="3424"/>
                                                  <w:gridCol w:w="3424"/>
                                                  <w:gridCol w:w="3424"/>
                                                  <w:gridCol w:w="3424"/>
                                                </w:tblGrid>
                                                <w:tr w:rsidR="00980A2F" w:rsidRPr="00204F93" w14:paraId="395B694F" w14:textId="77777777" w:rsidTr="00026325">
                                                  <w:trPr>
                                                    <w:trHeight w:hRule="exact" w:val="10869"/>
                                                  </w:trPr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tbl>
                                                      <w:tblPr>
                                                        <w:tblpPr w:leftFromText="141" w:rightFromText="141" w:vertAnchor="text" w:tblpY="1"/>
                                                        <w:tblOverlap w:val="never"/>
                                                        <w:tblW w:w="0" w:type="auto"/>
                                                        <w:tblLayout w:type="fixed"/>
                                                        <w:tblCellMar>
                                                          <w:left w:w="115" w:type="dxa"/>
                                                          <w:right w:w="115" w:type="dxa"/>
                                                        </w:tblCellMar>
                                                        <w:tblLook w:val="0000" w:firstRow="0" w:lastRow="0" w:firstColumn="0" w:lastColumn="0" w:noHBand="0" w:noVBand="0"/>
                                                      </w:tblPr>
                                                      <w:tblGrid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</w:tblGrid>
                                                      <w:tr w:rsidR="00980A2F" w:rsidRPr="00204F93" w14:paraId="6860BEC2" w14:textId="77777777" w:rsidTr="00026325">
                                                        <w:trPr>
                                                          <w:trHeight w:hRule="exact" w:val="10869"/>
                                                        </w:trPr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66A0B84C" w14:textId="77777777" w:rsidR="00980A2F" w:rsidRPr="00204F93" w:rsidRDefault="00980A2F" w:rsidP="00980A2F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leftFromText="141" w:rightFromText="141" w:vertAnchor="text" w:tblpY="1"/>
                                                              <w:tblOverlap w:val="never"/>
                                                              <w:tblW w:w="0" w:type="auto"/>
                                                              <w:tblLayout w:type="fixed"/>
                                                              <w:tblCellMar>
                                                                <w:left w:w="115" w:type="dxa"/>
                                                                <w:right w:w="115" w:type="dxa"/>
                                                              </w:tblCellMar>
                                                              <w:tblLook w:val="0000" w:firstRow="0" w:lastRow="0" w:firstColumn="0" w:lastColumn="0" w:noHBand="0" w:noVBand="0"/>
                                                            </w:tblPr>
                                                            <w:tblGrid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</w:tblGrid>
                                                            <w:tr w:rsidR="00980A2F" w:rsidRPr="00204F93" w14:paraId="180DA1B4" w14:textId="77777777" w:rsidTr="00026325">
                                                              <w:trPr>
                                                                <w:trHeight w:hRule="exact" w:val="10869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3ECB19CB" w14:textId="77777777" w:rsidR="00980A2F" w:rsidRPr="00204F93" w:rsidRDefault="00980A2F" w:rsidP="00980A2F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980A2F" w:rsidRPr="00204F93" w14:paraId="12C23E25" w14:textId="77777777" w:rsidTr="00026325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10A966F4" w14:textId="77777777" w:rsidR="00980A2F" w:rsidRPr="00204F93" w:rsidRDefault="00980A2F" w:rsidP="00980A2F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  <w:r>
                                                                          <w:rPr>
                                                                            <w:noProof/>
                                                                          </w:rPr>
                                                                          <mc:AlternateContent>
                                                                            <mc:Choice Requires="wps">
                                                                              <w:drawing>
                                                                                <wp:anchor distT="45720" distB="45720" distL="114300" distR="114300" simplePos="0" relativeHeight="251731968" behindDoc="0" locked="0" layoutInCell="1" allowOverlap="1" wp14:anchorId="290C30C9" wp14:editId="53B85F57">
                                                                                  <wp:simplePos x="0" y="0"/>
                                                                                  <wp:positionH relativeFrom="column">
                                                                                    <wp:posOffset>-67945</wp:posOffset>
                                                                                  </wp:positionH>
                                                                                  <wp:positionV relativeFrom="paragraph">
                                                                                    <wp:posOffset>-635</wp:posOffset>
                                                                                  </wp:positionV>
                                                                                  <wp:extent cx="2143125" cy="6886575"/>
                                                                                  <wp:effectExtent l="0" t="0" r="0" b="0"/>
                                                                                  <wp:wrapNone/>
                                                                                  <wp:docPr id="223" name="Textfeld 2"/>
                                                                                  <wp:cNvGraphicFramePr>
                                                                                    <a:graphicFrameLocks xmlns:a="http://schemas.openxmlformats.org/drawingml/2006/main"/>
                                                                                  </wp:cNvGraphicFramePr>
                                                                                  <a:graphic xmlns:a="http://schemas.openxmlformats.org/drawingml/2006/main">
                                                                                    <a:graphicData uri="http://schemas.microsoft.com/office/word/2010/wordprocessingShape">
                                                                                      <wps:wsp>
                                                                                        <wps:cNvSpPr txBox="1">
                                                                                          <a:spLocks noChangeArrowheads="1"/>
                                                                                        </wps:cNvSpPr>
                                                                                        <wps:spPr bwMode="auto">
                                                                                          <a:xfrm>
                                                                                            <a:off x="0" y="0"/>
                                                                                            <a:ext cx="2143125" cy="6886575"/>
                                                                                          </a:xfrm>
                                                                                          <a:prstGeom prst="rect">
                                                                                            <a:avLst/>
                                                                                          </a:prstGeom>
                                                                                          <a:noFill/>
                                                                                          <a:ln w="28575">
                                                                                            <a:noFill/>
                                                                                            <a:miter lim="800000"/>
                                                                                            <a:headEnd/>
                                                                                            <a:tailEnd/>
                                                                                          </a:ln>
                                                                                        </wps:spPr>
                                                                                        <wps:txbx>
                                                                                          <w:txbxContent>
                                                                                            <w:p w14:paraId="52629F46" w14:textId="77777777" w:rsidR="00980A2F" w:rsidRPr="00B87F79" w:rsidRDefault="00980A2F" w:rsidP="00980A2F">
                                                                                              <w:pPr>
                                                                                                <w:jc w:val="center"/>
                                                                                                <w:rPr>
                                                                                                  <w:rFonts w:ascii="Burst My Bubble" w:hAnsi="Burst My Bubble"/>
                                                                                                  <w:sz w:val="120"/>
                                                                                                  <w:szCs w:val="120"/>
                                                                                                </w:rPr>
                                                                                              </w:pPr>
                                                                                            </w:p>
                                                                                          </w:txbxContent>
                                                                                        </wps:txbx>
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<a:noAutofit/>
                                                                                        </wps:bodyPr>
                                                                                      </wps:wsp>
                                                                                    </a:graphicData>
                                                                                  </a:graphic>
                                                                                  <wp14:sizeRelH relativeFrom="margin">
                                                                                    <wp14:pctWidth>0</wp14:pctWidth>
                                                                                  </wp14:sizeRelH>
                                                                                  <wp14:sizeRelV relativeFrom="margin">
                                                                                    <wp14:pctHeight>0</wp14:pctHeight>
                                                                                  </wp14:sizeRelV>
                                                                                </wp:anchor>
                                                                              </w:drawing>
                                                                            </mc:Choice>
                                                                            <mc:Fallback>
                                                                              <w:pict>
                                                                                <v:shape w14:anchorId="290C30C9" id="_x0000_s1033" type="#_x0000_t202" style="position:absolute;left:0;text-align:left;margin-left:-5.35pt;margin-top:-.05pt;width:168.75pt;height:542.25pt;z-index:251731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DK78T8&#10;EAIAAAIEAAAOAAAAAAAAAAAAAAAAAC4CAABkcnMvZTJvRG9jLnhtbFBLAQItABQABgAIAAAAIQCv&#10;sykv3gAAAAoBAAAPAAAAAAAAAAAAAAAAAGoEAABkcnMvZG93bnJldi54bWxQSwUGAAAAAAQABADz&#10;AAAAdQUAAAAA&#10;" filled="f" stroked="f" strokeweight="2.25pt">
                                                                                  <v:textbox style="layout-flow:vertical;mso-layout-flow-alt:bottom-to-top">
                                                                                    <w:txbxContent>
                                                                                      <w:p w14:paraId="52629F46" w14:textId="77777777" w:rsidR="00980A2F" w:rsidRPr="00B87F79" w:rsidRDefault="00980A2F" w:rsidP="00980A2F">
                                                                                        <w:pPr>
                                                                                          <w:jc w:val="center"/>
                                                                                          <w:rPr>
                                                                                            <w:rFonts w:ascii="Burst My Bubble" w:hAnsi="Burst My Bubble"/>
                                                                                            <w:sz w:val="120"/>
                                                                                            <w:szCs w:val="120"/>
                                                                                          </w:rPr>
                                                                                        </w:pPr>
                                                                                      </w:p>
                                                                                    </w:txbxContent>
                                                                                  </v:textbox>
                                                                                </v:shape>
                                                                              </w:pict>
                                                                            </mc:Fallback>
                                                                          </mc:AlternateContent>
                                                                        </w: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980A2F" w:rsidRPr="00204F93" w14:paraId="7A88196E" w14:textId="77777777" w:rsidTr="00026325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4DDF48D3" w14:textId="77777777" w:rsidR="00980A2F" w:rsidRPr="00204F93" w:rsidRDefault="00980A2F" w:rsidP="00980A2F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mc:AlternateContent>
                                                                                  <mc:Choice Requires="wps">
                                                                                    <w:drawing>
                                                                                      <wp:anchor distT="45720" distB="45720" distL="114300" distR="114300" simplePos="0" relativeHeight="251732992" behindDoc="0" locked="0" layoutInCell="1" allowOverlap="1" wp14:anchorId="632E8204" wp14:editId="0A3EC57F">
                                                                                        <wp:simplePos x="0" y="0"/>
                                                                                        <wp:positionH relativeFrom="column">
                                                                                          <wp:posOffset>-67945</wp:posOffset>
                                                                                        </wp:positionH>
                                                                                        <wp:positionV relativeFrom="paragraph">
                                                                                          <wp:posOffset>-635</wp:posOffset>
                                                                                        </wp:positionV>
                                                                                        <wp:extent cx="2143125" cy="6886575"/>
                                                                                        <wp:effectExtent l="0" t="0" r="0" b="0"/>
                                                                                        <wp:wrapNone/>
                                                                                        <wp:docPr id="224" name="Textfeld 2"/>
                                                                                        <wp:cNvGraphicFramePr>
                                                                                          <a:graphicFrameLocks xmlns:a="http://schemas.openxmlformats.org/drawingml/2006/main"/>
                                                                                        </wp:cNvGraphicFramePr>
                                                                                        <a:graphic xmlns:a="http://schemas.openxmlformats.org/drawingml/2006/main">
                                                                                          <a:graphicData uri="http://schemas.microsoft.com/office/word/2010/wordprocessingShape">
                                                                                            <wps:wsp>
                                                                                              <wps:cNvSpPr txBox="1">
                                                                                                <a:spLocks noChangeArrowheads="1"/>
                                                                                              </wps:cNvSpPr>
                                                                                              <wps:spPr bwMode="auto">
                                                                                                <a:xfrm>
                                                                                                  <a:off x="0" y="0"/>
                                                                                                  <a:ext cx="2143125" cy="6886575"/>
                                                                                                </a:xfrm>
                                                                                                <a:prstGeom prst="rect">
                                                                                                  <a:avLst/>
                                                                                                </a:prstGeom>
                                                                                                <a:noFill/>
                                                                                                <a:ln w="28575">
                                                                                                  <a:noFill/>
                                                                                                  <a:miter lim="800000"/>
                                                                                                  <a:headEnd/>
                                                                                                  <a:tailEnd/>
                                                                                                </a:ln>
                                                                                              </wps:spPr>
                                                                                              <wps:txbx>
                                                                                                <w:txbxContent>
                                                                                                  <w:p w14:paraId="09FFDE30" w14:textId="77777777" w:rsidR="00980A2F" w:rsidRPr="00B87F79" w:rsidRDefault="00980A2F" w:rsidP="00980A2F">
                                                                                                    <w:pPr>
                                                                                                      <w:jc w:val="center"/>
                                                                                                      <w:rPr>
                                                                                                        <w:rFonts w:ascii="Burst My Bubble" w:hAnsi="Burst My Bubble"/>
                                                                                                        <w:sz w:val="120"/>
                                                                                                        <w:szCs w:val="120"/>
                                                                                                      </w:rPr>
                                                                                                    </w:pPr>
                                                                                                  </w:p>
                                                                                                </w:txbxContent>
                                                                                              </wps:txbx>
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<a:noAutofit/>
                                                                                              </wps:bodyPr>
                                                                                            </wps:wsp>
                                                                                          </a:graphicData>
                                                                                        </a:graphic>
                                                                                        <wp14:sizeRelH relativeFrom="margin">
                                                                                          <wp14:pctWidth>0</wp14:pctWidth>
                                                                                        </wp14:sizeRelH>
                                                                                        <wp14:sizeRelV relativeFrom="margin">
                                                                                          <wp14:pctHeight>0</wp14:pctHeight>
                                                                                        </wp14:sizeRelV>
                                                                                      </wp:anchor>
                                                                                    </w:drawing>
                                                                                  </mc:Choice>
                                                                                  <mc:Fallback>
                                                                                    <w:pict>
                                                                                      <v:shape w14:anchorId="632E8204" id="_x0000_s1034" type="#_x0000_t202" style="position:absolute;left:0;text-align:left;margin-left:-5.35pt;margin-top:-.05pt;width:168.75pt;height:542.25pt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IH7L&#10;OBECAAAC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                              <v:textbox style="layout-flow:vertical;mso-layout-flow-alt:bottom-to-top">
                                                                                          <w:txbxContent>
                                                                                            <w:p w14:paraId="09FFDE30" w14:textId="77777777" w:rsidR="00980A2F" w:rsidRPr="00B87F79" w:rsidRDefault="00980A2F" w:rsidP="00980A2F">
                                                                                              <w:pPr>
                                                                                                <w:jc w:val="center"/>
                                                                                                <w:rPr>
                                                                                                  <w:rFonts w:ascii="Burst My Bubble" w:hAnsi="Burst My Bubble"/>
                                                                                                  <w:sz w:val="120"/>
                                                                                                  <w:szCs w:val="120"/>
                                                                                                </w:rPr>
                                                                                              </w:pPr>
                                                                                            </w:p>
                                                                                          </w:txbxContent>
                                                                                        </v:textbox>
                                                                                      </v:shape>
                                                                                    </w:pict>
                                                                                  </mc:Fallback>
                                                                                </mc:AlternateConten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09F9AA9C" w14:textId="77777777" w:rsidR="00980A2F" w:rsidRPr="00204F93" w:rsidRDefault="00980A2F" w:rsidP="00980A2F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4A12E1FC" w14:textId="77777777" w:rsidR="00980A2F" w:rsidRPr="00204F93" w:rsidRDefault="00980A2F" w:rsidP="00980A2F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51746D0B" w14:textId="77777777" w:rsidR="00980A2F" w:rsidRPr="00204F93" w:rsidRDefault="00980A2F" w:rsidP="00980A2F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52449A61" w14:textId="77777777" w:rsidR="00980A2F" w:rsidRPr="00204F93" w:rsidRDefault="00980A2F" w:rsidP="00980A2F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2CE35A2D" w14:textId="77777777" w:rsidR="00980A2F" w:rsidRPr="00204F93" w:rsidRDefault="00980A2F" w:rsidP="00980A2F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29072925" w14:textId="77777777" w:rsidR="00980A2F" w:rsidRPr="00204F93" w:rsidRDefault="00980A2F" w:rsidP="00980A2F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40D6D2C7" w14:textId="77777777" w:rsidR="00980A2F" w:rsidRPr="00204F93" w:rsidRDefault="00980A2F" w:rsidP="00980A2F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0C61051F" w14:textId="77777777" w:rsidR="00980A2F" w:rsidRPr="00204F93" w:rsidRDefault="00980A2F" w:rsidP="00980A2F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010E2E2A" w14:textId="77777777" w:rsidR="00980A2F" w:rsidRPr="00204F93" w:rsidRDefault="00980A2F" w:rsidP="00980A2F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5E0142D1" w14:textId="77777777" w:rsidR="00980A2F" w:rsidRPr="00204F93" w:rsidRDefault="00980A2F" w:rsidP="00980A2F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716D3BC1" w14:textId="77777777" w:rsidR="00980A2F" w:rsidRPr="00204F93" w:rsidRDefault="00980A2F" w:rsidP="00980A2F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069A4BF6" w14:textId="77777777" w:rsidR="00980A2F" w:rsidRPr="00204F93" w:rsidRDefault="00980A2F" w:rsidP="00980A2F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628300A0" w14:textId="77777777" w:rsidR="00980A2F" w:rsidRPr="00204F93" w:rsidRDefault="00980A2F" w:rsidP="00980A2F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56BBE665" w14:textId="77777777" w:rsidR="00980A2F" w:rsidRPr="00204F93" w:rsidRDefault="00980A2F" w:rsidP="00980A2F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01829C98" w14:textId="77777777" w:rsidR="00980A2F" w:rsidRPr="00204F93" w:rsidRDefault="00980A2F" w:rsidP="00980A2F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0ABE15EA" w14:textId="77777777" w:rsidR="00980A2F" w:rsidRPr="00204F93" w:rsidRDefault="00980A2F" w:rsidP="00980A2F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02E3BCA1" w14:textId="77777777" w:rsidR="00980A2F" w:rsidRPr="00204F93" w:rsidRDefault="00980A2F" w:rsidP="00980A2F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75C81BD7" w14:textId="77777777" w:rsidR="00980A2F" w:rsidRPr="00204F93" w:rsidRDefault="00980A2F" w:rsidP="00980A2F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18E0FF85" w14:textId="77777777" w:rsidR="00980A2F" w:rsidRPr="00204F93" w:rsidRDefault="00980A2F" w:rsidP="00980A2F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36B11092" w14:textId="77777777" w:rsidR="00980A2F" w:rsidRPr="00204F93" w:rsidRDefault="00980A2F" w:rsidP="00980A2F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41D57F7D" w14:textId="77777777" w:rsidR="00980A2F" w:rsidRPr="00204F93" w:rsidRDefault="00980A2F" w:rsidP="00980A2F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3688BF12" w14:textId="77777777" w:rsidR="00980A2F" w:rsidRPr="00204F93" w:rsidRDefault="00980A2F" w:rsidP="00980A2F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1FC1B2E" w14:textId="77777777" w:rsidR="00980A2F" w:rsidRPr="00204F93" w:rsidRDefault="00980A2F" w:rsidP="00980A2F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3FAB574D" w14:textId="77777777" w:rsidR="00980A2F" w:rsidRPr="00204F93" w:rsidRDefault="00980A2F" w:rsidP="00980A2F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2B410988" w14:textId="77777777" w:rsidR="00980A2F" w:rsidRPr="00204F93" w:rsidRDefault="00980A2F" w:rsidP="00980A2F">
                                    <w:pPr>
                                      <w:pStyle w:val="AveryStyle1"/>
                                    </w:pPr>
                                  </w:p>
                                </w:tc>
                              </w:tr>
                            </w:tbl>
                            <w:p w14:paraId="7B2AED04" w14:textId="6708FF9A" w:rsidR="001D4008" w:rsidRPr="00204F93" w:rsidRDefault="001D4008" w:rsidP="00980A2F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tbl>
                              <w:tblPr>
                                <w:tblpPr w:leftFromText="141" w:rightFromText="141" w:vertAnchor="text" w:tblpY="1"/>
                                <w:tblOverlap w:val="never"/>
                                <w:tblW w:w="0" w:type="auto"/>
                                <w:tblLayout w:type="fixed"/>
                                <w:tblCellMar>
                                  <w:left w:w="115" w:type="dxa"/>
                                  <w:right w:w="115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424"/>
                                <w:gridCol w:w="3424"/>
                                <w:gridCol w:w="3424"/>
                                <w:gridCol w:w="3424"/>
                              </w:tblGrid>
                              <w:tr w:rsidR="001D4008" w:rsidRPr="00204F93" w14:paraId="10244F9F" w14:textId="77777777" w:rsidTr="00026325">
                                <w:trPr>
                                  <w:trHeight w:hRule="exact" w:val="10869"/>
                                </w:trPr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38D3AA6A" w14:textId="77777777" w:rsidR="001D4008" w:rsidRPr="00204F93" w:rsidRDefault="001D4008" w:rsidP="00980A2F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tbl>
                                    <w:tblPr>
                                      <w:tblpPr w:leftFromText="141" w:rightFromText="141" w:vertAnchor="text" w:tblpY="1"/>
                                      <w:tblOverlap w:val="never"/>
                                      <w:tblW w:w="0" w:type="auto"/>
                                      <w:tblLayout w:type="fixed"/>
                                      <w:tblCellMar>
                                        <w:left w:w="115" w:type="dxa"/>
                                        <w:right w:w="115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3424"/>
                                      <w:gridCol w:w="3424"/>
                                      <w:gridCol w:w="3424"/>
                                      <w:gridCol w:w="3424"/>
                                    </w:tblGrid>
                                    <w:tr w:rsidR="001D4008" w:rsidRPr="00204F93" w14:paraId="5FAC3B02" w14:textId="77777777" w:rsidTr="00026325">
                                      <w:trPr>
                                        <w:trHeight w:hRule="exact" w:val="10869"/>
                                      </w:trPr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2B3D7701" w14:textId="2F0F921E" w:rsidR="001D4008" w:rsidRPr="00204F93" w:rsidRDefault="001D4008" w:rsidP="00980A2F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tbl>
                                          <w:tblPr>
                                            <w:tblpPr w:leftFromText="141" w:rightFromText="141" w:vertAnchor="text" w:tblpY="1"/>
                                            <w:tblOverlap w:val="never"/>
                                            <w:tblW w:w="0" w:type="auto"/>
                                            <w:tblLayout w:type="fixed"/>
                                            <w:tblCellMar>
                                              <w:left w:w="115" w:type="dxa"/>
                                              <w:right w:w="115" w:type="dxa"/>
                                            </w:tblCellMar>
                                            <w:tblLook w:val="0000" w:firstRow="0" w:lastRow="0" w:firstColumn="0" w:lastColumn="0" w:noHBand="0" w:noVBand="0"/>
                                          </w:tblPr>
                                          <w:tblGrid>
                                            <w:gridCol w:w="3424"/>
                                            <w:gridCol w:w="3424"/>
                                            <w:gridCol w:w="3424"/>
                                            <w:gridCol w:w="3424"/>
                                          </w:tblGrid>
                                          <w:tr w:rsidR="001D4008" w:rsidRPr="00204F93" w14:paraId="3EB4F654" w14:textId="77777777" w:rsidTr="00026325">
                                            <w:trPr>
                                              <w:trHeight w:hRule="exact" w:val="10869"/>
                                            </w:trPr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700B3AAD" w14:textId="77777777" w:rsidR="001D4008" w:rsidRPr="00204F93" w:rsidRDefault="001D4008" w:rsidP="00980A2F">
                                                <w:pPr>
                                                  <w:pStyle w:val="AveryStyle1"/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mc:AlternateContent>
                                                    <mc:Choice Requires="wps">
                                                      <w:drawing>
                                                        <wp:anchor distT="45720" distB="45720" distL="114300" distR="114300" simplePos="0" relativeHeight="251713536" behindDoc="0" locked="0" layoutInCell="1" allowOverlap="1" wp14:anchorId="20B41A03" wp14:editId="38569F63">
                                                          <wp:simplePos x="0" y="0"/>
                                                          <wp:positionH relativeFrom="column">
                                                            <wp:posOffset>-67945</wp:posOffset>
                                                          </wp:positionH>
                                                          <wp:positionV relativeFrom="paragraph">
                                                            <wp:posOffset>-635</wp:posOffset>
                                                          </wp:positionV>
                                                          <wp:extent cx="2143125" cy="6886575"/>
                                                          <wp:effectExtent l="0" t="0" r="0" b="0"/>
                                                          <wp:wrapNone/>
                                                          <wp:docPr id="202" name="Textfeld 2"/>
                                                          <wp:cNvGraphicFramePr>
                                                            <a:graphicFrameLocks xmlns:a="http://schemas.openxmlformats.org/drawingml/2006/main"/>
                                                          </wp:cNvGraphicFramePr>
                                                          <a:graphic xmlns:a="http://schemas.openxmlformats.org/drawingml/2006/main">
                                                            <a:graphicData uri="http://schemas.microsoft.com/office/word/2010/wordprocessingShape">
                                                              <wps:wsp>
                                                                <wps:cNvSpPr txBox="1">
                                                                  <a:spLocks noChangeArrowheads="1"/>
                                                                </wps:cNvSpPr>
                                                                <wps:spPr bwMode="auto">
                                                                  <a:xfrm>
                                                                    <a:off x="0" y="0"/>
                                                                    <a:ext cx="2143125" cy="6886575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  <a:noFill/>
                                                                  <a:ln w="28575">
                                                                    <a:noFill/>
                                                                    <a:miter lim="800000"/>
                                                                    <a:headEnd/>
                                                                    <a:tailEnd/>
                                                                  </a:ln>
                                                                </wps:spPr>
                                                                <wps:txbx>
                                                                  <w:txbxContent>
                                                                    <w:p w14:paraId="16B76B46" w14:textId="77777777" w:rsidR="001D4008" w:rsidRPr="00B87F79" w:rsidRDefault="001D4008" w:rsidP="001D4008">
                                                                      <w:pPr>
                                                                        <w:jc w:val="center"/>
                                                                        <w:rPr>
                                                                          <w:rFonts w:ascii="Burst My Bubble" w:hAnsi="Burst My Bubble"/>
                                                                          <w:sz w:val="120"/>
                                                                          <w:szCs w:val="120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</w:txbxContent>
                                                                </wps:txbx>
                                                                <wps:bodyPr rot="0" vert="vert270" wrap="square" lIns="91440" tIns="45720" rIns="91440" bIns="45720" anchor="ctr" anchorCtr="0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</a:graphicData>
                                                          </a:graphic>
                                                          <wp14:sizeRelH relativeFrom="margin">
                                                            <wp14:pctWidth>0</wp14:pctWidth>
                                                          </wp14:sizeRelH>
                                                          <wp14:sizeRelV relativeFrom="margin">
                                                            <wp14:pctHeight>0</wp14:pctHeight>
                                                          </wp14:sizeRelV>
                                                        </wp:anchor>
                                                      </w:drawing>
                                                    </mc:Choice>
                                                    <mc:Fallback>
                                                      <w:pict>
                                                        <v:shape w14:anchorId="20B41A03" id="_x0000_s1035" type="#_x0000_t202" style="position:absolute;left:0;text-align:left;margin-left:-5.35pt;margin-top:-.05pt;width:168.75pt;height:542.25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DjwVmf&#10;EAIAAAIEAAAOAAAAAAAAAAAAAAAAAC4CAABkcnMvZTJvRG9jLnhtbFBLAQItABQABgAIAAAAIQCv&#10;sykv3gAAAAoBAAAPAAAAAAAAAAAAAAAAAGoEAABkcnMvZG93bnJldi54bWxQSwUGAAAAAAQABADz&#10;AAAAdQUAAAAA&#10;" filled="f" stroked="f" strokeweight="2.25pt">
                                                          <v:textbox style="layout-flow:vertical;mso-layout-flow-alt:bottom-to-top">
                                                            <w:txbxContent>
                                                              <w:p w14:paraId="16B76B46" w14:textId="77777777" w:rsidR="001D4008" w:rsidRPr="00B87F79" w:rsidRDefault="001D4008" w:rsidP="001D4008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rFonts w:ascii="Burst My Bubble" w:hAnsi="Burst My Bubble"/>
                                                                    <w:sz w:val="120"/>
                                                                    <w:szCs w:val="120"/>
                                                                  </w:rPr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v:textbox>
                                                        </v:shape>
                                                      </w:pict>
                                                    </mc:Fallback>
                                                  </mc:AlternateConten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79D6EC77" w14:textId="77777777" w:rsidR="001D4008" w:rsidRPr="00204F93" w:rsidRDefault="001D4008" w:rsidP="00980A2F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453A878B" w14:textId="77777777" w:rsidR="001D4008" w:rsidRPr="00204F93" w:rsidRDefault="001D4008" w:rsidP="00980A2F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716EB224" w14:textId="77777777" w:rsidR="001D4008" w:rsidRPr="00204F93" w:rsidRDefault="001D4008" w:rsidP="00980A2F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3F5ADA0B" w14:textId="77777777" w:rsidR="001D4008" w:rsidRPr="00204F93" w:rsidRDefault="001D4008" w:rsidP="00980A2F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1B6BB68F" w14:textId="77777777" w:rsidR="001D4008" w:rsidRPr="00204F93" w:rsidRDefault="001D4008" w:rsidP="00980A2F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0E474845" w14:textId="77777777" w:rsidR="001D4008" w:rsidRPr="00204F93" w:rsidRDefault="001D4008" w:rsidP="00980A2F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D60A18D" w14:textId="77777777" w:rsidR="001D4008" w:rsidRPr="00204F93" w:rsidRDefault="001D4008" w:rsidP="00980A2F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2F2298A8" w14:textId="77777777" w:rsidR="001D4008" w:rsidRPr="00204F93" w:rsidRDefault="001D4008" w:rsidP="00980A2F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5D473760" w14:textId="77777777" w:rsidR="001D4008" w:rsidRPr="00204F93" w:rsidRDefault="001D4008" w:rsidP="00980A2F">
                                    <w:pPr>
                                      <w:pStyle w:val="AveryStyle1"/>
                                    </w:pPr>
                                  </w:p>
                                </w:tc>
                              </w:tr>
                            </w:tbl>
                            <w:p w14:paraId="5C0F2FE5" w14:textId="77777777" w:rsidR="001D4008" w:rsidRPr="00204F93" w:rsidRDefault="001D4008" w:rsidP="00980A2F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4DAD59AE" w14:textId="77777777" w:rsidR="001D4008" w:rsidRPr="00204F93" w:rsidRDefault="001D4008" w:rsidP="00980A2F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0E563ADC" w14:textId="77777777" w:rsidR="001D4008" w:rsidRPr="00204F93" w:rsidRDefault="001D4008" w:rsidP="00980A2F">
                              <w:pPr>
                                <w:pStyle w:val="AveryStyle1"/>
                              </w:pPr>
                            </w:p>
                          </w:tc>
                        </w:tr>
                      </w:tbl>
                      <w:p w14:paraId="7B3C0C8F" w14:textId="6203C308" w:rsidR="00B87F79" w:rsidRPr="00204F93" w:rsidRDefault="00B87F79" w:rsidP="00980A2F">
                        <w:pPr>
                          <w:pStyle w:val="AveryStyle1"/>
                        </w:pP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tbl>
                        <w:tblPr>
                          <w:tblpPr w:leftFromText="141" w:rightFromText="141" w:vertAnchor="text" w:tblpY="1"/>
                          <w:tblOverlap w:val="never"/>
                          <w:tblW w:w="0" w:type="auto"/>
                          <w:tblLayout w:type="fixed"/>
                          <w:tblCellMar>
                            <w:left w:w="115" w:type="dxa"/>
                            <w:right w:w="115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424"/>
                          <w:gridCol w:w="3424"/>
                          <w:gridCol w:w="3424"/>
                          <w:gridCol w:w="3424"/>
                        </w:tblGrid>
                        <w:tr w:rsidR="00B87F79" w:rsidRPr="00204F93" w14:paraId="02F9AC1C" w14:textId="77777777" w:rsidTr="00026325">
                          <w:trPr>
                            <w:trHeight w:hRule="exact" w:val="10869"/>
                          </w:trPr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tbl>
                              <w:tblPr>
                                <w:tblpPr w:leftFromText="141" w:rightFromText="141" w:vertAnchor="text" w:tblpY="1"/>
                                <w:tblOverlap w:val="never"/>
                                <w:tblW w:w="0" w:type="auto"/>
                                <w:tblLayout w:type="fixed"/>
                                <w:tblCellMar>
                                  <w:left w:w="115" w:type="dxa"/>
                                  <w:right w:w="115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424"/>
                                <w:gridCol w:w="3424"/>
                                <w:gridCol w:w="3424"/>
                                <w:gridCol w:w="3424"/>
                              </w:tblGrid>
                              <w:tr w:rsidR="001D4008" w:rsidRPr="00204F93" w14:paraId="5322F073" w14:textId="77777777" w:rsidTr="00026325">
                                <w:trPr>
                                  <w:trHeight w:hRule="exact" w:val="10869"/>
                                </w:trPr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tbl>
                                    <w:tblPr>
                                      <w:tblpPr w:leftFromText="141" w:rightFromText="141" w:vertAnchor="text" w:tblpY="1"/>
                                      <w:tblOverlap w:val="never"/>
                                      <w:tblW w:w="0" w:type="auto"/>
                                      <w:tblLayout w:type="fixed"/>
                                      <w:tblCellMar>
                                        <w:left w:w="115" w:type="dxa"/>
                                        <w:right w:w="115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3424"/>
                                      <w:gridCol w:w="3424"/>
                                      <w:gridCol w:w="3424"/>
                                      <w:gridCol w:w="3424"/>
                                    </w:tblGrid>
                                    <w:tr w:rsidR="00980A2F" w:rsidRPr="00204F93" w14:paraId="10512F4C" w14:textId="77777777" w:rsidTr="00026325">
                                      <w:trPr>
                                        <w:trHeight w:hRule="exact" w:val="10869"/>
                                      </w:trPr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35EDA61B" w14:textId="6FE63B99" w:rsidR="00980A2F" w:rsidRPr="00204F93" w:rsidRDefault="00980A2F" w:rsidP="00980A2F">
                                          <w:pPr>
                                            <w:pStyle w:val="AveryStyle1"/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mc:AlternateContent>
                                              <mc:Choice Requires="wps">
                                                <w:drawing>
                                                  <wp:anchor distT="45720" distB="45720" distL="114300" distR="114300" simplePos="0" relativeHeight="251736064" behindDoc="0" locked="0" layoutInCell="1" allowOverlap="1" wp14:anchorId="15903A59" wp14:editId="1135C17C">
                                                    <wp:simplePos x="0" y="0"/>
                                                    <wp:positionH relativeFrom="column">
                                                      <wp:posOffset>-58420</wp:posOffset>
                                                    </wp:positionH>
                                                    <wp:positionV relativeFrom="paragraph">
                                                      <wp:posOffset>932815</wp:posOffset>
                                                    </wp:positionV>
                                                    <wp:extent cx="2143125" cy="4581525"/>
                                                    <wp:effectExtent l="0" t="0" r="0" b="0"/>
                                                    <wp:wrapNone/>
                                                    <wp:docPr id="226" name="Textfeld 2"/>
                                                    <wp:cNvGraphicFramePr>
                                                      <a:graphicFrameLocks xmlns:a="http://schemas.openxmlformats.org/drawingml/2006/main"/>
                                                    </wp:cNvGraphicFramePr>
                                                    <a:graphic xmlns:a="http://schemas.openxmlformats.org/drawingml/2006/main">
                                                      <a:graphicData uri="http://schemas.microsoft.com/office/word/2010/wordprocessingShape">
                                                        <wps:wsp>
                                                          <wps:cNvSpPr txBox="1">
                                                            <a:spLocks noChangeArrowheads="1"/>
                                                          </wps:cNvSpPr>
                                                          <wps:spPr bwMode="auto">
                                                            <a:xfrm>
                                                              <a:off x="0" y="0"/>
                                                              <a:ext cx="2143125" cy="4581525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noFill/>
                                                            <a:ln w="28575">
                                                              <a:noFill/>
                                                              <a:miter lim="800000"/>
                                                              <a:headEnd/>
                                                              <a:tailEnd/>
                                                            </a:ln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252B5E26" w14:textId="77777777" w:rsidR="00980A2F" w:rsidRPr="00980A2F" w:rsidRDefault="00980A2F" w:rsidP="00980A2F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rFonts w:ascii="Book Antiqua" w:hAnsi="Book Antiqua"/>
                                                                    <w:sz w:val="144"/>
                                                                    <w:szCs w:val="144"/>
                                                                  </w:rPr>
                                                                </w:pPr>
                                                                <w:r w:rsidRPr="00980A2F">
                                                                  <w:rPr>
                                                                    <w:rFonts w:ascii="Book Antiqua" w:hAnsi="Book Antiqua"/>
                                                                    <w:sz w:val="144"/>
                                                                    <w:szCs w:val="144"/>
                                                                  </w:rPr>
                                                                  <w:t>Finanzamt</w:t>
                                                                </w: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rot="0" vert="vert270" wrap="square" lIns="91440" tIns="45720" rIns="91440" bIns="45720" anchor="ctr" anchorCtr="0">
                                                            <a:noAutofit/>
                                                          </wps:bodyPr>
                                                        </wps:wsp>
                                                      </a:graphicData>
                                                    </a:graphic>
                                                    <wp14:sizeRelH relativeFrom="margin">
                                                      <wp14:pctWidth>0</wp14:pctWidth>
                                                    </wp14:sizeRelH>
                                                    <wp14:sizeRelV relativeFrom="margin">
                                                      <wp14:pctHeight>0</wp14:pctHeight>
                                                    </wp14:sizeRelV>
                                                  </wp:anchor>
                                                </w:drawing>
                                              </mc:Choice>
                                              <mc:Fallback>
                                                <w:pict>
                                                  <v:shape w14:anchorId="15903A59" id="_x0000_s1036" type="#_x0000_t202" style="position:absolute;left:0;text-align:left;margin-left:-4.6pt;margin-top:73.45pt;width:168.75pt;height:360.75pt;z-index:251736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" filled="f" stroked="f" strokeweight="2.25pt">
                                                    <v:textbox style="layout-flow:vertical;mso-layout-flow-alt:bottom-to-top">
                                                      <w:txbxContent>
                                                        <w:p w14:paraId="252B5E26" w14:textId="77777777" w:rsidR="00980A2F" w:rsidRPr="00980A2F" w:rsidRDefault="00980A2F" w:rsidP="00980A2F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rFonts w:ascii="Book Antiqua" w:hAnsi="Book Antiqua"/>
                                                              <w:sz w:val="144"/>
                                                              <w:szCs w:val="144"/>
                                                            </w:rPr>
                                                          </w:pPr>
                                                          <w:r w:rsidRPr="00980A2F">
                                                            <w:rPr>
                                                              <w:rFonts w:ascii="Book Antiqua" w:hAnsi="Book Antiqua"/>
                                                              <w:sz w:val="144"/>
                                                              <w:szCs w:val="144"/>
                                                            </w:rPr>
                                                            <w:t>Finanzamt</w:t>
                                                          </w:r>
                                                        </w:p>
                                                      </w:txbxContent>
                                                    </v:textbox>
                                                  </v:shape>
                                                </w:pict>
                                              </mc:Fallback>
                                            </mc:AlternateContent>
                                          </w: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anchor distT="0" distB="0" distL="114300" distR="114300" simplePos="0" relativeHeight="251740160" behindDoc="1" locked="0" layoutInCell="1" allowOverlap="1" wp14:anchorId="0131986D" wp14:editId="66B13A07">
                                                <wp:simplePos x="0" y="0"/>
                                                <wp:positionH relativeFrom="column">
                                                  <wp:posOffset>-67945</wp:posOffset>
                                                </wp:positionH>
                                                <wp:positionV relativeFrom="paragraph">
                                                  <wp:posOffset>-635</wp:posOffset>
                                                </wp:positionV>
                                                <wp:extent cx="2152650" cy="2578595"/>
                                                <wp:effectExtent l="0" t="0" r="0" b="0"/>
                                                <wp:wrapNone/>
                                                <wp:docPr id="230" name="Grafik 230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208" name="curve-1246485_1920.png"/>
                                                        <pic:cNvPicPr/>
                                                      </pic:nvPicPr>
                                                      <pic:blipFill>
                                                        <a:blip r:embed="rId4" cstate="print">
                                                          <a:clrChange>
                                                            <a:clrFrom>
                                                              <a:srgbClr val="000000">
                                                                <a:alpha val="0"/>
                                                              </a:srgbClr>
                                                            </a:clrFrom>
                                                            <a:clrTo>
                                                              <a:srgbClr val="000000">
                                                                <a:alpha val="0"/>
                                                              </a:srgbClr>
                                                            </a:clrTo>
                                                          </a:clrChange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>
                                                        <a:xfrm rot="10800000">
                                                          <a:off x="0" y="0"/>
                                                          <a:ext cx="2152650" cy="257859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  <wp14:sizeRelH relativeFrom="page">
                                                  <wp14:pctWidth>0</wp14:pctWidth>
                                                </wp14:sizeRelH>
                                                <wp14:sizeRelV relativeFrom="page">
                                                  <wp14:pctHeight>0</wp14:pctHeight>
                                                </wp14:sizeRelV>
                                              </wp:anchor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tbl>
                                          <w:tblPr>
                                            <w:tblpPr w:leftFromText="141" w:rightFromText="141" w:vertAnchor="text" w:tblpY="1"/>
                                            <w:tblOverlap w:val="never"/>
                                            <w:tblW w:w="0" w:type="auto"/>
                                            <w:tblLayout w:type="fixed"/>
                                            <w:tblCellMar>
                                              <w:left w:w="115" w:type="dxa"/>
                                              <w:right w:w="115" w:type="dxa"/>
                                            </w:tblCellMar>
                                            <w:tblLook w:val="0000" w:firstRow="0" w:lastRow="0" w:firstColumn="0" w:lastColumn="0" w:noHBand="0" w:noVBand="0"/>
                                          </w:tblPr>
                                          <w:tblGrid>
                                            <w:gridCol w:w="3424"/>
                                            <w:gridCol w:w="3424"/>
                                            <w:gridCol w:w="3424"/>
                                            <w:gridCol w:w="3424"/>
                                          </w:tblGrid>
                                          <w:tr w:rsidR="00980A2F" w:rsidRPr="00204F93" w14:paraId="7848151B" w14:textId="77777777" w:rsidTr="00026325">
                                            <w:trPr>
                                              <w:trHeight w:hRule="exact" w:val="10869"/>
                                            </w:trPr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pPr w:leftFromText="141" w:rightFromText="141" w:vertAnchor="text" w:tblpY="1"/>
                                                  <w:tblOverlap w:val="never"/>
                                                  <w:tblW w:w="0" w:type="auto"/>
                                                  <w:tblLayout w:type="fixed"/>
                                                  <w:tblCellMar>
                                                    <w:left w:w="115" w:type="dxa"/>
                                                    <w:right w:w="115" w:type="dxa"/>
                                                  </w:tblCellMar>
                                                  <w:tblLook w:val="0000" w:firstRow="0" w:lastRow="0" w:firstColumn="0" w:lastColumn="0" w:noHBand="0" w:noVBand="0"/>
                                                </w:tblPr>
                                                <w:tblGrid>
                                                  <w:gridCol w:w="3424"/>
                                                  <w:gridCol w:w="3424"/>
                                                  <w:gridCol w:w="3424"/>
                                                  <w:gridCol w:w="3424"/>
                                                </w:tblGrid>
                                                <w:tr w:rsidR="00980A2F" w:rsidRPr="00204F93" w14:paraId="7400A458" w14:textId="77777777" w:rsidTr="00026325">
                                                  <w:trPr>
                                                    <w:trHeight w:hRule="exact" w:val="10869"/>
                                                  </w:trPr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790A22DC" w14:textId="77777777" w:rsidR="00980A2F" w:rsidRPr="00204F93" w:rsidRDefault="00980A2F" w:rsidP="00980A2F">
                                                      <w:pPr>
                                                        <w:pStyle w:val="AveryStyle1"/>
                                                        <w:ind w:left="0"/>
                                                        <w:jc w:val="left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14E855F3" w14:textId="77777777" w:rsidR="00980A2F" w:rsidRPr="00204F93" w:rsidRDefault="00980A2F" w:rsidP="00980A2F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303600DA" w14:textId="77777777" w:rsidR="00980A2F" w:rsidRPr="00204F93" w:rsidRDefault="00980A2F" w:rsidP="00980A2F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22CB802B" w14:textId="77777777" w:rsidR="00980A2F" w:rsidRPr="00204F93" w:rsidRDefault="00980A2F" w:rsidP="00980A2F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57ADC30C" w14:textId="77777777" w:rsidR="00980A2F" w:rsidRPr="00204F93" w:rsidRDefault="00980A2F" w:rsidP="00980A2F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pPr w:leftFromText="141" w:rightFromText="141" w:vertAnchor="text" w:tblpY="1"/>
                                                  <w:tblOverlap w:val="never"/>
                                                  <w:tblW w:w="0" w:type="auto"/>
                                                  <w:tblLayout w:type="fixed"/>
                                                  <w:tblCellMar>
                                                    <w:left w:w="115" w:type="dxa"/>
                                                    <w:right w:w="115" w:type="dxa"/>
                                                  </w:tblCellMar>
                                                  <w:tblLook w:val="0000" w:firstRow="0" w:lastRow="0" w:firstColumn="0" w:lastColumn="0" w:noHBand="0" w:noVBand="0"/>
                                                </w:tblPr>
                                                <w:tblGrid>
                                                  <w:gridCol w:w="3424"/>
                                                  <w:gridCol w:w="3424"/>
                                                  <w:gridCol w:w="3424"/>
                                                  <w:gridCol w:w="3424"/>
                                                </w:tblGrid>
                                                <w:tr w:rsidR="00980A2F" w:rsidRPr="00204F93" w14:paraId="43EEEDBA" w14:textId="77777777" w:rsidTr="00026325">
                                                  <w:trPr>
                                                    <w:trHeight w:hRule="exact" w:val="10869"/>
                                                  </w:trPr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tbl>
                                                      <w:tblPr>
                                                        <w:tblpPr w:leftFromText="141" w:rightFromText="141" w:vertAnchor="text" w:tblpY="1"/>
                                                        <w:tblOverlap w:val="never"/>
                                                        <w:tblW w:w="0" w:type="auto"/>
                                                        <w:tblLayout w:type="fixed"/>
                                                        <w:tblCellMar>
                                                          <w:left w:w="115" w:type="dxa"/>
                                                          <w:right w:w="115" w:type="dxa"/>
                                                        </w:tblCellMar>
                                                        <w:tblLook w:val="0000" w:firstRow="0" w:lastRow="0" w:firstColumn="0" w:lastColumn="0" w:noHBand="0" w:noVBand="0"/>
                                                      </w:tblPr>
                                                      <w:tblGrid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</w:tblGrid>
                                                      <w:tr w:rsidR="00980A2F" w:rsidRPr="00204F93" w14:paraId="32B4DDCD" w14:textId="77777777" w:rsidTr="00026325">
                                                        <w:trPr>
                                                          <w:trHeight w:hRule="exact" w:val="10869"/>
                                                        </w:trPr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40207F99" w14:textId="77777777" w:rsidR="00980A2F" w:rsidRPr="00204F93" w:rsidRDefault="00980A2F" w:rsidP="00980A2F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leftFromText="141" w:rightFromText="141" w:vertAnchor="text" w:tblpY="1"/>
                                                              <w:tblOverlap w:val="never"/>
                                                              <w:tblW w:w="0" w:type="auto"/>
                                                              <w:tblLayout w:type="fixed"/>
                                                              <w:tblCellMar>
                                                                <w:left w:w="115" w:type="dxa"/>
                                                                <w:right w:w="115" w:type="dxa"/>
                                                              </w:tblCellMar>
                                                              <w:tblLook w:val="0000" w:firstRow="0" w:lastRow="0" w:firstColumn="0" w:lastColumn="0" w:noHBand="0" w:noVBand="0"/>
                                                            </w:tblPr>
                                                            <w:tblGrid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</w:tblGrid>
                                                            <w:tr w:rsidR="00980A2F" w:rsidRPr="00204F93" w14:paraId="59C5CC20" w14:textId="77777777" w:rsidTr="00026325">
                                                              <w:trPr>
                                                                <w:trHeight w:hRule="exact" w:val="10869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39CBDB10" w14:textId="77777777" w:rsidR="00980A2F" w:rsidRPr="00204F93" w:rsidRDefault="00980A2F" w:rsidP="00980A2F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980A2F" w:rsidRPr="00204F93" w14:paraId="1BE44EFA" w14:textId="77777777" w:rsidTr="00026325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5C9FBD6B" w14:textId="77777777" w:rsidR="00980A2F" w:rsidRPr="00204F93" w:rsidRDefault="00980A2F" w:rsidP="00980A2F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980A2F" w:rsidRPr="00204F93" w14:paraId="37F93705" w14:textId="77777777" w:rsidTr="00026325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77328C15" w14:textId="77777777" w:rsidR="00980A2F" w:rsidRPr="00204F93" w:rsidRDefault="00980A2F" w:rsidP="00980A2F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mc:AlternateContent>
                                                                                  <mc:Choice Requires="wps">
                                                                                    <w:drawing>
                                                                                      <wp:anchor distT="45720" distB="45720" distL="114300" distR="114300" simplePos="0" relativeHeight="251737088" behindDoc="0" locked="0" layoutInCell="1" allowOverlap="1" wp14:anchorId="380C13BC" wp14:editId="425DD589">
                                                                                        <wp:simplePos x="0" y="0"/>
                                                                                        <wp:positionH relativeFrom="column">
                                                                                          <wp:posOffset>-67945</wp:posOffset>
                                                                                        </wp:positionH>
                                                                                        <wp:positionV relativeFrom="paragraph">
                                                                                          <wp:posOffset>-635</wp:posOffset>
                                                                                        </wp:positionV>
                                                                                        <wp:extent cx="2143125" cy="6886575"/>
                                                                                        <wp:effectExtent l="0" t="0" r="0" b="0"/>
                                                                                        <wp:wrapNone/>
                                                                                        <wp:docPr id="227" name="Textfeld 2"/>
                                                                                        <wp:cNvGraphicFramePr>
                                                                                          <a:graphicFrameLocks xmlns:a="http://schemas.openxmlformats.org/drawingml/2006/main"/>
                                                                                        </wp:cNvGraphicFramePr>
                                                                                        <a:graphic xmlns:a="http://schemas.openxmlformats.org/drawingml/2006/main">
                                                                                          <a:graphicData uri="http://schemas.microsoft.com/office/word/2010/wordprocessingShape">
                                                                                            <wps:wsp>
                                                                                              <wps:cNvSpPr txBox="1">
                                                                                                <a:spLocks noChangeArrowheads="1"/>
                                                                                              </wps:cNvSpPr>
                                                                                              <wps:spPr bwMode="auto">
                                                                                                <a:xfrm>
                                                                                                  <a:off x="0" y="0"/>
                                                                                                  <a:ext cx="2143125" cy="6886575"/>
                                                                                                </a:xfrm>
                                                                                                <a:prstGeom prst="rect">
                                                                                                  <a:avLst/>
                                                                                                </a:prstGeom>
                                                                                                <a:noFill/>
                                                                                                <a:ln w="28575">
                                                                                                  <a:noFill/>
                                                                                                  <a:miter lim="800000"/>
                                                                                                  <a:headEnd/>
                                                                                                  <a:tailEnd/>
                                                                                                </a:ln>
                                                                                              </wps:spPr>
                                                                                              <wps:txbx>
                                                                                                <w:txbxContent>
                                                                                                  <w:p w14:paraId="02E36790" w14:textId="77777777" w:rsidR="00980A2F" w:rsidRPr="00B87F79" w:rsidRDefault="00980A2F" w:rsidP="00980A2F">
                                                                                                    <w:pPr>
                                                                                                      <w:jc w:val="center"/>
                                                                                                      <w:rPr>
                                                                                                        <w:rFonts w:ascii="Burst My Bubble" w:hAnsi="Burst My Bubble"/>
                                                                                                        <w:sz w:val="120"/>
                                                                                                        <w:szCs w:val="120"/>
                                                                                                      </w:rPr>
                                                                                                    </w:pPr>
                                                                                                  </w:p>
                                                                                                </w:txbxContent>
                                                                                              </wps:txbx>
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<a:noAutofit/>
                                                                                              </wps:bodyPr>
                                                                                            </wps:wsp>
                                                                                          </a:graphicData>
                                                                                        </a:graphic>
                                                                                        <wp14:sizeRelH relativeFrom="margin">
                                                                                          <wp14:pctWidth>0</wp14:pctWidth>
                                                                                        </wp14:sizeRelH>
                                                                                        <wp14:sizeRelV relativeFrom="margin">
                                                                                          <wp14:pctHeight>0</wp14:pctHeight>
                                                                                        </wp14:sizeRelV>
                                                                                      </wp:anchor>
                                                                                    </w:drawing>
                                                                                  </mc:Choice>
                                                                                  <mc:Fallback>
                                                                                    <w:pict>
                                                                                      <v:shape w14:anchorId="380C13BC" id="_x0000_s1037" type="#_x0000_t202" style="position:absolute;left:0;text-align:left;margin-left:-5.35pt;margin-top:-.05pt;width:168.75pt;height:542.25pt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AUrFay&#10;EAIAAAMEAAAOAAAAAAAAAAAAAAAAAC4CAABkcnMvZTJvRG9jLnhtbFBLAQItABQABgAIAAAAIQCv&#10;sykv3gAAAAoBAAAPAAAAAAAAAAAAAAAAAGoEAABkcnMvZG93bnJldi54bWxQSwUGAAAAAAQABADz&#10;AAAAdQUAAAAA&#10;" filled="f" stroked="f" strokeweight="2.25pt">
                                                                                        <v:textbox style="layout-flow:vertical;mso-layout-flow-alt:bottom-to-top">
                                                                                          <w:txbxContent>
                                                                                            <w:p w14:paraId="02E36790" w14:textId="77777777" w:rsidR="00980A2F" w:rsidRPr="00B87F79" w:rsidRDefault="00980A2F" w:rsidP="00980A2F">
                                                                                              <w:pPr>
                                                                                                <w:jc w:val="center"/>
                                                                                                <w:rPr>
                                                                                                  <w:rFonts w:ascii="Burst My Bubble" w:hAnsi="Burst My Bubble"/>
                                                                                                  <w:sz w:val="120"/>
                                                                                                  <w:szCs w:val="120"/>
                                                                                                </w:rPr>
                                                                                              </w:pPr>
                                                                                            </w:p>
                                                                                          </w:txbxContent>
                                                                                        </v:textbox>
                                                                                      </v:shape>
                                                                                    </w:pict>
                                                                                  </mc:Fallback>
                                                                                </mc:AlternateConten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6934F624" w14:textId="77777777" w:rsidR="00980A2F" w:rsidRPr="00204F93" w:rsidRDefault="00980A2F" w:rsidP="00980A2F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2FD3AE4D" w14:textId="77777777" w:rsidR="00980A2F" w:rsidRPr="00204F93" w:rsidRDefault="00980A2F" w:rsidP="00980A2F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66D2970A" w14:textId="77777777" w:rsidR="00980A2F" w:rsidRPr="00204F93" w:rsidRDefault="00980A2F" w:rsidP="00980A2F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6EC0933B" w14:textId="77777777" w:rsidR="00980A2F" w:rsidRPr="00204F93" w:rsidRDefault="00980A2F" w:rsidP="00980A2F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6CDD2528" w14:textId="77777777" w:rsidR="00980A2F" w:rsidRPr="00204F93" w:rsidRDefault="00980A2F" w:rsidP="00980A2F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7AE770EE" w14:textId="77777777" w:rsidR="00980A2F" w:rsidRPr="00204F93" w:rsidRDefault="00980A2F" w:rsidP="00980A2F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20B691AF" w14:textId="77777777" w:rsidR="00980A2F" w:rsidRPr="00204F93" w:rsidRDefault="00980A2F" w:rsidP="00980A2F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16FF9748" w14:textId="77777777" w:rsidR="00980A2F" w:rsidRPr="00204F93" w:rsidRDefault="00980A2F" w:rsidP="00980A2F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665B5B2D" w14:textId="77777777" w:rsidR="00980A2F" w:rsidRPr="00204F93" w:rsidRDefault="00980A2F" w:rsidP="00980A2F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1434CE5B" w14:textId="77777777" w:rsidR="00980A2F" w:rsidRPr="00204F93" w:rsidRDefault="00980A2F" w:rsidP="00980A2F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48DD2DA8" w14:textId="77777777" w:rsidR="00980A2F" w:rsidRPr="00204F93" w:rsidRDefault="00980A2F" w:rsidP="00980A2F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682D7380" w14:textId="77777777" w:rsidR="00980A2F" w:rsidRPr="00204F93" w:rsidRDefault="00980A2F" w:rsidP="00980A2F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5FADD551" w14:textId="77777777" w:rsidR="00980A2F" w:rsidRPr="00204F93" w:rsidRDefault="00980A2F" w:rsidP="00980A2F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tbl>
                                                      <w:tblPr>
                                                        <w:tblpPr w:leftFromText="141" w:rightFromText="141" w:vertAnchor="text" w:tblpY="1"/>
                                                        <w:tblOverlap w:val="never"/>
                                                        <w:tblW w:w="0" w:type="auto"/>
                                                        <w:tblLayout w:type="fixed"/>
                                                        <w:tblCellMar>
                                                          <w:left w:w="115" w:type="dxa"/>
                                                          <w:right w:w="115" w:type="dxa"/>
                                                        </w:tblCellMar>
                                                        <w:tblLook w:val="0000" w:firstRow="0" w:lastRow="0" w:firstColumn="0" w:lastColumn="0" w:noHBand="0" w:noVBand="0"/>
                                                      </w:tblPr>
                                                      <w:tblGrid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  <w:gridCol w:w="3424"/>
                                                      </w:tblGrid>
                                                      <w:tr w:rsidR="00980A2F" w:rsidRPr="00204F93" w14:paraId="26C1009D" w14:textId="77777777" w:rsidTr="00026325">
                                                        <w:trPr>
                                                          <w:trHeight w:hRule="exact" w:val="10869"/>
                                                        </w:trPr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leftFromText="141" w:rightFromText="141" w:vertAnchor="text" w:tblpY="1"/>
                                                              <w:tblOverlap w:val="never"/>
                                                              <w:tblW w:w="0" w:type="auto"/>
                                                              <w:tblLayout w:type="fixed"/>
                                                              <w:tblCellMar>
                                                                <w:left w:w="115" w:type="dxa"/>
                                                                <w:right w:w="115" w:type="dxa"/>
                                                              </w:tblCellMar>
                                                              <w:tblLook w:val="0000" w:firstRow="0" w:lastRow="0" w:firstColumn="0" w:lastColumn="0" w:noHBand="0" w:noVBand="0"/>
                                                            </w:tblPr>
                                                            <w:tblGrid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  <w:gridCol w:w="3424"/>
                                                            </w:tblGrid>
                                                            <w:tr w:rsidR="00980A2F" w:rsidRPr="00204F93" w14:paraId="0EE0D63A" w14:textId="77777777" w:rsidTr="00026325">
                                                              <w:trPr>
                                                                <w:trHeight w:hRule="exact" w:val="10869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2ADD6815" w14:textId="77777777" w:rsidR="00980A2F" w:rsidRPr="00204F93" w:rsidRDefault="00980A2F" w:rsidP="00980A2F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pPr w:leftFromText="141" w:rightFromText="141" w:vertAnchor="text" w:tblpY="1"/>
                                                                    <w:tblOverlap w:val="never"/>
                                                                    <w:tblW w:w="0" w:type="auto"/>
                                                                    <w:tblLayout w:type="fixed"/>
                                                                    <w:tblCellMar>
                                                                      <w:left w:w="115" w:type="dxa"/>
                                                                      <w:right w:w="115" w:type="dxa"/>
                                                                    </w:tblCellMar>
                                                                    <w:tblLook w:val="0000" w:firstRow="0" w:lastRow="0" w:firstColumn="0" w:lastColumn="0" w:noHBand="0" w:noVBand="0"/>
                                                                  </w:tblPr>
                                                                  <w:tblGrid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  <w:gridCol w:w="3424"/>
                                                                  </w:tblGrid>
                                                                  <w:tr w:rsidR="00980A2F" w:rsidRPr="00204F93" w14:paraId="094808E8" w14:textId="77777777" w:rsidTr="00026325">
                                                                    <w:trPr>
                                                                      <w:trHeight w:hRule="exact" w:val="10869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0AEEB770" w14:textId="77777777" w:rsidR="00980A2F" w:rsidRPr="00204F93" w:rsidRDefault="00980A2F" w:rsidP="00980A2F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leftFromText="141" w:rightFromText="141" w:vertAnchor="text" w:tblpY="1"/>
                                                                          <w:tblOverlap w:val="never"/>
                                                                          <w:tblW w:w="0" w:type="auto"/>
                                                                          <w:tblLayout w:type="fixed"/>
                                                                          <w:tblCellMar>
                                                                            <w:left w:w="115" w:type="dxa"/>
                                                                            <w:right w:w="115" w:type="dxa"/>
                                                                          </w:tblCellMar>
                                                                          <w:tblLook w:val="0000" w:firstRow="0" w:lastRow="0" w:firstColumn="0" w:lastColumn="0" w:noHBand="0" w:noVBand="0"/>
                                                                        </w:tblPr>
                                                                        <w:tblGrid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  <w:gridCol w:w="3424"/>
                                                                        </w:tblGrid>
                                                                        <w:tr w:rsidR="00980A2F" w:rsidRPr="00204F93" w14:paraId="64611010" w14:textId="77777777" w:rsidTr="00026325">
                                                                          <w:trPr>
                                                                            <w:trHeight w:hRule="exact" w:val="10869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02FFF3F2" w14:textId="77777777" w:rsidR="00980A2F" w:rsidRPr="00204F93" w:rsidRDefault="00980A2F" w:rsidP="00980A2F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  <w:r>
                                                                                <w:rPr>
                                                                                  <w:noProof/>
                                                                                </w:rPr>
                                                                                <mc:AlternateContent>
                                                                                  <mc:Choice Requires="wps">
                                                                                    <w:drawing>
                                                                                      <wp:anchor distT="45720" distB="45720" distL="114300" distR="114300" simplePos="0" relativeHeight="251738112" behindDoc="0" locked="0" layoutInCell="1" allowOverlap="1" wp14:anchorId="24D5B220" wp14:editId="351F48CC">
                                                                                        <wp:simplePos x="0" y="0"/>
                                                                                        <wp:positionH relativeFrom="column">
                                                                                          <wp:posOffset>-67945</wp:posOffset>
                                                                                        </wp:positionH>
                                                                                        <wp:positionV relativeFrom="paragraph">
                                                                                          <wp:posOffset>-635</wp:posOffset>
                                                                                        </wp:positionV>
                                                                                        <wp:extent cx="2143125" cy="6886575"/>
                                                                                        <wp:effectExtent l="0" t="0" r="0" b="0"/>
                                                                                        <wp:wrapNone/>
                                                                                        <wp:docPr id="228" name="Textfeld 2"/>
                                                                                        <wp:cNvGraphicFramePr>
                                                                                          <a:graphicFrameLocks xmlns:a="http://schemas.openxmlformats.org/drawingml/2006/main"/>
                                                                                        </wp:cNvGraphicFramePr>
                                                                                        <a:graphic xmlns:a="http://schemas.openxmlformats.org/drawingml/2006/main">
                                                                                          <a:graphicData uri="http://schemas.microsoft.com/office/word/2010/wordprocessingShape">
                                                                                            <wps:wsp>
                                                                                              <wps:cNvSpPr txBox="1">
                                                                                                <a:spLocks noChangeArrowheads="1"/>
                                                                                              </wps:cNvSpPr>
                                                                                              <wps:spPr bwMode="auto">
                                                                                                <a:xfrm>
                                                                                                  <a:off x="0" y="0"/>
                                                                                                  <a:ext cx="2143125" cy="6886575"/>
                                                                                                </a:xfrm>
                                                                                                <a:prstGeom prst="rect">
                                                                                                  <a:avLst/>
                                                                                                </a:prstGeom>
                                                                                                <a:noFill/>
                                                                                                <a:ln w="28575">
                                                                                                  <a:noFill/>
                                                                                                  <a:miter lim="800000"/>
                                                                                                  <a:headEnd/>
                                                                                                  <a:tailEnd/>
                                                                                                </a:ln>
                                                                                              </wps:spPr>
                                                                                              <wps:txbx>
                                                                                                <w:txbxContent>
                                                                                                  <w:p w14:paraId="0DA5E239" w14:textId="77777777" w:rsidR="00980A2F" w:rsidRPr="00B87F79" w:rsidRDefault="00980A2F" w:rsidP="00980A2F">
                                                                                                    <w:pPr>
                                                                                                      <w:jc w:val="center"/>
                                                                                                      <w:rPr>
                                                                                                        <w:rFonts w:ascii="Burst My Bubble" w:hAnsi="Burst My Bubble"/>
                                                                                                        <w:sz w:val="120"/>
                                                                                                        <w:szCs w:val="120"/>
                                                                                                      </w:rPr>
                                                                                                    </w:pPr>
                                                                                                  </w:p>
                                                                                                </w:txbxContent>
                                                                                              </wps:txbx>
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<a:noAutofit/>
                                                                                              </wps:bodyPr>
                                                                                            </wps:wsp>
                                                                                          </a:graphicData>
                                                                                        </a:graphic>
                                                                                        <wp14:sizeRelH relativeFrom="margin">
                                                                                          <wp14:pctWidth>0</wp14:pctWidth>
                                                                                        </wp14:sizeRelH>
                                                                                        <wp14:sizeRelV relativeFrom="margin">
                                                                                          <wp14:pctHeight>0</wp14:pctHeight>
                                                                                        </wp14:sizeRelV>
                                                                                      </wp:anchor>
                                                                                    </w:drawing>
                                                                                  </mc:Choice>
                                                                                  <mc:Fallback>
                                                                                    <w:pict>
                                                                                      <v:shape w14:anchorId="24D5B220" id="_x0000_s1038" type="#_x0000_t202" style="position:absolute;left:0;text-align:left;margin-left:-5.35pt;margin-top:-.05pt;width:168.75pt;height:542.2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DhxBwU&#10;EAIAAAMEAAAOAAAAAAAAAAAAAAAAAC4CAABkcnMvZTJvRG9jLnhtbFBLAQItABQABgAIAAAAIQCv&#10;sykv3gAAAAoBAAAPAAAAAAAAAAAAAAAAAGoEAABkcnMvZG93bnJldi54bWxQSwUGAAAAAAQABADz&#10;AAAAdQUAAAAA&#10;" filled="f" stroked="f" strokeweight="2.25pt">
                                                                                        <v:textbox style="layout-flow:vertical;mso-layout-flow-alt:bottom-to-top">
                                                                                          <w:txbxContent>
                                                                                            <w:p w14:paraId="0DA5E239" w14:textId="77777777" w:rsidR="00980A2F" w:rsidRPr="00B87F79" w:rsidRDefault="00980A2F" w:rsidP="00980A2F">
                                                                                              <w:pPr>
                                                                                                <w:jc w:val="center"/>
                                                                                                <w:rPr>
                                                                                                  <w:rFonts w:ascii="Burst My Bubble" w:hAnsi="Burst My Bubble"/>
                                                                                                  <w:sz w:val="120"/>
                                                                                                  <w:szCs w:val="120"/>
                                                                                                </w:rPr>
                                                                                              </w:pPr>
                                                                                            </w:p>
                                                                                          </w:txbxContent>
                                                                                        </v:textbox>
                                                                                      </v:shape>
                                                                                    </w:pict>
                                                                                  </mc:Fallback>
                                                                                </mc:AlternateContent>
                                                                              </w: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leftFromText="141" w:rightFromText="141" w:vertAnchor="text" w:tblpY="1"/>
                                                                                <w:tblOverlap w:val="never"/>
                                                                                <w:tblW w:w="0" w:type="auto"/>
                                                                                <w:tblLayout w:type="fixed"/>
                                                                                <w:tblCellMar>
                                                                                  <w:left w:w="115" w:type="dxa"/>
                                                                                  <w:right w:w="115" w:type="dxa"/>
                                                                                </w:tblCellMar>
                                                                                <w:tblLook w:val="0000" w:firstRow="0" w:lastRow="0" w:firstColumn="0" w:lastColumn="0" w:noHBand="0" w:noVBand="0"/>
                                                                              </w:tblPr>
                                                                              <w:tblGrid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  <w:gridCol w:w="3424"/>
                                                                              </w:tblGrid>
                                                                              <w:tr w:rsidR="00980A2F" w:rsidRPr="00204F93" w14:paraId="5BA65E58" w14:textId="77777777" w:rsidTr="00026325">
                                                                                <w:trPr>
                                                                                  <w:trHeight w:hRule="exact" w:val="10869"/>
                                                                                </w:trPr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303E3D7E" w14:textId="77777777" w:rsidR="00980A2F" w:rsidRPr="00204F93" w:rsidRDefault="00980A2F" w:rsidP="00980A2F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  <w:r>
                                                                                      <w:rPr>
                                                                                        <w:noProof/>
                                                                                      </w:rPr>
                                                                                      <mc:AlternateContent>
                                                                                        <mc:Choice Requires="wps">
                                                                                          <w:drawing>
                                                                                            <wp:anchor distT="45720" distB="45720" distL="114300" distR="114300" simplePos="0" relativeHeight="251739136" behindDoc="0" locked="0" layoutInCell="1" allowOverlap="1" wp14:anchorId="0C38856A" wp14:editId="6F62FC09">
                                                                                              <wp:simplePos x="0" y="0"/>
                                                                                              <wp:positionH relativeFrom="column">
                                                                                                <wp:posOffset>-67945</wp:posOffset>
                                                                                              </wp:positionH>
                                                                                              <wp:positionV relativeFrom="paragraph">
                                                                                                <wp:posOffset>-635</wp:posOffset>
                                                                                              </wp:positionV>
                                                                                              <wp:extent cx="2143125" cy="6886575"/>
                                                                                              <wp:effectExtent l="0" t="0" r="0" b="0"/>
                                                                                              <wp:wrapNone/>
                                                                                              <wp:docPr id="229" name="Textfeld 2"/>
                                                                                              <wp:cNvGraphicFramePr>
                                                                                                <a:graphicFrameLocks xmlns:a="http://schemas.openxmlformats.org/drawingml/2006/main"/>
                                                                                              </wp:cNvGraphicFramePr>
                                                                                              <a:graphic xmlns:a="http://schemas.openxmlformats.org/drawingml/2006/main">
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<wps:wsp>
                                                                                                    <wps:cNvSpPr txBox="1">
                                                                                                      <a:spLocks noChangeArrowheads="1"/>
                                                                                                    </wps:cNvSpPr>
                                                                                                    <wps:spPr bwMode="auto">
                                                                                                      <a:xfrm>
                                                                                                        <a:off x="0" y="0"/>
                                                                                                        <a:ext cx="2143125" cy="6886575"/>
                                                                                                      </a:xfrm>
                                                                                                      <a:prstGeom prst="rect">
                                                                                                        <a:avLst/>
                                                                                                      </a:prstGeom>
                                                                                                      <a:noFill/>
                                                                                                      <a:ln w="28575">
                                                                                                        <a:noFill/>
                                                                                                        <a:miter lim="800000"/>
                                                                                                        <a:headEnd/>
                                                                                                        <a:tailEnd/>
                                                                                                      </a:ln>
                                                                                                    </wps:spPr>
                                                                                                    <wps:txbx>
                                                                                                      <w:txbxContent>
                                                                                                        <w:p w14:paraId="69483004" w14:textId="77777777" w:rsidR="00980A2F" w:rsidRPr="00B87F79" w:rsidRDefault="00980A2F" w:rsidP="00980A2F">
                                                                                                          <w:pPr>
                                                                                                            <w:jc w:val="center"/>
                                                                                                            <w:rPr>
                                                                                                              <w:rFonts w:ascii="Burst My Bubble" w:hAnsi="Burst My Bubble"/>
                                                                                                              <w:sz w:val="120"/>
                                                                                                              <w:szCs w:val="120"/>
                                                                                                            </w:rPr>
                                                                                                          </w:pPr>
                                                                                                        </w:p>
                                                                                                      </w:txbxContent>
                                                                                                    </wps:txbx>
                                                                                                    <wps:bodyPr rot="0" vert="vert270" wrap="square" lIns="91440" tIns="45720" rIns="91440" bIns="45720" anchor="ctr" anchorCtr="0">
                                                                                                      <a:noAutofit/>
                                                                                                    </wps:bodyPr>
                                                                                                  </wps:wsp>
                                                                                                </a:graphicData>
                                                                                              </a:graphic>
                                                                                              <wp14:sizeRelH relativeFrom="margin">
                                                                                                <wp14:pctWidth>0</wp14:pctWidth>
                                                                                              </wp14:sizeRelH>
                                                                                              <wp14:sizeRelV relativeFrom="margin">
                                                                                                <wp14:pctHeight>0</wp14:pctHeight>
                                                                                              </wp14:sizeRelV>
                                                                                            </wp:anchor>
                                                                                          </w:drawing>
                                                                                        </mc:Choice>
                                                                                        <mc:Fallback>
                                                                                          <w:pict>
                                                                                            <v:shape w14:anchorId="0C38856A" id="_x0000_s1039" type="#_x0000_t202" style="position:absolute;left:0;text-align:left;margin-left:-5.35pt;margin-top:-.05pt;width:168.75pt;height:542.25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" filled="f" stroked="f" strokeweight="2.25pt">
                                                                                              <v:textbox style="layout-flow:vertical;mso-layout-flow-alt:bottom-to-top">
                                                                                                <w:txbxContent>
                                                                                                  <w:p w14:paraId="69483004" w14:textId="77777777" w:rsidR="00980A2F" w:rsidRPr="00B87F79" w:rsidRDefault="00980A2F" w:rsidP="00980A2F">
                                                                                                    <w:pPr>
                                                                                                      <w:jc w:val="center"/>
                                                                                                      <w:rPr>
                                                                                                        <w:rFonts w:ascii="Burst My Bubble" w:hAnsi="Burst My Bubble"/>
                                                                                                        <w:sz w:val="120"/>
                                                                                                        <w:szCs w:val="120"/>
                                                                                                      </w:rPr>
                                                                                                    </w:pPr>
                                                                                                  </w:p>
                                                                                                </w:txbxContent>
                                                                                              </v:textbox>
                                                                                            </v:shape>
                                                                                          </w:pict>
                                                                                        </mc:Fallback>
                                                                                      </mc:AlternateContent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5EC9D58D" w14:textId="77777777" w:rsidR="00980A2F" w:rsidRPr="00204F93" w:rsidRDefault="00980A2F" w:rsidP="00980A2F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00127DB5" w14:textId="77777777" w:rsidR="00980A2F" w:rsidRPr="00204F93" w:rsidRDefault="00980A2F" w:rsidP="00980A2F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  <w:tc>
                                                                                  <w:tcPr>
                                                                                    <w:tcW w:w="3424" w:type="dxa"/>
                                                                                    <w:tcMar>
                                                                                      <w:top w:w="0" w:type="dxa"/>
                                                                                      <w:bottom w:w="0" w:type="dxa"/>
                                                                                    </w:tcMar>
                                                                                  </w:tcPr>
                                                                                  <w:p w14:paraId="606D496A" w14:textId="77777777" w:rsidR="00980A2F" w:rsidRPr="00204F93" w:rsidRDefault="00980A2F" w:rsidP="00980A2F">
                                                                                    <w:pPr>
                                                                                      <w:pStyle w:val="AveryStyle1"/>
                                                                                    </w:pP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187E4098" w14:textId="77777777" w:rsidR="00980A2F" w:rsidRPr="00204F93" w:rsidRDefault="00980A2F" w:rsidP="00980A2F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3E80CCE7" w14:textId="77777777" w:rsidR="00980A2F" w:rsidRPr="00204F93" w:rsidRDefault="00980A2F" w:rsidP="00980A2F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3424" w:type="dxa"/>
                                                                              <w:tcMar>
                                                                                <w:top w:w="0" w:type="dxa"/>
                                                                                <w:bottom w:w="0" w:type="dxa"/>
                                                                              </w:tcMar>
                                                                            </w:tcPr>
                                                                            <w:p w14:paraId="6E4190E8" w14:textId="77777777" w:rsidR="00980A2F" w:rsidRPr="00204F93" w:rsidRDefault="00980A2F" w:rsidP="00980A2F">
                                                                              <w:pPr>
                                                                                <w:pStyle w:val="AveryStyle1"/>
                                                                              </w:pPr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7AB21258" w14:textId="77777777" w:rsidR="00980A2F" w:rsidRPr="00204F93" w:rsidRDefault="00980A2F" w:rsidP="00980A2F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1C76C6B0" w14:textId="77777777" w:rsidR="00980A2F" w:rsidRPr="00204F93" w:rsidRDefault="00980A2F" w:rsidP="00980A2F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  <w:tc>
                                                                      <w:tcPr>
                                                                        <w:tcW w:w="3424" w:type="dxa"/>
                                                                        <w:tcMar>
                                                                          <w:top w:w="0" w:type="dxa"/>
                                                                          <w:bottom w:w="0" w:type="dxa"/>
                                                                        </w:tcMar>
                                                                      </w:tcPr>
                                                                      <w:p w14:paraId="13B10636" w14:textId="77777777" w:rsidR="00980A2F" w:rsidRPr="00204F93" w:rsidRDefault="00980A2F" w:rsidP="00980A2F">
                                                                        <w:pPr>
                                                                          <w:pStyle w:val="AveryStyle1"/>
                                                                        </w:pPr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2B8A641B" w14:textId="77777777" w:rsidR="00980A2F" w:rsidRPr="00204F93" w:rsidRDefault="00980A2F" w:rsidP="00980A2F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772F1FA5" w14:textId="77777777" w:rsidR="00980A2F" w:rsidRPr="00204F93" w:rsidRDefault="00980A2F" w:rsidP="00980A2F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  <w:tc>
                                                                <w:tcPr>
                                                                  <w:tcW w:w="3424" w:type="dxa"/>
                                                                  <w:tcMar>
                                                                    <w:top w:w="0" w:type="dxa"/>
                                                                    <w:bottom w:w="0" w:type="dxa"/>
                                                                  </w:tcMar>
                                                                </w:tcPr>
                                                                <w:p w14:paraId="65DDF3DA" w14:textId="77777777" w:rsidR="00980A2F" w:rsidRPr="00204F93" w:rsidRDefault="00980A2F" w:rsidP="00980A2F">
                                                                  <w:pPr>
                                                                    <w:pStyle w:val="AveryStyle1"/>
                                                                  </w:pP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6287355A" w14:textId="77777777" w:rsidR="00980A2F" w:rsidRPr="00204F93" w:rsidRDefault="00980A2F" w:rsidP="00980A2F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7816A611" w14:textId="77777777" w:rsidR="00980A2F" w:rsidRPr="00204F93" w:rsidRDefault="00980A2F" w:rsidP="00980A2F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17EDDB5B" w14:textId="77777777" w:rsidR="00980A2F" w:rsidRPr="00204F93" w:rsidRDefault="00980A2F" w:rsidP="00980A2F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3424" w:type="dxa"/>
                                                            <w:tcMar>
                                                              <w:top w:w="0" w:type="dxa"/>
                                                              <w:bottom w:w="0" w:type="dxa"/>
                                                            </w:tcMar>
                                                          </w:tcPr>
                                                          <w:p w14:paraId="1B04EB3B" w14:textId="77777777" w:rsidR="00980A2F" w:rsidRPr="00204F93" w:rsidRDefault="00980A2F" w:rsidP="00980A2F">
                                                            <w:pPr>
                                                              <w:pStyle w:val="AveryStyle1"/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55415A21" w14:textId="77777777" w:rsidR="00980A2F" w:rsidRPr="00204F93" w:rsidRDefault="00980A2F" w:rsidP="00980A2F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472B8EB0" w14:textId="77777777" w:rsidR="00980A2F" w:rsidRPr="00204F93" w:rsidRDefault="00980A2F" w:rsidP="00980A2F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6D0DC296" w14:textId="77777777" w:rsidR="00980A2F" w:rsidRPr="00204F93" w:rsidRDefault="00980A2F" w:rsidP="00980A2F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4022CE83" w14:textId="77777777" w:rsidR="00980A2F" w:rsidRPr="00204F93" w:rsidRDefault="00980A2F" w:rsidP="00980A2F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12595E8B" w14:textId="77777777" w:rsidR="00980A2F" w:rsidRPr="00204F93" w:rsidRDefault="00980A2F" w:rsidP="00980A2F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098CC401" w14:textId="77777777" w:rsidR="00980A2F" w:rsidRPr="00204F93" w:rsidRDefault="00980A2F" w:rsidP="00980A2F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005E963D" w14:textId="77777777" w:rsidR="00980A2F" w:rsidRPr="00204F93" w:rsidRDefault="00980A2F" w:rsidP="00980A2F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47B64527" w14:textId="77777777" w:rsidR="00980A2F" w:rsidRPr="00204F93" w:rsidRDefault="00980A2F" w:rsidP="00980A2F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3687BC57" w14:textId="77777777" w:rsidR="00980A2F" w:rsidRPr="00204F93" w:rsidRDefault="00980A2F" w:rsidP="00980A2F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231E84D" w14:textId="5F429B93" w:rsidR="001D4008" w:rsidRPr="00204F93" w:rsidRDefault="001D4008" w:rsidP="00980A2F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tbl>
                                    <w:tblPr>
                                      <w:tblpPr w:leftFromText="141" w:rightFromText="141" w:vertAnchor="text" w:tblpY="1"/>
                                      <w:tblOverlap w:val="never"/>
                                      <w:tblW w:w="0" w:type="auto"/>
                                      <w:tblLayout w:type="fixed"/>
                                      <w:tblCellMar>
                                        <w:left w:w="115" w:type="dxa"/>
                                        <w:right w:w="115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3424"/>
                                      <w:gridCol w:w="3424"/>
                                      <w:gridCol w:w="3424"/>
                                      <w:gridCol w:w="3424"/>
                                    </w:tblGrid>
                                    <w:tr w:rsidR="001D4008" w:rsidRPr="00204F93" w14:paraId="5ADA6F38" w14:textId="77777777" w:rsidTr="00026325">
                                      <w:trPr>
                                        <w:trHeight w:hRule="exact" w:val="10869"/>
                                      </w:trPr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2FA9BF38" w14:textId="77777777" w:rsidR="001D4008" w:rsidRPr="00204F93" w:rsidRDefault="001D4008" w:rsidP="00980A2F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tbl>
                                          <w:tblPr>
                                            <w:tblpPr w:leftFromText="141" w:rightFromText="141" w:vertAnchor="text" w:tblpY="1"/>
                                            <w:tblOverlap w:val="never"/>
                                            <w:tblW w:w="0" w:type="auto"/>
                                            <w:tblLayout w:type="fixed"/>
                                            <w:tblCellMar>
                                              <w:left w:w="115" w:type="dxa"/>
                                              <w:right w:w="115" w:type="dxa"/>
                                            </w:tblCellMar>
                                            <w:tblLook w:val="0000" w:firstRow="0" w:lastRow="0" w:firstColumn="0" w:lastColumn="0" w:noHBand="0" w:noVBand="0"/>
                                          </w:tblPr>
                                          <w:tblGrid>
                                            <w:gridCol w:w="3424"/>
                                            <w:gridCol w:w="3424"/>
                                            <w:gridCol w:w="3424"/>
                                            <w:gridCol w:w="3424"/>
                                          </w:tblGrid>
                                          <w:tr w:rsidR="001D4008" w:rsidRPr="00204F93" w14:paraId="53C43FBD" w14:textId="77777777" w:rsidTr="00026325">
                                            <w:trPr>
                                              <w:trHeight w:hRule="exact" w:val="10869"/>
                                            </w:trPr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1E199ABE" w14:textId="77777777" w:rsidR="001D4008" w:rsidRPr="00204F93" w:rsidRDefault="001D4008" w:rsidP="00980A2F">
                                                <w:pPr>
                                                  <w:pStyle w:val="AveryStyle1"/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mc:AlternateContent>
                                                    <mc:Choice Requires="wps">
                                                      <w:drawing>
                                                        <wp:anchor distT="45720" distB="45720" distL="114300" distR="114300" simplePos="0" relativeHeight="251717632" behindDoc="0" locked="0" layoutInCell="1" allowOverlap="1" wp14:anchorId="67FEE7F2" wp14:editId="391527D0">
                                                          <wp:simplePos x="0" y="0"/>
                                                          <wp:positionH relativeFrom="column">
                                                            <wp:posOffset>-67945</wp:posOffset>
                                                          </wp:positionH>
                                                          <wp:positionV relativeFrom="paragraph">
                                                            <wp:posOffset>-635</wp:posOffset>
                                                          </wp:positionV>
                                                          <wp:extent cx="2143125" cy="6886575"/>
                                                          <wp:effectExtent l="0" t="0" r="0" b="0"/>
                                                          <wp:wrapNone/>
                                                          <wp:docPr id="205" name="Textfeld 2"/>
                                                          <wp:cNvGraphicFramePr>
                                                            <a:graphicFrameLocks xmlns:a="http://schemas.openxmlformats.org/drawingml/2006/main"/>
                                                          </wp:cNvGraphicFramePr>
                                                          <a:graphic xmlns:a="http://schemas.openxmlformats.org/drawingml/2006/main">
                                                            <a:graphicData uri="http://schemas.microsoft.com/office/word/2010/wordprocessingShape">
                                                              <wps:wsp>
                                                                <wps:cNvSpPr txBox="1">
                                                                  <a:spLocks noChangeArrowheads="1"/>
                                                                </wps:cNvSpPr>
                                                                <wps:spPr bwMode="auto">
                                                                  <a:xfrm>
                                                                    <a:off x="0" y="0"/>
                                                                    <a:ext cx="2143125" cy="6886575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  <a:noFill/>
                                                                  <a:ln w="28575">
                                                                    <a:noFill/>
                                                                    <a:miter lim="800000"/>
                                                                    <a:headEnd/>
                                                                    <a:tailEnd/>
                                                                  </a:ln>
                                                                </wps:spPr>
                                                                <wps:txbx>
                                                                  <w:txbxContent>
                                                                    <w:p w14:paraId="4EB300E2" w14:textId="77777777" w:rsidR="001D4008" w:rsidRPr="00B87F79" w:rsidRDefault="001D4008" w:rsidP="001D4008">
                                                                      <w:pPr>
                                                                        <w:jc w:val="center"/>
                                                                        <w:rPr>
                                                                          <w:rFonts w:ascii="Burst My Bubble" w:hAnsi="Burst My Bubble"/>
                                                                          <w:sz w:val="120"/>
                                                                          <w:szCs w:val="120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</w:txbxContent>
                                                                </wps:txbx>
                                                                <wps:bodyPr rot="0" vert="vert270" wrap="square" lIns="91440" tIns="45720" rIns="91440" bIns="45720" anchor="ctr" anchorCtr="0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</a:graphicData>
                                                          </a:graphic>
                                                          <wp14:sizeRelH relativeFrom="margin">
                                                            <wp14:pctWidth>0</wp14:pctWidth>
                                                          </wp14:sizeRelH>
                                                          <wp14:sizeRelV relativeFrom="margin">
                                                            <wp14:pctHeight>0</wp14:pctHeight>
                                                          </wp14:sizeRelV>
                                                        </wp:anchor>
                                                      </w:drawing>
                                                    </mc:Choice>
                                                    <mc:Fallback>
                                                      <w:pict>
                                                        <v:shape w14:anchorId="67FEE7F2" id="_x0000_s1040" type="#_x0000_t202" style="position:absolute;left:0;text-align:left;margin-left:-5.35pt;margin-top:-.05pt;width:168.75pt;height:542.25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" filled="f" stroked="f" strokeweight="2.25pt">
                                                          <v:textbox style="layout-flow:vertical;mso-layout-flow-alt:bottom-to-top">
                                                            <w:txbxContent>
                                                              <w:p w14:paraId="4EB300E2" w14:textId="77777777" w:rsidR="001D4008" w:rsidRPr="00B87F79" w:rsidRDefault="001D4008" w:rsidP="001D4008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rFonts w:ascii="Burst My Bubble" w:hAnsi="Burst My Bubble"/>
                                                                    <w:sz w:val="120"/>
                                                                    <w:szCs w:val="120"/>
                                                                  </w:rPr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v:textbox>
                                                        </v:shape>
                                                      </w:pict>
                                                    </mc:Fallback>
                                                  </mc:AlternateConten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pPr w:leftFromText="141" w:rightFromText="141" w:vertAnchor="text" w:tblpY="1"/>
                                                  <w:tblOverlap w:val="never"/>
                                                  <w:tblW w:w="0" w:type="auto"/>
                                                  <w:tblLayout w:type="fixed"/>
                                                  <w:tblCellMar>
                                                    <w:left w:w="115" w:type="dxa"/>
                                                    <w:right w:w="115" w:type="dxa"/>
                                                  </w:tblCellMar>
                                                  <w:tblLook w:val="0000" w:firstRow="0" w:lastRow="0" w:firstColumn="0" w:lastColumn="0" w:noHBand="0" w:noVBand="0"/>
                                                </w:tblPr>
                                                <w:tblGrid>
                                                  <w:gridCol w:w="3424"/>
                                                  <w:gridCol w:w="3424"/>
                                                  <w:gridCol w:w="3424"/>
                                                  <w:gridCol w:w="3424"/>
                                                </w:tblGrid>
                                                <w:tr w:rsidR="001D4008" w:rsidRPr="00204F93" w14:paraId="380C3790" w14:textId="77777777" w:rsidTr="00026325">
                                                  <w:trPr>
                                                    <w:trHeight w:hRule="exact" w:val="10869"/>
                                                  </w:trPr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575224DE" w14:textId="77777777" w:rsidR="001D4008" w:rsidRPr="00204F93" w:rsidRDefault="001D4008" w:rsidP="00980A2F">
                                                      <w:pPr>
                                                        <w:pStyle w:val="AveryStyle1"/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mc:AlternateContent>
                                                          <mc:Choice Requires="wps">
                                                            <w:drawing>
                                                              <wp:anchor distT="45720" distB="45720" distL="114300" distR="114300" simplePos="0" relativeHeight="251718656" behindDoc="0" locked="0" layoutInCell="1" allowOverlap="1" wp14:anchorId="7BA52024" wp14:editId="08CEED28">
                                                                <wp:simplePos x="0" y="0"/>
                                                                <wp:positionH relativeFrom="column">
                                                                  <wp:posOffset>-67945</wp:posOffset>
                                                                </wp:positionH>
                                                                <wp:positionV relativeFrom="paragraph">
                                                                  <wp:posOffset>-635</wp:posOffset>
                                                                </wp:positionV>
                                                                <wp:extent cx="2143125" cy="6886575"/>
                                                                <wp:effectExtent l="0" t="0" r="0" b="0"/>
                                                                <wp:wrapNone/>
                                                                <wp:docPr id="30" name="Textfeld 2"/>
                                                                <wp:cNvGraphicFramePr>
                                                                  <a:graphicFrameLocks xmlns:a="http://schemas.openxmlformats.org/drawingml/2006/main"/>
                                                                </wp:cNvGraphicFramePr>
                                                                <a:graphic xmlns:a="http://schemas.openxmlformats.org/drawingml/2006/main">
                                                                  <a:graphicData uri="http://schemas.microsoft.com/office/word/2010/wordprocessingShape">
                                                                    <wps:wsp>
                                                                      <wps:cNvSpPr txBox="1">
                                                                        <a:spLocks noChangeArrowheads="1"/>
                                                                      </wps:cNvSpPr>
                                                                      <wps:spPr bwMode="auto">
                                                                        <a:xfrm>
                                                                          <a:off x="0" y="0"/>
                                                                          <a:ext cx="2143125" cy="6886575"/>
                                                                        </a:xfrm>
                                                                        <a:prstGeom prst="rect">
                                                                          <a:avLst/>
                                                                        </a:prstGeom>
                                                                        <a:noFill/>
                                                                        <a:ln w="28575">
                                                                          <a:noFill/>
                                                                          <a:miter lim="800000"/>
                                                                          <a:headEnd/>
                                                                          <a:tailEnd/>
                                                                        </a:ln>
                                                                      </wps:spPr>
                                                                      <wps:txbx>
                                                                        <w:txbxContent>
                                                                          <w:p w14:paraId="5D7977BA" w14:textId="77777777" w:rsidR="001D4008" w:rsidRPr="00B87F79" w:rsidRDefault="001D4008" w:rsidP="001D4008">
                                                                            <w:pPr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ascii="Burst My Bubble" w:hAnsi="Burst My Bubble"/>
                                                                                <w:sz w:val="120"/>
                                                                                <w:szCs w:val="120"/>
                                                                              </w:rPr>
                                                                            </w:pPr>
                                                                          </w:p>
                                                                        </w:txbxContent>
                                                                      </wps:txbx>
                                                                      <wps:bodyPr rot="0" vert="vert270" wrap="square" lIns="91440" tIns="45720" rIns="91440" bIns="45720" anchor="ctr" anchorCtr="0">
                                                                        <a:noAutofit/>
                                                                      </wps:bodyPr>
                                                                    </wps:wsp>
                                                                  </a:graphicData>
                                                                </a:graphic>
                                                                <wp14:sizeRelH relativeFrom="margin">
                                                                  <wp14:pctWidth>0</wp14:pctWidth>
                                                                </wp14:sizeRelH>
                                                                <wp14:sizeRelV relativeFrom="margin">
                                                                  <wp14:pctHeight>0</wp14:pctHeight>
                                                                </wp14:sizeRelV>
                                                              </wp:anchor>
                                                            </w:drawing>
                                                          </mc:Choice>
                                                          <mc:Fallback>
                                                            <w:pict>
                                                              <v:shape w14:anchorId="7BA52024" id="_x0000_s1041" type="#_x0000_t202" style="position:absolute;left:0;text-align:left;margin-left:-5.35pt;margin-top:-.05pt;width:168.75pt;height:542.2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" filled="f" stroked="f" strokeweight="2.25pt">
                                                                <v:textbox style="layout-flow:vertical;mso-layout-flow-alt:bottom-to-top">
                                                                  <w:txbxContent>
                                                                    <w:p w14:paraId="5D7977BA" w14:textId="77777777" w:rsidR="001D4008" w:rsidRPr="00B87F79" w:rsidRDefault="001D4008" w:rsidP="001D4008">
                                                                      <w:pPr>
                                                                        <w:jc w:val="center"/>
                                                                        <w:rPr>
                                                                          <w:rFonts w:ascii="Burst My Bubble" w:hAnsi="Burst My Bubble"/>
                                                                          <w:sz w:val="120"/>
                                                                          <w:szCs w:val="120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</w:txbxContent>
                                                                </v:textbox>
                                                              </v:shape>
                                                            </w:pict>
                                                          </mc:Fallback>
                                                        </mc:AlternateConten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055D3B2F" w14:textId="77777777" w:rsidR="001D4008" w:rsidRPr="00204F93" w:rsidRDefault="001D4008" w:rsidP="00980A2F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64B42814" w14:textId="77777777" w:rsidR="001D4008" w:rsidRPr="00204F93" w:rsidRDefault="001D4008" w:rsidP="00980A2F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6E727555" w14:textId="77777777" w:rsidR="001D4008" w:rsidRPr="00204F93" w:rsidRDefault="001D4008" w:rsidP="00980A2F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47BC688D" w14:textId="77777777" w:rsidR="001D4008" w:rsidRPr="00204F93" w:rsidRDefault="001D4008" w:rsidP="00980A2F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2203CFE0" w14:textId="77777777" w:rsidR="001D4008" w:rsidRPr="00204F93" w:rsidRDefault="001D4008" w:rsidP="00980A2F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074A9860" w14:textId="77777777" w:rsidR="001D4008" w:rsidRPr="00204F93" w:rsidRDefault="001D4008" w:rsidP="00980A2F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2ACE1D96" w14:textId="77777777" w:rsidR="001D4008" w:rsidRPr="00204F93" w:rsidRDefault="001D4008" w:rsidP="00980A2F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4051DADC" w14:textId="77777777" w:rsidR="001D4008" w:rsidRPr="00204F93" w:rsidRDefault="001D4008" w:rsidP="00980A2F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1F45FBD2" w14:textId="77777777" w:rsidR="001D4008" w:rsidRPr="00204F93" w:rsidRDefault="001D4008" w:rsidP="00980A2F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8E99F93" w14:textId="77777777" w:rsidR="001D4008" w:rsidRPr="00204F93" w:rsidRDefault="001D4008" w:rsidP="00980A2F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059B70EB" w14:textId="77777777" w:rsidR="001D4008" w:rsidRPr="00204F93" w:rsidRDefault="001D4008" w:rsidP="00980A2F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3747A8C9" w14:textId="77777777" w:rsidR="001D4008" w:rsidRPr="00204F93" w:rsidRDefault="001D4008" w:rsidP="00980A2F">
                                    <w:pPr>
                                      <w:pStyle w:val="AveryStyle1"/>
                                    </w:pPr>
                                  </w:p>
                                </w:tc>
                              </w:tr>
                            </w:tbl>
                            <w:p w14:paraId="0ED82887" w14:textId="6E2D5894" w:rsidR="00B87F79" w:rsidRPr="00204F93" w:rsidRDefault="00B87F79" w:rsidP="00980A2F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15977972" w14:textId="77777777" w:rsidR="00B87F79" w:rsidRPr="00204F93" w:rsidRDefault="00B87F79" w:rsidP="00980A2F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6F1AB8F1" w14:textId="77777777" w:rsidR="00B87F79" w:rsidRPr="00204F93" w:rsidRDefault="00B87F79" w:rsidP="00980A2F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6F35EE08" w14:textId="77777777" w:rsidR="00B87F79" w:rsidRPr="00204F93" w:rsidRDefault="00B87F79" w:rsidP="00980A2F">
                              <w:pPr>
                                <w:pStyle w:val="AveryStyle1"/>
                              </w:pPr>
                            </w:p>
                          </w:tc>
                        </w:tr>
                      </w:tbl>
                      <w:p w14:paraId="49BAC7D4" w14:textId="77777777" w:rsidR="00B87F79" w:rsidRPr="00204F93" w:rsidRDefault="00B87F79" w:rsidP="00980A2F">
                        <w:pPr>
                          <w:pStyle w:val="AveryStyle1"/>
                        </w:pP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p w14:paraId="1D90EFDA" w14:textId="77777777" w:rsidR="00B87F79" w:rsidRPr="00204F93" w:rsidRDefault="00B87F79" w:rsidP="00980A2F">
                        <w:pPr>
                          <w:pStyle w:val="AveryStyle1"/>
                        </w:pP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p w14:paraId="5C4E3DE2" w14:textId="77777777" w:rsidR="00B87F79" w:rsidRPr="00204F93" w:rsidRDefault="00B87F79" w:rsidP="00980A2F">
                        <w:pPr>
                          <w:pStyle w:val="AveryStyle1"/>
                        </w:pPr>
                      </w:p>
                    </w:tc>
                  </w:tr>
                </w:tbl>
                <w:p w14:paraId="3EB3BBE6" w14:textId="77777777" w:rsidR="00B87F79" w:rsidRPr="00204F93" w:rsidRDefault="00B87F79" w:rsidP="00980A2F">
                  <w:pPr>
                    <w:pStyle w:val="AveryStyle1"/>
                  </w:pPr>
                </w:p>
              </w:tc>
              <w:tc>
                <w:tcPr>
                  <w:tcW w:w="3424" w:type="dxa"/>
                  <w:tcMar>
                    <w:top w:w="0" w:type="dxa"/>
                    <w:bottom w:w="0" w:type="dxa"/>
                  </w:tcMar>
                </w:tcPr>
                <w:p w14:paraId="103C47BD" w14:textId="77777777" w:rsidR="00B87F79" w:rsidRPr="00204F93" w:rsidRDefault="00B87F79" w:rsidP="00980A2F">
                  <w:pPr>
                    <w:pStyle w:val="AveryStyle1"/>
                  </w:pPr>
                </w:p>
              </w:tc>
              <w:tc>
                <w:tcPr>
                  <w:tcW w:w="3424" w:type="dxa"/>
                  <w:tcMar>
                    <w:top w:w="0" w:type="dxa"/>
                    <w:bottom w:w="0" w:type="dxa"/>
                  </w:tcMar>
                </w:tcPr>
                <w:p w14:paraId="7398E7B0" w14:textId="77777777" w:rsidR="00B87F79" w:rsidRPr="00204F93" w:rsidRDefault="00B87F79" w:rsidP="00980A2F">
                  <w:pPr>
                    <w:pStyle w:val="AveryStyle1"/>
                  </w:pPr>
                </w:p>
              </w:tc>
            </w:tr>
          </w:tbl>
          <w:p w14:paraId="06B66F36" w14:textId="1D332242" w:rsidR="00E84D5A" w:rsidRPr="00204F93" w:rsidRDefault="00E84D5A" w:rsidP="00E626C3">
            <w:pPr>
              <w:pStyle w:val="AveryStyle1"/>
            </w:pPr>
          </w:p>
        </w:tc>
        <w:tc>
          <w:tcPr>
            <w:tcW w:w="3424" w:type="dxa"/>
            <w:tcMar>
              <w:top w:w="0" w:type="dxa"/>
              <w:bottom w:w="0" w:type="dxa"/>
            </w:tcMar>
          </w:tcPr>
          <w:p w14:paraId="1FD52CA2" w14:textId="79064B0F" w:rsidR="00E84D5A" w:rsidRPr="00204F93" w:rsidRDefault="00980A2F" w:rsidP="00E626C3">
            <w:pPr>
              <w:pStyle w:val="AveryStyle1"/>
            </w:pPr>
            <w:bookmarkStart w:id="1" w:name="Blank_MP1_panel3"/>
            <w:bookmarkEnd w:id="1"/>
            <w:r>
              <w:rPr>
                <w:noProof/>
              </w:rPr>
              <w:drawing>
                <wp:anchor distT="0" distB="0" distL="114300" distR="114300" simplePos="0" relativeHeight="251744256" behindDoc="1" locked="0" layoutInCell="1" allowOverlap="1" wp14:anchorId="411B257C" wp14:editId="61CDD4A6">
                  <wp:simplePos x="0" y="0"/>
                  <wp:positionH relativeFrom="column">
                    <wp:posOffset>-71755</wp:posOffset>
                  </wp:positionH>
                  <wp:positionV relativeFrom="paragraph">
                    <wp:posOffset>4318635</wp:posOffset>
                  </wp:positionV>
                  <wp:extent cx="2152015" cy="2578735"/>
                  <wp:effectExtent l="0" t="0" r="635" b="0"/>
                  <wp:wrapNone/>
                  <wp:docPr id="232" name="Grafik 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" name="curve-1246485_1920.png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015" cy="2578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24" w:type="dxa"/>
            <w:tcMar>
              <w:top w:w="0" w:type="dxa"/>
              <w:bottom w:w="0" w:type="dxa"/>
            </w:tcMar>
          </w:tcPr>
          <w:p w14:paraId="501DF74D" w14:textId="6E894075" w:rsidR="00E84D5A" w:rsidRPr="00204F93" w:rsidRDefault="00980A2F" w:rsidP="00E626C3">
            <w:pPr>
              <w:pStyle w:val="AveryStyle1"/>
            </w:pPr>
            <w:bookmarkStart w:id="2" w:name="Blank_MP1_panel4"/>
            <w:bookmarkEnd w:id="2"/>
            <w:r>
              <w:rPr>
                <w:noProof/>
              </w:rPr>
              <w:drawing>
                <wp:anchor distT="0" distB="0" distL="114300" distR="114300" simplePos="0" relativeHeight="251746304" behindDoc="1" locked="0" layoutInCell="1" allowOverlap="1" wp14:anchorId="02116E9C" wp14:editId="5F16CA68">
                  <wp:simplePos x="0" y="0"/>
                  <wp:positionH relativeFrom="column">
                    <wp:posOffset>-74295</wp:posOffset>
                  </wp:positionH>
                  <wp:positionV relativeFrom="paragraph">
                    <wp:posOffset>4312285</wp:posOffset>
                  </wp:positionV>
                  <wp:extent cx="2152015" cy="2578735"/>
                  <wp:effectExtent l="0" t="0" r="635" b="0"/>
                  <wp:wrapNone/>
                  <wp:docPr id="233" name="Grafik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" name="curve-1246485_1920.png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015" cy="2578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2765967" w14:textId="2539663E" w:rsidR="00E84D5A" w:rsidRDefault="00E84D5A">
      <w:pPr>
        <w:spacing w:after="0" w:line="20" w:lineRule="exact"/>
      </w:pPr>
    </w:p>
    <w:p w14:paraId="50E78A8F" w14:textId="5DBB6704" w:rsidR="00E626C3" w:rsidRPr="00E626C3" w:rsidRDefault="00E626C3" w:rsidP="00E626C3"/>
    <w:p w14:paraId="796BE0D6" w14:textId="3A9D7086" w:rsidR="00E626C3" w:rsidRPr="00E626C3" w:rsidRDefault="00E626C3" w:rsidP="00E626C3"/>
    <w:p w14:paraId="44F2850B" w14:textId="26E6D1F6" w:rsidR="00E626C3" w:rsidRPr="00E626C3" w:rsidRDefault="00E626C3" w:rsidP="00E626C3"/>
    <w:p w14:paraId="0011917A" w14:textId="3D06B742" w:rsidR="00E626C3" w:rsidRPr="00E626C3" w:rsidRDefault="00E626C3" w:rsidP="00E626C3"/>
    <w:p w14:paraId="45B132D3" w14:textId="39F79395" w:rsidR="00E626C3" w:rsidRPr="00E626C3" w:rsidRDefault="00E626C3" w:rsidP="00E626C3"/>
    <w:p w14:paraId="69E5872E" w14:textId="7BE5F34D" w:rsidR="00E626C3" w:rsidRPr="00E626C3" w:rsidRDefault="00E626C3" w:rsidP="00E626C3"/>
    <w:p w14:paraId="347D7FB6" w14:textId="7FF7C58B" w:rsidR="00E626C3" w:rsidRPr="00E626C3" w:rsidRDefault="00E626C3" w:rsidP="00E626C3"/>
    <w:p w14:paraId="0B17E946" w14:textId="74749E06" w:rsidR="00E626C3" w:rsidRPr="00E626C3" w:rsidRDefault="00E626C3" w:rsidP="00E626C3"/>
    <w:p w14:paraId="1A35F80C" w14:textId="6AC30765" w:rsidR="00E626C3" w:rsidRPr="00E626C3" w:rsidRDefault="00E626C3" w:rsidP="00E626C3"/>
    <w:p w14:paraId="0C918999" w14:textId="63E34748" w:rsidR="00E626C3" w:rsidRPr="00E626C3" w:rsidRDefault="00E626C3" w:rsidP="00E626C3"/>
    <w:p w14:paraId="468CD36D" w14:textId="0A990071" w:rsidR="00E626C3" w:rsidRDefault="00E626C3" w:rsidP="00E626C3"/>
    <w:p w14:paraId="1232C210" w14:textId="4F50CD6D" w:rsidR="00E626C3" w:rsidRPr="00E626C3" w:rsidRDefault="00980A2F" w:rsidP="00E626C3">
      <w:bookmarkStart w:id="3" w:name="_GoBack"/>
      <w:bookmarkEnd w:id="3"/>
      <w:r>
        <w:rPr>
          <w:noProof/>
        </w:rPr>
        <w:drawing>
          <wp:anchor distT="0" distB="0" distL="114300" distR="114300" simplePos="0" relativeHeight="251719680" behindDoc="1" locked="0" layoutInCell="1" allowOverlap="1" wp14:anchorId="08E5376D" wp14:editId="404917EA">
            <wp:simplePos x="0" y="0"/>
            <wp:positionH relativeFrom="column">
              <wp:posOffset>-4445</wp:posOffset>
            </wp:positionH>
            <wp:positionV relativeFrom="paragraph">
              <wp:posOffset>748030</wp:posOffset>
            </wp:positionV>
            <wp:extent cx="2152015" cy="2578735"/>
            <wp:effectExtent l="0" t="0" r="635" b="0"/>
            <wp:wrapNone/>
            <wp:docPr id="208" name="Grafik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curve-1246485_1920.png"/>
                    <pic:cNvPicPr/>
                  </pic:nvPicPr>
                  <pic:blipFill>
                    <a:blip r:embed="rId4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015" cy="2578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7967">
        <w:rPr>
          <w:noProof/>
        </w:rPr>
        <w:drawing>
          <wp:anchor distT="0" distB="0" distL="114300" distR="114300" simplePos="0" relativeHeight="251667456" behindDoc="0" locked="0" layoutInCell="1" allowOverlap="1" wp14:anchorId="248E1DFD" wp14:editId="4839974B">
            <wp:simplePos x="0" y="0"/>
            <wp:positionH relativeFrom="column">
              <wp:posOffset>-1597976</wp:posOffset>
            </wp:positionH>
            <wp:positionV relativeFrom="paragraph">
              <wp:posOffset>2114576</wp:posOffset>
            </wp:positionV>
            <wp:extent cx="2079308" cy="352425"/>
            <wp:effectExtent l="6032" t="0" r="3493" b="3492"/>
            <wp:wrapNone/>
            <wp:docPr id="11" name="Grafik 1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fik 11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079308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626C3" w:rsidRPr="00E626C3">
      <w:pgSz w:w="16837" w:h="11905" w:orient="landscape"/>
      <w:pgMar w:top="510" w:right="446" w:bottom="390" w:left="162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urst My Bubble">
    <w:panose1 w:val="02000000000000000000"/>
    <w:charset w:val="00"/>
    <w:family w:val="auto"/>
    <w:pitch w:val="variable"/>
    <w:sig w:usb0="A00002AF" w:usb1="500078F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D5A"/>
    <w:rsid w:val="001D4008"/>
    <w:rsid w:val="00204F93"/>
    <w:rsid w:val="00217A8B"/>
    <w:rsid w:val="00383358"/>
    <w:rsid w:val="004A7967"/>
    <w:rsid w:val="00517EB8"/>
    <w:rsid w:val="0053535E"/>
    <w:rsid w:val="007461D4"/>
    <w:rsid w:val="008007ED"/>
    <w:rsid w:val="008E7F2E"/>
    <w:rsid w:val="00944FA6"/>
    <w:rsid w:val="00980A2F"/>
    <w:rsid w:val="00B87F79"/>
    <w:rsid w:val="00E626C3"/>
    <w:rsid w:val="00E84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AFA5E"/>
  <w15:chartTrackingRefBased/>
  <w15:docId w15:val="{55316285-4CFB-4878-8759-E2C346EEF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veryStyle1">
    <w:name w:val="Avery Style 1"/>
    <w:uiPriority w:val="99"/>
    <w:pPr>
      <w:spacing w:before="115"/>
      <w:ind w:left="26" w:right="26"/>
      <w:jc w:val="center"/>
    </w:pPr>
    <w:rPr>
      <w:rFonts w:ascii="Arial" w:hAnsi="Arial" w:cs="Arial"/>
      <w:bCs/>
      <w:color w:val="000000"/>
      <w:sz w:val="36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www.office-lernen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258</Characters>
  <Application>Microsoft Office Word</Application>
  <DocSecurity>0</DocSecurity>
  <PresentationFormat/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MS Word Vorlage L4761</vt:lpstr>
    </vt:vector>
  </TitlesOfParts>
  <Manager>Avery Zweckform GmbH</Manager>
  <Company>CCL Industries</Company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 Word Vorlage L4761</dc:title>
  <dc:subject>Ordner-Etiketten</dc:subject>
  <dc:creator>Avery Zweckform</dc:creator>
  <cp:keywords>Etiketten,Word,Drucken</cp:keywords>
  <dc:description>Copyright 2016 Avery Products Corp.</dc:description>
  <cp:lastModifiedBy>Sejla Memic</cp:lastModifiedBy>
  <cp:revision>2</cp:revision>
  <dcterms:created xsi:type="dcterms:W3CDTF">2019-09-25T09:44:00Z</dcterms:created>
  <dcterms:modified xsi:type="dcterms:W3CDTF">2019-09-25T09:44:00Z</dcterms:modified>
  <cp:category>192 x 61 mm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tGroup">
    <vt:lpwstr>A-0079-01</vt:lpwstr>
  </property>
</Properties>
</file>