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5B34880F" w:rsidR="00E84D5A" w:rsidRPr="00204F93" w:rsidRDefault="00484678" w:rsidP="00E626C3">
            <w:pPr>
              <w:pStyle w:val="AveryStyle1"/>
            </w:pPr>
            <w:r w:rsidRPr="00484678">
              <w:drawing>
                <wp:anchor distT="0" distB="0" distL="114300" distR="114300" simplePos="0" relativeHeight="251756544" behindDoc="1" locked="0" layoutInCell="1" allowOverlap="1" wp14:anchorId="35420D82" wp14:editId="7A7662C8">
                  <wp:simplePos x="0" y="0"/>
                  <wp:positionH relativeFrom="column">
                    <wp:posOffset>2084705</wp:posOffset>
                  </wp:positionH>
                  <wp:positionV relativeFrom="paragraph">
                    <wp:posOffset>8891</wp:posOffset>
                  </wp:positionV>
                  <wp:extent cx="2199640" cy="6877050"/>
                  <wp:effectExtent l="0" t="0" r="0" b="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background-1910600_1280.png"/>
                          <pic:cNvPicPr/>
                        </pic:nvPicPr>
                        <pic:blipFill rotWithShape="1">
                          <a:blip r:embed="rId4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741" b="2271"/>
                          <a:stretch/>
                        </pic:blipFill>
                        <pic:spPr bwMode="auto">
                          <a:xfrm>
                            <a:off x="0" y="0"/>
                            <a:ext cx="2215660" cy="6927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5E11" w:rsidRPr="00016C64"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212E5A23" wp14:editId="62113556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818515</wp:posOffset>
                      </wp:positionV>
                      <wp:extent cx="962025" cy="5219700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52197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2ED070" w14:textId="787940D6" w:rsidR="00016C64" w:rsidRPr="00A70179" w:rsidRDefault="00A35E11" w:rsidP="00016C64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LIEFERSCHEINE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2E5A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37.4pt;margin-top:64.45pt;width:75.75pt;height:411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" filled="f" stroked="f" strokeweight="2.25pt">
                      <v:textbox style="layout-flow:vertical;mso-layout-flow-alt:bottom-to-top">
                        <w:txbxContent>
                          <w:p w14:paraId="4B2ED070" w14:textId="787940D6" w:rsidR="00016C64" w:rsidRPr="00A70179" w:rsidRDefault="00A35E11" w:rsidP="00016C64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LIEFERSCHEINE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5E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0CC19E3" wp14:editId="49380054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818515</wp:posOffset>
                      </wp:positionV>
                      <wp:extent cx="1581150" cy="5219700"/>
                      <wp:effectExtent l="19050" t="19050" r="19050" b="19050"/>
                      <wp:wrapNone/>
                      <wp:docPr id="21" name="Flussdiagramm: Alternativer Prozess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52197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BBAA57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ussdiagramm: Alternativer Prozess 21" o:spid="_x0000_s1026" type="#_x0000_t176" style="position:absolute;margin-left:17.15pt;margin-top:64.45pt;width:124.5pt;height:411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" fillcolor="white [3212]" strokecolor="#538135 [2409]" strokeweight="3pt"/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2027F27A" w:rsidR="001D4008" w:rsidRPr="00204F93" w:rsidRDefault="00484678" w:rsidP="001D4008">
                        <w:pPr>
                          <w:pStyle w:val="AveryStyle1"/>
                        </w:pPr>
                        <w:bookmarkStart w:id="0" w:name="Blank_MP1_panel2"/>
                        <w:bookmarkEnd w:id="0"/>
                        <w:r w:rsidRPr="00484678">
                          <w:drawing>
                            <wp:anchor distT="0" distB="0" distL="114300" distR="114300" simplePos="0" relativeHeight="251760640" behindDoc="1" locked="0" layoutInCell="1" allowOverlap="1" wp14:anchorId="3089BD02" wp14:editId="3C6CC05D">
                              <wp:simplePos x="0" y="0"/>
                              <wp:positionH relativeFrom="column">
                                <wp:posOffset>2082165</wp:posOffset>
                              </wp:positionH>
                              <wp:positionV relativeFrom="paragraph">
                                <wp:posOffset>8890</wp:posOffset>
                              </wp:positionV>
                              <wp:extent cx="2200090" cy="6877050"/>
                              <wp:effectExtent l="0" t="0" r="0" b="0"/>
                              <wp:wrapNone/>
                              <wp:docPr id="39" name="Grafik 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" name="background-1910600_1280.png"/>
                                      <pic:cNvPicPr/>
                                    </pic:nvPicPr>
                                    <pic:blipFill rotWithShape="1">
                                      <a:blip r:embed="rId4">
                                        <a:duotone>
                                          <a:schemeClr val="accent6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r="68741" b="2292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2205100" cy="689271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 w:rsidRPr="00484678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55520" behindDoc="0" locked="0" layoutInCell="1" allowOverlap="1" wp14:anchorId="4FBC95C2" wp14:editId="797F49FB">
                                  <wp:simplePos x="0" y="0"/>
                                  <wp:positionH relativeFrom="column">
                                    <wp:posOffset>464185</wp:posOffset>
                                  </wp:positionH>
                                  <wp:positionV relativeFrom="paragraph">
                                    <wp:posOffset>859790</wp:posOffset>
                                  </wp:positionV>
                                  <wp:extent cx="962025" cy="5219700"/>
                                  <wp:effectExtent l="0" t="0" r="0" b="0"/>
                                  <wp:wrapNone/>
                                  <wp:docPr id="35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962025" cy="521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2857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07B2C03" w14:textId="77777777" w:rsidR="00484678" w:rsidRPr="00A70179" w:rsidRDefault="00484678" w:rsidP="00484678">
                                              <w:pPr>
                                                <w:jc w:val="center"/>
                                                <w:rPr>
                                                  <w:rFonts w:ascii="Abadi Extra Light" w:hAnsi="Abadi Extra Light"/>
                                                  <w:sz w:val="110"/>
                                                  <w:szCs w:val="11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badi Extra Light" w:hAnsi="Abadi Extra Light"/>
                                                  <w:sz w:val="110"/>
                                                  <w:szCs w:val="110"/>
                                                </w:rPr>
                                                <w:t>LIEFERSCHEINE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vert270" wrap="square" lIns="91440" tIns="45720" rIns="91440" bIns="45720" anchor="ctr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FBC95C2" id="_x0000_s1027" type="#_x0000_t202" style="position:absolute;left:0;text-align:left;margin-left:36.55pt;margin-top:67.7pt;width:75.75pt;height:411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" filled="f" stroked="f" strokeweight="2.25pt">
                                  <v:textbox style="layout-flow:vertical;mso-layout-flow-alt:bottom-to-top">
                                    <w:txbxContent>
                                      <w:p w14:paraId="407B2C03" w14:textId="77777777" w:rsidR="00484678" w:rsidRPr="00A70179" w:rsidRDefault="00484678" w:rsidP="00484678">
                                        <w:pPr>
                                          <w:jc w:val="center"/>
                                          <w:rPr>
                                            <w:rFonts w:ascii="Abadi Extra Light" w:hAnsi="Abadi Extra Light"/>
                                            <w:sz w:val="110"/>
                                            <w:szCs w:val="110"/>
                                          </w:rPr>
                                        </w:pPr>
                                        <w:r>
                                          <w:rPr>
                                            <w:rFonts w:ascii="Abadi Extra Light" w:hAnsi="Abadi Extra Light"/>
                                            <w:sz w:val="110"/>
                                            <w:szCs w:val="110"/>
                                          </w:rPr>
                                          <w:t>LIEFERSCHEINE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484678">
                          <mc:AlternateContent>
                            <mc:Choice Requires="wps">
                              <w:drawing>
                                <wp:anchor distT="0" distB="0" distL="114300" distR="114300" simplePos="0" relativeHeight="251754496" behindDoc="0" locked="0" layoutInCell="1" allowOverlap="1" wp14:anchorId="49B2E456" wp14:editId="2346211D">
                                  <wp:simplePos x="0" y="0"/>
                                  <wp:positionH relativeFrom="column">
                                    <wp:posOffset>207010</wp:posOffset>
                                  </wp:positionH>
                                  <wp:positionV relativeFrom="paragraph">
                                    <wp:posOffset>833120</wp:posOffset>
                                  </wp:positionV>
                                  <wp:extent cx="1581150" cy="5219700"/>
                                  <wp:effectExtent l="19050" t="19050" r="19050" b="19050"/>
                                  <wp:wrapNone/>
                                  <wp:docPr id="34" name="Flussdiagramm: Alternativer Prozess 34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1581150" cy="5219700"/>
                                          </a:xfrm>
                                          <a:prstGeom prst="flowChartAlternateProcess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  <a:ln w="38100">
                                            <a:solidFill>
                                              <a:schemeClr val="accent6">
                                                <a:lumMod val="75000"/>
                                              </a:schemeClr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58725D09" id="Flussdiagramm: Alternativer Prozess 34" o:spid="_x0000_s1026" type="#_x0000_t176" style="position:absolute;margin-left:16.3pt;margin-top:65.6pt;width:124.5pt;height:411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" fillcolor="white [3212]" strokecolor="#538135 [2409]" strokeweight="3pt"/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07C3BBC5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5E12B40F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3C50EDE8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547123FC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28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Ql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kEwQl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0D3E5018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793C2B6F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29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c/EAIAAAI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vROc/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145B2881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0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BQpRz8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69C5071E" w:rsidR="00E84D5A" w:rsidRPr="00204F93" w:rsidRDefault="00484678" w:rsidP="00E626C3">
            <w:pPr>
              <w:pStyle w:val="AveryStyle1"/>
            </w:pPr>
            <w:bookmarkStart w:id="1" w:name="Blank_MP1_panel3"/>
            <w:bookmarkEnd w:id="1"/>
            <w:r w:rsidRPr="00484678">
              <w:drawing>
                <wp:anchor distT="0" distB="0" distL="114300" distR="114300" simplePos="0" relativeHeight="251764736" behindDoc="1" locked="0" layoutInCell="1" allowOverlap="1" wp14:anchorId="55D3B71C" wp14:editId="2394094B">
                  <wp:simplePos x="0" y="0"/>
                  <wp:positionH relativeFrom="column">
                    <wp:posOffset>2060575</wp:posOffset>
                  </wp:positionH>
                  <wp:positionV relativeFrom="paragraph">
                    <wp:posOffset>8890</wp:posOffset>
                  </wp:positionV>
                  <wp:extent cx="2199640" cy="6877050"/>
                  <wp:effectExtent l="0" t="0" r="0" b="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background-1910600_1280.png"/>
                          <pic:cNvPicPr/>
                        </pic:nvPicPr>
                        <pic:blipFill rotWithShape="1">
                          <a:blip r:embed="rId4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741" b="2271"/>
                          <a:stretch/>
                        </pic:blipFill>
                        <pic:spPr bwMode="auto">
                          <a:xfrm>
                            <a:off x="0" y="0"/>
                            <a:ext cx="2199640" cy="687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4678"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092FCD3F" wp14:editId="082D94FD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859790</wp:posOffset>
                      </wp:positionV>
                      <wp:extent cx="962025" cy="5219700"/>
                      <wp:effectExtent l="0" t="0" r="0" b="0"/>
                      <wp:wrapNone/>
                      <wp:docPr id="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52197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C092F0" w14:textId="77777777" w:rsidR="00484678" w:rsidRPr="00A70179" w:rsidRDefault="00484678" w:rsidP="00484678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LIEFERSCHEINE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FCD3F" id="_x0000_s1031" type="#_x0000_t202" style="position:absolute;left:0;text-align:left;margin-left:36.35pt;margin-top:67.7pt;width:75.75pt;height:411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" filled="f" stroked="f" strokeweight="2.25pt">
                      <v:textbox style="layout-flow:vertical;mso-layout-flow-alt:bottom-to-top">
                        <w:txbxContent>
                          <w:p w14:paraId="08C092F0" w14:textId="77777777" w:rsidR="00484678" w:rsidRPr="00A70179" w:rsidRDefault="00484678" w:rsidP="00484678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LIEFERSCHEINE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4678"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DBC330D" wp14:editId="57B96342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833120</wp:posOffset>
                      </wp:positionV>
                      <wp:extent cx="1581150" cy="5219700"/>
                      <wp:effectExtent l="19050" t="19050" r="19050" b="19050"/>
                      <wp:wrapNone/>
                      <wp:docPr id="37" name="Flussdiagramm: Alternativer Prozess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52197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367D4" id="Flussdiagramm: Alternativer Prozess 37" o:spid="_x0000_s1026" type="#_x0000_t176" style="position:absolute;margin-left:16.1pt;margin-top:65.6pt;width:124.5pt;height:411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" fillcolor="white [3212]" strokecolor="#538135 [2409]" strokeweight="3pt"/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3A8A6157" w:rsidR="00E84D5A" w:rsidRPr="00204F93" w:rsidRDefault="00484678" w:rsidP="00E626C3">
            <w:pPr>
              <w:pStyle w:val="AveryStyle1"/>
            </w:pPr>
            <w:bookmarkStart w:id="2" w:name="Blank_MP1_panel4"/>
            <w:bookmarkEnd w:id="2"/>
            <w:r w:rsidRPr="00484678"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9BEA502" wp14:editId="0743CF03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833120</wp:posOffset>
                      </wp:positionV>
                      <wp:extent cx="1581150" cy="5219700"/>
                      <wp:effectExtent l="19050" t="19050" r="19050" b="19050"/>
                      <wp:wrapNone/>
                      <wp:docPr id="40" name="Flussdiagramm: Alternativer Prozes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52197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D1B77" id="Flussdiagramm: Alternativer Prozess 40" o:spid="_x0000_s1026" type="#_x0000_t176" style="position:absolute;margin-left:18.15pt;margin-top:65.6pt;width:124.5pt;height:411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" fillcolor="white [3212]" strokecolor="#538135 [2409]" strokeweight="3pt"/>
                  </w:pict>
                </mc:Fallback>
              </mc:AlternateContent>
            </w:r>
            <w:r w:rsidRPr="00484678"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493DEB99" wp14:editId="787B3AE6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859790</wp:posOffset>
                      </wp:positionV>
                      <wp:extent cx="962025" cy="5219700"/>
                      <wp:effectExtent l="0" t="0" r="0" b="0"/>
                      <wp:wrapNone/>
                      <wp:docPr id="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52197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48B209" w14:textId="77777777" w:rsidR="00484678" w:rsidRPr="00A70179" w:rsidRDefault="00484678" w:rsidP="00484678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LIEFERSCHEINE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DEB99" id="_x0000_s1032" type="#_x0000_t202" style="position:absolute;left:0;text-align:left;margin-left:38.4pt;margin-top:67.7pt;width:75.75pt;height:411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" filled="f" stroked="f" strokeweight="2.25pt">
                      <v:textbox style="layout-flow:vertical;mso-layout-flow-alt:bottom-to-top">
                        <w:txbxContent>
                          <w:p w14:paraId="6148B209" w14:textId="77777777" w:rsidR="00484678" w:rsidRPr="00A70179" w:rsidRDefault="00484678" w:rsidP="00484678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LIEFERSCHEINE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765967" w14:textId="5D628B34" w:rsidR="00E84D5A" w:rsidRDefault="00A35E11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752448" behindDoc="1" locked="0" layoutInCell="1" allowOverlap="1" wp14:anchorId="65237C0F" wp14:editId="3937C1FD">
            <wp:simplePos x="0" y="0"/>
            <wp:positionH relativeFrom="column">
              <wp:posOffset>-4445</wp:posOffset>
            </wp:positionH>
            <wp:positionV relativeFrom="paragraph">
              <wp:posOffset>9526</wp:posOffset>
            </wp:positionV>
            <wp:extent cx="2199640" cy="6877050"/>
            <wp:effectExtent l="0" t="0" r="0" b="0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ackground-1910600_1280.png"/>
                    <pic:cNvPicPr/>
                  </pic:nvPicPr>
                  <pic:blipFill rotWithShape="1">
                    <a:blip r:embed="rId4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741" b="2271"/>
                    <a:stretch/>
                  </pic:blipFill>
                  <pic:spPr bwMode="auto">
                    <a:xfrm>
                      <a:off x="0" y="0"/>
                      <a:ext cx="2202956" cy="6887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78A8F" w14:textId="64CD5ACF" w:rsidR="00E626C3" w:rsidRPr="00E626C3" w:rsidRDefault="00E626C3" w:rsidP="00E626C3"/>
    <w:p w14:paraId="796BE0D6" w14:textId="5112C01E" w:rsidR="00E626C3" w:rsidRPr="00E626C3" w:rsidRDefault="00E626C3" w:rsidP="00E626C3"/>
    <w:p w14:paraId="44F2850B" w14:textId="657291AD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5BD5CAEF" w:rsidR="00E626C3" w:rsidRPr="00E626C3" w:rsidRDefault="00E626C3" w:rsidP="00E626C3"/>
    <w:p w14:paraId="0B17E946" w14:textId="0A664EA4" w:rsidR="00E626C3" w:rsidRPr="00E626C3" w:rsidRDefault="00E626C3" w:rsidP="00E626C3"/>
    <w:p w14:paraId="1A35F80C" w14:textId="7A0A693D" w:rsidR="00E626C3" w:rsidRPr="00E626C3" w:rsidRDefault="00E626C3" w:rsidP="00E626C3"/>
    <w:p w14:paraId="0C918999" w14:textId="7E8FE72E" w:rsidR="00E626C3" w:rsidRPr="00E626C3" w:rsidRDefault="00E626C3" w:rsidP="00E626C3"/>
    <w:p w14:paraId="468CD36D" w14:textId="0A990071" w:rsidR="00E626C3" w:rsidRDefault="00E626C3" w:rsidP="00E626C3"/>
    <w:p w14:paraId="1232C210" w14:textId="0E05D9C9" w:rsidR="00E626C3" w:rsidRPr="00E626C3" w:rsidRDefault="00A35E11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5C98D6B1">
            <wp:simplePos x="0" y="0"/>
            <wp:positionH relativeFrom="column">
              <wp:posOffset>-1197293</wp:posOffset>
            </wp:positionH>
            <wp:positionV relativeFrom="paragraph">
              <wp:posOffset>2499678</wp:posOffset>
            </wp:positionV>
            <wp:extent cx="1396656" cy="236721"/>
            <wp:effectExtent l="8573" t="0" r="2857" b="2858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96656" cy="236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015D41"/>
    <w:rsid w:val="00016C64"/>
    <w:rsid w:val="001D4008"/>
    <w:rsid w:val="00204F93"/>
    <w:rsid w:val="00217A8B"/>
    <w:rsid w:val="00383358"/>
    <w:rsid w:val="00484678"/>
    <w:rsid w:val="004A7967"/>
    <w:rsid w:val="00517EB8"/>
    <w:rsid w:val="0053535E"/>
    <w:rsid w:val="006D0C4F"/>
    <w:rsid w:val="008007ED"/>
    <w:rsid w:val="008E7F2E"/>
    <w:rsid w:val="00944FA6"/>
    <w:rsid w:val="00A35E11"/>
    <w:rsid w:val="00A70179"/>
    <w:rsid w:val="00B87F79"/>
    <w:rsid w:val="00E626C3"/>
    <w:rsid w:val="00E84D5A"/>
    <w:rsid w:val="00E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2021-05-28T10:39:00Z</dcterms:created>
  <dcterms:modified xsi:type="dcterms:W3CDTF">2021-05-28T10:39:00Z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