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271E3" w:rsidRDefault="00E271E3" w:rsidP="00E7493A">
      <w:pPr>
        <w:tabs>
          <w:tab w:val="left" w:pos="5955"/>
        </w:tabs>
      </w:pPr>
      <w:r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-501015</wp:posOffset>
                </wp:positionV>
                <wp:extent cx="3133725" cy="2571750"/>
                <wp:effectExtent l="0" t="0" r="0" b="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257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271E3" w:rsidRDefault="00E271E3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>
                                  <wp:extent cx="2960914" cy="2066726"/>
                                  <wp:effectExtent l="0" t="0" r="0" b="0"/>
                                  <wp:docPr id="17" name="Grafik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melanie-close-up-1-1239220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3393" cy="20824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effectLst>
                                            <a:innerShdw dist="38100" dir="21540000">
                                              <a:srgbClr val="FFA07A">
                                                <a:alpha val="88000"/>
                                              </a:srgbClr>
                                            </a:innerShdw>
                                            <a:softEdge rad="508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6" o:spid="_x0000_s1026" type="#_x0000_t202" style="position:absolute;margin-left:238.2pt;margin-top:-39.45pt;width:246.75pt;height:202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" filled="f" stroked="f" strokeweight=".5pt">
                <v:textbox>
                  <w:txbxContent>
                    <w:p w:rsidR="00E271E3" w:rsidRDefault="00E271E3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>
                            <wp:extent cx="2960914" cy="2066726"/>
                            <wp:effectExtent l="0" t="0" r="0" b="0"/>
                            <wp:docPr id="17" name="Grafik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melanie-close-up-1-1239220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3393" cy="2082416"/>
                                    </a:xfrm>
                                    <a:prstGeom prst="rect">
                                      <a:avLst/>
                                    </a:prstGeom>
                                    <a:effectLst>
                                      <a:innerShdw dist="38100" dir="21540000">
                                        <a:srgbClr val="FFA07A">
                                          <a:alpha val="88000"/>
                                        </a:srgbClr>
                                      </a:innerShdw>
                                      <a:softEdge rad="508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526D" w:rsidRPr="00F201AB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590FD33" wp14:editId="064E6CFD">
                <wp:simplePos x="0" y="0"/>
                <wp:positionH relativeFrom="column">
                  <wp:posOffset>-1108710</wp:posOffset>
                </wp:positionH>
                <wp:positionV relativeFrom="paragraph">
                  <wp:posOffset>-243840</wp:posOffset>
                </wp:positionV>
                <wp:extent cx="7620000" cy="1590675"/>
                <wp:effectExtent l="95250" t="95250" r="95250" b="1047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0" cy="1590675"/>
                        </a:xfrm>
                        <a:prstGeom prst="rect">
                          <a:avLst/>
                        </a:prstGeom>
                        <a:solidFill>
                          <a:srgbClr val="FFA07A"/>
                        </a:solidFill>
                        <a:ln w="187325" cmpd="dbl">
                          <a:solidFill>
                            <a:srgbClr val="FFA07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97" w:rsidRDefault="00995897" w:rsidP="00995897">
                            <w:pPr>
                              <w:rPr>
                                <w:b/>
                                <w:color w:val="FFFFFF" w:themeColor="background1"/>
                                <w:sz w:val="72"/>
                                <w:szCs w:val="96"/>
                                <w14:textOutline w14:w="288925" w14:cap="rnd" w14:cmpd="thickThin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6E7BAF" w:rsidRPr="00995897" w:rsidRDefault="00995897" w:rsidP="00995897">
                            <w:pPr>
                              <w:rPr>
                                <w:b/>
                                <w:color w:val="FFFFFF" w:themeColor="background1"/>
                                <w:sz w:val="72"/>
                                <w:szCs w:val="96"/>
                                <w14:textOutline w14:w="288925" w14:cap="rnd" w14:cmpd="thickThin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96"/>
                                <w14:textOutline w14:w="288925" w14:cap="rnd" w14:cmpd="thickThin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Pr="00995897">
                              <w:rPr>
                                <w:b/>
                                <w:color w:val="FFFFFF" w:themeColor="background1"/>
                                <w:sz w:val="72"/>
                                <w:szCs w:val="96"/>
                                <w14:textOutline w14:w="288925" w14:cap="rnd" w14:cmpd="thickThin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Lebenslauf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0FD33" id="Textfeld 2" o:spid="_x0000_s1027" type="#_x0000_t202" style="position:absolute;margin-left:-87.3pt;margin-top:-19.2pt;width:600pt;height:125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" fillcolor="#ffa07a" strokecolor="#ffa07a" strokeweight="14.75pt">
                <v:stroke linestyle="thinThin"/>
                <v:textbox>
                  <w:txbxContent>
                    <w:p w:rsidR="00995897" w:rsidRDefault="00995897" w:rsidP="00995897">
                      <w:pPr>
                        <w:rPr>
                          <w:b/>
                          <w:color w:val="FFFFFF" w:themeColor="background1"/>
                          <w:sz w:val="72"/>
                          <w:szCs w:val="96"/>
                          <w14:textOutline w14:w="288925" w14:cap="rnd" w14:cmpd="thickThin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6E7BAF" w:rsidRPr="00995897" w:rsidRDefault="00995897" w:rsidP="00995897">
                      <w:pPr>
                        <w:rPr>
                          <w:b/>
                          <w:color w:val="FFFFFF" w:themeColor="background1"/>
                          <w:sz w:val="72"/>
                          <w:szCs w:val="96"/>
                          <w14:textOutline w14:w="288925" w14:cap="rnd" w14:cmpd="thickThin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96"/>
                          <w14:textOutline w14:w="288925" w14:cap="rnd" w14:cmpd="thickThin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  <w:r w:rsidRPr="00995897">
                        <w:rPr>
                          <w:b/>
                          <w:color w:val="FFFFFF" w:themeColor="background1"/>
                          <w:sz w:val="72"/>
                          <w:szCs w:val="96"/>
                          <w14:textOutline w14:w="288925" w14:cap="rnd" w14:cmpd="thickThin" w14:algn="ctr">
                            <w14:noFill/>
                            <w14:prstDash w14:val="solid"/>
                            <w14:bevel/>
                          </w14:textOutline>
                        </w:rPr>
                        <w:t>Lebenslauf</w:t>
                      </w:r>
                    </w:p>
                  </w:txbxContent>
                </v:textbox>
              </v:shape>
            </w:pict>
          </mc:Fallback>
        </mc:AlternateContent>
      </w:r>
    </w:p>
    <w:p w:rsidR="00E271E3" w:rsidRDefault="00E271E3" w:rsidP="00E7493A">
      <w:pPr>
        <w:tabs>
          <w:tab w:val="left" w:pos="5955"/>
        </w:tabs>
      </w:pPr>
    </w:p>
    <w:p w:rsidR="00E271E3" w:rsidRDefault="00E271E3" w:rsidP="00E7493A">
      <w:pPr>
        <w:tabs>
          <w:tab w:val="left" w:pos="5955"/>
        </w:tabs>
      </w:pPr>
    </w:p>
    <w:p w:rsidR="00E271E3" w:rsidRDefault="00E271E3" w:rsidP="00E7493A">
      <w:pPr>
        <w:tabs>
          <w:tab w:val="left" w:pos="5955"/>
        </w:tabs>
      </w:pPr>
    </w:p>
    <w:p w:rsidR="00D25317" w:rsidRDefault="00E7493A" w:rsidP="00E7493A">
      <w:pPr>
        <w:tabs>
          <w:tab w:val="left" w:pos="5955"/>
        </w:tabs>
      </w:pPr>
      <w:r>
        <w:tab/>
      </w:r>
    </w:p>
    <w:p w:rsidR="00F201AB" w:rsidRPr="00E271E3" w:rsidRDefault="00E271E3" w:rsidP="00E271E3">
      <w:pPr>
        <w:rPr>
          <w:b/>
          <w:sz w:val="56"/>
          <w:szCs w:val="56"/>
        </w:rPr>
      </w:pPr>
      <w:r w:rsidRPr="00961995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965C48E" wp14:editId="6032562C">
                <wp:simplePos x="0" y="0"/>
                <wp:positionH relativeFrom="column">
                  <wp:posOffset>-291918</wp:posOffset>
                </wp:positionH>
                <wp:positionV relativeFrom="paragraph">
                  <wp:posOffset>243336</wp:posOffset>
                </wp:positionV>
                <wp:extent cx="6070600" cy="8317283"/>
                <wp:effectExtent l="0" t="0" r="0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0" cy="83172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995" w:rsidRDefault="00961995" w:rsidP="00F201AB"/>
                          <w:p w:rsidR="000F526D" w:rsidRDefault="000F526D" w:rsidP="00F201AB">
                            <w:pPr>
                              <w:rPr>
                                <w:rFonts w:ascii="Playfair Display SC" w:hAnsi="Playfair Display SC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961995" w:rsidRPr="00FF2452" w:rsidRDefault="00961995" w:rsidP="00F201AB">
                            <w:pP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Persönliche Daten</w:t>
                            </w:r>
                          </w:p>
                          <w:p w:rsidR="00F24214" w:rsidRPr="00FF2452" w:rsidRDefault="00F24214" w:rsidP="00F201AB">
                            <w:pPr>
                              <w:tabs>
                                <w:tab w:val="left" w:pos="3544"/>
                                <w:tab w:val="left" w:pos="3686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Name: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5943"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Tina Mustermann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F24214" w:rsidRPr="00FF2452" w:rsidRDefault="00F24214" w:rsidP="00F201AB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Anschrift: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Musterweg 77, 12130 Stadt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F24214" w:rsidRPr="00FF2452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Geburtsdatum-/</w:t>
                            </w:r>
                            <w:proofErr w:type="spellStart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ort</w:t>
                            </w:r>
                            <w:proofErr w:type="spellEnd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             01.01.1990 in Musterhausen</w:t>
                            </w:r>
                          </w:p>
                          <w:p w:rsidR="00F24214" w:rsidRPr="00FF2452" w:rsidRDefault="00F24214" w:rsidP="00F201A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F24214" w:rsidRPr="00FF2452" w:rsidRDefault="00F24214" w:rsidP="00F201AB">
                            <w:pPr>
                              <w:spacing w:after="360" w:line="240" w:lineRule="auto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Bildungsweg</w:t>
                            </w:r>
                          </w:p>
                          <w:p w:rsidR="00F24214" w:rsidRPr="00FF2452" w:rsidRDefault="00F24214" w:rsidP="00995897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8A1214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10/2010 – 08/2014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5943"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Muster-Abschluss in Muster-Studienfach</w:t>
                            </w:r>
                          </w:p>
                          <w:p w:rsidR="00D55943" w:rsidRPr="00FF2452" w:rsidRDefault="00D55943" w:rsidP="00995897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A1214"/>
                                <w:sz w:val="24"/>
                                <w:szCs w:val="24"/>
                              </w:rPr>
                              <w:tab/>
                            </w: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Muster-Hochschule (Stadt, Länderkürzel)</w:t>
                            </w:r>
                          </w:p>
                          <w:p w:rsidR="00D55943" w:rsidRPr="00FF2452" w:rsidRDefault="00D55943" w:rsidP="00995897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6"/>
                              </w:tabs>
                              <w:spacing w:after="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Schwerpunkte: Muster-Studienschwerpunkte</w:t>
                            </w:r>
                          </w:p>
                          <w:p w:rsidR="00995897" w:rsidRPr="00FF2452" w:rsidRDefault="00995897" w:rsidP="00995897">
                            <w:pPr>
                              <w:pStyle w:val="Listenabsatz"/>
                              <w:tabs>
                                <w:tab w:val="left" w:pos="3686"/>
                              </w:tabs>
                              <w:spacing w:after="0" w:line="240" w:lineRule="auto"/>
                              <w:ind w:left="3969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F24214" w:rsidRPr="00FF2452" w:rsidRDefault="00F24214" w:rsidP="00995897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09/2003 – 06/2010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5943"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Muster-Abschluss Sekundarstufe</w:t>
                            </w:r>
                          </w:p>
                          <w:p w:rsidR="00D55943" w:rsidRPr="00FF2452" w:rsidRDefault="00D55943" w:rsidP="00995897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A1214"/>
                                <w:sz w:val="24"/>
                                <w:szCs w:val="24"/>
                              </w:rPr>
                              <w:tab/>
                            </w: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Musterschule (Stadt, Länderkürzel)</w:t>
                            </w:r>
                          </w:p>
                          <w:p w:rsidR="00995897" w:rsidRPr="00FF2452" w:rsidRDefault="00995897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F24214" w:rsidRPr="00FF2452" w:rsidRDefault="00F24214" w:rsidP="00F201AB">
                            <w:pP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Berufspraxis</w:t>
                            </w:r>
                          </w:p>
                          <w:p w:rsidR="00F24214" w:rsidRPr="00FF2452" w:rsidRDefault="00F24214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seit 12/2013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5943"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Werkstudent im Muster-Bereich</w:t>
                            </w:r>
                          </w:p>
                          <w:p w:rsidR="00D55943" w:rsidRPr="00FF2452" w:rsidRDefault="00D55943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Muster-Unternehmen (Stadt, Länderkürzel)</w:t>
                            </w:r>
                          </w:p>
                          <w:p w:rsidR="00D55943" w:rsidRPr="00FF2452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Projektmanagement im </w:t>
                            </w:r>
                            <w:proofErr w:type="spellStart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Social</w:t>
                            </w:r>
                            <w:proofErr w:type="spellEnd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Media Marketing</w:t>
                            </w:r>
                          </w:p>
                          <w:p w:rsidR="00D55943" w:rsidRPr="00FF2452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Content-Ideen entwickeln und </w:t>
                            </w:r>
                            <w:proofErr w:type="spellStart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Umsetzug</w:t>
                            </w:r>
                            <w:proofErr w:type="spellEnd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steuern</w:t>
                            </w:r>
                          </w:p>
                          <w:p w:rsidR="00D55943" w:rsidRPr="00FF2452" w:rsidRDefault="00D55943" w:rsidP="00F201AB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Suchmaschienenoptimierung</w:t>
                            </w:r>
                            <w:proofErr w:type="spellEnd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Onpage</w:t>
                            </w:r>
                            <w:proofErr w:type="spellEnd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3F37E4" w:rsidRPr="00FF2452" w:rsidRDefault="003F37E4" w:rsidP="003F37E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D55943" w:rsidRPr="00FF2452" w:rsidRDefault="00F24214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07/2012 – 12/2012</w:t>
                            </w:r>
                            <w:r w:rsidR="00D55943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5943"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Praktikum im Muster-Bereich</w:t>
                            </w:r>
                          </w:p>
                          <w:p w:rsidR="00D55943" w:rsidRPr="00FF2452" w:rsidRDefault="00D55943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Muster-Unternehmen (Stadt, Länderkürzel)</w:t>
                            </w:r>
                          </w:p>
                          <w:p w:rsidR="005D5215" w:rsidRPr="00FF2452" w:rsidRDefault="00D55943" w:rsidP="003F37E4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86"/>
                              </w:tabs>
                              <w:spacing w:after="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Assistenz in der Markteinführung eines Produktes</w:t>
                            </w:r>
                          </w:p>
                          <w:p w:rsidR="005D5215" w:rsidRPr="00FF2452" w:rsidRDefault="00D55943" w:rsidP="003F37E4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86"/>
                              </w:tabs>
                              <w:spacing w:after="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Marktrecherchen zur Internationalisierung</w:t>
                            </w:r>
                          </w:p>
                          <w:p w:rsidR="00D55943" w:rsidRPr="00FF2452" w:rsidRDefault="00D55943" w:rsidP="003F37E4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86"/>
                              </w:tabs>
                              <w:spacing w:after="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Kundenbetreuung per Telefon und Email</w:t>
                            </w:r>
                          </w:p>
                          <w:p w:rsidR="00F24214" w:rsidRPr="00FF2452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5D5215" w:rsidRPr="00FF2452" w:rsidRDefault="00F24214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06/2011 – 05/2012</w:t>
                            </w:r>
                            <w:r w:rsidR="005D5215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5D5215"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Nebenjob im Muster-Bereich</w:t>
                            </w:r>
                          </w:p>
                          <w:p w:rsidR="005D5215" w:rsidRPr="00FF2452" w:rsidRDefault="005D5215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Muster-Unternehmen (Stadt, Länderkürzel)</w:t>
                            </w:r>
                          </w:p>
                          <w:p w:rsidR="00F24214" w:rsidRPr="00FF2452" w:rsidRDefault="005D5215" w:rsidP="003F37E4">
                            <w:pPr>
                              <w:pStyle w:val="Listenabsatz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686"/>
                              </w:tabs>
                              <w:spacing w:after="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Durchführung von Marketing Kampagnen</w:t>
                            </w:r>
                          </w:p>
                          <w:p w:rsidR="00F24214" w:rsidRPr="003978CD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5C48E" id="_x0000_s1028" type="#_x0000_t202" style="position:absolute;margin-left:-23pt;margin-top:19.15pt;width:478pt;height:654.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" filled="f" stroked="f">
                <v:textbox>
                  <w:txbxContent>
                    <w:p w:rsidR="00961995" w:rsidRDefault="00961995" w:rsidP="00F201AB"/>
                    <w:p w:rsidR="000F526D" w:rsidRDefault="000F526D" w:rsidP="00F201AB">
                      <w:pPr>
                        <w:rPr>
                          <w:rFonts w:ascii="Playfair Display SC" w:hAnsi="Playfair Display SC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</w:p>
                    <w:p w:rsidR="00961995" w:rsidRPr="00FF2452" w:rsidRDefault="00961995" w:rsidP="00F201AB">
                      <w:pP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  <w:t>Persönliche Daten</w:t>
                      </w:r>
                    </w:p>
                    <w:p w:rsidR="00F24214" w:rsidRPr="00FF2452" w:rsidRDefault="00F24214" w:rsidP="00F201AB">
                      <w:pPr>
                        <w:tabs>
                          <w:tab w:val="left" w:pos="3544"/>
                          <w:tab w:val="left" w:pos="3686"/>
                        </w:tabs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Name: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5943"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Tina Mustermann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</w:p>
                    <w:p w:rsidR="00F24214" w:rsidRPr="00FF2452" w:rsidRDefault="00F24214" w:rsidP="00F201AB">
                      <w:pPr>
                        <w:spacing w:after="12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Anschrift: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Musterweg 77, 12130 Stadt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</w:p>
                    <w:p w:rsidR="00F24214" w:rsidRPr="00FF2452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Geburtsdatum-/</w:t>
                      </w:r>
                      <w:proofErr w:type="spellStart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ort</w:t>
                      </w:r>
                      <w:proofErr w:type="spellEnd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: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             01.01.1990 in Musterhausen</w:t>
                      </w:r>
                    </w:p>
                    <w:p w:rsidR="00F24214" w:rsidRPr="00FF2452" w:rsidRDefault="00F24214" w:rsidP="00F201A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F24214" w:rsidRPr="00FF2452" w:rsidRDefault="00F24214" w:rsidP="00F201AB">
                      <w:pPr>
                        <w:spacing w:after="360" w:line="240" w:lineRule="auto"/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  <w:t>Bildungsweg</w:t>
                      </w:r>
                    </w:p>
                    <w:p w:rsidR="00F24214" w:rsidRPr="00FF2452" w:rsidRDefault="00F24214" w:rsidP="00995897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color w:val="8A1214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10/2010 – 08/2014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5943"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Muster-Abschluss in Muster-Studienfach</w:t>
                      </w:r>
                    </w:p>
                    <w:p w:rsidR="00D55943" w:rsidRPr="00FF2452" w:rsidRDefault="00D55943" w:rsidP="00995897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A1214"/>
                          <w:sz w:val="24"/>
                          <w:szCs w:val="24"/>
                        </w:rPr>
                        <w:tab/>
                      </w: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Muster-Hochschule (Stadt, Länderkürzel)</w:t>
                      </w:r>
                    </w:p>
                    <w:p w:rsidR="00D55943" w:rsidRPr="00FF2452" w:rsidRDefault="00D55943" w:rsidP="00995897">
                      <w:pPr>
                        <w:pStyle w:val="Listenabsatz"/>
                        <w:numPr>
                          <w:ilvl w:val="0"/>
                          <w:numId w:val="4"/>
                        </w:numPr>
                        <w:tabs>
                          <w:tab w:val="left" w:pos="3686"/>
                        </w:tabs>
                        <w:spacing w:after="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Schwerpunkte: Muster-Studienschwerpunkte</w:t>
                      </w:r>
                    </w:p>
                    <w:p w:rsidR="00995897" w:rsidRPr="00FF2452" w:rsidRDefault="00995897" w:rsidP="00995897">
                      <w:pPr>
                        <w:pStyle w:val="Listenabsatz"/>
                        <w:tabs>
                          <w:tab w:val="left" w:pos="3686"/>
                        </w:tabs>
                        <w:spacing w:after="0" w:line="240" w:lineRule="auto"/>
                        <w:ind w:left="3969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F24214" w:rsidRPr="00FF2452" w:rsidRDefault="00F24214" w:rsidP="00995897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09/2003 – 06/2010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5943"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Muster-Abschluss Sekundarstufe</w:t>
                      </w:r>
                    </w:p>
                    <w:p w:rsidR="00D55943" w:rsidRPr="00FF2452" w:rsidRDefault="00D55943" w:rsidP="00995897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A1214"/>
                          <w:sz w:val="24"/>
                          <w:szCs w:val="24"/>
                        </w:rPr>
                        <w:tab/>
                      </w: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Musterschule (Stadt, Länderkürzel)</w:t>
                      </w:r>
                    </w:p>
                    <w:p w:rsidR="00995897" w:rsidRPr="00FF2452" w:rsidRDefault="00995897" w:rsidP="00F201AB">
                      <w:pPr>
                        <w:tabs>
                          <w:tab w:val="left" w:pos="3686"/>
                        </w:tabs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F24214" w:rsidRPr="00FF2452" w:rsidRDefault="00F24214" w:rsidP="00F201AB">
                      <w:pP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  <w:t>Berufspraxis</w:t>
                      </w:r>
                    </w:p>
                    <w:p w:rsidR="00F24214" w:rsidRPr="00FF2452" w:rsidRDefault="00F24214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seit 12/2013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5943"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Werkstudent im Muster-Bereich</w:t>
                      </w:r>
                    </w:p>
                    <w:p w:rsidR="00D55943" w:rsidRPr="00FF2452" w:rsidRDefault="00D55943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Muster-Unternehmen (Stadt, Länderkürzel)</w:t>
                      </w:r>
                    </w:p>
                    <w:p w:rsidR="00D55943" w:rsidRPr="00FF2452" w:rsidRDefault="00D55943" w:rsidP="00F201A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Projektmanagement im </w:t>
                      </w:r>
                      <w:proofErr w:type="spellStart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Social</w:t>
                      </w:r>
                      <w:proofErr w:type="spellEnd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Media Marketing</w:t>
                      </w:r>
                    </w:p>
                    <w:p w:rsidR="00D55943" w:rsidRPr="00FF2452" w:rsidRDefault="00D55943" w:rsidP="00F201A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Content-Ideen entwickeln und </w:t>
                      </w:r>
                      <w:proofErr w:type="spellStart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Umsetzug</w:t>
                      </w:r>
                      <w:proofErr w:type="spellEnd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steuern</w:t>
                      </w:r>
                    </w:p>
                    <w:p w:rsidR="00D55943" w:rsidRPr="00FF2452" w:rsidRDefault="00D55943" w:rsidP="00F201AB">
                      <w:pPr>
                        <w:pStyle w:val="Listenabsatz"/>
                        <w:numPr>
                          <w:ilvl w:val="0"/>
                          <w:numId w:val="4"/>
                        </w:numPr>
                        <w:tabs>
                          <w:tab w:val="left" w:pos="3686"/>
                        </w:tabs>
                        <w:spacing w:after="12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Suchmaschienenoptimierung</w:t>
                      </w:r>
                      <w:proofErr w:type="spellEnd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Onpage</w:t>
                      </w:r>
                      <w:proofErr w:type="spellEnd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)</w:t>
                      </w:r>
                    </w:p>
                    <w:p w:rsidR="003F37E4" w:rsidRPr="00FF2452" w:rsidRDefault="003F37E4" w:rsidP="003F37E4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D55943" w:rsidRPr="00FF2452" w:rsidRDefault="00F24214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07/2012 – 12/2012</w:t>
                      </w:r>
                      <w:r w:rsidR="00D55943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5943"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Praktikum im Muster-Bereich</w:t>
                      </w:r>
                    </w:p>
                    <w:p w:rsidR="00D55943" w:rsidRPr="00FF2452" w:rsidRDefault="00D55943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Muster-Unternehmen (Stadt, Länderkürzel)</w:t>
                      </w:r>
                    </w:p>
                    <w:p w:rsidR="005D5215" w:rsidRPr="00FF2452" w:rsidRDefault="00D55943" w:rsidP="003F37E4">
                      <w:pPr>
                        <w:pStyle w:val="Listenabsatz"/>
                        <w:numPr>
                          <w:ilvl w:val="0"/>
                          <w:numId w:val="7"/>
                        </w:numPr>
                        <w:tabs>
                          <w:tab w:val="left" w:pos="3686"/>
                        </w:tabs>
                        <w:spacing w:after="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Assistenz in der Markteinführung eines Produktes</w:t>
                      </w:r>
                    </w:p>
                    <w:p w:rsidR="005D5215" w:rsidRPr="00FF2452" w:rsidRDefault="00D55943" w:rsidP="003F37E4">
                      <w:pPr>
                        <w:pStyle w:val="Listenabsatz"/>
                        <w:numPr>
                          <w:ilvl w:val="0"/>
                          <w:numId w:val="7"/>
                        </w:numPr>
                        <w:tabs>
                          <w:tab w:val="left" w:pos="3686"/>
                        </w:tabs>
                        <w:spacing w:after="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Marktrecherchen zur Internationalisierung</w:t>
                      </w:r>
                    </w:p>
                    <w:p w:rsidR="00D55943" w:rsidRPr="00FF2452" w:rsidRDefault="00D55943" w:rsidP="003F37E4">
                      <w:pPr>
                        <w:pStyle w:val="Listenabsatz"/>
                        <w:numPr>
                          <w:ilvl w:val="0"/>
                          <w:numId w:val="7"/>
                        </w:numPr>
                        <w:tabs>
                          <w:tab w:val="left" w:pos="3686"/>
                        </w:tabs>
                        <w:spacing w:after="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Kundenbetreuung per Telefon und Email</w:t>
                      </w:r>
                    </w:p>
                    <w:p w:rsidR="00F24214" w:rsidRPr="00FF2452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5D5215" w:rsidRPr="00FF2452" w:rsidRDefault="00F24214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06/2011 – 05/2012</w:t>
                      </w:r>
                      <w:r w:rsidR="005D5215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5D5215"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Nebenjob im Muster-Bereich</w:t>
                      </w:r>
                    </w:p>
                    <w:p w:rsidR="005D5215" w:rsidRPr="00FF2452" w:rsidRDefault="005D5215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Muster-Unternehmen (Stadt, Länderkürzel)</w:t>
                      </w:r>
                    </w:p>
                    <w:p w:rsidR="00F24214" w:rsidRPr="00FF2452" w:rsidRDefault="005D5215" w:rsidP="003F37E4">
                      <w:pPr>
                        <w:pStyle w:val="Listenabsatz"/>
                        <w:numPr>
                          <w:ilvl w:val="0"/>
                          <w:numId w:val="9"/>
                        </w:numPr>
                        <w:tabs>
                          <w:tab w:val="left" w:pos="3686"/>
                        </w:tabs>
                        <w:spacing w:after="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Durchführung von Marketing Kampagnen</w:t>
                      </w:r>
                    </w:p>
                    <w:p w:rsidR="00F24214" w:rsidRPr="003978CD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7BAF">
        <w:rPr>
          <w:sz w:val="56"/>
          <w:szCs w:val="56"/>
        </w:rPr>
        <w:tab/>
      </w:r>
    </w:p>
    <w:p w:rsidR="00F24214" w:rsidRDefault="00FF2452">
      <w:pPr>
        <w:rPr>
          <w:sz w:val="56"/>
          <w:szCs w:val="56"/>
        </w:rPr>
      </w:pPr>
      <w:r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2708B8E" wp14:editId="32A67A83">
                <wp:simplePos x="0" y="0"/>
                <wp:positionH relativeFrom="column">
                  <wp:posOffset>-456286</wp:posOffset>
                </wp:positionH>
                <wp:positionV relativeFrom="paragraph">
                  <wp:posOffset>3609340</wp:posOffset>
                </wp:positionV>
                <wp:extent cx="161925" cy="142875"/>
                <wp:effectExtent l="0" t="0" r="28575" b="2857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A07A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786048" id="Rechteck 5" o:spid="_x0000_s1026" style="position:absolute;margin-left:-35.95pt;margin-top:284.2pt;width:12.75pt;height:11.2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" fillcolor="#ffa07a" strokecolor="#a86c2a [2409]" strokeweight=".31747mm">
                <v:stroke dashstyle="3 1"/>
              </v:rect>
            </w:pict>
          </mc:Fallback>
        </mc:AlternateContent>
      </w:r>
      <w:r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29508A3" wp14:editId="4A792550">
                <wp:simplePos x="0" y="0"/>
                <wp:positionH relativeFrom="column">
                  <wp:posOffset>-483061</wp:posOffset>
                </wp:positionH>
                <wp:positionV relativeFrom="paragraph">
                  <wp:posOffset>1831975</wp:posOffset>
                </wp:positionV>
                <wp:extent cx="161925" cy="142875"/>
                <wp:effectExtent l="0" t="0" r="28575" b="2857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A07A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4281C" id="Rechteck 4" o:spid="_x0000_s1026" style="position:absolute;margin-left:-38.05pt;margin-top:144.25pt;width:12.75pt;height:11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" fillcolor="#ffa07a" strokecolor="#a86c2a [2409]" strokeweight=".31747mm">
                <v:stroke dashstyle="3 1"/>
              </v:rect>
            </w:pict>
          </mc:Fallback>
        </mc:AlternateContent>
      </w:r>
      <w:r w:rsidR="00E271E3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994E92" wp14:editId="28680F15">
                <wp:simplePos x="0" y="0"/>
                <wp:positionH relativeFrom="column">
                  <wp:posOffset>-460836</wp:posOffset>
                </wp:positionH>
                <wp:positionV relativeFrom="paragraph">
                  <wp:posOffset>398728</wp:posOffset>
                </wp:positionV>
                <wp:extent cx="161925" cy="142875"/>
                <wp:effectExtent l="0" t="0" r="28575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A07A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835E4A" id="Rechteck 3" o:spid="_x0000_s1026" style="position:absolute;margin-left:-36.3pt;margin-top:31.4pt;width:12.75pt;height:1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" fillcolor="#ffa07a" strokecolor="#a86c2a [2409]" strokeweight=".31747mm">
                <v:stroke dashstyle="3 1"/>
              </v:rect>
            </w:pict>
          </mc:Fallback>
        </mc:AlternateContent>
      </w:r>
      <w:r w:rsidR="00F24214">
        <w:rPr>
          <w:sz w:val="56"/>
          <w:szCs w:val="56"/>
        </w:rPr>
        <w:br w:type="page"/>
      </w:r>
    </w:p>
    <w:p w:rsidR="00F201AB" w:rsidRDefault="00995897">
      <w:pPr>
        <w:rPr>
          <w:sz w:val="56"/>
          <w:szCs w:val="56"/>
        </w:rPr>
      </w:pPr>
      <w:r w:rsidRPr="00F201AB">
        <w:rPr>
          <w:noProof/>
          <w:sz w:val="56"/>
          <w:szCs w:val="56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DEF3EF1" wp14:editId="1E4E8B67">
                <wp:simplePos x="0" y="0"/>
                <wp:positionH relativeFrom="column">
                  <wp:posOffset>-1057275</wp:posOffset>
                </wp:positionH>
                <wp:positionV relativeFrom="paragraph">
                  <wp:posOffset>-302260</wp:posOffset>
                </wp:positionV>
                <wp:extent cx="7620000" cy="1590675"/>
                <wp:effectExtent l="95250" t="95250" r="95250" b="104775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0" cy="1590675"/>
                        </a:xfrm>
                        <a:prstGeom prst="rect">
                          <a:avLst/>
                        </a:prstGeom>
                        <a:solidFill>
                          <a:srgbClr val="FFA07A"/>
                        </a:solidFill>
                        <a:ln w="187325" cmpd="dbl">
                          <a:solidFill>
                            <a:srgbClr val="FFA07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97" w:rsidRPr="00FF2452" w:rsidRDefault="00995897" w:rsidP="009958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8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8"/>
                              </w:rPr>
                              <w:t>Tina Mustermann</w:t>
                            </w:r>
                          </w:p>
                          <w:p w:rsidR="00995897" w:rsidRPr="00FF2452" w:rsidRDefault="00995897" w:rsidP="0099589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2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>Musterweg 77</w:t>
                            </w:r>
                          </w:p>
                          <w:p w:rsidR="00995897" w:rsidRPr="00FF2452" w:rsidRDefault="00995897" w:rsidP="0099589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2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>12130 Stadt</w:t>
                            </w:r>
                          </w:p>
                          <w:p w:rsidR="00995897" w:rsidRPr="00FF2452" w:rsidRDefault="00995897" w:rsidP="0099589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</w:rPr>
                              <w:t>Tel.:</w:t>
                            </w:r>
                            <w:r w:rsidRPr="00FF2452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 xml:space="preserve"> 01666-450 4334</w:t>
                            </w:r>
                          </w:p>
                          <w:p w:rsidR="00995897" w:rsidRPr="000F526D" w:rsidRDefault="00995897" w:rsidP="0099589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CD2B6" w:themeColor="accent6" w:themeTint="66"/>
                                <w:sz w:val="4"/>
                                <w:szCs w:val="56"/>
                                <w14:textOutline w14:w="288925" w14:cap="rnd" w14:cmpd="thickThin" w14:algn="ctr">
                                  <w14:solidFill>
                                    <w14:schemeClr w14:val="accent1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F3EF1" id="_x0000_s1029" type="#_x0000_t202" style="position:absolute;margin-left:-83.25pt;margin-top:-23.8pt;width:600pt;height:125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" fillcolor="#ffa07a" strokecolor="#ffa07a" strokeweight="14.75pt">
                <v:stroke linestyle="thinThin"/>
                <v:textbox>
                  <w:txbxContent>
                    <w:p w:rsidR="00995897" w:rsidRPr="00FF2452" w:rsidRDefault="00995897" w:rsidP="0099589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8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FFFFFF" w:themeColor="background1"/>
                          <w:sz w:val="48"/>
                        </w:rPr>
                        <w:t>Tina Mustermann</w:t>
                      </w:r>
                    </w:p>
                    <w:p w:rsidR="00995897" w:rsidRPr="00FF2452" w:rsidRDefault="00995897" w:rsidP="0099589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2"/>
                        </w:rPr>
                      </w:pPr>
                      <w:r w:rsidRPr="00FF2452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>Musterweg 77</w:t>
                      </w:r>
                    </w:p>
                    <w:p w:rsidR="00995897" w:rsidRPr="00FF2452" w:rsidRDefault="00995897" w:rsidP="0099589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2"/>
                        </w:rPr>
                      </w:pPr>
                      <w:r w:rsidRPr="00FF2452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>12130 Stadt</w:t>
                      </w:r>
                    </w:p>
                    <w:p w:rsidR="00995897" w:rsidRPr="00FF2452" w:rsidRDefault="00995897" w:rsidP="0099589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4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</w:rPr>
                        <w:t>Tel.:</w:t>
                      </w:r>
                      <w:r w:rsidRPr="00FF2452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 xml:space="preserve"> 01666-450 4334</w:t>
                      </w:r>
                    </w:p>
                    <w:p w:rsidR="00995897" w:rsidRPr="000F526D" w:rsidRDefault="00995897" w:rsidP="00995897">
                      <w:pPr>
                        <w:spacing w:after="0" w:line="240" w:lineRule="auto"/>
                        <w:jc w:val="center"/>
                        <w:rPr>
                          <w:b/>
                          <w:color w:val="ECD2B6" w:themeColor="accent6" w:themeTint="66"/>
                          <w:sz w:val="4"/>
                          <w:szCs w:val="56"/>
                          <w14:textOutline w14:w="288925" w14:cap="rnd" w14:cmpd="thickThin" w14:algn="ctr">
                            <w14:solidFill>
                              <w14:schemeClr w14:val="accent1">
                                <w14:lumMod w14:val="40000"/>
                                <w14:lumOff w14:val="6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E7BAF" w:rsidRDefault="006E7BAF" w:rsidP="00E438A3">
      <w:pPr>
        <w:ind w:left="-1417"/>
        <w:rPr>
          <w:sz w:val="56"/>
          <w:szCs w:val="56"/>
        </w:rPr>
      </w:pPr>
    </w:p>
    <w:p w:rsidR="001C185D" w:rsidRDefault="006E7BAF" w:rsidP="006E7BAF">
      <w:pPr>
        <w:tabs>
          <w:tab w:val="left" w:pos="2415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1C185D" w:rsidRPr="001C185D" w:rsidRDefault="001C185D" w:rsidP="001C185D">
      <w:pPr>
        <w:rPr>
          <w:sz w:val="56"/>
          <w:szCs w:val="56"/>
        </w:rPr>
      </w:pPr>
      <w:bookmarkStart w:id="0" w:name="_GoBack"/>
      <w:bookmarkEnd w:id="0"/>
    </w:p>
    <w:p w:rsidR="001C185D" w:rsidRDefault="00FF2452" w:rsidP="001C185D">
      <w:pPr>
        <w:rPr>
          <w:sz w:val="56"/>
          <w:szCs w:val="56"/>
        </w:rPr>
      </w:pPr>
      <w:r w:rsidRPr="00961995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4B93F1C" wp14:editId="21B6C581">
                <wp:simplePos x="0" y="0"/>
                <wp:positionH relativeFrom="column">
                  <wp:posOffset>-123007</wp:posOffset>
                </wp:positionH>
                <wp:positionV relativeFrom="paragraph">
                  <wp:posOffset>251295</wp:posOffset>
                </wp:positionV>
                <wp:extent cx="6210300" cy="7010400"/>
                <wp:effectExtent l="0" t="0" r="0" b="0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01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215" w:rsidRPr="00FF2452" w:rsidRDefault="005D5215" w:rsidP="00F201AB">
                            <w:pPr>
                              <w:spacing w:after="360" w:line="240" w:lineRule="auto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Weiterbildung</w:t>
                            </w:r>
                          </w:p>
                          <w:p w:rsidR="005D5215" w:rsidRPr="00FF2452" w:rsidRDefault="005D5215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04/2012 – 07/2012</w:t>
                            </w: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Kurs zum Thema Kommunikation</w:t>
                            </w:r>
                          </w:p>
                          <w:p w:rsidR="005D5215" w:rsidRPr="00FF2452" w:rsidRDefault="005D5215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Muster-Organisation (Stadt, Länderkürzel)</w:t>
                            </w:r>
                          </w:p>
                          <w:p w:rsidR="005D5215" w:rsidRPr="00FF2452" w:rsidRDefault="005D5215" w:rsidP="003F37E4">
                            <w:pPr>
                              <w:pStyle w:val="Listenabsatz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686"/>
                              </w:tabs>
                              <w:spacing w:after="0" w:line="240" w:lineRule="auto"/>
                              <w:ind w:left="3969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Umfang: 12 Wochen mit je 2,5 </w:t>
                            </w:r>
                            <w:r w:rsidR="003F37E4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Wochenstunden</w:t>
                            </w:r>
                          </w:p>
                          <w:p w:rsidR="003F37E4" w:rsidRPr="00FF2452" w:rsidRDefault="003F37E4" w:rsidP="003F37E4">
                            <w:pPr>
                              <w:pStyle w:val="Listenabsatz"/>
                              <w:tabs>
                                <w:tab w:val="left" w:pos="3686"/>
                              </w:tabs>
                              <w:spacing w:after="0" w:line="240" w:lineRule="auto"/>
                              <w:ind w:left="3969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5D5215" w:rsidRPr="00FF2452" w:rsidRDefault="005D5215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8A1214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10/2012</w:t>
                            </w: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Seminar im Online Marketing</w:t>
                            </w:r>
                          </w:p>
                          <w:p w:rsidR="005D5215" w:rsidRPr="00FF2452" w:rsidRDefault="005D5215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A1214"/>
                                <w:sz w:val="24"/>
                                <w:szCs w:val="24"/>
                              </w:rPr>
                              <w:tab/>
                            </w: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Muster-Organisation (Stadt, Länderkürzel)</w:t>
                            </w:r>
                          </w:p>
                          <w:p w:rsidR="003F37E4" w:rsidRPr="00FF2452" w:rsidRDefault="003F37E4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F24214" w:rsidRPr="00FF2452" w:rsidRDefault="00F24214" w:rsidP="00F201AB">
                            <w:pP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Weitere Kenntnisse</w:t>
                            </w:r>
                          </w:p>
                          <w:p w:rsidR="005D5215" w:rsidRPr="00FF2452" w:rsidRDefault="00F24214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Sprachen:</w:t>
                            </w:r>
                            <w:r w:rsidR="005D5215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Deutsch – Muttersprache</w:t>
                            </w:r>
                          </w:p>
                          <w:p w:rsidR="005D5215" w:rsidRPr="00FF2452" w:rsidRDefault="005D5215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Englisch – fließend in Wort und Schrift</w:t>
                            </w:r>
                          </w:p>
                          <w:p w:rsidR="00F24214" w:rsidRPr="00FF2452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5D5215" w:rsidRPr="00FF2452" w:rsidRDefault="00F24214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Software:</w:t>
                            </w:r>
                            <w:r w:rsidR="005D5215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 xml:space="preserve">MS </w:t>
                            </w:r>
                            <w:proofErr w:type="spellStart"/>
                            <w:r w:rsidR="005D5215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Powerpoint</w:t>
                            </w:r>
                            <w:proofErr w:type="spellEnd"/>
                            <w:r w:rsidR="005D5215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MS Word – sehr gut</w:t>
                            </w:r>
                          </w:p>
                          <w:p w:rsidR="005D5215" w:rsidRPr="00FF2452" w:rsidRDefault="005D5215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MS Excel – gut</w:t>
                            </w:r>
                          </w:p>
                          <w:p w:rsidR="00F24214" w:rsidRPr="00FF2452" w:rsidRDefault="005D5215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Adobe Photoshop –  Grundkenntnisse</w:t>
                            </w:r>
                          </w:p>
                          <w:p w:rsidR="003F37E4" w:rsidRPr="00FF2452" w:rsidRDefault="003F37E4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5D5215" w:rsidRPr="00FF2452" w:rsidRDefault="00F24214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Sonstige:</w:t>
                            </w:r>
                            <w:r w:rsidR="005D5215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Führerscheinklasse B</w:t>
                            </w:r>
                          </w:p>
                          <w:p w:rsidR="00F24214" w:rsidRPr="00FF2452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F24214" w:rsidRPr="00FF2452" w:rsidRDefault="00F24214" w:rsidP="00F201AB">
                            <w:pP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Auslandserfahrung</w:t>
                            </w:r>
                          </w:p>
                          <w:p w:rsidR="005D5215" w:rsidRPr="00FF2452" w:rsidRDefault="00F24214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06/2010 – 09/2010</w:t>
                            </w:r>
                            <w:r w:rsidR="00F81697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5D5215" w:rsidRPr="00FF245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Work &amp; Travel USA</w:t>
                            </w:r>
                          </w:p>
                          <w:p w:rsidR="005D5215" w:rsidRPr="00FF2452" w:rsidRDefault="00F81697" w:rsidP="003F37E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5D5215"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Disney World (Orlando, FL)</w:t>
                            </w:r>
                          </w:p>
                          <w:p w:rsidR="00F81697" w:rsidRDefault="00F81697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F81697" w:rsidRDefault="00F81697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F81697" w:rsidRDefault="00F81697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F81697" w:rsidRPr="00E7493A" w:rsidRDefault="00E438A3" w:rsidP="00F201A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  <w:proofErr w:type="spellStart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Musterort</w:t>
                            </w:r>
                            <w:proofErr w:type="spellEnd"/>
                            <w:r w:rsidRPr="00FF2452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, 12.12.2016</w:t>
                            </w:r>
                            <w:r w:rsidR="00F81697" w:rsidRPr="00E7493A">
                              <w:rPr>
                                <w:rFonts w:ascii="PT Sans" w:hAnsi="PT Sans" w:cstheme="minorHAnsi"/>
                                <w:lang w:val="en-US"/>
                              </w:rPr>
                              <w:t xml:space="preserve">                                 </w:t>
                            </w:r>
                            <w:r w:rsidR="00F81697" w:rsidRPr="00E7493A">
                              <w:rPr>
                                <w:rFonts w:ascii="Brush Script MT" w:hAnsi="Brush Script MT" w:cstheme="minorHAnsi"/>
                                <w:sz w:val="56"/>
                                <w:lang w:val="en-US"/>
                              </w:rPr>
                              <w:t xml:space="preserve">Tina </w:t>
                            </w:r>
                            <w:proofErr w:type="spellStart"/>
                            <w:r w:rsidR="00F81697" w:rsidRPr="00E7493A">
                              <w:rPr>
                                <w:rFonts w:ascii="Brush Script MT" w:hAnsi="Brush Script MT" w:cstheme="minorHAnsi"/>
                                <w:sz w:val="56"/>
                                <w:lang w:val="en-US"/>
                              </w:rPr>
                              <w:t>Mustermann</w:t>
                            </w:r>
                            <w:proofErr w:type="spellEnd"/>
                          </w:p>
                          <w:p w:rsidR="00F24214" w:rsidRPr="00E7493A" w:rsidRDefault="00F24214" w:rsidP="00F201AB">
                            <w:pPr>
                              <w:tabs>
                                <w:tab w:val="left" w:pos="3686"/>
                              </w:tabs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D55943" w:rsidRPr="00E7493A" w:rsidRDefault="00D55943" w:rsidP="00F201AB">
                            <w:pPr>
                              <w:rPr>
                                <w:rFonts w:ascii="PT Sans" w:hAnsi="PT Sans" w:cstheme="minorHAnsi"/>
                                <w:lang w:val="en-US"/>
                              </w:rPr>
                            </w:pPr>
                          </w:p>
                          <w:p w:rsidR="00D55943" w:rsidRDefault="00D55943" w:rsidP="00F201AB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A5D536B" wp14:editId="49561313">
                                  <wp:extent cx="12700" cy="5359400"/>
                                  <wp:effectExtent l="0" t="0" r="0" b="0"/>
                                  <wp:docPr id="290" name="Grafik 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0" cy="5359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93F1C" id="_x0000_s1030" type="#_x0000_t202" style="position:absolute;margin-left:-9.7pt;margin-top:19.8pt;width:489pt;height:55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" filled="f" stroked="f">
                <v:textbox>
                  <w:txbxContent>
                    <w:p w:rsidR="005D5215" w:rsidRPr="00FF2452" w:rsidRDefault="005D5215" w:rsidP="00F201AB">
                      <w:pPr>
                        <w:spacing w:after="360" w:line="240" w:lineRule="auto"/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  <w:t>Weiterbildung</w:t>
                      </w:r>
                    </w:p>
                    <w:p w:rsidR="005D5215" w:rsidRPr="00FF2452" w:rsidRDefault="005D5215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04/2012 – 07/2012</w:t>
                      </w: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Kurs zum Thema Kommunikation</w:t>
                      </w:r>
                    </w:p>
                    <w:p w:rsidR="005D5215" w:rsidRPr="00FF2452" w:rsidRDefault="005D5215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Muster-Organisation (Stadt, Länderkürzel)</w:t>
                      </w:r>
                    </w:p>
                    <w:p w:rsidR="005D5215" w:rsidRPr="00FF2452" w:rsidRDefault="005D5215" w:rsidP="003F37E4">
                      <w:pPr>
                        <w:pStyle w:val="Listenabsatz"/>
                        <w:numPr>
                          <w:ilvl w:val="0"/>
                          <w:numId w:val="10"/>
                        </w:numPr>
                        <w:tabs>
                          <w:tab w:val="left" w:pos="3686"/>
                        </w:tabs>
                        <w:spacing w:after="0" w:line="240" w:lineRule="auto"/>
                        <w:ind w:left="3969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Umfang: 12 Wochen mit je 2,5 </w:t>
                      </w:r>
                      <w:r w:rsidR="003F37E4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Wochenstunden</w:t>
                      </w:r>
                    </w:p>
                    <w:p w:rsidR="003F37E4" w:rsidRPr="00FF2452" w:rsidRDefault="003F37E4" w:rsidP="003F37E4">
                      <w:pPr>
                        <w:pStyle w:val="Listenabsatz"/>
                        <w:tabs>
                          <w:tab w:val="left" w:pos="3686"/>
                        </w:tabs>
                        <w:spacing w:after="0" w:line="240" w:lineRule="auto"/>
                        <w:ind w:left="3969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5D5215" w:rsidRPr="00FF2452" w:rsidRDefault="005D5215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color w:val="8A1214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10/2012</w:t>
                      </w: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Seminar im Online Marketing</w:t>
                      </w:r>
                    </w:p>
                    <w:p w:rsidR="005D5215" w:rsidRPr="00FF2452" w:rsidRDefault="005D5215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A1214"/>
                          <w:sz w:val="24"/>
                          <w:szCs w:val="24"/>
                        </w:rPr>
                        <w:tab/>
                      </w: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Muster-Organisation (Stadt, Länderkürzel)</w:t>
                      </w:r>
                    </w:p>
                    <w:p w:rsidR="003F37E4" w:rsidRPr="00FF2452" w:rsidRDefault="003F37E4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:rsidR="00F24214" w:rsidRPr="00FF2452" w:rsidRDefault="00F24214" w:rsidP="00F201AB">
                      <w:pP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  <w:t>Weitere Kenntnisse</w:t>
                      </w:r>
                    </w:p>
                    <w:p w:rsidR="005D5215" w:rsidRPr="00FF2452" w:rsidRDefault="00F24214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Sprachen:</w:t>
                      </w:r>
                      <w:r w:rsidR="005D5215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Deutsch – Muttersprache</w:t>
                      </w:r>
                    </w:p>
                    <w:p w:rsidR="005D5215" w:rsidRPr="00FF2452" w:rsidRDefault="005D5215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Englisch – fließend in Wort und Schrift</w:t>
                      </w:r>
                    </w:p>
                    <w:p w:rsidR="00F24214" w:rsidRPr="00FF2452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5D5215" w:rsidRPr="00FF2452" w:rsidRDefault="00F24214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Software:</w:t>
                      </w:r>
                      <w:r w:rsidR="005D5215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 xml:space="preserve">MS </w:t>
                      </w:r>
                      <w:proofErr w:type="spellStart"/>
                      <w:r w:rsidR="005D5215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Powerpoint</w:t>
                      </w:r>
                      <w:proofErr w:type="spellEnd"/>
                      <w:r w:rsidR="005D5215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, MS Word – sehr gut</w:t>
                      </w:r>
                    </w:p>
                    <w:p w:rsidR="005D5215" w:rsidRPr="00FF2452" w:rsidRDefault="005D5215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MS Excel – gut</w:t>
                      </w:r>
                    </w:p>
                    <w:p w:rsidR="00F24214" w:rsidRPr="00FF2452" w:rsidRDefault="005D5215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Adobe Photoshop –  Grundkenntnisse</w:t>
                      </w:r>
                    </w:p>
                    <w:p w:rsidR="003F37E4" w:rsidRPr="00FF2452" w:rsidRDefault="003F37E4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5D5215" w:rsidRPr="00FF2452" w:rsidRDefault="00F24214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Sonstige:</w:t>
                      </w:r>
                      <w:r w:rsidR="005D5215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Führerscheinklasse B</w:t>
                      </w:r>
                    </w:p>
                    <w:p w:rsidR="00F24214" w:rsidRPr="00FF2452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F24214" w:rsidRPr="00FF2452" w:rsidRDefault="00F24214" w:rsidP="00F201AB">
                      <w:pP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FF2452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8"/>
                        </w:rPr>
                        <w:t>Auslandserfahrung</w:t>
                      </w:r>
                    </w:p>
                    <w:p w:rsidR="005D5215" w:rsidRPr="00FF2452" w:rsidRDefault="00F24214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>06/2010 – 09/2010</w:t>
                      </w:r>
                      <w:r w:rsidR="00F81697"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5D5215" w:rsidRPr="00FF245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Work &amp; Travel USA</w:t>
                      </w:r>
                    </w:p>
                    <w:p w:rsidR="005D5215" w:rsidRPr="00FF2452" w:rsidRDefault="00F81697" w:rsidP="003F37E4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5D5215" w:rsidRPr="00FF2452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Disney World (Orlando, FL)</w:t>
                      </w:r>
                    </w:p>
                    <w:p w:rsidR="00F81697" w:rsidRDefault="00F81697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F81697" w:rsidRDefault="00F81697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F81697" w:rsidRDefault="00F81697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F81697" w:rsidRPr="00E7493A" w:rsidRDefault="00E438A3" w:rsidP="00F201AB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PT Sans" w:hAnsi="PT Sans" w:cstheme="minorHAnsi"/>
                          <w:lang w:val="en-US"/>
                        </w:rPr>
                      </w:pPr>
                      <w:proofErr w:type="spellStart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Musterort</w:t>
                      </w:r>
                      <w:proofErr w:type="spellEnd"/>
                      <w:r w:rsidRPr="00FF2452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, 12.12.2016</w:t>
                      </w:r>
                      <w:r w:rsidR="00F81697" w:rsidRPr="00E7493A">
                        <w:rPr>
                          <w:rFonts w:ascii="PT Sans" w:hAnsi="PT Sans" w:cstheme="minorHAnsi"/>
                          <w:lang w:val="en-US"/>
                        </w:rPr>
                        <w:t xml:space="preserve">                                 </w:t>
                      </w:r>
                      <w:r w:rsidR="00F81697" w:rsidRPr="00E7493A">
                        <w:rPr>
                          <w:rFonts w:ascii="Brush Script MT" w:hAnsi="Brush Script MT" w:cstheme="minorHAnsi"/>
                          <w:sz w:val="56"/>
                          <w:lang w:val="en-US"/>
                        </w:rPr>
                        <w:t xml:space="preserve">Tina </w:t>
                      </w:r>
                      <w:proofErr w:type="spellStart"/>
                      <w:r w:rsidR="00F81697" w:rsidRPr="00E7493A">
                        <w:rPr>
                          <w:rFonts w:ascii="Brush Script MT" w:hAnsi="Brush Script MT" w:cstheme="minorHAnsi"/>
                          <w:sz w:val="56"/>
                          <w:lang w:val="en-US"/>
                        </w:rPr>
                        <w:t>Mustermann</w:t>
                      </w:r>
                      <w:proofErr w:type="spellEnd"/>
                    </w:p>
                    <w:p w:rsidR="00F24214" w:rsidRPr="00E7493A" w:rsidRDefault="00F24214" w:rsidP="00F201AB">
                      <w:pPr>
                        <w:tabs>
                          <w:tab w:val="left" w:pos="3686"/>
                        </w:tabs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D55943" w:rsidRPr="00E7493A" w:rsidRDefault="00D55943" w:rsidP="00F201AB">
                      <w:pPr>
                        <w:rPr>
                          <w:rFonts w:ascii="PT Sans" w:hAnsi="PT Sans" w:cstheme="minorHAnsi"/>
                          <w:lang w:val="en-US"/>
                        </w:rPr>
                      </w:pPr>
                    </w:p>
                    <w:p w:rsidR="00D55943" w:rsidRDefault="00D55943" w:rsidP="00F201AB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A5D536B" wp14:editId="49561313">
                            <wp:extent cx="12700" cy="5359400"/>
                            <wp:effectExtent l="0" t="0" r="0" b="0"/>
                            <wp:docPr id="290" name="Grafik 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0" cy="5359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5897"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D4C3335" wp14:editId="2F555BFC">
                <wp:simplePos x="0" y="0"/>
                <wp:positionH relativeFrom="column">
                  <wp:posOffset>-295275</wp:posOffset>
                </wp:positionH>
                <wp:positionV relativeFrom="paragraph">
                  <wp:posOffset>323215</wp:posOffset>
                </wp:positionV>
                <wp:extent cx="161925" cy="142875"/>
                <wp:effectExtent l="0" t="0" r="28575" b="285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A07A"/>
                        </a:solidFill>
                        <a:ln>
                          <a:solidFill>
                            <a:srgbClr val="FFA07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D309B5" id="Rechteck 7" o:spid="_x0000_s1026" style="position:absolute;margin-left:-23.25pt;margin-top:25.45pt;width:12.75pt;height:11.2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" fillcolor="#ffa07a" strokecolor="#ffa07a" strokeweight=".31747mm">
                <v:stroke dashstyle="3 1"/>
              </v:rect>
            </w:pict>
          </mc:Fallback>
        </mc:AlternateContent>
      </w:r>
    </w:p>
    <w:p w:rsidR="00F24214" w:rsidRPr="001C185D" w:rsidRDefault="00FF2452" w:rsidP="001C185D">
      <w:pPr>
        <w:tabs>
          <w:tab w:val="left" w:pos="9435"/>
        </w:tabs>
        <w:rPr>
          <w:sz w:val="56"/>
          <w:szCs w:val="56"/>
        </w:rPr>
      </w:pPr>
      <w:r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ED57035" wp14:editId="3D3E85BC">
                <wp:simplePos x="0" y="0"/>
                <wp:positionH relativeFrom="column">
                  <wp:posOffset>-294527</wp:posOffset>
                </wp:positionH>
                <wp:positionV relativeFrom="paragraph">
                  <wp:posOffset>3679590</wp:posOffset>
                </wp:positionV>
                <wp:extent cx="161925" cy="142875"/>
                <wp:effectExtent l="0" t="0" r="28575" b="2857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A07A"/>
                        </a:solidFill>
                        <a:ln>
                          <a:solidFill>
                            <a:srgbClr val="FFA07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E1E96D" id="Rechteck 9" o:spid="_x0000_s1026" style="position:absolute;margin-left:-23.2pt;margin-top:289.75pt;width:12.75pt;height:11.2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" fillcolor="#ffa07a" strokecolor="#ffa07a" strokeweight=".31747mm">
                <v:stroke dashstyle="3 1"/>
              </v:rect>
            </w:pict>
          </mc:Fallback>
        </mc:AlternateContent>
      </w:r>
      <w:r>
        <w:rPr>
          <w:noProof/>
          <w:sz w:val="56"/>
          <w:szCs w:val="56"/>
          <w:lang w:eastAsia="de-DE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244010C" wp14:editId="65E90CB6">
                <wp:simplePos x="0" y="0"/>
                <wp:positionH relativeFrom="column">
                  <wp:posOffset>-295275</wp:posOffset>
                </wp:positionH>
                <wp:positionV relativeFrom="paragraph">
                  <wp:posOffset>1462527</wp:posOffset>
                </wp:positionV>
                <wp:extent cx="161925" cy="142875"/>
                <wp:effectExtent l="0" t="0" r="28575" b="28575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A07A"/>
                        </a:solidFill>
                        <a:ln>
                          <a:solidFill>
                            <a:srgbClr val="FFA07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27CAD8" id="Rechteck 8" o:spid="_x0000_s1026" style="position:absolute;margin-left:-23.25pt;margin-top:115.15pt;width:12.75pt;height:11.2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" fillcolor="#ffa07a" strokecolor="#ffa07a" strokeweight=".31747mm">
                <v:stroke dashstyle="3 1"/>
              </v:rect>
            </w:pict>
          </mc:Fallback>
        </mc:AlternateContent>
      </w:r>
      <w:r w:rsidR="001C185D">
        <w:rPr>
          <w:sz w:val="56"/>
          <w:szCs w:val="56"/>
        </w:rPr>
        <w:tab/>
      </w:r>
    </w:p>
    <w:sectPr w:rsidR="00F24214" w:rsidRPr="001C185D" w:rsidSect="001C185D">
      <w:footerReference w:type="default" r:id="rId9"/>
      <w:pgSz w:w="11906" w:h="16838"/>
      <w:pgMar w:top="1134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DA1" w:rsidRDefault="00145DA1" w:rsidP="00E271E3">
      <w:pPr>
        <w:spacing w:after="0" w:line="240" w:lineRule="auto"/>
      </w:pPr>
      <w:r>
        <w:separator/>
      </w:r>
    </w:p>
  </w:endnote>
  <w:endnote w:type="continuationSeparator" w:id="0">
    <w:p w:rsidR="00145DA1" w:rsidRDefault="00145DA1" w:rsidP="00E2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yfair Display SC">
    <w:altName w:val="Courier New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 Sans">
    <w:altName w:val="Corbel"/>
    <w:charset w:val="00"/>
    <w:family w:val="swiss"/>
    <w:pitch w:val="variable"/>
    <w:sig w:usb0="00000001" w:usb1="5000204B" w:usb2="00000000" w:usb3="00000000" w:csb0="00000097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1E3" w:rsidRDefault="00E271E3">
    <w:pPr>
      <w:pStyle w:val="Fuzeile"/>
    </w:pPr>
    <w:r w:rsidRPr="00F201AB">
      <w:rPr>
        <w:noProof/>
        <w:sz w:val="56"/>
        <w:szCs w:val="56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997040" wp14:editId="13741A59">
              <wp:simplePos x="0" y="0"/>
              <wp:positionH relativeFrom="column">
                <wp:posOffset>-1105187</wp:posOffset>
              </wp:positionH>
              <wp:positionV relativeFrom="paragraph">
                <wp:posOffset>363542</wp:posOffset>
              </wp:positionV>
              <wp:extent cx="7620000" cy="385253"/>
              <wp:effectExtent l="95250" t="95250" r="95250" b="91440"/>
              <wp:wrapNone/>
              <wp:docPr id="1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85253"/>
                      </a:xfrm>
                      <a:prstGeom prst="rect">
                        <a:avLst/>
                      </a:prstGeom>
                      <a:solidFill>
                        <a:srgbClr val="FFA07A"/>
                      </a:solidFill>
                      <a:ln w="187325" cmpd="dbl">
                        <a:solidFill>
                          <a:srgbClr val="FFA07A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271E3" w:rsidRPr="00FF2452" w:rsidRDefault="00E271E3" w:rsidP="00E271E3">
                          <w:pPr>
                            <w:rPr>
                              <w:b/>
                              <w:color w:val="FFA07A"/>
                              <w:sz w:val="72"/>
                              <w:szCs w:val="96"/>
                              <w14:textOutline w14:w="288925" w14:cap="rnd" w14:cmpd="thickThin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:rsidR="00E271E3" w:rsidRPr="00995897" w:rsidRDefault="00E271E3" w:rsidP="00E271E3">
                          <w:pPr>
                            <w:rPr>
                              <w:b/>
                              <w:color w:val="FFFFFF" w:themeColor="background1"/>
                              <w:sz w:val="72"/>
                              <w:szCs w:val="96"/>
                              <w14:textOutline w14:w="288925" w14:cap="rnd" w14:cmpd="thickThin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99704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87pt;margin-top:28.65pt;width:600pt;height:3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" fillcolor="#ffa07a" strokecolor="#ffa07a" strokeweight="14.75pt">
              <v:stroke linestyle="thinThin"/>
              <v:textbox>
                <w:txbxContent>
                  <w:p w:rsidR="00E271E3" w:rsidRPr="00FF2452" w:rsidRDefault="00E271E3" w:rsidP="00E271E3">
                    <w:pPr>
                      <w:rPr>
                        <w:b/>
                        <w:color w:val="FFA07A"/>
                        <w:sz w:val="72"/>
                        <w:szCs w:val="96"/>
                        <w14:textOutline w14:w="288925" w14:cap="rnd" w14:cmpd="thickThin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:rsidR="00E271E3" w:rsidRPr="00995897" w:rsidRDefault="00E271E3" w:rsidP="00E271E3">
                    <w:pPr>
                      <w:rPr>
                        <w:b/>
                        <w:color w:val="FFFFFF" w:themeColor="background1"/>
                        <w:sz w:val="72"/>
                        <w:szCs w:val="96"/>
                        <w14:textOutline w14:w="288925" w14:cap="rnd" w14:cmpd="thickThin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DA1" w:rsidRDefault="00145DA1" w:rsidP="00E271E3">
      <w:pPr>
        <w:spacing w:after="0" w:line="240" w:lineRule="auto"/>
      </w:pPr>
      <w:r>
        <w:separator/>
      </w:r>
    </w:p>
  </w:footnote>
  <w:footnote w:type="continuationSeparator" w:id="0">
    <w:p w:rsidR="00145DA1" w:rsidRDefault="00145DA1" w:rsidP="00E27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97077"/>
    <w:multiLevelType w:val="hybridMultilevel"/>
    <w:tmpl w:val="89B42094"/>
    <w:lvl w:ilvl="0" w:tplc="0407000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60" w:hanging="360"/>
      </w:pPr>
      <w:rPr>
        <w:rFonts w:ascii="Wingdings" w:hAnsi="Wingdings" w:hint="default"/>
      </w:rPr>
    </w:lvl>
  </w:abstractNum>
  <w:abstractNum w:abstractNumId="1" w15:restartNumberingAfterBreak="0">
    <w:nsid w:val="227F220C"/>
    <w:multiLevelType w:val="hybridMultilevel"/>
    <w:tmpl w:val="E04C3E3C"/>
    <w:lvl w:ilvl="0" w:tplc="0407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" w15:restartNumberingAfterBreak="0">
    <w:nsid w:val="30D22824"/>
    <w:multiLevelType w:val="hybridMultilevel"/>
    <w:tmpl w:val="2C1EE1A6"/>
    <w:lvl w:ilvl="0" w:tplc="0407000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60" w:hanging="360"/>
      </w:pPr>
      <w:rPr>
        <w:rFonts w:ascii="Wingdings" w:hAnsi="Wingdings" w:hint="default"/>
      </w:rPr>
    </w:lvl>
  </w:abstractNum>
  <w:abstractNum w:abstractNumId="3" w15:restartNumberingAfterBreak="0">
    <w:nsid w:val="42FE51B5"/>
    <w:multiLevelType w:val="hybridMultilevel"/>
    <w:tmpl w:val="9F949E2A"/>
    <w:lvl w:ilvl="0" w:tplc="0407000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60" w:hanging="360"/>
      </w:pPr>
      <w:rPr>
        <w:rFonts w:ascii="Wingdings" w:hAnsi="Wingdings" w:hint="default"/>
      </w:rPr>
    </w:lvl>
  </w:abstractNum>
  <w:abstractNum w:abstractNumId="4" w15:restartNumberingAfterBreak="0">
    <w:nsid w:val="48772EF4"/>
    <w:multiLevelType w:val="hybridMultilevel"/>
    <w:tmpl w:val="D028482E"/>
    <w:lvl w:ilvl="0" w:tplc="0407000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60" w:hanging="360"/>
      </w:pPr>
      <w:rPr>
        <w:rFonts w:ascii="Wingdings" w:hAnsi="Wingdings" w:hint="default"/>
      </w:rPr>
    </w:lvl>
  </w:abstractNum>
  <w:abstractNum w:abstractNumId="5" w15:restartNumberingAfterBreak="0">
    <w:nsid w:val="4AC232FB"/>
    <w:multiLevelType w:val="hybridMultilevel"/>
    <w:tmpl w:val="00AC0FC4"/>
    <w:lvl w:ilvl="0" w:tplc="0407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6" w15:restartNumberingAfterBreak="0">
    <w:nsid w:val="6CC040E2"/>
    <w:multiLevelType w:val="hybridMultilevel"/>
    <w:tmpl w:val="D0D88B8C"/>
    <w:lvl w:ilvl="0" w:tplc="0407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3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5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272" w:hanging="360"/>
      </w:pPr>
      <w:rPr>
        <w:rFonts w:ascii="Wingdings" w:hAnsi="Wingdings" w:hint="default"/>
      </w:rPr>
    </w:lvl>
  </w:abstractNum>
  <w:abstractNum w:abstractNumId="7" w15:restartNumberingAfterBreak="0">
    <w:nsid w:val="6EA7426D"/>
    <w:multiLevelType w:val="hybridMultilevel"/>
    <w:tmpl w:val="1C0AEEFC"/>
    <w:lvl w:ilvl="0" w:tplc="0407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isplayBackgroundShape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317"/>
    <w:rsid w:val="000F526D"/>
    <w:rsid w:val="00145DA1"/>
    <w:rsid w:val="001C185D"/>
    <w:rsid w:val="002459CF"/>
    <w:rsid w:val="003060DF"/>
    <w:rsid w:val="003978CD"/>
    <w:rsid w:val="003F37E4"/>
    <w:rsid w:val="005D5215"/>
    <w:rsid w:val="006E7BAF"/>
    <w:rsid w:val="007E262B"/>
    <w:rsid w:val="00961995"/>
    <w:rsid w:val="00995897"/>
    <w:rsid w:val="00D0217F"/>
    <w:rsid w:val="00D25317"/>
    <w:rsid w:val="00D55943"/>
    <w:rsid w:val="00E271E3"/>
    <w:rsid w:val="00E438A3"/>
    <w:rsid w:val="00E7493A"/>
    <w:rsid w:val="00EC0A6E"/>
    <w:rsid w:val="00F0669C"/>
    <w:rsid w:val="00F201AB"/>
    <w:rsid w:val="00F24214"/>
    <w:rsid w:val="00F44D14"/>
    <w:rsid w:val="00F81697"/>
    <w:rsid w:val="00FF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F308A0-7894-4638-8139-83960C8D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1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199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5594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2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71E3"/>
  </w:style>
  <w:style w:type="paragraph" w:styleId="Fuzeile">
    <w:name w:val="footer"/>
    <w:basedOn w:val="Standard"/>
    <w:link w:val="FuzeileZchn"/>
    <w:uiPriority w:val="99"/>
    <w:unhideWhenUsed/>
    <w:rsid w:val="00E2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7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Cronus">
  <a:themeElements>
    <a:clrScheme name="Cronus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Cronus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Cronus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6</cp:revision>
  <dcterms:created xsi:type="dcterms:W3CDTF">2016-03-03T12:39:00Z</dcterms:created>
  <dcterms:modified xsi:type="dcterms:W3CDTF">2016-04-04T09:37:00Z</dcterms:modified>
</cp:coreProperties>
</file>