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2376" w:rsidRDefault="004B06BC">
      <w:pPr>
        <w:rPr>
          <w:noProof/>
          <w:lang w:val="de-DE" w:eastAsia="de-DE"/>
        </w:rPr>
      </w:pPr>
      <w:bookmarkStart w:id="0" w:name="_GoBack"/>
      <w:bookmarkEnd w:id="0"/>
      <w:r>
        <w:rPr>
          <w:noProof/>
          <w:lang w:val="de-DE" w:eastAsia="de-DE"/>
        </w:rPr>
        <w:pict>
          <v:shapetype id="_x0000_t202" coordsize="21600,21600" o:spt="202" path="m,l,21600r21600,l21600,xe">
            <v:stroke joinstyle="miter"/>
            <v:path gradientshapeok="t" o:connecttype="rect"/>
          </v:shapetype>
          <v:shape id="Text Box 9" o:spid="_x0000_s1026" type="#_x0000_t202" style="position:absolute;margin-left:552.75pt;margin-top:234.6pt;width:215.2pt;height:71.2pt;z-index:251688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SmgqwIAAKo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ILyCNJCjx7YYNCtHFBiy9N3OgWv+w78zADb0GZHVXd3kn7VSMh1TcSO3Sgl+5qREtIL7U3/7OqI&#10;oy3Itv8gSwhD9kY6oKFSra0dVAMBOuTxeGqNTYXCZrS4vAxiOKJwlgRxBLYNQdLpdqe0ecdki6yR&#10;YQWtd+jkcKfN6Dq52GBCFrxpYJ+kjXi2AZjjDsSGq/bMZuG6+SMJks1ys4y9OJpvvDjIc++mWMfe&#10;vAgXs/wyX6/z8KeNG8ZpzcuSCRtmUlYY/1nnjhofNXHSlpYNLy2cTUmr3XbdKHQgoOzCfceCnLn5&#10;z9Nw9QIuLyiFUMzbKPGK+XLhxUU885JFsPSCMLlN5kGcxHnxnNIdF+zfKaEeOjmLZqOYfsstcN9r&#10;biRtuYHZ0fA2w8uTE0mtBDeidK01hDejfVYKm/5TKaDdU6OdYK1GR7WaYTsAilXxVpaPIF0lQVkg&#10;Qhh4YNRSfceoh+GRYf1tTxTDqHkvQP7gYiZDTcZ2MoigcDXDBqPRXJtxIu07xXc1II8PTMgbeCIV&#10;d+p9yuL4sGAgOBLH4WUnzvm/83oasatfAAAA//8DAFBLAwQUAAYACAAAACEADWXfcuEAAAANAQAA&#10;DwAAAGRycy9kb3ducmV2LnhtbEyPwU7DMBBE70j8g7VI3KidQiIS4lQVghMSIg0Hjk68TazG6xC7&#10;bfh73BMcR/s087bcLHZkJ5y9cSQhWQlgSJ3ThnoJn83r3SMwHxRpNTpCCT/oYVNdX5Wq0O5MNZ52&#10;oWexhHyhJAwhTAXnvhvQKr9yE1K87d1sVYhx7rme1TmW25Gvhci4VYbiwqAmfB6wO+yOVsL2i+oX&#10;8/3eftT72jRNLugtO0h5e7Nsn4AFXMIfDBf9qA5VdGrdkbRnY8yJSNPISnjI8jWwC5LepzmwVkKW&#10;JBnwquT/v6h+AQAA//8DAFBLAQItABQABgAIAAAAIQC2gziS/gAAAOEBAAATAAAAAAAAAAAAAAAA&#10;AAAAAABbQ29udGVudF9UeXBlc10ueG1sUEsBAi0AFAAGAAgAAAAhADj9If/WAAAAlAEAAAsAAAAA&#10;AAAAAAAAAAAALwEAAF9yZWxzLy5yZWxzUEsBAi0AFAAGAAgAAAAhAPupKaCrAgAAqgUAAA4AAAAA&#10;AAAAAAAAAAAALgIAAGRycy9lMm9Eb2MueG1sUEsBAi0AFAAGAAgAAAAhAA1l33LhAAAADQEAAA8A&#10;AAAAAAAAAAAAAAAABQUAAGRycy9kb3ducmV2LnhtbFBLBQYAAAAABAAEAPMAAAATBgAAAAA=&#10;" o:allowincell="f" filled="f" stroked="f">
            <v:textbox inset="0,0,0,0">
              <w:txbxContent>
                <w:p w:rsidR="00982376" w:rsidRPr="00982376" w:rsidRDefault="00982376" w:rsidP="00982376">
                  <w:pPr>
                    <w:pStyle w:val="HeadingText"/>
                    <w:rPr>
                      <w:rFonts w:ascii="Verdana" w:hAnsi="Verdana"/>
                      <w:sz w:val="44"/>
                      <w:szCs w:val="44"/>
                    </w:rPr>
                  </w:pPr>
                  <w:r>
                    <w:rPr>
                      <w:rFonts w:ascii="Verdana" w:hAnsi="Verdana"/>
                      <w:sz w:val="44"/>
                      <w:szCs w:val="44"/>
                    </w:rPr>
                    <w:t>title text goes here</w:t>
                  </w:r>
                  <w:r w:rsidRPr="00982376">
                    <w:rPr>
                      <w:rFonts w:ascii="Verdana" w:hAnsi="Verdana"/>
                      <w:sz w:val="44"/>
                      <w:szCs w:val="44"/>
                    </w:rPr>
                    <w:t xml:space="preserve"> </w:t>
                  </w:r>
                </w:p>
              </w:txbxContent>
            </v:textbox>
            <w10:wrap type="topAndBottom" anchorx="page" anchory="page"/>
            <w10:anchorlock/>
          </v:shape>
        </w:pict>
      </w:r>
      <w:r w:rsidR="00982376">
        <w:rPr>
          <w:noProof/>
          <w:lang w:val="it-IT" w:eastAsia="it-IT"/>
        </w:rPr>
        <w:drawing>
          <wp:anchor distT="0" distB="0" distL="114300" distR="114300" simplePos="0" relativeHeight="251675135" behindDoc="1" locked="0" layoutInCell="1" allowOverlap="1">
            <wp:simplePos x="0" y="0"/>
            <wp:positionH relativeFrom="margin">
              <wp:posOffset>-1425575</wp:posOffset>
            </wp:positionH>
            <wp:positionV relativeFrom="margin">
              <wp:posOffset>2448339</wp:posOffset>
            </wp:positionV>
            <wp:extent cx="6241415" cy="2324735"/>
            <wp:effectExtent l="0" t="0" r="3175" b="0"/>
            <wp:wrapNone/>
            <wp:docPr id="24" name="Bild 24" descr="C:\Users\Muamer\Desktop\office-lerner\Word faltblatt-vorlagen\images\cats\cat-surpri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uamer\Desktop\office-lerner\Word faltblatt-vorlagen\images\cats\cat-surprise.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7848"/>
                    <a:stretch/>
                  </pic:blipFill>
                  <pic:spPr bwMode="auto">
                    <a:xfrm rot="16200000">
                      <a:off x="0" y="0"/>
                      <a:ext cx="6241415" cy="2324735"/>
                    </a:xfrm>
                    <a:prstGeom prst="rect">
                      <a:avLst/>
                    </a:prstGeom>
                    <a:noFill/>
                    <a:ln>
                      <a:noFill/>
                    </a:ln>
                    <a:extLst>
                      <a:ext uri="{53640926-AAD7-44D8-BBD7-CCE9431645EC}">
                        <a14:shadowObscured xmlns:a14="http://schemas.microsoft.com/office/drawing/2010/main"/>
                      </a:ext>
                    </a:extLst>
                  </pic:spPr>
                </pic:pic>
              </a:graphicData>
            </a:graphic>
          </wp:anchor>
        </w:drawing>
      </w:r>
    </w:p>
    <w:p w:rsidR="00C9064A" w:rsidRDefault="00C9064A"/>
    <w:p w:rsidR="00C9064A" w:rsidRDefault="004B06BC">
      <w:r>
        <w:rPr>
          <w:noProof/>
          <w:lang w:val="de-DE" w:eastAsia="de-DE"/>
        </w:rPr>
        <w:pict>
          <v:shape id="Text Box 30" o:spid="_x0000_s1027" type="#_x0000_t202" alt="Recycled paper" style="position:absolute;margin-left:298.65pt;margin-top:447.5pt;width:198pt;height:111.1pt;z-index:2516761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TeAIuAwAAjgYAAA4AAABkcnMvZTJvRG9jLnhtbKxVy27bMBC8F+g/&#10;ELorkhz5ISFKEFtxESB9oEnRM01SFlGKZEnaslv037uknMRODy3a+iDwuTucmV1fXO06gbbMWK5k&#10;FWVnaYSYJIpyua6iTw/LeBYh67CkWCjJqmjPbHR1+frVRa9LNlKtEpQZBEGkLXtdRa1zukwSS1rW&#10;YXumNJOw2SjTYQdTs06owT1E70QyStNJ0itDtVGEWQur9bAZXYb4TcOIe980ljkkqgiwufA14bvy&#10;3+TyApdrg3XLyQEG/gsUHeYSkj6FqrHDaGP4L6E6ToyyqnFnRHWJahpOWHgDvCZLX7zmvsWahbcA&#10;OVY/0WT/X1jybvvBIE6rqIiQxB1I9MB2Ds3VDp0DYZRZAnR9ZGRPBKNIAyLjWeu1LeHyvYbrbgfH&#10;Qf3AgNV3inyxSKpFi+WaXRuj+pZhCqgzfzM5ujrEsT7Iqn+rKKTHG6dCoF1jOk8pkIQgOoDZPynm&#10;IRJYHI2zfJLCFoG9LM/SYho0TXD5eF0b694w1SE/qCIDlgjh8fbOOg8Hl49HfDapllyIYAshTxbg&#10;4LACyeGq3/Mwgsrfi7S4md3M8jgfTW7iPK3r+Hq5yOPJMpuO6/N6saizHz5vlpctp5RJn+bRcVn+&#10;Z4oevD945clzK8F1iEY1GA7IMMp95q4N9vELHqo/dEgHev6+zAZr1opsOibdUGuGCeyg0G3LtYU0&#10;JetWDKxjbmlQFpfWELCKpxWXjgsG1giIXJAOWe+S1P+gK3jFDuMGwFWRhA4RISzW0EmcCFYZcPvH&#10;eaFOuAvKgQAvdMhGeTofFfFyMpvG+TIfx2CJWZxmxbyYpHmR18tTHe64ZP+uA+qhgsajceDaKsHp&#10;ANpTsl4thEFbDC1oVswn8+XhaSfHOu6gEQrewaGBlUCiL5wbSQdCMRfD+IgKD/+ZCvDooztDmfnK&#10;GmrM7Va7UOdBKV+CK0X3UHdgliARNHEYtMp8i1APDbGK7NcNNqCIuJVQu0WW5yCbC5N8PB15ox3v&#10;rI53sCQQCnQEQcNw4WAGVzba8HULmYZuIdU11HvDQyU+o4IX+Qk0vfC2Q4P2XfV4Hk49/41c/gQ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C85J1M4AAAAAwBAAAPAAAAZHJzL2Rvd25y&#10;ZXYueG1sTI/BTsMwDIbvSLxDZCQuE0u7abQpTSc0xBWJMQ7cssa01ZqkJOla3h7vNI62P/3+/nI7&#10;m56d0YfOWQnpMgGGtna6s42Ew8frQw4sRGW16p1FCb8YYFvd3pSq0G6y73jex4ZRiA2FktDGOBSc&#10;h7pFo8LSDWjp9u28UZFG33Dt1UThpuerJHnkRnWWPrRqwF2L9Wk/Gkr52h2mUybeJv+ymBc615/j&#10;j5by/m5+fgIWcY5XGC76pA4VOR3daHVgvYSNyNaESsjFhkoRIcSaNkdC0zRbAa9K/r9E9QcAAP//&#10;AwBQSwMECgAAAAAAAAAhAPKKUYzdCQAA3QkAABUAAABkcnMvbWVkaWEvaW1hZ2UxLmpwZWf/2P/g&#10;ABBKRklGAAEBAQBLAEsAAP/jAw5NU08gUGFsZXR0ZSDMu6rYyrvbz8De0MHe08Tf1Mbh1Mbh1sjh&#10;18ni18ri2Mvi2szj287k2Mrk2czk2s3k3M/l287l3c/m2s3m3NDm3dHm39Pn3dDn3tHn39Ho39Lo&#10;4dTp39Tq4dXq49bt5tq1oI7Fs6LKu6vPvKvQwbHSxLXVw7HVxrbVyLnWyrvXzL3YyLjZyrnZzLzZ&#10;zr/azr/az8DbzLrbzL7bzr3b0MLczsDcz8Dc0cPc0sTdzr3dz8Hd0MDd0MPd0cHd0cTd08Te0sTe&#10;08Xe1MXe1Mff0cDf0cTf0sLf0sXf08Pf08ff1Mff1cXf1cjg08Tg1MTg1Mfg1cbg1cjg1sbg1sjg&#10;1sng18fg18ng18rg2cvh08Xh1MTh1cfh18rh2szi1cXi1cji1sfi1sni18fi18ji18ni18vi2Mni&#10;2Mri2M3i2cvi2s7i283j1sfj1srj18nj2Mvj2crj2cvj2czj2c3j2c7j2snj2srj2svj2s3j28/j&#10;3M3j3c7j3dDk18nk18vk2Mnk2crk2c3k2snk2svk2s7k28rk28vk283k29Dk3M3k3c7k3dHl2Mvl&#10;2crl2cvl2czl2c3l2srl2s7l2s/l28zl283l28/l3Mzl3M7l3M/l3NDl3NHl3c3l3c7l3dDl3s/l&#10;3tHl3tPl39Pm2szm2s7m3M3m3M7m3M/m3NHm3c7m3c/m3dDm3dLm3dPm3s3m3s/m3tHm3tLm3tPm&#10;39Dm39Hn2szn28/n29Dn3M/n3czn3c7n3c/n3dHn3dLn3s/n3tDn3tLn3tPn39Dn39Ln39Pn39Tn&#10;4NHn4NPn4dTo3dHo3s7o3s/o3tDo3tHo3tPo3tTo39Do39Po39To4NDo4NLo4NPo4NXo4Nbo4dPo&#10;4dbp3tHp3tLp39Hp39Lp39bp4NLp4NTp4NXp4dLp4dPp4dTp4dXp4dfp4tTp4tXp4tfp49bq39Pq&#10;39Tq4dPq4dfq4tXq4tfq49fq5Nfr4dXr4dfr4tbr49br5Njs49fs5Njs5trt49ft5dnu5tru59zx&#10;69//2wBDAAsICAoIBwsKCQoNDAsNERwSEQ8PESIZGhQcKSQrKigkJyctMkA3LTA9MCcnOEw5PUNF&#10;SElIKzZPVU5GVEBHSEX/2wBDAQwNDREPESESEiFFLicuRUVFRUVFRUVFRUVFRUVFRUVFRUVFRUVF&#10;RUVFRUVFRUVFRUVFRUVFRUVFRUVFRUVFRUX/wAARCACAAIADASIAAhEBAxEB/8QAFwABAQEBAAAA&#10;AAAAAAAAAAAAAQACB//EAC4QAQABBAEEAQMDBAIDAAAAAAERAAIhMUESUWFxIjKBkaGx8ELB0eED&#10;EyNSYv/EABYBAQEBAAAAAAAAAAAAAAAAAAABA//EABQRAQAAAAAAAAAAAAAAAAAAAAD/2gAMAwEA&#10;AhEDEQA/AOhWjl+RMYeKpkY+UYcVWxHxI5BxVuB096xaI2ZO0f4qXLqePFQi6EoYtm6HU4JX7c0E&#10;HVMjthpiEC+Pf9VRlOI4irnHPPagA+MMQup/nFaLi6Olw6aIyfr7piWgDqeOH98UxOAPGMVWpdaX&#10;DOIxqrDy45oDjGbXmoh/5LiAuInOfFUYXFvuotALY+PB2oIlkY3iODzVhifxUYNflqUt+rGQKCIG&#10;Oe8fz8URaPUbwUhiDGYg1TES2m80FG8zDqiZElIYcb80hOzU67UcrcEcNA/hHbQW/N9ZJpc3DMeu&#10;aCNdOIoEM4PP8KgVXnkoJ/r5zBxUkTqe7QI9QBrvFZtyDuci1Xr/ANdzbY/8iElsx1dstaLhtLi6&#10;R09+aCcv/wBPMUGM4nVQkpJNUsmSFZeftQSN2OGZndMEyhoz3oyE7TzSsNuocUE4MzHirSGY1ush&#10;DcmFja8VrlwboAMsszkngqREW4JxmpmZI135pIJjneaAkydt0iTnbxFC6ZpMqSgfhoB7qkYnvUpb&#10;yRvNRMHUExmHE0yiQS7oCJefBqonpm5J3jFOIx+KmdI5oIJSGsl4jePVbEnSTOfFNzb1WSCzJNI9&#10;SkvbPNATDmYic8UMhASxiaep9e6o+JOY5ignGtcUDbddyNujXHaq1xF0EvxTE/4fFME9XVdBmJxQ&#10;WRQMzML6qjERDUEeqjJJJPMf2oJFYTEb81EytwCKEOylMdO/5+9ESRh43soKXqxgj9aZlMT7KNRz&#10;JEzUypHD+PtQIYw41O6zE7l7hShktImozb8jnURQP2V8VlUOC2Fkc02s3dDmAZqYHgjVAl0lszb1&#10;cOGjznfNBCF1pitOCf28UBnMpl0HFXlcbmgJWbpmG1CAPfPL96YOQY1jVBBk6p85qcF0/eKfX+6t&#10;A78VQcI9uaC/rtW35Zghia1dcRhieYqdSwR3qC4hfvM1TnI+4rPSN3UtyEwEhnuaXG6YzickZoHO&#10;Jgoye3VWtBjgqflAXRDL3igp8y9igkUCA0nNILbMRfEEh3/vTh+3egyNt1skXCU6+nE691Enf71X&#10;Ysg+rRPeggxAY4qfp4A3iokSXOBg20ghz7mgk8THajhbigRRJiJxWsxqH3QZSX4q6ZH+YrQbo56e&#10;XVNt1t1g2pdbcYjmqKC61GG1MyTNEcSRM4p7anzRHxzEfmgmW1bY6sfUYoZVLSJJF1Pmgnkeo+MT&#10;xP4491qY5gmM+6gsjMZcS806gKJOqEeCYw7qbZflD5j9KBnzRBrELgjml+++OaPj1dlx7oHZ3e9B&#10;dOThhHvRl6cBDLMz/NVoWSSgILt5NlIhlTvVzg2dqpJ8ud7oM22gTaDiP1nda7RvdWpgj+1DcAFz&#10;C8c0EiLGc6f1p5oItiJiAOYKe+97aDNojO5/Tz6pAs4xMnvmq9LSW1Y4DdSXSxD2HVA6tdeM1au+&#10;36UadVGlDnigRdPbJUTi7CaxRoDh57UXQTMFus8f6oGzrbf/ACBPPmp88c9qiEc/So45ouuSxUux&#10;/wCpmg0TlTO/8VC0XfFmFdSRMTSbRMeaAhjzVAl0+mrxjwd6c5Ndu9AA4tJg7sUhBA4OO1DazvGM&#10;VQLOoe/NBch+9OHHejKyMRxul8u6onOSQihOsjFxdhqx9OXzSAa27qAH1l3FOdkfeqIk7iR3qTAU&#10;GUcNqeu/ia1E7/FHvH6VL++6B3PDz5o6sZwctWLecRFUssP+qCcYU9c0I22hblNTOaZ+XSdqLZH6&#10;YXbQN1oyOec8VKWW/O7RliKpZWJmMTrvSnZmgh3KT2rNqEE5cExlrRPdmg2QicNBXZR6kjRTrWM5&#10;zqgIEc+6L1brYiS7M8HjzQMAZ08RqlYmY+1F3xFBvSUJ36p/phwHd1QSM/bvRxnjfmi1ueov6QH4&#10;tlzm3he3OsU87oP/2VBLAQItABQABgAIAAAAIQCKFT+YDAEAABUCAAATAAAAAAAAAAAAAAAAAAAA&#10;AABbQ29udGVudF9UeXBlc10ueG1sUEsBAi0AFAAGAAgAAAAhADj9If/WAAAAlAEAAAsAAAAAAAAA&#10;AAAAAAAAPQEAAF9yZWxzLy5yZWxzUEsBAi0AFAAGAAgAAAAhALDTeAIuAwAAjgYAAA4AAAAAAAAA&#10;AAAAAAAAPAIAAGRycy9lMm9Eb2MueG1sUEsBAi0AFAAGAAgAAAAhAFhgsxu6AAAAIgEAABkAAAAA&#10;AAAAAAAAAAAAlgUAAGRycy9fcmVscy9lMm9Eb2MueG1sLnJlbHNQSwECLQAUAAYACAAAACEAvOSd&#10;TOAAAAAMAQAADwAAAAAAAAAAAAAAAACHBgAAZHJzL2Rvd25yZXYueG1sUEsBAi0ACgAAAAAAAAAh&#10;APKKUYzdCQAA3QkAABUAAAAAAAAAAAAAAAAAlAcAAGRycy9tZWRpYS9pbWFnZTEuanBlZ1BLBQYA&#10;AAAABgAGAH0BAACkEQAAAAA=&#10;" filled="f" stroked="f" strokecolor="#89b6bf">
            <v:fill r:id="rId8" o:title="Recycled paper" recolor="t" type="tile"/>
            <v:textbox>
              <w:txbxContent>
                <w:p w:rsidR="00250D4A" w:rsidRDefault="00250D4A" w:rsidP="00250D4A">
                  <w:pPr>
                    <w:jc w:val="center"/>
                    <w:rPr>
                      <w:rFonts w:ascii="Verdana" w:hAnsi="Verdana"/>
                      <w:sz w:val="26"/>
                      <w:szCs w:val="26"/>
                    </w:rPr>
                  </w:pPr>
                  <w:r w:rsidRPr="00250D4A">
                    <w:rPr>
                      <w:rFonts w:ascii="Verdana" w:hAnsi="Verdana"/>
                      <w:sz w:val="26"/>
                      <w:szCs w:val="26"/>
                    </w:rPr>
                    <w:t>Your Company</w:t>
                  </w:r>
                </w:p>
                <w:p w:rsidR="00250D4A" w:rsidRDefault="00250D4A" w:rsidP="00250D4A">
                  <w:pPr>
                    <w:jc w:val="center"/>
                    <w:rPr>
                      <w:rFonts w:ascii="Verdana" w:hAnsi="Verdana"/>
                      <w:sz w:val="20"/>
                      <w:szCs w:val="20"/>
                    </w:rPr>
                  </w:pPr>
                </w:p>
                <w:p w:rsidR="00250D4A" w:rsidRDefault="00250D4A" w:rsidP="00250D4A">
                  <w:pPr>
                    <w:jc w:val="center"/>
                    <w:rPr>
                      <w:rFonts w:ascii="Verdana" w:hAnsi="Verdana"/>
                      <w:sz w:val="20"/>
                      <w:szCs w:val="20"/>
                    </w:rPr>
                  </w:pPr>
                  <w:r>
                    <w:rPr>
                      <w:rFonts w:ascii="Verdana" w:hAnsi="Verdana"/>
                      <w:sz w:val="20"/>
                      <w:szCs w:val="20"/>
                    </w:rPr>
                    <w:t>Street 12</w:t>
                  </w:r>
                </w:p>
                <w:p w:rsidR="00250D4A" w:rsidRDefault="00250D4A" w:rsidP="00250D4A">
                  <w:pPr>
                    <w:jc w:val="center"/>
                    <w:rPr>
                      <w:rFonts w:ascii="Verdana" w:hAnsi="Verdana"/>
                      <w:sz w:val="20"/>
                      <w:szCs w:val="20"/>
                    </w:rPr>
                  </w:pPr>
                  <w:r>
                    <w:rPr>
                      <w:rFonts w:ascii="Verdana" w:hAnsi="Verdana"/>
                      <w:sz w:val="20"/>
                      <w:szCs w:val="20"/>
                    </w:rPr>
                    <w:t>City 54321</w:t>
                  </w:r>
                </w:p>
                <w:p w:rsidR="00250D4A" w:rsidRDefault="00250D4A" w:rsidP="00250D4A">
                  <w:pPr>
                    <w:jc w:val="center"/>
                    <w:rPr>
                      <w:rFonts w:ascii="Verdana" w:hAnsi="Verdana"/>
                      <w:sz w:val="20"/>
                      <w:szCs w:val="20"/>
                    </w:rPr>
                  </w:pPr>
                  <w:r>
                    <w:rPr>
                      <w:rFonts w:ascii="Verdana" w:hAnsi="Verdana"/>
                      <w:sz w:val="20"/>
                      <w:szCs w:val="20"/>
                    </w:rPr>
                    <w:t>Tel. 123 432-00</w:t>
                  </w:r>
                </w:p>
                <w:p w:rsidR="00250D4A" w:rsidRDefault="00250D4A" w:rsidP="00250D4A">
                  <w:pPr>
                    <w:jc w:val="center"/>
                    <w:rPr>
                      <w:rFonts w:ascii="Verdana" w:hAnsi="Verdana"/>
                      <w:sz w:val="20"/>
                      <w:szCs w:val="20"/>
                    </w:rPr>
                  </w:pPr>
                  <w:r>
                    <w:rPr>
                      <w:rFonts w:ascii="Verdana" w:hAnsi="Verdana"/>
                      <w:sz w:val="20"/>
                      <w:szCs w:val="20"/>
                    </w:rPr>
                    <w:t>email@address.com</w:t>
                  </w:r>
                </w:p>
                <w:p w:rsidR="00250D4A" w:rsidRPr="00250D4A" w:rsidRDefault="00250D4A" w:rsidP="00250D4A">
                  <w:pPr>
                    <w:jc w:val="center"/>
                    <w:rPr>
                      <w:rFonts w:ascii="Verdana" w:hAnsi="Verdana"/>
                      <w:b/>
                      <w:sz w:val="20"/>
                      <w:szCs w:val="20"/>
                    </w:rPr>
                  </w:pPr>
                </w:p>
              </w:txbxContent>
            </v:textbox>
            <w10:wrap anchorx="page" anchory="page"/>
            <w10:anchorlock/>
          </v:shape>
        </w:pict>
      </w:r>
      <w:r w:rsidR="00DF652F">
        <w:rPr>
          <w:noProof/>
          <w:lang w:val="it-IT" w:eastAsia="it-IT"/>
        </w:rPr>
        <w:drawing>
          <wp:anchor distT="0" distB="0" distL="114300" distR="114300" simplePos="0" relativeHeight="251672064" behindDoc="1" locked="0" layoutInCell="1" allowOverlap="1">
            <wp:simplePos x="0" y="0"/>
            <wp:positionH relativeFrom="margin">
              <wp:posOffset>6181725</wp:posOffset>
            </wp:positionH>
            <wp:positionV relativeFrom="margin">
              <wp:posOffset>-511175</wp:posOffset>
            </wp:positionV>
            <wp:extent cx="3372485" cy="2811780"/>
            <wp:effectExtent l="0" t="0" r="0" b="7620"/>
            <wp:wrapNone/>
            <wp:docPr id="25" name="Bild 25" descr="C:\Users\Muamer\AppData\Local\Microsoft\Windows\INetCache\Content.Word\m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uamer\AppData\Local\Microsoft\Windows\INetCache\Content.Word\mai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2485" cy="2811780"/>
                    </a:xfrm>
                    <a:prstGeom prst="rect">
                      <a:avLst/>
                    </a:prstGeom>
                    <a:noFill/>
                    <a:ln>
                      <a:noFill/>
                    </a:ln>
                  </pic:spPr>
                </pic:pic>
              </a:graphicData>
            </a:graphic>
          </wp:anchor>
        </w:drawing>
      </w:r>
      <w:r>
        <w:rPr>
          <w:noProof/>
          <w:sz w:val="20"/>
          <w:lang w:val="de-DE" w:eastAsia="de-DE"/>
        </w:rPr>
        <w:pict>
          <v:shape id="Text Box 20" o:spid="_x0000_s1028" type="#_x0000_t202" alt="Recycled paper" style="position:absolute;margin-left:298.15pt;margin-top:129.85pt;width:198pt;height:281.9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TLUguAwAAjgYAAA4AAABkcnMvZTJvRG9jLnhtbKxVW2/TMBR+R+I/&#10;WHnPmmTpJdGyaW1aNGlcxIZ4dm2nsXBsY7tNB+K/c+y0WzceQEAfIt/O7fu+c3pxte8E2jFjuZJV&#10;lJ4lEWKSKMrlpoo+3a/iWYSsw5JioSSrogdmo6vL168uel2yTLVKUGYQOJG27HUVtc7pcjSypGUd&#10;tmdKMwmXjTIddrA1mxE1uAfvnRhlSTIZ9cpQbRRh1sJpPVxGl8F/0zDi3jeNZQ6JKoLcXPia8F37&#10;7+jyApcbg3XLySEN/BdZdJhLCProqsYOo63hv7jqODHKqsadEdWNVNNwwkINUE2avKjmrsWahVoA&#10;HKsfYbL/zy15t/tgEKdVBERJ3AFF92zv0FztUQaAUWYJwPWRkQciGEUaMjIetV7bEozvNJi7PTwH&#10;9gMCVt8q8sUiqRYtlht2bYzqW4YpZJ16y9GJ6eDHeifr/q2iEB5vnQqO9o3pPKQAEgLvkMzDI2M+&#10;RQKH2TjNJwlcEbg7H8+S6WQcYuDyaK6NdW+Y6pBfVJEBSQT3eHdrnU8Hl8cnPppUKy5EkIWQzw7g&#10;4XACwcHU3/k0Asvfi6RYzpazPM6zyTLOk7qOr1eLPJ6s0um4Pq8Xizr94eOmedlySpn0YY6KS/M/&#10;Y/Sg/UErj5pbC66DN6pBcACGUe4zd22Qjz/wqfpHh3DA5+/bbJBmrci2Y9INvWaYwA4a3bZcWwhT&#10;sm7NQDrmhgZmcWkNAal4WHHpuGAgjZCRC9Qh61WS+B9MBTg6rhtIrookTIgIYbGBSeLEgcZjcZ6o&#10;Z9gF5oCAFzykWZ7MsyJeTWbTOF/l47iYJrM4SYt5MUnyIq9Xz3m45ZL9Ow+or6JinI0D1lYJTj0j&#10;PjdrNuuFMGiHYQTNivlkvjqU9uxZxx0MQsE7eDQgFED0jbOUdAAUczGsT6Dw6T9BARo9qjO0me+s&#10;ocfcfr0PfZ756L4F14o+QN+BWAJFMMRh0SrzLUI9DMQqsl+32AAj4kZC7xZpngNtLmzy8dRPB3N6&#10;sz69wZKAK+ARCA3LhYMdmGy14ZsWIg3TQqpr6PeGh058ygoq8hsYeqG2w4D2U/V0H149/Y1c/gQ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CfKlQE4AAAAAsBAAAPAAAAZHJzL2Rvd25y&#10;ZXYueG1sTI/BTsMwDIbvSLxDZCQuE0vptK4pTSc0xBWJMQ7csia01RqnJOla3h7vNI62f33+/nI7&#10;256djQ+dQwmPywSYwdrpDhsJh4/XhxxYiAq16h0aCb8mwLa6vSlVod2E7+a8jw0jCIZCSWhjHArO&#10;Q90aq8LSDQbp9u28VZFG33Dt1URw2/M0STJuVYf0oVWD2bWmPu1HS5Sv3WE6bcTb5F8W80Ln+nP8&#10;0VLe383PT8CimeM1DBd9UoeKnI5uRB1YL2EtshVFJaRrsQFGCSFS2hwl5OkqA16V/H+H6g8AAP//&#10;AwBQSwMECgAAAAAAAAAhAPKKUYzdCQAA3QkAABUAAABkcnMvbWVkaWEvaW1hZ2UxLmpwZWf/2P/g&#10;ABBKRklGAAEBAQBLAEsAAP/jAw5NU08gUGFsZXR0ZSDMu6rYyrvbz8De0MHe08Tf1Mbh1Mbh1sjh&#10;18ni18ri2Mvi2szj287k2Mrk2czk2s3k3M/l287l3c/m2s3m3NDm3dHm39Pn3dDn3tHn39Ho39Lo&#10;4dTp39Tq4dXq49bt5tq1oI7Fs6LKu6vPvKvQwbHSxLXVw7HVxrbVyLnWyrvXzL3YyLjZyrnZzLzZ&#10;zr/azr/az8DbzLrbzL7bzr3b0MLczsDcz8Dc0cPc0sTdzr3dz8Hd0MDd0MPd0cHd0cTd08Te0sTe&#10;08Xe1MXe1Mff0cDf0cTf0sLf0sXf08Pf08ff1Mff1cXf1cjg08Tg1MTg1Mfg1cbg1cjg1sbg1sjg&#10;1sng18fg18ng18rg2cvh08Xh1MTh1cfh18rh2szi1cXi1cji1sfi1sni18fi18ji18ni18vi2Mni&#10;2Mri2M3i2cvi2s7i283j1sfj1srj18nj2Mvj2crj2cvj2czj2c3j2c7j2snj2srj2svj2s3j28/j&#10;3M3j3c7j3dDk18nk18vk2Mnk2crk2c3k2snk2svk2s7k28rk28vk283k29Dk3M3k3c7k3dHl2Mvl&#10;2crl2cvl2czl2c3l2srl2s7l2s/l28zl283l28/l3Mzl3M7l3M/l3NDl3NHl3c3l3c7l3dDl3s/l&#10;3tHl3tPl39Pm2szm2s7m3M3m3M7m3M/m3NHm3c7m3c/m3dDm3dLm3dPm3s3m3s/m3tHm3tLm3tPm&#10;39Dm39Hn2szn28/n29Dn3M/n3czn3c7n3c/n3dHn3dLn3s/n3tDn3tLn3tPn39Dn39Ln39Pn39Tn&#10;4NHn4NPn4dTo3dHo3s7o3s/o3tDo3tHo3tPo3tTo39Do39Po39To4NDo4NLo4NPo4NXo4Nbo4dPo&#10;4dbp3tHp3tLp39Hp39Lp39bp4NLp4NTp4NXp4dLp4dPp4dTp4dXp4dfp4tTp4tXp4tfp49bq39Pq&#10;39Tq4dPq4dfq4tXq4tfq49fq5Nfr4dXr4dfr4tbr49br5Njs49fs5Njs5trt49ft5dnu5tru59zx&#10;69//2wBDAAsICAoIBwsKCQoNDAsNERwSEQ8PESIZGhQcKSQrKigkJyctMkA3LTA9MCcnOEw5PUNF&#10;SElIKzZPVU5GVEBHSEX/2wBDAQwNDREPESESEiFFLicuRUVFRUVFRUVFRUVFRUVFRUVFRUVFRUVF&#10;RUVFRUVFRUVFRUVFRUVFRUVFRUVFRUVFRUX/wAARCACAAIADASIAAhEBAxEB/8QAFwABAQEBAAAA&#10;AAAAAAAAAAAAAQACB//EAC4QAQABBAEEAQMDBAIDAAAAAAERAAIhMUESUWFxIjKBkaGx8ELB0eED&#10;EyNSYv/EABYBAQEBAAAAAAAAAAAAAAAAAAABA//EABQRAQAAAAAAAAAAAAAAAAAAAAD/2gAMAwEA&#10;AhEDEQA/AOhWjl+RMYeKpkY+UYcVWxHxI5BxVuB096xaI2ZO0f4qXLqePFQi6EoYtm6HU4JX7c0E&#10;HVMjthpiEC+Pf9VRlOI4irnHPPagA+MMQup/nFaLi6Olw6aIyfr7piWgDqeOH98UxOAPGMVWpdaX&#10;DOIxqrDy45oDjGbXmoh/5LiAuInOfFUYXFvuotALY+PB2oIlkY3iODzVhifxUYNflqUt+rGQKCIG&#10;Oe8fz8URaPUbwUhiDGYg1TES2m80FG8zDqiZElIYcb80hOzU67UcrcEcNA/hHbQW/N9ZJpc3DMeu&#10;aCNdOIoEM4PP8KgVXnkoJ/r5zBxUkTqe7QI9QBrvFZtyDuci1Xr/ANdzbY/8iElsx1dstaLhtLi6&#10;R09+aCcv/wBPMUGM4nVQkpJNUsmSFZeftQSN2OGZndMEyhoz3oyE7TzSsNuocUE4MzHirSGY1ush&#10;DcmFja8VrlwboAMsszkngqREW4JxmpmZI135pIJjneaAkydt0iTnbxFC6ZpMqSgfhoB7qkYnvUpb&#10;yRvNRMHUExmHE0yiQS7oCJefBqonpm5J3jFOIx+KmdI5oIJSGsl4jePVbEnSTOfFNzb1WSCzJNI9&#10;SkvbPNATDmYic8UMhASxiaep9e6o+JOY5ignGtcUDbddyNujXHaq1xF0EvxTE/4fFME9XVdBmJxQ&#10;WRQMzML6qjERDUEeqjJJJPMf2oJFYTEb81EytwCKEOylMdO/5+9ESRh43soKXqxgj9aZlMT7KNRz&#10;JEzUypHD+PtQIYw41O6zE7l7hShktImozb8jnURQP2V8VlUOC2Fkc02s3dDmAZqYHgjVAl0lszb1&#10;cOGjznfNBCF1pitOCf28UBnMpl0HFXlcbmgJWbpmG1CAPfPL96YOQY1jVBBk6p85qcF0/eKfX+6t&#10;A78VQcI9uaC/rtW35Zghia1dcRhieYqdSwR3qC4hfvM1TnI+4rPSN3UtyEwEhnuaXG6YzickZoHO&#10;Jgoye3VWtBjgqflAXRDL3igp8y9igkUCA0nNILbMRfEEh3/vTh+3egyNt1skXCU6+nE691Enf71X&#10;Ysg+rRPeggxAY4qfp4A3iokSXOBg20ghz7mgk8THajhbigRRJiJxWsxqH3QZSX4q6ZH+YrQbo56e&#10;XVNt1t1g2pdbcYjmqKC61GG1MyTNEcSRM4p7anzRHxzEfmgmW1bY6sfUYoZVLSJJF1Pmgnkeo+MT&#10;xP4491qY5gmM+6gsjMZcS806gKJOqEeCYw7qbZflD5j9KBnzRBrELgjml+++OaPj1dlx7oHZ3e9B&#10;dOThhHvRl6cBDLMz/NVoWSSgILt5NlIhlTvVzg2dqpJ8ud7oM22gTaDiP1nda7RvdWpgj+1DcAFz&#10;C8c0EiLGc6f1p5oItiJiAOYKe+97aDNojO5/Tz6pAs4xMnvmq9LSW1Y4DdSXSxD2HVA6tdeM1au+&#10;36UadVGlDnigRdPbJUTi7CaxRoDh57UXQTMFus8f6oGzrbf/ACBPPmp88c9qiEc/So45ouuSxUux&#10;/wCpmg0TlTO/8VC0XfFmFdSRMTSbRMeaAhjzVAl0+mrxjwd6c5Ndu9AA4tJg7sUhBA4OO1DazvGM&#10;VQLOoe/NBch+9OHHejKyMRxul8u6onOSQihOsjFxdhqx9OXzSAa27qAH1l3FOdkfeqIk7iR3qTAU&#10;GUcNqeu/ia1E7/FHvH6VL++6B3PDz5o6sZwctWLecRFUssP+qCcYU9c0I22hblNTOaZ+XSdqLZH6&#10;YXbQN1oyOec8VKWW/O7RliKpZWJmMTrvSnZmgh3KT2rNqEE5cExlrRPdmg2QicNBXZR6kjRTrWM5&#10;zqgIEc+6L1brYiS7M8HjzQMAZ08RqlYmY+1F3xFBvSUJ36p/phwHd1QSM/bvRxnjfmi1ueov6QH4&#10;tlzm3he3OsU87oP/2VBLAQItABQABgAIAAAAIQCKFT+YDAEAABUCAAATAAAAAAAAAAAAAAAAAAAA&#10;AABbQ29udGVudF9UeXBlc10ueG1sUEsBAi0AFAAGAAgAAAAhADj9If/WAAAAlAEAAAsAAAAAAAAA&#10;AAAAAAAAPQEAAF9yZWxzLy5yZWxzUEsBAi0AFAAGAAgAAAAhAO5TLUguAwAAjgYAAA4AAAAAAAAA&#10;AAAAAAAAPAIAAGRycy9lMm9Eb2MueG1sUEsBAi0AFAAGAAgAAAAhAFhgsxu6AAAAIgEAABkAAAAA&#10;AAAAAAAAAAAAlgUAAGRycy9fcmVscy9lMm9Eb2MueG1sLnJlbHNQSwECLQAUAAYACAAAACEAnypU&#10;BOAAAAALAQAADwAAAAAAAAAAAAAAAACHBgAAZHJzL2Rvd25yZXYueG1sUEsBAi0ACgAAAAAAAAAh&#10;APKKUYzdCQAA3QkAABUAAAAAAAAAAAAAAAAAlAcAAGRycy9tZWRpYS9pbWFnZTEuanBlZ1BLBQYA&#10;AAAABgAGAH0BAACkEQAAAAA=&#10;" filled="f" stroked="f" strokecolor="#89b6bf">
            <v:fill r:id="rId8" o:title="Recycled paper" recolor="t" type="tile"/>
            <v:textbox>
              <w:txbxContent>
                <w:p w:rsidR="00424DDD" w:rsidRPr="00250D4A" w:rsidRDefault="00424DDD" w:rsidP="00424DDD">
                  <w:pPr>
                    <w:pStyle w:val="Textkrper"/>
                    <w:rPr>
                      <w:rFonts w:ascii="Verdana" w:hAnsi="Verdana"/>
                      <w:sz w:val="20"/>
                    </w:rPr>
                  </w:pPr>
                  <w:r w:rsidRPr="00250D4A">
                    <w:rPr>
                      <w:rFonts w:ascii="Verdana" w:hAnsi="Verdana"/>
                      <w:sz w:val="20"/>
                    </w:rPr>
                    <w:t xml:space="preserve">Lorem ipsum dolor sit amet, consectetur adipiscing elit. Nulla eget finibus nibh. Nam vel elit aliquet, interdum mauris sit amet, varius nisl. Fusce condimentum dolor urna, a luctus est vehicula a.  </w:t>
                  </w:r>
                </w:p>
                <w:p w:rsidR="00424DDD" w:rsidRPr="00250D4A" w:rsidRDefault="00424DDD" w:rsidP="00424DDD">
                  <w:pPr>
                    <w:pStyle w:val="Textkrper"/>
                    <w:rPr>
                      <w:rFonts w:ascii="Verdana" w:hAnsi="Verdana"/>
                      <w:sz w:val="20"/>
                    </w:rPr>
                  </w:pPr>
                  <w:r w:rsidRPr="00250D4A">
                    <w:rPr>
                      <w:rFonts w:ascii="Verdana" w:hAnsi="Verdana"/>
                      <w:sz w:val="20"/>
                    </w:rPr>
                    <w:t xml:space="preserve">Mauris viverra commodo metus quis vehicula. Maecenas euismod est tortor, quis lobortis velit lacinia nec. </w:t>
                  </w:r>
                </w:p>
                <w:p w:rsidR="00C9064A" w:rsidRDefault="00424DDD" w:rsidP="00424DDD">
                  <w:pPr>
                    <w:pStyle w:val="Textkrper"/>
                    <w:rPr>
                      <w:rFonts w:ascii="Verdana" w:hAnsi="Verdana"/>
                      <w:sz w:val="20"/>
                      <w:lang w:val="it-IT"/>
                    </w:rPr>
                  </w:pPr>
                  <w:r w:rsidRPr="00250D4A">
                    <w:rPr>
                      <w:rFonts w:ascii="Verdana" w:hAnsi="Verdana"/>
                      <w:sz w:val="20"/>
                      <w:lang w:val="it-IT"/>
                    </w:rPr>
                    <w:t xml:space="preserve">Proin libero mi, volutpat et metus eu, tristique placerat mi. Donec in tincidunt leo. Nullam a pulvinar tortor. Sed vitae neque tempor, vulputate nisi ac. </w:t>
                  </w:r>
                </w:p>
                <w:p w:rsidR="00DF652F" w:rsidRPr="00250D4A" w:rsidRDefault="00DF652F" w:rsidP="00424DDD">
                  <w:pPr>
                    <w:pStyle w:val="Textkrper"/>
                    <w:rPr>
                      <w:rFonts w:ascii="Verdana" w:hAnsi="Verdana"/>
                      <w:sz w:val="20"/>
                      <w:lang w:val="it-IT"/>
                    </w:rPr>
                  </w:pPr>
                  <w:r w:rsidRPr="00DF652F">
                    <w:rPr>
                      <w:rFonts w:ascii="Verdana" w:hAnsi="Verdana"/>
                      <w:sz w:val="20"/>
                      <w:lang w:val="it-IT"/>
                    </w:rPr>
                    <w:t>Duis luctus ex urna, in fringilla ligula ornare sed. Suspendisse vestibulum nisi scelerisque, suscipit tortor in, molestie mauris. In sit amet magna congue purus iaculis convallis. Integer pellentesque facilisis euismod.</w:t>
                  </w:r>
                </w:p>
              </w:txbxContent>
            </v:textbox>
            <w10:wrap anchorx="page" anchory="page"/>
            <w10:anchorlock/>
          </v:shape>
        </w:pict>
      </w:r>
    </w:p>
    <w:p w:rsidR="00C9064A" w:rsidRDefault="00C9064A"/>
    <w:p w:rsidR="00C9064A" w:rsidRDefault="00DF652F">
      <w:r>
        <w:rPr>
          <w:noProof/>
          <w:lang w:val="it-IT" w:eastAsia="it-IT"/>
        </w:rPr>
        <w:drawing>
          <wp:anchor distT="0" distB="0" distL="114300" distR="114300" simplePos="0" relativeHeight="251674112" behindDoc="1" locked="0" layoutInCell="1" allowOverlap="1">
            <wp:simplePos x="0" y="0"/>
            <wp:positionH relativeFrom="margin">
              <wp:posOffset>6437630</wp:posOffset>
            </wp:positionH>
            <wp:positionV relativeFrom="margin">
              <wp:posOffset>5808345</wp:posOffset>
            </wp:positionV>
            <wp:extent cx="3116580" cy="1454150"/>
            <wp:effectExtent l="0" t="0" r="7620" b="0"/>
            <wp:wrapNone/>
            <wp:docPr id="26" name="Bild 26" descr="C:\Users\Muamer\Desktop\office-lerner\Word faltblatt-vorlagen\images\cats\sleep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uamer\Desktop\office-lerner\Word faltblatt-vorlagen\images\cats\sleepi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3116580" cy="1454150"/>
                    </a:xfrm>
                    <a:prstGeom prst="rect">
                      <a:avLst/>
                    </a:prstGeom>
                    <a:noFill/>
                    <a:ln>
                      <a:noFill/>
                    </a:ln>
                  </pic:spPr>
                </pic:pic>
              </a:graphicData>
            </a:graphic>
          </wp:anchor>
        </w:drawing>
      </w:r>
      <w:r w:rsidR="004B06BC">
        <w:rPr>
          <w:noProof/>
          <w:lang w:val="de-DE" w:eastAsia="de-DE"/>
        </w:rPr>
        <w:pict>
          <v:shape id="_x0000_s1029" type="#_x0000_t202" style="position:absolute;margin-left:303pt;margin-top:82.9pt;width:189pt;height:48.5pt;z-index:251686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QSsgIAALEFAAAOAAAAZHJzL2Uyb0RvYy54bWysVNuOmzAQfa/Uf7D8zgJZkg1oSbUbQlVp&#10;e5F2+wGObYJVsKntBLZV/71jE5K9vFRtebAGz/jM7cxcvxvaBh24NkLJHMcXEUZcUsWE3OX460MZ&#10;LDEylkhGGiV5jh+5we9Wb99c913GZ6pWDeMaAYg0Wd/luLa2y8LQ0Jq3xFyojktQVkq3xMKv3oVM&#10;kx7Q2yacRdEi7JVmnVaUGwO3xajEK49fVZzaz1VluEVNjiE260/tz607w9U1yXaadLWgxzDIX0TR&#10;EiHB6QmqIJagvRavoFpBtTKqshdUtaGqKkG5zwGyiaMX2dzXpOM+FyiO6U5lMv8Pln46fNFIMOhd&#10;ipEkLfTogQ8W3aoBpa48fWcysLrvwM4OcA2mPlXT3Sn6zSCp1jWRO36jteprThiEF7uX4ZOnI45x&#10;INv+o2Lghuyt8kBDpVtXO6gGAnRo0+OpNS4UCpezJIouI1BR0C3ieTr3vQtJNr3utLHvuWqRE3Ks&#10;ofUenRzujHXRkGwycc6kKkXT+PY38tkFGI434BueOp2LwnfzZxqlm+VmmQTJbLEJkqgogptynQSL&#10;Mr6aF5fFel3Ev5zfOMlqwRiXzs3ErDj5s84dOT5y4sQtoxrBHJwLyejddt1odCDA7NJ/vuagOZuF&#10;z8PwRYBcXqQUQ3FvZ2lQLpZXQVIm8yC9ipZBFKe36SJK0qQon6d0JyT/95RQn+N0PpuPZDoH/SK3&#10;yH+vcyNZKyzsjka0OV6ejEjmKLiRzLfWEtGM8pNSuPDPpYB2T432hHUcHdlqh+3gR+NymoOtYo/A&#10;YK2AYMBF2Hsg1Er/wKiHHZJj831PNMeo+SBhCtzCmQQ9CdtJIJLC0xxbjEZxbcfFtO+02NWAPM6Z&#10;VDcwKZXwJHYjNUZxnC/YCz6X4w5zi+fpv7c6b9rVbwAAAP//AwBQSwMEFAAGAAgAAAAhAHpWyjLf&#10;AAAACwEAAA8AAABkcnMvZG93bnJldi54bWxMj8FOwzAQRO9I/IO1SNyoTQRWGuJUFYITEiINB45O&#10;7CZW43WI3Tb8PcuJHndmNDuv3Cx+ZCc7RxdQwf1KALPYBeOwV/DZvN7lwGLSaPQY0Cr4sRE21fVV&#10;qQsTzljb0y71jEowFlrBkNJUcB67wXodV2GySN4+zF4nOueem1mfqdyPPBNCcq8d0odBT/Z5sN1h&#10;d/QKtl9Yv7jv9/aj3teuadYC3+RBqdubZfsELNkl/Yfhbz5Nh4o2teGIJrJRgRSSWBIZ8pEYKLHO&#10;H0hpFWQyy4FXJb9kqH4BAAD//wMAUEsBAi0AFAAGAAgAAAAhALaDOJL+AAAA4QEAABMAAAAAAAAA&#10;AAAAAAAAAAAAAFtDb250ZW50X1R5cGVzXS54bWxQSwECLQAUAAYACAAAACEAOP0h/9YAAACUAQAA&#10;CwAAAAAAAAAAAAAAAAAvAQAAX3JlbHMvLnJlbHNQSwECLQAUAAYACAAAACEAOZP0ErICAACxBQAA&#10;DgAAAAAAAAAAAAAAAAAuAgAAZHJzL2Uyb0RvYy54bWxQSwECLQAUAAYACAAAACEAelbKMt8AAAAL&#10;AQAADwAAAAAAAAAAAAAAAAAMBQAAZHJzL2Rvd25yZXYueG1sUEsFBgAAAAAEAAQA8wAAABgGAAAA&#10;AA==&#10;" o:allowincell="f" filled="f" stroked="f">
            <v:textbox inset="0,0,0,0">
              <w:txbxContent>
                <w:p w:rsidR="00982376" w:rsidRPr="00250D4A" w:rsidRDefault="00982376" w:rsidP="00982376">
                  <w:pPr>
                    <w:pStyle w:val="HeadingText"/>
                    <w:rPr>
                      <w:rFonts w:ascii="Verdana" w:hAnsi="Verdana"/>
                      <w:sz w:val="20"/>
                    </w:rPr>
                  </w:pPr>
                  <w:r w:rsidRPr="00424DDD">
                    <w:rPr>
                      <w:rFonts w:ascii="Verdana" w:hAnsi="Verdana"/>
                    </w:rPr>
                    <w:t>Heading TEXT GOES HERE</w:t>
                  </w:r>
                  <w:r>
                    <w:rPr>
                      <w:rFonts w:ascii="Verdana" w:hAnsi="Verdana"/>
                      <w:sz w:val="20"/>
                    </w:rPr>
                    <w:t xml:space="preserve"> </w:t>
                  </w:r>
                </w:p>
              </w:txbxContent>
            </v:textbox>
            <w10:wrap type="topAndBottom" anchorx="page" anchory="page"/>
            <w10:anchorlock/>
          </v:shape>
        </w:pict>
      </w:r>
      <w:r w:rsidR="004B06BC">
        <w:rPr>
          <w:noProof/>
          <w:lang w:val="de-DE" w:eastAsia="de-DE"/>
        </w:rPr>
        <w:pict>
          <v:shape id="_x0000_s1030" type="#_x0000_t202" style="position:absolute;margin-left:46.15pt;margin-top:40.4pt;width:189pt;height:48.5pt;z-index:251684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JoKsgIAALEFAAAOAAAAZHJzL2Uyb0RvYy54bWysVNuOmzAQfa/Uf7D8zgIpyQa0ZLUbQlVp&#10;e5F2+wEONsGqsantBLZV/71jE5K9vFRtebAGe3w8M+fMXF0PrUAHpg1XMsfxRYQRk5WiXO5y/PWh&#10;DJYYGUskJUJJluNHZvD16u2bq77L2Ew1SlCmEYBIk/VdjhtruywMTdWwlpgL1TEJh7XSLbHwq3ch&#10;1aQH9FaEsyhahL3StNOqYsbAbjEe4pXHr2tW2c91bZhFIscQm/Wr9uvWreHqimQ7TbqGV8cwyF9E&#10;0RIu4dETVEEsQXvNX0G1vNLKqNpeVKoNVV3zivkcIJs4epHNfUM65nOB4pjuVCbz/2CrT4cvGnEK&#10;3AFTkrTA0QMbLLpVA0pdefrOZOB134GfHWAbXH2qprtT1TeDpFo3RO7YjdaqbxihEF7sboZPro44&#10;xoFs+4+KwjNkb5UHGmrdutpBNRCgA02PJ2pcKBVszpIoehfBUQVni3iezj13Icmm25029j1TLXJG&#10;jjVQ79HJ4c5YFw3JJhf3mFQlF8LTL+SzDXAcd+BtuOrOXBSezZ9plG6Wm2USJLPFJkiioghuynUS&#10;LMr4cl68K9brIv7l3o2TrOGUMumemZQVJ3/G3FHjoyZO2jJKcOrgXEhG77ZrodGBgLJL//maw8nZ&#10;LXwehi8C5PIipRiKeztLg3KxvAySMpkH6WW0DKI4vU0XUZImRfk8pTsu2b+nhPocp/PZfBTTOegX&#10;uUX+e50byVpuYXYI3uZ4eXIimZPgRlJPrSVcjPaTUrjwz6UAuieivWCdRke12mE7+NZIpj7YKvoI&#10;CtYKBAZahLkHRqP0D4x6mCE5Nt/3RDOMxAcJXeAGzmToydhOBpEVXM2xxWg013YcTPtO810DyGOf&#10;SXUDnVJzL2LXUmMUx/6CueBzOc4wN3ie/nuv86Rd/QYAAP//AwBQSwMEFAAGAAgAAAAhAEciv27e&#10;AAAACQEAAA8AAABkcnMvZG93bnJldi54bWxMj8FOwzAQRO9I/IO1SNyoTUFNGuJUFYITEiINB45O&#10;vE2ixusQu234e5ZTOe7M0+xMvpndIE44hd6ThvuFAoHUeNtTq+Gzer1LQYRoyJrBE2r4wQCb4voq&#10;N5n1ZyrxtIut4BAKmdHQxThmUoamQ2fCwo9I7O395Ezkc2qlncyZw90gl0qtpDM98YfOjPjcYXPY&#10;HZ2G7ReVL/33e/1R7su+qtaK3lYHrW9v5u0TiIhzvMDwV5+rQ8Gdan8kG8SgYb18YFJDqngB+4+J&#10;YqFmMElSkEUu/y8ofgEAAP//AwBQSwECLQAUAAYACAAAACEAtoM4kv4AAADhAQAAEwAAAAAAAAAA&#10;AAAAAAAAAAAAW0NvbnRlbnRfVHlwZXNdLnhtbFBLAQItABQABgAIAAAAIQA4/SH/1gAAAJQBAAAL&#10;AAAAAAAAAAAAAAAAAC8BAABfcmVscy8ucmVsc1BLAQItABQABgAIAAAAIQDD7JoKsgIAALEFAAAO&#10;AAAAAAAAAAAAAAAAAC4CAABkcnMvZTJvRG9jLnhtbFBLAQItABQABgAIAAAAIQBHIr9u3gAAAAkB&#10;AAAPAAAAAAAAAAAAAAAAAAwFAABkcnMvZG93bnJldi54bWxQSwUGAAAAAAQABADzAAAAFwYAAAAA&#10;" o:allowincell="f" filled="f" stroked="f">
            <v:textbox inset="0,0,0,0">
              <w:txbxContent>
                <w:p w:rsidR="00982376" w:rsidRPr="00250D4A" w:rsidRDefault="00982376" w:rsidP="00982376">
                  <w:pPr>
                    <w:pStyle w:val="HeadingText"/>
                    <w:rPr>
                      <w:rFonts w:ascii="Verdana" w:hAnsi="Verdana"/>
                      <w:sz w:val="20"/>
                    </w:rPr>
                  </w:pPr>
                  <w:r w:rsidRPr="00424DDD">
                    <w:rPr>
                      <w:rFonts w:ascii="Verdana" w:hAnsi="Verdana"/>
                    </w:rPr>
                    <w:t>Heading TEXT GOES HERE</w:t>
                  </w:r>
                  <w:r>
                    <w:rPr>
                      <w:rFonts w:ascii="Verdana" w:hAnsi="Verdana"/>
                      <w:sz w:val="20"/>
                    </w:rPr>
                    <w:t xml:space="preserve"> </w:t>
                  </w:r>
                </w:p>
              </w:txbxContent>
            </v:textbox>
            <w10:wrap type="topAndBottom" anchorx="page" anchory="page"/>
            <w10:anchorlock/>
          </v:shape>
        </w:pict>
      </w:r>
      <w:r w:rsidR="004B06BC">
        <w:rPr>
          <w:noProof/>
          <w:lang w:val="de-DE" w:eastAsia="de-DE"/>
        </w:rPr>
        <w:pict>
          <v:shape id="_x0000_s1031" type="#_x0000_t202" style="position:absolute;margin-left:46.15pt;margin-top:104.05pt;width:189pt;height:403.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asgIAALE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X&#10;GAnSQose2GDQrRxQYqvTdzoFo/sOzMwA19Bll6nu7iT9rpGQ65qIHbtRSvY1IyVEF9qX/rOnI462&#10;INv+kyzBDdkb6YCGSrW2dFAMBOjQpcdTZ2woFC6jOAguA1BR0M3CaJ4krnc+SafnndLmA5MtskKG&#10;FbTewZPDnTY2HJJOJtabkAVvGtf+Rry4AMPxBpzDU6uzYbhuPiVBsllulrEXR/ONFwd57t0U69ib&#10;F+Fill/m63Ue/rJ+wziteVkyYd1MzArjP+vckeMjJ07c0rLhpYWzIWm1264bhQ4EmF24zxUdNGcz&#10;/2UYrgiQy6uUQqjubZR4xXy58OIinnnJIlh6QZjcJvMgTuK8eJnSHRfs31NCfYaTWTQb2XQO+lVu&#10;gfve5kbSlhvYHQ1vM7w8GZHUcnAjStdaQ3gzys9KYcM/lwLaPTXaMdaSdKSrGbaDG43ZNAhbWT4C&#10;hZUEggEZYe+BUEv1E6MedkiG9Y89UQyj5qOAMbALZxLUJGwngQgKTzNsMBrFtRkX075TfFcD8jho&#10;Qt7AqFTckdjO1BjFccBgL7hcjjvMLp7n/87qvGlXvwEAAP//AwBQSwMEFAAGAAgAAAAhAA/hLlTg&#10;AAAACwEAAA8AAABkcnMvZG93bnJldi54bWxMj8FOwzAMhu9IvEPkSdxY0sLG1jWdJgQnJLSuHDim&#10;TdZGa5zSZFt5e8wJjrY//f7+fDu5nl3MGKxHCclcADPYeG2xlfBRvd6vgIWoUKveo5HwbQJsi9ub&#10;XGXaX7E0l0NsGYVgyJSELsYh4zw0nXEqzP1gkG5HPzoVaRxbrkd1pXDX81SIJXfKIn3o1GCeO9Oc&#10;DmcnYfeJ5Yv9eq/35bG0VbUW+LY8SXk3m3YbYNFM8Q+GX31Sh4Kcan9GHVgvYZ0+ECkhFasEGAGP&#10;T4I2NZEiWSyAFzn/36H4AQAA//8DAFBLAQItABQABgAIAAAAIQC2gziS/gAAAOEBAAATAAAAAAAA&#10;AAAAAAAAAAAAAABbQ29udGVudF9UeXBlc10ueG1sUEsBAi0AFAAGAAgAAAAhADj9If/WAAAAlAEA&#10;AAsAAAAAAAAAAAAAAAAALwEAAF9yZWxzLy5yZWxzUEsBAi0AFAAGAAgAAAAhAGob49qyAgAAsQUA&#10;AA4AAAAAAAAAAAAAAAAALgIAAGRycy9lMm9Eb2MueG1sUEsBAi0AFAAGAAgAAAAhAA/hLlTgAAAA&#10;CwEAAA8AAAAAAAAAAAAAAAAADAUAAGRycy9kb3ducmV2LnhtbFBLBQYAAAAABAAEAPMAAAAZBgAA&#10;AAA=&#10;" o:allowincell="f" filled="f" stroked="f">
            <v:textbox inset="0,0,0,0">
              <w:txbxContent>
                <w:p w:rsidR="00250D4A" w:rsidRDefault="00250D4A" w:rsidP="00250D4A">
                  <w:pPr>
                    <w:rPr>
                      <w:rFonts w:ascii="Verdana" w:hAnsi="Verdana"/>
                      <w:sz w:val="20"/>
                      <w:szCs w:val="20"/>
                    </w:rPr>
                  </w:pPr>
                  <w:r w:rsidRPr="00250D4A">
                    <w:rPr>
                      <w:rFonts w:ascii="Verdana" w:hAnsi="Verdana"/>
                      <w:sz w:val="20"/>
                      <w:szCs w:val="20"/>
                    </w:rPr>
                    <w:t xml:space="preserve">Fusce ut erat lacus. Etiam euismod aliquam elit, vitae aliquam ante bibendum rhoncus. Mauris viverra, turpis ut elementum interdum, arcu sem scelerisque augue, vitae auctor eros erat ac lorem. </w:t>
                  </w:r>
                </w:p>
                <w:p w:rsidR="00250D4A" w:rsidRDefault="00250D4A" w:rsidP="00250D4A">
                  <w:pPr>
                    <w:rPr>
                      <w:rFonts w:ascii="Verdana" w:hAnsi="Verdana"/>
                      <w:sz w:val="20"/>
                      <w:szCs w:val="20"/>
                    </w:rPr>
                  </w:pPr>
                </w:p>
                <w:p w:rsidR="00C9064A" w:rsidRDefault="00250D4A" w:rsidP="00250D4A">
                  <w:pPr>
                    <w:rPr>
                      <w:rFonts w:ascii="Verdana" w:hAnsi="Verdana"/>
                      <w:sz w:val="20"/>
                      <w:szCs w:val="20"/>
                    </w:rPr>
                  </w:pPr>
                  <w:r w:rsidRPr="00250D4A">
                    <w:rPr>
                      <w:rFonts w:ascii="Verdana" w:hAnsi="Verdana"/>
                      <w:sz w:val="20"/>
                      <w:szCs w:val="20"/>
                    </w:rPr>
                    <w:t xml:space="preserve">Interdum et malesuada fames ac ante ipsum primis in faucibus. </w:t>
                  </w:r>
                  <w:r w:rsidRPr="00250D4A">
                    <w:rPr>
                      <w:rFonts w:ascii="Verdana" w:hAnsi="Verdana"/>
                      <w:sz w:val="20"/>
                      <w:szCs w:val="20"/>
                      <w:lang w:val="it-IT"/>
                    </w:rPr>
                    <w:t xml:space="preserve">Integer dignissim malesuada urna, non sollicitudin lorem tempus nec. </w:t>
                  </w:r>
                  <w:r w:rsidRPr="00B52C08">
                    <w:rPr>
                      <w:rFonts w:ascii="Verdana" w:hAnsi="Verdana"/>
                      <w:sz w:val="20"/>
                      <w:szCs w:val="20"/>
                    </w:rPr>
                    <w:t xml:space="preserve">Aliquam erat volutpat. </w:t>
                  </w:r>
                  <w:r w:rsidRPr="00250D4A">
                    <w:rPr>
                      <w:rFonts w:ascii="Verdana" w:hAnsi="Verdana"/>
                      <w:sz w:val="20"/>
                      <w:szCs w:val="20"/>
                    </w:rPr>
                    <w:t>Vivamus aliquet tellus eget dui efficitur iaculis.</w:t>
                  </w:r>
                </w:p>
                <w:p w:rsidR="00250D4A" w:rsidRDefault="00250D4A" w:rsidP="00250D4A">
                  <w:pPr>
                    <w:rPr>
                      <w:rFonts w:ascii="Verdana" w:hAnsi="Verdana"/>
                      <w:sz w:val="20"/>
                      <w:szCs w:val="20"/>
                    </w:rPr>
                  </w:pPr>
                </w:p>
                <w:p w:rsidR="00250D4A" w:rsidRDefault="00250D4A" w:rsidP="00250D4A">
                  <w:pPr>
                    <w:rPr>
                      <w:rFonts w:ascii="Verdana" w:hAnsi="Verdana"/>
                      <w:sz w:val="20"/>
                      <w:szCs w:val="20"/>
                    </w:rPr>
                  </w:pPr>
                  <w:r w:rsidRPr="00250D4A">
                    <w:rPr>
                      <w:rFonts w:ascii="Verdana" w:hAnsi="Verdana"/>
                      <w:sz w:val="20"/>
                      <w:szCs w:val="20"/>
                    </w:rPr>
                    <w:t xml:space="preserve">Vestibulum ante ipsum primis in </w:t>
                  </w:r>
                </w:p>
                <w:p w:rsidR="00250D4A" w:rsidRPr="00250D4A" w:rsidRDefault="00250D4A" w:rsidP="00982376">
                  <w:pPr>
                    <w:ind w:right="1945"/>
                    <w:rPr>
                      <w:rFonts w:ascii="Verdana" w:hAnsi="Verdana"/>
                      <w:sz w:val="20"/>
                      <w:szCs w:val="20"/>
                    </w:rPr>
                  </w:pPr>
                  <w:r w:rsidRPr="00250D4A">
                    <w:rPr>
                      <w:rFonts w:ascii="Verdana" w:hAnsi="Verdana"/>
                      <w:sz w:val="20"/>
                      <w:szCs w:val="20"/>
                    </w:rPr>
                    <w:t>faucibus orci luctus et ultrices posuere cubilia Curae; Praesent nunc ex, porta sed odio quis, lobortis iaculis augue. Sed laoreet odio nulla, sit amet eleifend sapien placerat vel. Curabitur feugiat, nunc a placerat pharetra, sem nisl ornare lectus, et venenatis ipsum tortor id leo</w:t>
                  </w:r>
                  <w:r w:rsidR="00982376">
                    <w:rPr>
                      <w:rFonts w:ascii="Verdana" w:hAnsi="Verdana"/>
                      <w:sz w:val="20"/>
                      <w:szCs w:val="20"/>
                    </w:rPr>
                    <w:t xml:space="preserve">. </w:t>
                  </w:r>
                </w:p>
              </w:txbxContent>
            </v:textbox>
            <w10:wrap type="topAndBottom" anchorx="page" anchory="page"/>
            <w10:anchorlock/>
          </v:shape>
        </w:pict>
      </w:r>
      <w:r w:rsidR="004B06BC">
        <w:rPr>
          <w:noProof/>
          <w:lang w:val="de-DE" w:eastAsia="de-DE"/>
        </w:rPr>
        <w:pict>
          <v:shape id="Text Box 4" o:spid="_x0000_s1032" type="#_x0000_t202" style="position:absolute;margin-left:563.45pt;margin-top:305.95pt;width:193.3pt;height:181.8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B7whAIAABcFAAAOAAAAZHJzL2Uyb0RvYy54bWysVNuO2yAQfa/Uf0C8J76UZGNrndVemqrS&#10;9iLt9gMI4BjVBgokdlr13zvgJJvtRaqq+gEDMxxm5pzh8mroWrQT1kmtKpxNU4yEYppLtanwp8fV&#10;ZIGR81Rx2molKrwXDl8tX7647E0pct3olguLAES5sjcVbrw3ZZI41oiOuqk2QoGx1rajHpZ2k3BL&#10;e0Dv2iRP03nSa8uN1Uw4B7t3oxEvI35dC+Y/1LUTHrUVhth8HG0c12FMlpe03FhqGskOYdB/iKKj&#10;UsGlJ6g76inaWvkLVCeZ1U7Xfsp0l+i6lkzEHCCbLP0pm4eGGhFzgeI4cyqT+3+w7P3uo0WSV3iO&#10;kaIdUPQoBo9u9IBIqE5vXAlODwbc/ADbwHLM1Jl7zT47pPRtQ9VGXFur+0ZQDtFl4WRydnTEcQFk&#10;3b/THK6hW68j0FDbLpQOioEAHVjan5gJoTDYzMmMFBmYGNjyV2lBilm8g5bH48Y6/0boDoVJhS1Q&#10;H+Hp7t75EA4tjy7hNqdbyVeybePCbta3rUU7CjJZxe+A/sytVcFZ6XBsRBx3IEq4I9hCvJH2b0WW&#10;k/QmLyar+eJiQlZkNiku0sUkzYqbYp6SgtytvocAM1I2knOh7qUSRwlm5O8oPjTDKJ4oQtRXuJjl&#10;s5GjPyaZxu93SXbSQ0e2sqvw4uREy8Dsa8UhbVp6KttxnjwPP1YZanD8x6pEHQTqRxH4YT0cBAdg&#10;QSNrzfcgDKuBNqAYXhOYNNp+xaiHzqyw+7KlVmDUvlUgriIjJLRyXJDZRQ4Le25Zn1uoYgBVYY/R&#10;OL31Y/tvjZWbBm4a5az0NQiyllEqT1EdZAzdF3M6vBShvc/X0evpPVv+AAAA//8DAFBLAwQUAAYA&#10;CAAAACEAkCJR3eAAAAANAQAADwAAAGRycy9kb3ducmV2LnhtbEyPQU7DMBBF90jcwRokNog6LsQh&#10;IU4FSCC2LT2AE0+TiHgcxW6T3h53RXfzNU9/3pSbxQ7shJPvHSkQqwQYUuNMT62C/c/n4wswHzQZ&#10;PThCBWf0sKlub0pdGDfTFk+70LJYQr7QCroQxoJz33RotV+5ESnuDm6yOsQ4tdxMeo7lduDrJJHc&#10;6p7ihU6P+NFh87s7WgWH7/khzef6K+yz7bN8131Wu7NS93fL2yuwgEv4h+GiH9Whik61O5LxbIhZ&#10;rGUeWQVSiDhckFQ8pcBqBXmWSuBVya+/qP4AAAD//wMAUEsBAi0AFAAGAAgAAAAhALaDOJL+AAAA&#10;4QEAABMAAAAAAAAAAAAAAAAAAAAAAFtDb250ZW50X1R5cGVzXS54bWxQSwECLQAUAAYACAAAACEA&#10;OP0h/9YAAACUAQAACwAAAAAAAAAAAAAAAAAvAQAAX3JlbHMvLnJlbHNQSwECLQAUAAYACAAAACEA&#10;6Age8IQCAAAXBQAADgAAAAAAAAAAAAAAAAAuAgAAZHJzL2Uyb0RvYy54bWxQSwECLQAUAAYACAAA&#10;ACEAkCJR3eAAAAANAQAADwAAAAAAAAAAAAAAAADeBAAAZHJzL2Rvd25yZXYueG1sUEsFBgAAAAAE&#10;AAQA8wAAAOsFAAAAAA==&#10;" stroked="f">
            <v:textbox>
              <w:txbxContent>
                <w:p w:rsidR="00250D4A" w:rsidRPr="00982376" w:rsidRDefault="00250D4A" w:rsidP="00250D4A">
                  <w:pPr>
                    <w:rPr>
                      <w:rFonts w:ascii="Verdana" w:hAnsi="Verdana"/>
                      <w:sz w:val="20"/>
                      <w:szCs w:val="20"/>
                    </w:rPr>
                  </w:pPr>
                  <w:r w:rsidRPr="00982376">
                    <w:rPr>
                      <w:rFonts w:ascii="Verdana" w:hAnsi="Verdana"/>
                      <w:sz w:val="20"/>
                      <w:szCs w:val="20"/>
                    </w:rPr>
                    <w:t xml:space="preserve">Proin mattis quis quam nec aliquet. </w:t>
                  </w:r>
                  <w:r w:rsidRPr="00982376">
                    <w:rPr>
                      <w:rFonts w:ascii="Verdana" w:hAnsi="Verdana"/>
                      <w:sz w:val="20"/>
                      <w:szCs w:val="20"/>
                      <w:lang w:val="it-IT"/>
                    </w:rPr>
                    <w:t xml:space="preserve">Integer ipsum diam, convallis eu pulvinar eu, venenatis quis orci. Nunc in libero luctus, scelerisque quam vel, suscipit augue. </w:t>
                  </w:r>
                  <w:r w:rsidRPr="00982376">
                    <w:rPr>
                      <w:rFonts w:ascii="Verdana" w:hAnsi="Verdana"/>
                      <w:sz w:val="20"/>
                      <w:szCs w:val="20"/>
                    </w:rPr>
                    <w:t xml:space="preserve">Fusce facilisis ligula et massa laoreet tincidunt. </w:t>
                  </w:r>
                </w:p>
                <w:p w:rsidR="00250D4A" w:rsidRPr="00982376" w:rsidRDefault="00250D4A" w:rsidP="00250D4A">
                  <w:pPr>
                    <w:rPr>
                      <w:rFonts w:ascii="Verdana" w:hAnsi="Verdana"/>
                      <w:sz w:val="20"/>
                      <w:szCs w:val="20"/>
                    </w:rPr>
                  </w:pPr>
                </w:p>
                <w:p w:rsidR="00250D4A" w:rsidRPr="00982376" w:rsidRDefault="00250D4A" w:rsidP="00250D4A">
                  <w:pPr>
                    <w:rPr>
                      <w:rFonts w:ascii="Verdana" w:hAnsi="Verdana"/>
                      <w:sz w:val="20"/>
                      <w:szCs w:val="20"/>
                    </w:rPr>
                  </w:pPr>
                  <w:r w:rsidRPr="00982376">
                    <w:rPr>
                      <w:rFonts w:ascii="Verdana" w:hAnsi="Verdana"/>
                      <w:sz w:val="20"/>
                      <w:szCs w:val="20"/>
                    </w:rPr>
                    <w:t>Proin accumsan aliquam imperdiet. Nam cursus dictum purus, nec ultrices sapien efficitur at. Sed vehicula libero sed sagittis dignissim.</w:t>
                  </w:r>
                </w:p>
              </w:txbxContent>
            </v:textbox>
            <w10:wrap anchorx="page" anchory="page"/>
            <w10:anchorlock/>
          </v:shape>
        </w:pict>
      </w:r>
      <w:r w:rsidR="00C9064A">
        <w:br w:type="page"/>
      </w:r>
    </w:p>
    <w:p w:rsidR="00C9064A" w:rsidRDefault="004B06BC">
      <w:r>
        <w:rPr>
          <w:noProof/>
          <w:lang w:val="de-DE" w:eastAsia="de-DE"/>
        </w:rPr>
        <w:lastRenderedPageBreak/>
        <w:pict>
          <v:shape id="Text Box 11" o:spid="_x0000_s1033" type="#_x0000_t202" alt="Recycled paper" style="position:absolute;margin-left:562.65pt;margin-top:57.9pt;width:183.1pt;height:52.4pt;z-index:2516823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rqOwIAAFwEAAAOAAAAZHJzL2Uyb0RvYy54bWysVNuO2yAQfa/Uf0C8N45z3VpxVtustqq0&#10;vai7/QACOEbFDAUSO/36HSBJ0/atqh8QMwNnzpwZvLodOk0O0nkFpqblaEyJNByEMruafnt+eHND&#10;iQ/MCKbByJoepae369evVr2t5ARa0EI6giDGV72taRuCrYrC81Z2zI/ASoPBBlzHAppuVwjHekTv&#10;dDEZjxdFD05YB1x6j977HKTrhN80kofPTeNlILqmyC2k1aV1G9divWLVzjHbKn6iwf6BRceUwaQX&#10;qHsWGNk79RdUp7gDD00YcegKaBrFZaoBqynHf1Tz1DIrUy0ojrcXmfz/g+WfDl8cUQJ7N6PEsA57&#10;9CyHQN7BQMqSEiE9R72+Sn7kWgpikZKLsvXWV3j7yeL9MOBxhEgSePsI/LsnBjYtMzt55xz0rWQC&#10;aZfxZnF1NeP4CLLtP4LA9GwfIAENjeuipqgSQXRs3/HSskiRo3MyncynSwxxjC0W89lN6mnBqvNt&#10;63x4L6EjcVNThyOR0Nnh0YfIhlXnIzGZB63Eg9I6GXEM5UY7cmA4QGHIFep9h1SzrxzHL88R+nHa&#10;sv/kYtq2LHum54OYMc13BE75f8upTcxsIHLI9KInaRZlyoKFYTukri3PrdiCOKKIDvKI45PETQvu&#10;JyU9jndN/Y89c5IS/cFgI96Ws1l8D8mYzZcTNNx1ZHsdYYYjFApASd5uQn5De+vUrsVMWRgDd9i8&#10;RiVdY5czqxN9HOFU7um5xTdybadTv34K6xcAAAD//wMAUEsDBBQABgAIAAAAIQAuvahq4AAAAA0B&#10;AAAPAAAAZHJzL2Rvd25yZXYueG1sTI/LTsMwEEX3SPyDNUjsqO1AohLiVFCJDSxQy2Ptxm4S4Uew&#10;3STw9UxWsJurObqPajNbQ0YdYu+dAL5iQLRrvOpdK+Dt9fFqDSQm6ZQ03mkB3zrCpj4/q2Sp/OR2&#10;etynlqCJi6UU0KU0lJTGptNWxpUftMPf0QcrE8rQUhXkhObW0IyxglrZO0zo5KC3nW4+9ycrYPx6&#10;no4f7/FnTXnx9LI1/CEwLsTlxXx/ByTpOf3BsNTH6lBjp4M/ORWJQc2z/BrZ5cpxxILc3PIcyEFA&#10;lrECaF3R/yvqXwAAAP//AwBQSwECLQAUAAYACAAAACEAtoM4kv4AAADhAQAAEwAAAAAAAAAAAAAA&#10;AAAAAAAAW0NvbnRlbnRfVHlwZXNdLnhtbFBLAQItABQABgAIAAAAIQA4/SH/1gAAAJQBAAALAAAA&#10;AAAAAAAAAAAAAC8BAABfcmVscy8ucmVsc1BLAQItABQABgAIAAAAIQAyTvrqOwIAAFwEAAAOAAAA&#10;AAAAAAAAAAAAAC4CAABkcnMvZTJvRG9jLnhtbFBLAQItABQABgAIAAAAIQAuvahq4AAAAA0BAAAP&#10;AAAAAAAAAAAAAAAAAJUEAABkcnMvZG93bnJldi54bWxQSwUGAAAAAAQABADzAAAAogUAAAAA&#10;" fillcolor="black [3213]" stroked="f">
            <v:fill opacity="19789f"/>
            <v:textbox>
              <w:txbxContent>
                <w:p w:rsidR="00B52C08" w:rsidRPr="00B52C08" w:rsidRDefault="00B52C08" w:rsidP="00B52C08">
                  <w:pPr>
                    <w:pStyle w:val="HeadingText"/>
                    <w:rPr>
                      <w:rFonts w:ascii="Verdana" w:hAnsi="Verdana"/>
                      <w:color w:val="FFFFFF" w:themeColor="background1"/>
                    </w:rPr>
                  </w:pPr>
                  <w:r w:rsidRPr="00B52C08">
                    <w:rPr>
                      <w:rFonts w:ascii="Verdana" w:hAnsi="Verdana"/>
                      <w:color w:val="FFFFFF" w:themeColor="background1"/>
                    </w:rPr>
                    <w:t>Heading TEXT GOES HERE</w:t>
                  </w:r>
                </w:p>
                <w:p w:rsidR="00B52C08" w:rsidRPr="00B52C08" w:rsidRDefault="00B52C08" w:rsidP="00B52C08">
                  <w:pPr>
                    <w:pStyle w:val="HeadingText"/>
                    <w:rPr>
                      <w:rFonts w:ascii="Verdana" w:hAnsi="Verdana"/>
                      <w:color w:val="FFFFFF" w:themeColor="background1"/>
                    </w:rPr>
                  </w:pPr>
                </w:p>
              </w:txbxContent>
            </v:textbox>
            <w10:wrap anchorx="page" anchory="page"/>
            <w10:anchorlock/>
          </v:shape>
        </w:pict>
      </w:r>
      <w:r w:rsidR="00DF652F">
        <w:rPr>
          <w:noProof/>
          <w:lang w:val="it-IT" w:eastAsia="it-IT"/>
        </w:rPr>
        <w:drawing>
          <wp:anchor distT="0" distB="0" distL="114300" distR="114300" simplePos="0" relativeHeight="251647487" behindDoc="1" locked="0" layoutInCell="1" allowOverlap="1">
            <wp:simplePos x="0" y="0"/>
            <wp:positionH relativeFrom="margin">
              <wp:posOffset>-507365</wp:posOffset>
            </wp:positionH>
            <wp:positionV relativeFrom="margin">
              <wp:posOffset>-264795</wp:posOffset>
            </wp:positionV>
            <wp:extent cx="9237980" cy="7548880"/>
            <wp:effectExtent l="0" t="0" r="0" b="0"/>
            <wp:wrapNone/>
            <wp:docPr id="29" name="Bild 29" descr="C:\Users\Muamer\Desktop\office-lerner\Word faltblatt-vorlagen\images\cats\c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uamer\Desktop\office-lerner\Word faltblatt-vorlagen\images\cats\cat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37980" cy="7548880"/>
                    </a:xfrm>
                    <a:prstGeom prst="rect">
                      <a:avLst/>
                    </a:prstGeom>
                    <a:noFill/>
                    <a:ln>
                      <a:noFill/>
                    </a:ln>
                  </pic:spPr>
                </pic:pic>
              </a:graphicData>
            </a:graphic>
          </wp:anchor>
        </w:drawing>
      </w:r>
    </w:p>
    <w:p w:rsidR="00C9064A" w:rsidRDefault="00C9064A"/>
    <w:p w:rsidR="00C9064A" w:rsidRDefault="00C9064A"/>
    <w:p w:rsidR="00C9064A" w:rsidRDefault="00C9064A"/>
    <w:p w:rsidR="00C9064A" w:rsidRDefault="004B06BC">
      <w:r>
        <w:rPr>
          <w:noProof/>
          <w:lang w:val="de-DE" w:eastAsia="de-DE"/>
        </w:rPr>
        <w:pict>
          <v:shape id="Text Box 12" o:spid="_x0000_s1034" type="#_x0000_t202" alt="Recycled paper" style="position:absolute;margin-left:47.7pt;margin-top:123.65pt;width:183pt;height:44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JQPAIAAFwEAAAOAAAAZHJzL2Uyb0RvYy54bWysVNuO2yAQfa/Uf0C8N46dZHdrxVlts9qq&#10;0vai7vYDCOAYFTMUSOz063eAJE3bt6p+QMwMnDlzZvDyduw12UvnFZiGlpMpJdJwEMpsG/rt+eHN&#10;DSU+MCOYBiMbepCe3q5ev1oOtpYVdKCFdARBjK8H29AuBFsXheed7JmfgJUGgy24ngU03bYQjg2I&#10;3uuimk6vigGcsA649B699zlIVwm/bSUPn9vWy0B0Q5FbSKtL6yauxWrJ6q1jtlP8SIP9A4ueKYNJ&#10;z1D3LDCyc+ovqF5xBx7aMOHQF9C2istUA1ZTTv+o5qljVqZaUBxvzzL5/wfLP+2/OKJEQ+eUGNZj&#10;i57lGMg7GElZUSKk5yjXV8kPXEtBLDJyUbXB+hovP1m8HkY8jt1PCnj7CPy7JwbWHTNbeeccDJ1k&#10;AlmX8WZxcTXj+AiyGT6CwPRsFyABja3ro6QoEkF07N7h3LFIkaOzmlXzcoohjrHFVXV1PVukHKw+&#10;XbfOh/cSehI3DXU4Egme7R99iHRYfToSs3nQSjworZMRx1CutSN7hgMUxlyi3vXINfswO355jtCP&#10;05b9RxfTtmPZMzsdxIxpviNwyv9bTm1iZgORQ6YXPUm0qFNWLIybMXXt5tSLDYgDquggjzg+Sdx0&#10;4H5SMuB4N9T/2DEnKdEfDHbibTmfx/eQjPniukLDXUY2lxFmOEKhAJTk7TrkN7SzTm07zJSFMXCH&#10;3WtV0jW2ObM60scRTuUen1t8I5d2OvXrp7B6AQAA//8DAFBLAwQUAAYACAAAACEAQZzWCeAAAAAL&#10;AQAADwAAAGRycy9kb3ducmV2LnhtbEyPwU7DMAyG70i8Q2QkbizNWsooTSeYxAUOiLFxzhqvrWiS&#10;kmRt4ekxJzja/vT7+8v1bHo2og+dsxLEIgGGtna6s42E3dvj1QpYiMpq1TuLEr4wwLo6PytVod1k&#10;X3HcxoZRiA2FktDGOBSch7pFo8LCDWjpdnTeqEijb7j2aqJw0/NlkuTcqM7Sh1YNuGmx/tiejITx&#10;83k6vu/D94qL/Oll04sHnwgpLy/m+ztgEef4B8OvPqlDRU4Hd7I6sF7C7XVGpIRldpMCIyDLBW0O&#10;RIo0zYBXJf/fofoBAAD//wMAUEsBAi0AFAAGAAgAAAAhALaDOJL+AAAA4QEAABMAAAAAAAAAAAAA&#10;AAAAAAAAAFtDb250ZW50X1R5cGVzXS54bWxQSwECLQAUAAYACAAAACEAOP0h/9YAAACUAQAACwAA&#10;AAAAAAAAAAAAAAAvAQAAX3JlbHMvLnJlbHNQSwECLQAUAAYACAAAACEA1/wCUDwCAABcBAAADgAA&#10;AAAAAAAAAAAAAAAuAgAAZHJzL2Uyb0RvYy54bWxQSwECLQAUAAYACAAAACEAQZzWCeAAAAALAQAA&#10;DwAAAAAAAAAAAAAAAACWBAAAZHJzL2Rvd25yZXYueG1sUEsFBgAAAAAEAAQA8wAAAKMFAAAAAA==&#10;" fillcolor="black [3213]" stroked="f">
            <v:fill opacity="19789f"/>
            <v:textbox>
              <w:txbxContent>
                <w:p w:rsidR="008C3AA4" w:rsidRDefault="0081310E" w:rsidP="008C3AA4">
                  <w:pPr>
                    <w:rPr>
                      <w:rFonts w:ascii="Verdana" w:hAnsi="Verdana"/>
                      <w:sz w:val="20"/>
                      <w:szCs w:val="20"/>
                      <w:lang w:val="it-IT"/>
                    </w:rPr>
                  </w:pPr>
                  <w:r w:rsidRPr="008C3AA4">
                    <w:rPr>
                      <w:rFonts w:ascii="Verdana" w:hAnsi="Verdana"/>
                      <w:sz w:val="20"/>
                      <w:szCs w:val="20"/>
                      <w:lang w:val="it-IT"/>
                    </w:rPr>
                    <w:t xml:space="preserve">Cras a convallis velit, vel convallis nulla. Nullam viverra, libero nec sagittis efficitur, felis nulla fringilla elit, nec fermentum tellus risus et mauris. Integer vulputate purus a augue sollicitudin dignissim. </w:t>
                  </w:r>
                </w:p>
                <w:p w:rsidR="008C3AA4" w:rsidRDefault="008C3AA4" w:rsidP="008C3AA4">
                  <w:pPr>
                    <w:rPr>
                      <w:rFonts w:ascii="Verdana" w:hAnsi="Verdana"/>
                      <w:sz w:val="20"/>
                      <w:szCs w:val="20"/>
                      <w:lang w:val="it-IT"/>
                    </w:rPr>
                  </w:pPr>
                </w:p>
                <w:p w:rsidR="008C3AA4" w:rsidRDefault="0081310E" w:rsidP="008C3AA4">
                  <w:pPr>
                    <w:rPr>
                      <w:rFonts w:ascii="Verdana" w:hAnsi="Verdana"/>
                      <w:sz w:val="20"/>
                      <w:szCs w:val="20"/>
                      <w:lang w:val="it-IT"/>
                    </w:rPr>
                  </w:pPr>
                  <w:r w:rsidRPr="008C3AA4">
                    <w:rPr>
                      <w:rFonts w:ascii="Verdana" w:hAnsi="Verdana"/>
                      <w:sz w:val="20"/>
                      <w:szCs w:val="20"/>
                    </w:rPr>
                    <w:t xml:space="preserve">Vestibulum convallis diam eget tortor aliquam, at volutpat nibh convallis. </w:t>
                  </w:r>
                  <w:r w:rsidRPr="008C3AA4">
                    <w:rPr>
                      <w:rFonts w:ascii="Verdana" w:hAnsi="Verdana"/>
                      <w:sz w:val="20"/>
                      <w:szCs w:val="20"/>
                      <w:lang w:val="it-IT"/>
                    </w:rPr>
                    <w:t xml:space="preserve">Aliquam erat volutpat. Suspendisse elementum tortor non erat efficitur convallis. </w:t>
                  </w:r>
                </w:p>
                <w:p w:rsidR="008C3AA4" w:rsidRDefault="008C3AA4" w:rsidP="008C3AA4">
                  <w:pPr>
                    <w:rPr>
                      <w:rFonts w:ascii="Verdana" w:hAnsi="Verdana"/>
                      <w:sz w:val="20"/>
                      <w:szCs w:val="20"/>
                      <w:lang w:val="it-IT"/>
                    </w:rPr>
                  </w:pPr>
                </w:p>
                <w:p w:rsidR="008C3AA4" w:rsidRDefault="0081310E" w:rsidP="008C3AA4">
                  <w:pPr>
                    <w:rPr>
                      <w:rFonts w:ascii="Verdana" w:hAnsi="Verdana"/>
                      <w:sz w:val="20"/>
                      <w:szCs w:val="20"/>
                      <w:lang w:val="it-IT"/>
                    </w:rPr>
                  </w:pPr>
                  <w:r w:rsidRPr="008C3AA4">
                    <w:rPr>
                      <w:rFonts w:ascii="Verdana" w:hAnsi="Verdana"/>
                      <w:sz w:val="20"/>
                      <w:szCs w:val="20"/>
                      <w:lang w:val="it-IT"/>
                    </w:rPr>
                    <w:t xml:space="preserve">Duis id ligula in erat iaculis eleifend. Sed laoreet, lectus ut sodales gravida, elit sapien tempor turpis, et pellentesque magna turpis non turpis. Maecenas et viverra ex. </w:t>
                  </w:r>
                </w:p>
                <w:p w:rsidR="008C3AA4" w:rsidRDefault="008C3AA4" w:rsidP="008C3AA4">
                  <w:pPr>
                    <w:rPr>
                      <w:rFonts w:ascii="Verdana" w:hAnsi="Verdana"/>
                      <w:sz w:val="20"/>
                      <w:szCs w:val="20"/>
                      <w:lang w:val="it-IT"/>
                    </w:rPr>
                  </w:pPr>
                </w:p>
                <w:p w:rsidR="00C9064A" w:rsidRPr="004A0071" w:rsidRDefault="0081310E" w:rsidP="008C3AA4">
                  <w:pPr>
                    <w:rPr>
                      <w:rFonts w:ascii="Verdana" w:hAnsi="Verdana"/>
                      <w:sz w:val="20"/>
                      <w:szCs w:val="20"/>
                      <w:lang w:val="it-IT"/>
                    </w:rPr>
                  </w:pPr>
                  <w:r w:rsidRPr="008C3AA4">
                    <w:rPr>
                      <w:rFonts w:ascii="Verdana" w:hAnsi="Verdana"/>
                      <w:sz w:val="20"/>
                      <w:szCs w:val="20"/>
                      <w:lang w:val="it-IT"/>
                    </w:rPr>
                    <w:t xml:space="preserve">Praesent at felis dictum, molestie mauris eget, dictum nulla. </w:t>
                  </w:r>
                  <w:r w:rsidRPr="004A0071">
                    <w:rPr>
                      <w:rFonts w:ascii="Verdana" w:hAnsi="Verdana"/>
                      <w:sz w:val="20"/>
                      <w:szCs w:val="20"/>
                      <w:lang w:val="it-IT"/>
                    </w:rPr>
                    <w:t>Duis venenatis scelerisque egestas.</w:t>
                  </w:r>
                  <w:r w:rsidR="008C3AA4" w:rsidRPr="004A0071">
                    <w:rPr>
                      <w:rFonts w:ascii="Verdana" w:hAnsi="Verdana"/>
                      <w:sz w:val="20"/>
                      <w:szCs w:val="20"/>
                      <w:lang w:val="it-IT"/>
                    </w:rPr>
                    <w:t xml:space="preserve"> </w:t>
                  </w:r>
                </w:p>
                <w:p w:rsidR="008C3AA4" w:rsidRPr="004A0071" w:rsidRDefault="008C3AA4" w:rsidP="008C3AA4">
                  <w:pPr>
                    <w:rPr>
                      <w:rFonts w:ascii="Verdana" w:hAnsi="Verdana"/>
                      <w:sz w:val="20"/>
                      <w:szCs w:val="20"/>
                      <w:lang w:val="it-IT"/>
                    </w:rPr>
                  </w:pPr>
                </w:p>
                <w:p w:rsidR="008C3AA4" w:rsidRDefault="008C3AA4" w:rsidP="008C3AA4">
                  <w:pPr>
                    <w:rPr>
                      <w:rFonts w:ascii="Verdana" w:hAnsi="Verdana"/>
                      <w:sz w:val="20"/>
                      <w:szCs w:val="20"/>
                      <w:lang w:val="it-IT"/>
                    </w:rPr>
                  </w:pPr>
                  <w:r w:rsidRPr="008C3AA4">
                    <w:rPr>
                      <w:rFonts w:ascii="Verdana" w:hAnsi="Verdana"/>
                      <w:sz w:val="20"/>
                      <w:szCs w:val="20"/>
                      <w:lang w:val="it-IT"/>
                    </w:rPr>
                    <w:t>Proin nec turpis et dui porta pretium ac fermentum orci. Suspendisse ac suscipit mi, ac vulputate ipsum. Mauris viverra tincidunt leo, id ornare sapien iaculis vitae. Etiam place</w:t>
                  </w:r>
                  <w:r>
                    <w:rPr>
                      <w:rFonts w:ascii="Verdana" w:hAnsi="Verdana"/>
                      <w:sz w:val="20"/>
                      <w:szCs w:val="20"/>
                      <w:lang w:val="it-IT"/>
                    </w:rPr>
                    <w:t xml:space="preserve">rat sodales ligula id sagittis. </w:t>
                  </w:r>
                </w:p>
                <w:p w:rsidR="008C3AA4" w:rsidRDefault="008C3AA4" w:rsidP="008C3AA4">
                  <w:pPr>
                    <w:rPr>
                      <w:rFonts w:ascii="Verdana" w:hAnsi="Verdana"/>
                      <w:sz w:val="20"/>
                      <w:szCs w:val="20"/>
                      <w:lang w:val="it-IT"/>
                    </w:rPr>
                  </w:pPr>
                </w:p>
                <w:p w:rsidR="008C3AA4" w:rsidRPr="008C3AA4" w:rsidRDefault="008C3AA4" w:rsidP="008C3AA4">
                  <w:pPr>
                    <w:rPr>
                      <w:rFonts w:ascii="Verdana" w:hAnsi="Verdana"/>
                      <w:sz w:val="20"/>
                      <w:szCs w:val="20"/>
                      <w:lang w:val="it-IT"/>
                    </w:rPr>
                  </w:pPr>
                  <w:r w:rsidRPr="008C3AA4">
                    <w:rPr>
                      <w:rFonts w:ascii="Verdana" w:hAnsi="Verdana"/>
                      <w:sz w:val="20"/>
                      <w:szCs w:val="20"/>
                      <w:lang w:val="it-IT"/>
                    </w:rPr>
                    <w:t>Vivamus libero tellus, sagittis eget diam pharetra, interdum vulputate mi</w:t>
                  </w:r>
                  <w:r>
                    <w:rPr>
                      <w:rFonts w:ascii="Verdana" w:hAnsi="Verdana"/>
                      <w:sz w:val="20"/>
                      <w:szCs w:val="20"/>
                      <w:lang w:val="it-IT"/>
                    </w:rPr>
                    <w:t xml:space="preserve">. </w:t>
                  </w:r>
                  <w:r w:rsidRPr="008C3AA4">
                    <w:rPr>
                      <w:rFonts w:ascii="Verdana" w:hAnsi="Verdana"/>
                      <w:sz w:val="20"/>
                      <w:szCs w:val="20"/>
                      <w:lang w:val="it-IT"/>
                    </w:rPr>
                    <w:t xml:space="preserve"> </w:t>
                  </w:r>
                </w:p>
              </w:txbxContent>
            </v:textbox>
            <w10:wrap anchorx="page" anchory="page"/>
            <w10:anchorlock/>
          </v:shape>
        </w:pict>
      </w:r>
      <w:r>
        <w:rPr>
          <w:noProof/>
          <w:lang w:val="de-DE" w:eastAsia="de-DE"/>
        </w:rPr>
        <w:pict>
          <v:shape id="Text Box 5" o:spid="_x0000_s1035" type="#_x0000_t202" alt="Recycled paper" style="position:absolute;margin-left:561.05pt;margin-top:123.65pt;width:183.1pt;height:443.0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OHOwIAAFsEAAAOAAAAZHJzL2Uyb0RvYy54bWysVNuO2yAQfa/Uf0C8N06cW9eKs9pmtVWl&#10;7UXd7QcQwDEqZiiQ2OnX7wBJmrZvVf2AmBk4c+bM4NXt0GlykM4rMDWdjMaUSMNBKLOr6bfnhzdv&#10;KfGBGcE0GFnTo/T0dv361aq3lSyhBS2kIwhifNXbmrYh2KooPG9lx/wIrDQYbMB1LKDpdoVwrEf0&#10;ThfleLwoenDCOuDSe/Te5yBdJ/ymkTx8bhovA9E1RW4hrS6t27gW6xWrdo7ZVvETDfYPLDqmDCa9&#10;QN2zwMjeqb+gOsUdeGjCiENXQNMoLlMNWM1k/Ec1Ty2zMtWC4nh7kcn/P1j+6fDFESVqOqXEsA5b&#10;9CyHQN7BQOaUCOk5qvVV8iPXUhCLhFwUrbe+wrtPFm+HAU9j85MA3j4C/+6JgU3LzE7eOQd9K5lA&#10;0pN4s7i6mnF8BNn2H0FgdrYPkICGxnVRUdSIIDo273hpWGTI0VlOy/l0iSGOsfmiXCyn85SDVefr&#10;1vnwXkJH4qamDiciwbPDow+RDqvOR2I2D1qJB6V1MuIUyo125MBwfsKQS9T7Drlm32QcvzxG6Mdh&#10;y/6Ti2nbsuyZng9ixjTeETjl/y2nNjGzgcgh04ueJFrUKSsWhu2QmnZz7sUWxBFVdJAnHF8kblpw&#10;Pynpcbpr6n/smZOU6A8GO3Ezmc3ic0jGbL4s0XDXke11hBmOUCgAJXm7CfkJ7a1TuxYzZWEM3GH3&#10;GpV0jW3OrE70cYJTuafXFp/ItZ1O/fonrF8AAAD//wMAUEsDBBQABgAIAAAAIQD6fTNB4QAAAA4B&#10;AAAPAAAAZHJzL2Rvd25yZXYueG1sTI/NTsMwEITvSLyDtUjcqOMkKlEap4JKXOCAKNCzG7tJhH+C&#10;7SaBp2dzKrcdzafZmWo7G01G5UPvLAe2SoAo2zjZ25bDx/vTXQEkRGGl0M4qDj8qwLa+vqpEKd1k&#10;39S4jy3BEBtKwaGLcSgpDU2njAgrNyiL3sl5IyJK31LpxYThRtM0SdbUiN7ih04Matep5mt/NhzG&#10;75fpdPgMvwVl6+fXnWaPPmGc397MDxsgUc3xAsNSH6tDjZ2O7mxlIBo1S1OGLIc0v8+ALEheFHgd&#10;FzPLcqB1Rf/PqP8AAAD//wMAUEsBAi0AFAAGAAgAAAAhALaDOJL+AAAA4QEAABMAAAAAAAAAAAAA&#10;AAAAAAAAAFtDb250ZW50X1R5cGVzXS54bWxQSwECLQAUAAYACAAAACEAOP0h/9YAAACUAQAACwAA&#10;AAAAAAAAAAAAAAAvAQAAX3JlbHMvLnJlbHNQSwECLQAUAAYACAAAACEA0oBDhzsCAABbBAAADgAA&#10;AAAAAAAAAAAAAAAuAgAAZHJzL2Uyb0RvYy54bWxQSwECLQAUAAYACAAAACEA+n0zQeEAAAAOAQAA&#10;DwAAAAAAAAAAAAAAAACVBAAAZHJzL2Rvd25yZXYueG1sUEsFBgAAAAAEAAQA8wAAAKMFAAAAAA==&#10;" fillcolor="black [3213]" stroked="f">
            <v:fill opacity="19789f"/>
            <v:textbox>
              <w:txbxContent>
                <w:p w:rsidR="008C3AA4" w:rsidRDefault="008C3AA4" w:rsidP="008C3AA4">
                  <w:pPr>
                    <w:rPr>
                      <w:rFonts w:ascii="Verdana" w:hAnsi="Verdana"/>
                      <w:sz w:val="20"/>
                      <w:szCs w:val="20"/>
                      <w:lang w:val="it-IT"/>
                    </w:rPr>
                  </w:pPr>
                  <w:r w:rsidRPr="008C3AA4">
                    <w:rPr>
                      <w:rFonts w:ascii="Verdana" w:hAnsi="Verdana"/>
                      <w:sz w:val="20"/>
                      <w:szCs w:val="20"/>
                      <w:lang w:val="it-IT"/>
                    </w:rPr>
                    <w:t xml:space="preserve">Cras a convallis velit, vel convallis nulla. Nullam viverra, libero nec sagittis efficitur, felis nulla fringilla elit, nec fermentum tellus risus et mauris. Integer vulputate purus a augue sollicitudin dignissim. </w:t>
                  </w:r>
                </w:p>
                <w:p w:rsidR="008C3AA4" w:rsidRDefault="008C3AA4" w:rsidP="008C3AA4">
                  <w:pPr>
                    <w:rPr>
                      <w:rFonts w:ascii="Verdana" w:hAnsi="Verdana"/>
                      <w:sz w:val="20"/>
                      <w:szCs w:val="20"/>
                      <w:lang w:val="it-IT"/>
                    </w:rPr>
                  </w:pPr>
                </w:p>
                <w:p w:rsidR="00C9064A" w:rsidRPr="004A0071" w:rsidRDefault="008C3AA4" w:rsidP="008C3AA4">
                  <w:pPr>
                    <w:rPr>
                      <w:rFonts w:ascii="Verdana" w:hAnsi="Verdana"/>
                      <w:sz w:val="20"/>
                      <w:szCs w:val="20"/>
                      <w:lang w:val="it-IT"/>
                    </w:rPr>
                  </w:pPr>
                  <w:r w:rsidRPr="008C3AA4">
                    <w:rPr>
                      <w:rFonts w:ascii="Verdana" w:hAnsi="Verdana"/>
                      <w:sz w:val="20"/>
                      <w:szCs w:val="20"/>
                    </w:rPr>
                    <w:t xml:space="preserve">Vestibulum convallis diam eget tortor aliquam, at volutpat nibh convallis. </w:t>
                  </w:r>
                  <w:r w:rsidRPr="008C3AA4">
                    <w:rPr>
                      <w:rFonts w:ascii="Verdana" w:hAnsi="Verdana"/>
                      <w:sz w:val="20"/>
                      <w:szCs w:val="20"/>
                      <w:lang w:val="it-IT"/>
                    </w:rPr>
                    <w:t xml:space="preserve">Aliquam erat volutpat. Suspendisse elementum tortor non erat efficitur convallis. Duis id ligula in erat iaculis eleifend. Sed laoreet, lectus ut sodales gravida, elit sapien tempor turpis, et pellentesque magna turpis non turpis. Maecenas et viverra ex. Praesent at felis dictum, molestie mauris eget, dictum nulla. </w:t>
                  </w:r>
                  <w:r w:rsidRPr="004A0071">
                    <w:rPr>
                      <w:rFonts w:ascii="Verdana" w:hAnsi="Verdana"/>
                      <w:sz w:val="20"/>
                      <w:szCs w:val="20"/>
                      <w:lang w:val="it-IT"/>
                    </w:rPr>
                    <w:t>Duis venenatis scelerisque egestas.</w:t>
                  </w:r>
                </w:p>
                <w:p w:rsidR="008C3AA4" w:rsidRPr="004A0071" w:rsidRDefault="008C3AA4" w:rsidP="008C3AA4">
                  <w:pPr>
                    <w:rPr>
                      <w:rFonts w:ascii="Verdana" w:hAnsi="Verdana"/>
                      <w:sz w:val="20"/>
                      <w:szCs w:val="20"/>
                      <w:lang w:val="it-IT"/>
                    </w:rPr>
                  </w:pPr>
                </w:p>
                <w:p w:rsidR="008C3AA4" w:rsidRDefault="008C3AA4" w:rsidP="008C3AA4">
                  <w:pPr>
                    <w:rPr>
                      <w:rFonts w:ascii="Verdana" w:hAnsi="Verdana"/>
                      <w:sz w:val="20"/>
                      <w:szCs w:val="20"/>
                      <w:lang w:val="it-IT"/>
                    </w:rPr>
                  </w:pPr>
                  <w:r w:rsidRPr="008C3AA4">
                    <w:rPr>
                      <w:rFonts w:ascii="Verdana" w:hAnsi="Verdana"/>
                      <w:sz w:val="20"/>
                      <w:szCs w:val="20"/>
                      <w:lang w:val="it-IT"/>
                    </w:rPr>
                    <w:t xml:space="preserve">Sed ornare lectus nulla, id sollicitudin sapien feugiat ut. Aliquam scelerisque felis vel congue condimentum. Nunc vulputate nibh sed egestas blandit. </w:t>
                  </w:r>
                </w:p>
                <w:p w:rsidR="008C3AA4" w:rsidRDefault="008C3AA4" w:rsidP="008C3AA4">
                  <w:pPr>
                    <w:rPr>
                      <w:rFonts w:ascii="Verdana" w:hAnsi="Verdana"/>
                      <w:sz w:val="20"/>
                      <w:szCs w:val="20"/>
                      <w:lang w:val="it-IT"/>
                    </w:rPr>
                  </w:pPr>
                </w:p>
                <w:p w:rsidR="008C3AA4" w:rsidRPr="008C3AA4" w:rsidRDefault="008C3AA4" w:rsidP="008C3AA4">
                  <w:pPr>
                    <w:rPr>
                      <w:rFonts w:ascii="Verdana" w:hAnsi="Verdana"/>
                      <w:sz w:val="20"/>
                      <w:szCs w:val="20"/>
                    </w:rPr>
                  </w:pPr>
                  <w:r w:rsidRPr="008C3AA4">
                    <w:rPr>
                      <w:rFonts w:ascii="Verdana" w:hAnsi="Verdana"/>
                      <w:sz w:val="20"/>
                      <w:szCs w:val="20"/>
                      <w:lang w:val="it-IT"/>
                    </w:rPr>
                    <w:t xml:space="preserve">Class aptent taciti sociosqu ad litora torquent per conubia nostra, per inceptos himenaeos. </w:t>
                  </w:r>
                  <w:r w:rsidRPr="008C3AA4">
                    <w:rPr>
                      <w:rFonts w:ascii="Verdana" w:hAnsi="Verdana"/>
                      <w:sz w:val="20"/>
                      <w:szCs w:val="20"/>
                    </w:rPr>
                    <w:t xml:space="preserve">Etiam eros sem, volutpat eu accumsan at, lacinia at risus. </w:t>
                  </w:r>
                </w:p>
              </w:txbxContent>
            </v:textbox>
            <w10:wrap anchorx="page" anchory="page"/>
            <w10:anchorlock/>
          </v:shape>
        </w:pict>
      </w:r>
      <w:r>
        <w:rPr>
          <w:noProof/>
          <w:lang w:val="de-DE" w:eastAsia="de-DE"/>
        </w:rPr>
        <w:pict>
          <v:shape id="_x0000_s1036" type="#_x0000_t202" alt="Recycled paper" style="position:absolute;margin-left:305.95pt;margin-top:123.65pt;width:183.1pt;height:443.05pt;z-index:25167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23OwIAAF4EAAAOAAAAZHJzL2Uyb0RvYy54bWysVNuO2yAQfa/Uf0C8N46dy7ZWnNU2q60q&#10;bS/qbj+AAI5RMUOBxE6/vgMkadq+VfUDYmbgzJkzg1e3Y6/JQTqvwDS0nEwpkYaDUGbX0K/PD69e&#10;U+IDM4JpMLKhR+np7frli9Vga1lBB1pIRxDE+HqwDe1CsHVReN7JnvkJWGkw2ILrWUDT7Qrh2IDo&#10;vS6q6XRZDOCEdcCl9+i9z0G6TvhtK3n41LZeBqIbitxCWl1at3Et1itW7xyzneInGuwfWPRMGUx6&#10;gbpngZG9U39B9Yo78NCGCYe+gLZVXKYasJpy+kc1Tx2zMtWC4nh7kcn/P1j+8fDZESWwdyiPYT32&#10;6FmOgbyFkZQlJUJ6jnp9kfzItRTEIiUXZRusr/H2k8X7YcTjCJEk8PYR+DdPDGw6ZnbyzjkYOskE&#10;0i7jzeLqasbxEWQ7fACB6dk+QAIaW9dHTVElgujI73hpWaTI0VnNqsXsBkMcY4tltbyZLVIOVp+v&#10;W+fDOwk9iZuGOpyJBM8Ojz5EOqw+H4nZPGglHpTWyYhzKDfakQPDCQpjLlHve+SafeU0fnmQ0I/j&#10;lv0nF9O2Y9kzOx/EjGnAI3DK/1tObWJmA5FDphc9SbSoU1YsjNvx3LZTM7Ygjiijgzzk+Chx04H7&#10;QcmAA95Q/33PnKREvzfYijflfB5fRDLmi5sKDXcd2V5HmOEIhQpQkrebkF/R3jq16zBTVsbAHbav&#10;VUnY2OfM6sQfhzjVe3pw8ZVc2+nUr9/C+icAAAD//wMAUEsDBBQABgAIAAAAIQBdCc/84gAAAAwB&#10;AAAPAAAAZHJzL2Rvd25yZXYueG1sTI/LTsMwEEX3SPyDNUjsqOOmStMQp4JKbGCBWh5rN54mEfY4&#10;xG4S+HrMCpaje3TvmXI7W8NGHHznSIJYJMCQaqc7aiS8vjzc5MB8UKSVcYQSvtDDtrq8KFWh3UR7&#10;HA+hYbGEfKEktCH0Bee+btEqv3A9UsxObrAqxHNouB7UFMut4cskybhVHcWFVvW4a7H+OJythPHz&#10;aTq9v/nvnIvs8XlnxP2QCCmvr+a7W2AB5/AHw69+VIcqOh3dmbRnRkImxCaiEpardQosEpt1LoAd&#10;IyrSdAW8Kvn/J6ofAAAA//8DAFBLAQItABQABgAIAAAAIQC2gziS/gAAAOEBAAATAAAAAAAAAAAA&#10;AAAAAAAAAABbQ29udGVudF9UeXBlc10ueG1sUEsBAi0AFAAGAAgAAAAhADj9If/WAAAAlAEAAAsA&#10;AAAAAAAAAAAAAAAALwEAAF9yZWxzLy5yZWxzUEsBAi0AFAAGAAgAAAAhAGqh/bc7AgAAXgQAAA4A&#10;AAAAAAAAAAAAAAAALgIAAGRycy9lMm9Eb2MueG1sUEsBAi0AFAAGAAgAAAAhAF0Jz/ziAAAADAEA&#10;AA8AAAAAAAAAAAAAAAAAlQQAAGRycy9kb3ducmV2LnhtbFBLBQYAAAAABAAEAPMAAACkBQAAAAA=&#10;" fillcolor="black [3213]" stroked="f">
            <v:fill opacity="19789f"/>
            <v:textbox>
              <w:txbxContent>
                <w:p w:rsidR="008C3AA4" w:rsidRDefault="008C3AA4" w:rsidP="008C3AA4">
                  <w:pPr>
                    <w:rPr>
                      <w:rFonts w:ascii="Verdana" w:hAnsi="Verdana"/>
                      <w:sz w:val="20"/>
                      <w:szCs w:val="20"/>
                    </w:rPr>
                  </w:pPr>
                  <w:r w:rsidRPr="008C3AA4">
                    <w:rPr>
                      <w:rFonts w:ascii="Verdana" w:hAnsi="Verdana"/>
                      <w:sz w:val="20"/>
                      <w:szCs w:val="20"/>
                    </w:rPr>
                    <w:t xml:space="preserve">Vestibulum ante ipsum primis in faucibus orci luctus et ultrices posuere cubilia Curae; Praesent nunc ex, porta sed odio quis, lobortis iaculis augue. Sed laoreet odio nulla, sit amet eleifend sapien placerat vel. </w:t>
                  </w:r>
                </w:p>
                <w:p w:rsidR="008C3AA4" w:rsidRDefault="008C3AA4" w:rsidP="008C3AA4">
                  <w:pPr>
                    <w:rPr>
                      <w:rFonts w:ascii="Verdana" w:hAnsi="Verdana"/>
                      <w:sz w:val="20"/>
                      <w:szCs w:val="20"/>
                    </w:rPr>
                  </w:pPr>
                </w:p>
                <w:p w:rsidR="008C3AA4" w:rsidRPr="004A0071" w:rsidRDefault="008C3AA4" w:rsidP="008C3AA4">
                  <w:pPr>
                    <w:rPr>
                      <w:rFonts w:ascii="Verdana" w:hAnsi="Verdana"/>
                      <w:sz w:val="20"/>
                      <w:szCs w:val="20"/>
                    </w:rPr>
                  </w:pPr>
                  <w:r w:rsidRPr="008C3AA4">
                    <w:rPr>
                      <w:rFonts w:ascii="Verdana" w:hAnsi="Verdana"/>
                      <w:sz w:val="20"/>
                      <w:szCs w:val="20"/>
                    </w:rPr>
                    <w:t xml:space="preserve">Curabitur feugiat, nunc a placerat pharetra, sem nisl ornare lectus, et venenatis ipsum tortor id leo. Fusce vitae laoreet eros. </w:t>
                  </w:r>
                  <w:r w:rsidRPr="004A0071">
                    <w:rPr>
                      <w:rFonts w:ascii="Verdana" w:hAnsi="Verdana"/>
                      <w:sz w:val="20"/>
                      <w:szCs w:val="20"/>
                    </w:rPr>
                    <w:t xml:space="preserve">Proin dui justo, interdum eu mauris id, sodales maximus nibh. Aliquam ac magna metus. Interdum et malesuada fames ac ante ipsum primis in faucibus. Vestibulum nec ex in turpis fringilla tempus. </w:t>
                  </w:r>
                </w:p>
                <w:p w:rsidR="008C3AA4" w:rsidRPr="004A0071" w:rsidRDefault="008C3AA4" w:rsidP="008C3AA4">
                  <w:pPr>
                    <w:rPr>
                      <w:rFonts w:ascii="Verdana" w:hAnsi="Verdana"/>
                      <w:sz w:val="20"/>
                      <w:szCs w:val="20"/>
                    </w:rPr>
                  </w:pPr>
                </w:p>
                <w:p w:rsidR="00B52C08" w:rsidRPr="008C3AA4" w:rsidRDefault="008C3AA4" w:rsidP="008C3AA4">
                  <w:pPr>
                    <w:rPr>
                      <w:rFonts w:ascii="Verdana" w:hAnsi="Verdana"/>
                      <w:sz w:val="20"/>
                      <w:szCs w:val="20"/>
                    </w:rPr>
                  </w:pPr>
                  <w:r w:rsidRPr="008C3AA4">
                    <w:rPr>
                      <w:rFonts w:ascii="Verdana" w:hAnsi="Verdana"/>
                      <w:sz w:val="20"/>
                      <w:szCs w:val="20"/>
                    </w:rPr>
                    <w:t>Donec hendrerit tempor dolor eu aliquet. Donec eget sapien nulla. Proin finibus porta augue, sed accumsan nibh varius a. Vivamus id lectus eget turpis tristique elementum. Duis eu molestie nibh. Phasellus ultrices ac augue at aliquet.</w:t>
                  </w:r>
                </w:p>
              </w:txbxContent>
            </v:textbox>
            <w10:wrap anchorx="page" anchory="page"/>
            <w10:anchorlock/>
          </v:shape>
        </w:pict>
      </w:r>
      <w:r>
        <w:rPr>
          <w:noProof/>
          <w:lang w:val="de-DE" w:eastAsia="de-DE"/>
        </w:rPr>
        <w:pict>
          <v:shape id="_x0000_s1037" type="#_x0000_t202" alt="Recycled paper" style="position:absolute;margin-left:49.3pt;margin-top:57.9pt;width:183pt;height:52.4pt;z-index:251680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wOMOQIAAF0EAAAOAAAAZHJzL2Uyb0RvYy54bWysVNuO0zAQfUfiHyy/0zTdblmipqulq0VI&#10;y0Xs8gGu7TQRjseM3Sbl6xnbbSnwhsiD5Zmxz5w5M87yduwN22v0Hdial5MpZ9pKUJ3d1vzr88Or&#10;G858EFYJA1bX/KA9v129fLEcXKVn0IJRGhmBWF8NruZtCK4qCi9b3Qs/AactBRvAXgQycVsoFAOh&#10;96aYTaeLYgBUDkFq78l7n4N8lfCbRsvwqWm8DszUnLiFtGJaN3EtVktRbVG4tpNHGuIfWPSis5T0&#10;DHUvgmA77P6C6juJ4KEJEwl9AU3TSZ1qoGrK6R/VPLXC6VQLiePdWSb//2Dlx/1nZJ2i3pWcWdFT&#10;j571GNhbGFl0Ke0l6fVFy4M0WjFHlDDKNjhf0e0nR/fDSMcJIkng3SPIb55ZWLfCbvUdIgytFopo&#10;l/FmcXE14/gIshk+gKL0YhcgAY0N9lFTUokROrXvcG5ZpCjJObuazcsphSTFFovr+U3qaSGq022H&#10;PrzT0LO4qTnSSCR0sX/0IbIR1elITObBdOqhMyYZcQz12iDbCxqgMOYKza4nqtlHyenLc0R+mrbs&#10;P7qEca3InqvTQcqY5jsCp/y/5TQ2ZrYQOWR60ZM0izJlwcK4GU9dO/ZiA+pAKiLkGac3SZsW8Adn&#10;A813zf33nUDNmXlvqRNvyvk8PohkzK9fz8jAy8jmMiKsJChSgLO8XYf8iHYOu21LmbIyFu6oe02X&#10;hI1tzqyO/GmGU73H9xYfyaWdTv36K6x+AgAA//8DAFBLAwQUAAYACAAAACEAoloYsd4AAAAKAQAA&#10;DwAAAGRycy9kb3ducmV2LnhtbEyPy07DMBBF90j8gzVI7KjtqFghxKmgEhtYIMpj7cZuEuFHsN0k&#10;8PUMq7KcO0f3UW8WZ8lkYhqCl8BXDIjxbdCD7yS8vT5clUBSVl4rG7yR8G0SbJrzs1pVOsz+xUy7&#10;3BE08alSEvqcx4rS1PbGqbQKo/H4O4ToVMYzdlRHNaO5s7RgTFCnBo8JvRrNtjft5+7oJExfT/Ph&#10;4z39lJSLx+et5feRcSkvL5a7WyDZLPkEw199rA4NdtqHo9eJWAk3pUASdX6NExBYizUqewlFwQTQ&#10;pqb/JzS/AAAA//8DAFBLAQItABQABgAIAAAAIQC2gziS/gAAAOEBAAATAAAAAAAAAAAAAAAAAAAA&#10;AABbQ29udGVudF9UeXBlc10ueG1sUEsBAi0AFAAGAAgAAAAhADj9If/WAAAAlAEAAAsAAAAAAAAA&#10;AAAAAAAALwEAAF9yZWxzLy5yZWxzUEsBAi0AFAAGAAgAAAAhAPLnA4w5AgAAXQQAAA4AAAAAAAAA&#10;AAAAAAAALgIAAGRycy9lMm9Eb2MueG1sUEsBAi0AFAAGAAgAAAAhAKJaGLHeAAAACgEAAA8AAAAA&#10;AAAAAAAAAAAAkwQAAGRycy9kb3ducmV2LnhtbFBLBQYAAAAABAAEAPMAAACeBQAAAAA=&#10;" fillcolor="black [3213]" stroked="f">
            <v:fill opacity="19789f"/>
            <v:textbox>
              <w:txbxContent>
                <w:p w:rsidR="00B52C08" w:rsidRPr="00B52C08" w:rsidRDefault="00B52C08" w:rsidP="00B52C08">
                  <w:pPr>
                    <w:pStyle w:val="HeadingText"/>
                    <w:rPr>
                      <w:rFonts w:ascii="Verdana" w:hAnsi="Verdana"/>
                      <w:color w:val="FFFFFF" w:themeColor="background1"/>
                    </w:rPr>
                  </w:pPr>
                  <w:r w:rsidRPr="00B52C08">
                    <w:rPr>
                      <w:rFonts w:ascii="Verdana" w:hAnsi="Verdana"/>
                      <w:color w:val="FFFFFF" w:themeColor="background1"/>
                    </w:rPr>
                    <w:t>Heading TEXT GOES HERE</w:t>
                  </w:r>
                </w:p>
              </w:txbxContent>
            </v:textbox>
            <w10:wrap anchorx="page" anchory="page"/>
            <w10:anchorlock/>
          </v:shape>
        </w:pict>
      </w:r>
      <w:r>
        <w:rPr>
          <w:noProof/>
          <w:lang w:val="de-DE" w:eastAsia="de-DE"/>
        </w:rPr>
        <w:pict>
          <v:shape id="_x0000_s1038" type="#_x0000_t202" alt="Recycled paper" style="position:absolute;margin-left:307.55pt;margin-top:57.9pt;width:183.1pt;height:5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LUPAIAAFwEAAAOAAAAZHJzL2Uyb0RvYy54bWysVNuO2yAQfa/Uf0C8N46dZHdrxVlts9qq&#10;0vai7vYDCOAYFTMUSOz063eAJE3bt6p+QMwMnDlzZvDyduw12UvnFZiGlpMpJdJwEMpsG/rt+eHN&#10;DSU+MCOYBiMbepCe3q5ev1oOtpYVdKCFdARBjK8H29AuBFsXheed7JmfgJUGgy24ngU03bYQjg2I&#10;3uuimk6vigGcsA649B699zlIVwm/bSUPn9vWy0B0Q5FbSKtL6yauxWrJ6q1jtlP8SIP9A4ueKYNJ&#10;z1D3LDCyc+ovqF5xBx7aMOHQF9C2istUA1ZTTv+o5qljVqZaUBxvzzL5/wfLP+2/OKJEQytKDOux&#10;Rc9yDOQdjKQsKRHSc5Trq+QHrqUgFhm5qNpgfY2XnyxeDyMex+4nBbx9BP7dEwPrjpmtvHMOhk4y&#10;gazLeLO4uJpxfATZDB9BYHq2C5CAxtb1UVIUiSA6du9w7likyNFZzarF7BpDHGNXV4v5TWppwerT&#10;bet8eC+hJ3HTUIcTkdDZ/tGHyIbVpyMxmQetxIPSOhlxCuVaO7JnOD9hzBXqXY9Us6+cxi+PEfpx&#10;2LL/6GLadix7ZqeDmDGNdwRO+X/LqU3MbCByyPSiJ2kWZcqChXEzpqaV1akXGxAHVNFBHnF8krjp&#10;wP2kZMDxbqj/sWNOUqI/GOzE23I+j+8hGfPFdYWGu4xsLiPMcIRCBSjJ23XIb2hnndp2mCkrY+AO&#10;u9eqJGxsc2Z15I8jnOo9Prf4Ri7tdOrXT2H1AgAA//8DAFBLAwQUAAYACAAAACEATLrB8N8AAAAL&#10;AQAADwAAAGRycy9kb3ducmV2LnhtbEyPy07DMBBF90j8gzVI7KjtoEYhxKmgEhtYIMpj7cbTJMKP&#10;ELtJ4OsZVmU5ukd3zq02i7NswjH2wSuQKwEMfRNM71sFb68PVwWwmLQ32gaPCr4xwqY+P6t0acLs&#10;X3DapZZRiY+lVtClNJScx6ZDp+MqDOgpO4TR6UTn2HIz6pnKneWZEDl3uvf0odMDbjtsPndHp2D6&#10;epoPH+/xp+Ayf3zeWnk/CqnU5cVydwss4ZJOMPzpkzrU5LQPR28iswpyuZaEUiDXtIGIm0JeA9sr&#10;yDKRA68r/n9D/QsAAP//AwBQSwECLQAUAAYACAAAACEAtoM4kv4AAADhAQAAEwAAAAAAAAAAAAAA&#10;AAAAAAAAW0NvbnRlbnRfVHlwZXNdLnhtbFBLAQItABQABgAIAAAAIQA4/SH/1gAAAJQBAAALAAAA&#10;AAAAAAAAAAAAAC8BAABfcmVscy8ucmVsc1BLAQItABQABgAIAAAAIQCQImLUPAIAAFwEAAAOAAAA&#10;AAAAAAAAAAAAAC4CAABkcnMvZTJvRG9jLnhtbFBLAQItABQABgAIAAAAIQBMusHw3wAAAAsBAAAP&#10;AAAAAAAAAAAAAAAAAJYEAABkcnMvZG93bnJldi54bWxQSwUGAAAAAAQABADzAAAAogUAAAAA&#10;" fillcolor="black [3213]" stroked="f">
            <v:fill opacity="19789f"/>
            <v:textbox>
              <w:txbxContent>
                <w:p w:rsidR="00C9064A" w:rsidRPr="00B52C08" w:rsidRDefault="00C9064A">
                  <w:pPr>
                    <w:pStyle w:val="HeadingText"/>
                    <w:rPr>
                      <w:rFonts w:ascii="Verdana" w:hAnsi="Verdana"/>
                      <w:color w:val="FFFFFF" w:themeColor="background1"/>
                    </w:rPr>
                  </w:pPr>
                  <w:r w:rsidRPr="00B52C08">
                    <w:rPr>
                      <w:rFonts w:ascii="Verdana" w:hAnsi="Verdana"/>
                      <w:color w:val="FFFFFF" w:themeColor="background1"/>
                    </w:rPr>
                    <w:t>Heading TEXT GOES HERE</w:t>
                  </w:r>
                </w:p>
                <w:p w:rsidR="00C9064A" w:rsidRPr="00B52C08" w:rsidRDefault="00C9064A">
                  <w:pPr>
                    <w:pStyle w:val="HeadingText"/>
                    <w:rPr>
                      <w:rFonts w:ascii="Verdana" w:hAnsi="Verdana"/>
                      <w:color w:val="FFFFFF" w:themeColor="background1"/>
                    </w:rPr>
                  </w:pPr>
                </w:p>
              </w:txbxContent>
            </v:textbox>
            <w10:wrap anchorx="page" anchory="page"/>
            <w10:anchorlock/>
          </v:shape>
        </w:pict>
      </w:r>
    </w:p>
    <w:p w:rsidR="00C9064A" w:rsidRDefault="00C9064A"/>
    <w:sectPr w:rsidR="00C9064A" w:rsidSect="00E42C4F">
      <w:pgSz w:w="15840" w:h="12240" w:orient="landscape"/>
      <w:pgMar w:top="792" w:right="792" w:bottom="792" w:left="792" w:header="720" w:footer="720" w:gutter="0"/>
      <w:cols w:num="3" w:space="1152" w:equalWidth="0">
        <w:col w:w="3960" w:space="1152"/>
        <w:col w:w="4033" w:space="1152"/>
        <w:col w:w="3959"/>
      </w:cols>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06BC" w:rsidRDefault="004B06BC">
      <w:r>
        <w:separator/>
      </w:r>
    </w:p>
  </w:endnote>
  <w:endnote w:type="continuationSeparator" w:id="0">
    <w:p w:rsidR="004B06BC" w:rsidRDefault="004B0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06BC" w:rsidRDefault="004B06BC">
      <w:r>
        <w:separator/>
      </w:r>
    </w:p>
  </w:footnote>
  <w:footnote w:type="continuationSeparator" w:id="0">
    <w:p w:rsidR="004B06BC" w:rsidRDefault="004B06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5627D"/>
    <w:rsid w:val="00004971"/>
    <w:rsid w:val="000C0640"/>
    <w:rsid w:val="000C7A91"/>
    <w:rsid w:val="001E0A4A"/>
    <w:rsid w:val="00250D4A"/>
    <w:rsid w:val="00424DDD"/>
    <w:rsid w:val="0045627D"/>
    <w:rsid w:val="004A0071"/>
    <w:rsid w:val="004B06BC"/>
    <w:rsid w:val="005B75FD"/>
    <w:rsid w:val="00623483"/>
    <w:rsid w:val="0081310E"/>
    <w:rsid w:val="008A1974"/>
    <w:rsid w:val="008C3AA4"/>
    <w:rsid w:val="00982376"/>
    <w:rsid w:val="00AA31FF"/>
    <w:rsid w:val="00B52C08"/>
    <w:rsid w:val="00C9064A"/>
    <w:rsid w:val="00DF652F"/>
    <w:rsid w:val="00E0254B"/>
    <w:rsid w:val="00E42C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5:docId w15:val="{0E3783DE-32FB-4634-A653-EDC55532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42C4F"/>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E42C4F"/>
    <w:pPr>
      <w:widowControl w:val="0"/>
      <w:spacing w:after="120"/>
    </w:pPr>
    <w:rPr>
      <w:rFonts w:ascii="Garamond" w:hAnsi="Garamond"/>
      <w:szCs w:val="20"/>
    </w:rPr>
  </w:style>
  <w:style w:type="paragraph" w:customStyle="1" w:styleId="HeadingText">
    <w:name w:val="Heading Text"/>
    <w:basedOn w:val="Standard"/>
    <w:rsid w:val="00E42C4F"/>
    <w:pPr>
      <w:widowControl w:val="0"/>
      <w:spacing w:before="60" w:after="120"/>
      <w:jc w:val="center"/>
    </w:pPr>
    <w:rPr>
      <w:rFonts w:ascii="Garamond" w:hAnsi="Garamond"/>
      <w:b/>
      <w:caps/>
      <w:color w:val="800000"/>
      <w:spacing w:val="20"/>
      <w:sz w:val="28"/>
      <w:szCs w:val="20"/>
    </w:rPr>
  </w:style>
  <w:style w:type="paragraph" w:customStyle="1" w:styleId="TitleText">
    <w:name w:val="Title Text"/>
    <w:basedOn w:val="HeadingText"/>
    <w:rsid w:val="00E42C4F"/>
    <w:pPr>
      <w:spacing w:before="0" w:after="0"/>
    </w:pPr>
    <w:rPr>
      <w:shadow/>
      <w:sz w:val="44"/>
    </w:rPr>
  </w:style>
  <w:style w:type="paragraph" w:styleId="Beschriftung">
    <w:name w:val="caption"/>
    <w:basedOn w:val="Standard"/>
    <w:next w:val="Standard"/>
    <w:qFormat/>
    <w:rsid w:val="00E42C4F"/>
    <w:pPr>
      <w:widowControl w:val="0"/>
      <w:spacing w:before="120" w:after="120"/>
      <w:jc w:val="center"/>
    </w:pPr>
    <w:rPr>
      <w:rFonts w:ascii="Garamond" w:hAnsi="Garamond"/>
      <w:color w:val="000080"/>
      <w:sz w:val="22"/>
      <w:szCs w:val="20"/>
    </w:rPr>
  </w:style>
  <w:style w:type="paragraph" w:styleId="Sprechblasentext">
    <w:name w:val="Balloon Text"/>
    <w:basedOn w:val="Standard"/>
    <w:link w:val="SprechblasentextZchn"/>
    <w:uiPriority w:val="99"/>
    <w:semiHidden/>
    <w:unhideWhenUsed/>
    <w:rsid w:val="00B52C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52C08"/>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Faltblatt\Tri-Fold%20Brochure%203.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F70EA-6EBE-414E-B4C7-941778551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Tri-Fold Brochure 3</Template>
  <TotalTime>0</TotalTime>
  <Pages>2</Pages>
  <Words>3</Words>
  <Characters>26</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Sejla</dc:creator>
  <cp:keywords/>
  <dc:description/>
  <cp:lastModifiedBy>Sejla Memic</cp:lastModifiedBy>
  <cp:revision>11</cp:revision>
  <dcterms:created xsi:type="dcterms:W3CDTF">2018-02-07T22:41:00Z</dcterms:created>
  <dcterms:modified xsi:type="dcterms:W3CDTF">2018-02-22T11:25:00Z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ORPRO 3.0</vt:lpwstr>
  </property>
  <property fmtid="{D5CDD505-2E9C-101B-9397-08002B2CF9AE}" pid="3" name="Attribution">
    <vt:lpwstr>Copyright © 2003 KMT Software, Inc.</vt:lpwstr>
  </property>
  <property fmtid="{D5CDD505-2E9C-101B-9397-08002B2CF9AE}" pid="4" name="AppliedProfile">
    <vt:lpwstr>2</vt:lpwstr>
  </property>
  <property fmtid="{D5CDD505-2E9C-101B-9397-08002B2CF9AE}" pid="5" name="TemplateCategory">
    <vt:lpwstr/>
  </property>
</Properties>
</file>