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412C36" w:rsidP="00D50CDE">
            <w:pPr>
              <w:jc w:val="center"/>
              <w:rPr>
                <w:color w:val="FFFF00"/>
              </w:rPr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1629410</wp:posOffset>
                  </wp:positionV>
                  <wp:extent cx="2721638" cy="3181350"/>
                  <wp:effectExtent l="0" t="0" r="254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aby-507132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638" cy="318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162560</wp:posOffset>
                      </wp:positionV>
                      <wp:extent cx="3438525" cy="133350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333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12C36" w:rsidRPr="00412C36" w:rsidRDefault="00412C36" w:rsidP="00746DF6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color w:val="385623" w:themeColor="accent6" w:themeShade="80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12C36">
                                    <w:rPr>
                                      <w:rFonts w:ascii="Cloud Calligraphy" w:hAnsi="Cloud Calligraphy"/>
                                      <w:color w:val="385623" w:themeColor="accent6" w:themeShade="80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Großes Glück kann </w:t>
                                  </w:r>
                                </w:p>
                                <w:p w:rsidR="008B30DF" w:rsidRPr="00412C36" w:rsidRDefault="00412C36" w:rsidP="00746DF6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color w:val="385623" w:themeColor="accent6" w:themeShade="80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12C36">
                                    <w:rPr>
                                      <w:rFonts w:ascii="Cloud Calligraphy" w:hAnsi="Cloud Calligraphy"/>
                                      <w:color w:val="385623" w:themeColor="accent6" w:themeShade="80"/>
                                      <w:sz w:val="60"/>
                                      <w:szCs w:val="6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so klein sein!</w:t>
                                  </w:r>
                                </w:p>
                                <w:p w:rsidR="00746DF6" w:rsidRPr="00746DF6" w:rsidRDefault="00746DF6" w:rsidP="00746DF6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2.7pt;margin-top:12.8pt;width:270.75pt;height:1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" filled="f" stroked="f">
                      <v:textbox>
                        <w:txbxContent>
                          <w:p w:rsidR="00412C36" w:rsidRPr="00412C36" w:rsidRDefault="00412C36" w:rsidP="00746DF6">
                            <w:pPr>
                              <w:jc w:val="center"/>
                              <w:rPr>
                                <w:rFonts w:ascii="Cloud Calligraphy" w:hAnsi="Cloud Calligraphy"/>
                                <w:color w:val="385623" w:themeColor="accent6" w:themeShade="8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2C36">
                              <w:rPr>
                                <w:rFonts w:ascii="Cloud Calligraphy" w:hAnsi="Cloud Calligraphy"/>
                                <w:color w:val="385623" w:themeColor="accent6" w:themeShade="8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Großes Glück kann </w:t>
                            </w:r>
                          </w:p>
                          <w:p w:rsidR="008B30DF" w:rsidRPr="00412C36" w:rsidRDefault="00412C36" w:rsidP="00746DF6">
                            <w:pPr>
                              <w:jc w:val="center"/>
                              <w:rPr>
                                <w:rFonts w:ascii="Cloud Calligraphy" w:hAnsi="Cloud Calligraphy"/>
                                <w:color w:val="385623" w:themeColor="accent6" w:themeShade="8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2C36">
                              <w:rPr>
                                <w:rFonts w:ascii="Cloud Calligraphy" w:hAnsi="Cloud Calligraphy"/>
                                <w:color w:val="385623" w:themeColor="accent6" w:themeShade="8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 klein sein!</w:t>
                            </w:r>
                          </w:p>
                          <w:p w:rsidR="00746DF6" w:rsidRPr="00746DF6" w:rsidRDefault="00746DF6" w:rsidP="00746DF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3270A0"/>
    <w:rsid w:val="00412C36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7C6883"/>
    <w:rsid w:val="008017DF"/>
    <w:rsid w:val="00803B37"/>
    <w:rsid w:val="00871CB1"/>
    <w:rsid w:val="008B30DF"/>
    <w:rsid w:val="009C0564"/>
    <w:rsid w:val="009D27D0"/>
    <w:rsid w:val="00A52A64"/>
    <w:rsid w:val="00A606BF"/>
    <w:rsid w:val="00B773D2"/>
    <w:rsid w:val="00BD39BC"/>
    <w:rsid w:val="00C1154B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ABBF6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2018-06-14T20:24:00Z</dcterms:created>
  <dcterms:modified xsi:type="dcterms:W3CDTF">2018-06-14T20:24:00Z</dcterms:modified>
</cp:coreProperties>
</file>