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684F94" w:rsidP="00D50CDE">
            <w:pPr>
              <w:jc w:val="center"/>
              <w:rPr>
                <w:color w:val="FFFF00"/>
              </w:rPr>
            </w:pPr>
            <w:r w:rsidRPr="00503D22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81279" behindDoc="0" locked="0" layoutInCell="1" allowOverlap="1" wp14:anchorId="63E37F80" wp14:editId="299F40D8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3943985</wp:posOffset>
                      </wp:positionV>
                      <wp:extent cx="3419475" cy="638175"/>
                      <wp:effectExtent l="0" t="0" r="0" b="0"/>
                      <wp:wrapSquare wrapText="bothSides"/>
                      <wp:docPr id="1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475" cy="638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D22" w:rsidRPr="00684F94" w:rsidRDefault="00684F94" w:rsidP="00684F94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C45911" w:themeColor="accent2" w:themeShade="BF"/>
                                      <w:sz w:val="36"/>
                                    </w:rPr>
                                  </w:pPr>
                                  <w:r w:rsidRPr="00684F94">
                                    <w:rPr>
                                      <w:rFonts w:ascii="Comic Sans MS" w:hAnsi="Comic Sans MS"/>
                                      <w:color w:val="C45911" w:themeColor="accent2" w:themeShade="BF"/>
                                      <w:sz w:val="36"/>
                                    </w:rPr>
                                    <w:t>-</w:t>
                                  </w:r>
                                  <w:r w:rsidR="00503D22" w:rsidRPr="00684F94">
                                    <w:rPr>
                                      <w:rFonts w:ascii="Comic Sans MS" w:hAnsi="Comic Sans MS"/>
                                      <w:color w:val="C45911" w:themeColor="accent2" w:themeShade="BF"/>
                                      <w:sz w:val="36"/>
                                    </w:rPr>
                                    <w:t>KLEINER SONNENSCHEIN-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E37F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45pt;margin-top:310.55pt;width:269.25pt;height:50.25pt;z-index:25168127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" filled="f" stroked="f">
                      <v:textbox>
                        <w:txbxContent>
                          <w:p w:rsidR="00503D22" w:rsidRPr="00684F94" w:rsidRDefault="00684F94" w:rsidP="00684F94">
                            <w:pPr>
                              <w:jc w:val="center"/>
                              <w:rPr>
                                <w:rFonts w:ascii="Comic Sans MS" w:hAnsi="Comic Sans MS"/>
                                <w:color w:val="C45911" w:themeColor="accent2" w:themeShade="BF"/>
                                <w:sz w:val="36"/>
                              </w:rPr>
                            </w:pPr>
                            <w:r w:rsidRPr="00684F94">
                              <w:rPr>
                                <w:rFonts w:ascii="Comic Sans MS" w:hAnsi="Comic Sans MS"/>
                                <w:color w:val="C45911" w:themeColor="accent2" w:themeShade="BF"/>
                                <w:sz w:val="36"/>
                              </w:rPr>
                              <w:t>-</w:t>
                            </w:r>
                            <w:r w:rsidR="00503D22" w:rsidRPr="00684F94">
                              <w:rPr>
                                <w:rFonts w:ascii="Comic Sans MS" w:hAnsi="Comic Sans MS"/>
                                <w:color w:val="C45911" w:themeColor="accent2" w:themeShade="BF"/>
                                <w:sz w:val="36"/>
                              </w:rPr>
                              <w:t>KLEINER SONNENSCHEIN-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03D22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543560</wp:posOffset>
                      </wp:positionV>
                      <wp:extent cx="3409950" cy="128587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1285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3D22" w:rsidRPr="00684F94" w:rsidRDefault="00503D22" w:rsidP="00503D22">
                                  <w:pPr>
                                    <w:jc w:val="center"/>
                                    <w:rPr>
                                      <w:rFonts w:ascii="French Script MT" w:hAnsi="French Script MT"/>
                                      <w:color w:val="C45911" w:themeColor="accent2" w:themeShade="BF"/>
                                      <w:sz w:val="180"/>
                                    </w:rPr>
                                  </w:pPr>
                                  <w:r w:rsidRPr="00684F94">
                                    <w:rPr>
                                      <w:rFonts w:ascii="French Script MT" w:hAnsi="French Script MT"/>
                                      <w:color w:val="C45911" w:themeColor="accent2" w:themeShade="BF"/>
                                      <w:sz w:val="180"/>
                                    </w:rPr>
                                    <w:t>hallo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2.7pt;margin-top:42.8pt;width:268.5pt;height:101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" filled="f" stroked="f">
                      <v:textbox>
                        <w:txbxContent>
                          <w:p w:rsidR="00503D22" w:rsidRPr="00684F94" w:rsidRDefault="00503D22" w:rsidP="00503D22">
                            <w:pPr>
                              <w:jc w:val="center"/>
                              <w:rPr>
                                <w:rFonts w:ascii="French Script MT" w:hAnsi="French Script MT"/>
                                <w:color w:val="C45911" w:themeColor="accent2" w:themeShade="BF"/>
                                <w:sz w:val="180"/>
                              </w:rPr>
                            </w:pPr>
                            <w:r w:rsidRPr="00684F94">
                              <w:rPr>
                                <w:rFonts w:ascii="French Script MT" w:hAnsi="French Script MT"/>
                                <w:color w:val="C45911" w:themeColor="accent2" w:themeShade="BF"/>
                                <w:sz w:val="180"/>
                              </w:rPr>
                              <w:t>hallo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1991360</wp:posOffset>
                  </wp:positionV>
                  <wp:extent cx="3020551" cy="1661160"/>
                  <wp:effectExtent l="0" t="0" r="8890" b="0"/>
                  <wp:wrapNone/>
                  <wp:docPr id="195" name="Grafik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baby-1299514_128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551" cy="166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292099</wp:posOffset>
                  </wp:positionH>
                  <wp:positionV relativeFrom="paragraph">
                    <wp:posOffset>-243206</wp:posOffset>
                  </wp:positionV>
                  <wp:extent cx="2735910" cy="1798180"/>
                  <wp:effectExtent l="266700" t="0" r="121920" b="0"/>
                  <wp:wrapNone/>
                  <wp:docPr id="196" name="Grafik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star-1076611_1920.png"/>
                          <pic:cNvPicPr/>
                        </pic:nvPicPr>
                        <pic:blipFill>
                          <a:blip r:embed="rId6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76752">
                            <a:off x="0" y="0"/>
                            <a:ext cx="2735910" cy="179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8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8hn+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732BB"/>
    <w:multiLevelType w:val="hybridMultilevel"/>
    <w:tmpl w:val="046878FC"/>
    <w:lvl w:ilvl="0" w:tplc="5A12C7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07FFD"/>
    <w:multiLevelType w:val="hybridMultilevel"/>
    <w:tmpl w:val="1B9A2D76"/>
    <w:lvl w:ilvl="0" w:tplc="53C87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02152"/>
    <w:rsid w:val="00120029"/>
    <w:rsid w:val="00131C10"/>
    <w:rsid w:val="00232572"/>
    <w:rsid w:val="002E3B56"/>
    <w:rsid w:val="002E6A34"/>
    <w:rsid w:val="00324B78"/>
    <w:rsid w:val="003270A0"/>
    <w:rsid w:val="00412C36"/>
    <w:rsid w:val="00417A32"/>
    <w:rsid w:val="00437775"/>
    <w:rsid w:val="00452329"/>
    <w:rsid w:val="00493B0E"/>
    <w:rsid w:val="00503D22"/>
    <w:rsid w:val="00573F65"/>
    <w:rsid w:val="00592906"/>
    <w:rsid w:val="005E73F4"/>
    <w:rsid w:val="00684F94"/>
    <w:rsid w:val="006A327A"/>
    <w:rsid w:val="006E41EF"/>
    <w:rsid w:val="00730F08"/>
    <w:rsid w:val="00746DF6"/>
    <w:rsid w:val="007C6883"/>
    <w:rsid w:val="008017DF"/>
    <w:rsid w:val="00803B37"/>
    <w:rsid w:val="00871CB1"/>
    <w:rsid w:val="008B30DF"/>
    <w:rsid w:val="009C0564"/>
    <w:rsid w:val="009D27D0"/>
    <w:rsid w:val="00A52A64"/>
    <w:rsid w:val="00A606BF"/>
    <w:rsid w:val="00B773D2"/>
    <w:rsid w:val="00BD39BC"/>
    <w:rsid w:val="00C1154B"/>
    <w:rsid w:val="00CB247D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6E25D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  <w:style w:type="paragraph" w:styleId="Listenabsatz">
    <w:name w:val="List Paragraph"/>
    <w:basedOn w:val="Standard"/>
    <w:uiPriority w:val="34"/>
    <w:qFormat/>
    <w:rsid w:val="0050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2018-06-14T20:59:00Z</dcterms:created>
  <dcterms:modified xsi:type="dcterms:W3CDTF">2018-06-14T20:59:00Z</dcterms:modified>
</cp:coreProperties>
</file>