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AC" w:rsidRDefault="00661B74">
      <w:r w:rsidRPr="00661B74">
        <w:rPr>
          <w:noProof/>
          <w:lang w:val="de-DE" w:eastAsia="de-DE"/>
        </w:rPr>
        <w:pict>
          <v:rect id="Rectangle 3" o:spid="_x0000_s1026" style="position:absolute;margin-left:309.85pt;margin-top:337.4pt;width:177.1pt;height:121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Fe4QIAAGAGAAAOAAAAZHJzL2Uyb0RvYy54bWysVduO0zAQfUfiH6y8Z5O0aXPRpqs2F4S0&#10;wIqFD3ATp7FI7GC7my6If2fs9L48IJY+RGN7PD5nzsz09m7XteiJCEk5SyzvxrUQYSWvKNsk1tcv&#10;hR1aSCrMKtxyRhLrmUjrbvH2ze3Qx2TCG95WRCAIwmQ89InVKNXHjiPLhnRY3vCeMDisueiwgqXY&#10;OJXAA0TvWmfiunNn4KLqBS+JlLCbjYfWwsSva1KqT3UtiUJtYgE2Zb7CfNf66yxucbwRuG9ouYeB&#10;/wFFhymDR4+hMqww2gr6IlRHS8Elr9VNyTuH1zUtieEAbDz3is1jg3tiuEByZH9Mk/x/YcuPTw8C&#10;0Qq0A6UY7kCjz5A1zDYtQVOdn6GXMbg99g9CM5T9PS+/ScR42oAXWQrBh4bgClB52t+5uKAXEq6i&#10;9fCBVxAdbxU3qdrVotMBIQloZxR5PipCdgqVsDmZ+JEXgHAlnHkz3wtCo5mD48P1Xkj1jvAOaSOx&#10;BIA34fHTvVQaDo4PLvo1xgvatkb2ll1sgOO4Q0zdjLdxDFDA1J4alNH0Z+RGeZiHvu1P5rntu1lm&#10;L4vUt+eFF8yyaZammfdLo/D8uKFVRZh+9FBfnv93+u0rfayMY4VJ3tJKh9OQpNis01agJwz1XZif&#10;kQBOTm7OJQyTEuByRcmb+O5qEtnFPAxsv/BndhS4oe160Sqau37kZ8UlpXvKyOspoUGLbricEF8R&#10;c83vJTEcd1TB+Ghpl1jh0QnHuhxzVhmVFabtaJ/lQWP/cx6WxcwN/GloB8FsavvT3LVXYZHay9Sb&#10;z4N8la7yK2lzUy7y9akwgpzV3hne/RsnyFCsh8I0/aZbbGxVtVvvgLjuuzWvnqHzBIe+gB6CMQ1G&#10;w8UPCw0w8hJLft9iQSzUvmfQvXo+HgxxMNYHA7MSriaWstBopmqco9te0E0DkT0jI+NL6PCamt47&#10;oQDoegFjzJDYj1w9J8/Xxuv0x7D4DQAA//8DAFBLAwQUAAYACAAAACEAaGV3MN8AAAALAQAADwAA&#10;AGRycy9kb3ducmV2LnhtbEyPQU+EMBCF7yb+h2ZMvLkFNSAsZWOWkOhNVy9769IKRDqFtgv47x1P&#10;7u29zJc37xW71Qxs1s73FgXEmwiYxsaqHlsBnx/13RMwHyQqOVjUAn60h115fVXIXNkF3/V8CC2j&#10;EPS5FNCFMOac+6bTRvqNHTXS7cs6IwNZ13Ll5ELhZuD3UZRwI3ukD50c9b7TzffhbARULlG1379U&#10;dXZcqvD6Ns0Tn4S4vVmft8CCXsM/DH/1qTqU1Olkz6g8GwQkcZYSSiJ9pA1EZOlDBuxEIk4T4GXB&#10;LzeUvwAAAP//AwBQSwECLQAUAAYACAAAACEAtoM4kv4AAADhAQAAEwAAAAAAAAAAAAAAAAAAAAAA&#10;W0NvbnRlbnRfVHlwZXNdLnhtbFBLAQItABQABgAIAAAAIQA4/SH/1gAAAJQBAAALAAAAAAAAAAAA&#10;AAAAAC8BAABfcmVscy8ucmVsc1BLAQItABQABgAIAAAAIQDPEjFe4QIAAGAGAAAOAAAAAAAAAAAA&#10;AAAAAC4CAABkcnMvZTJvRG9jLnhtbFBLAQItABQABgAIAAAAIQBoZXcw3wAAAAsBAAAPAAAAAAAA&#10;AAAAAAAAADsFAABkcnMvZG93bnJldi54bWxQSwUGAAAAAAQABADzAAAARwYAAAAA&#10;" o:allowincell="f" filled="f" stroked="f" strokeweight="0">
            <v:textbox inset="0,0,0,0">
              <w:txbxContent>
                <w:p w:rsidR="00D624FE" w:rsidRDefault="00D624FE" w:rsidP="00D624FE">
                  <w:pPr>
                    <w:pStyle w:val="Corpodeltesto"/>
                    <w:spacing w:line="240" w:lineRule="atLeast"/>
                    <w:jc w:val="center"/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>Company</w:t>
                  </w:r>
                </w:p>
                <w:p w:rsidR="00D624FE" w:rsidRDefault="00D624FE" w:rsidP="00D624FE">
                  <w:pPr>
                    <w:pStyle w:val="Corpodeltesto"/>
                    <w:spacing w:line="240" w:lineRule="atLeast"/>
                    <w:jc w:val="center"/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>Address 24</w:t>
                  </w:r>
                </w:p>
                <w:p w:rsidR="00D624FE" w:rsidRDefault="00D624FE" w:rsidP="00D624FE">
                  <w:pPr>
                    <w:pStyle w:val="Corpodeltesto"/>
                    <w:spacing w:line="240" w:lineRule="atLeast"/>
                    <w:jc w:val="center"/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>123456 City</w:t>
                  </w:r>
                </w:p>
                <w:p w:rsidR="00D624FE" w:rsidRDefault="00D624FE" w:rsidP="00D624FE">
                  <w:pPr>
                    <w:pStyle w:val="Corpodeltesto"/>
                    <w:spacing w:line="240" w:lineRule="atLeast"/>
                    <w:jc w:val="center"/>
                    <w:rPr>
                      <w:rFonts w:ascii="Helvetica" w:hAnsi="Helvetica"/>
                    </w:rPr>
                  </w:pPr>
                </w:p>
                <w:p w:rsidR="00D624FE" w:rsidRPr="00CC02AC" w:rsidRDefault="00D624FE" w:rsidP="00D624FE">
                  <w:pPr>
                    <w:pStyle w:val="Corpodeltesto"/>
                    <w:spacing w:line="240" w:lineRule="atLeast"/>
                    <w:jc w:val="center"/>
                    <w:rPr>
                      <w:rFonts w:ascii="Helvetica" w:hAnsi="Helvetica"/>
                      <w:lang w:val="it-IT"/>
                    </w:rPr>
                  </w:pPr>
                  <w:r>
                    <w:rPr>
                      <w:rFonts w:ascii="Helvetica" w:hAnsi="Helvetica"/>
                    </w:rPr>
                    <w:t>Tel. 12345 678-0</w:t>
                  </w:r>
                </w:p>
                <w:p w:rsidR="00D624FE" w:rsidRDefault="00D624FE" w:rsidP="00D624FE">
                  <w:pPr>
                    <w:spacing w:line="240" w:lineRule="atLeast"/>
                    <w:jc w:val="center"/>
                    <w:rPr>
                      <w:rFonts w:ascii="Helvetica" w:hAnsi="Helvetica"/>
                      <w:sz w:val="20"/>
                      <w:lang w:val="it-IT"/>
                    </w:rPr>
                  </w:pPr>
                  <w:r>
                    <w:rPr>
                      <w:rFonts w:ascii="Helvetica" w:hAnsi="Helvetica"/>
                      <w:sz w:val="20"/>
                      <w:lang w:val="it-IT"/>
                    </w:rPr>
                    <w:t>Fax 12345 678-2</w:t>
                  </w:r>
                </w:p>
                <w:p w:rsidR="00D624FE" w:rsidRDefault="00D624FE" w:rsidP="00D624FE">
                  <w:pPr>
                    <w:spacing w:line="240" w:lineRule="atLeast"/>
                    <w:jc w:val="center"/>
                    <w:rPr>
                      <w:rFonts w:ascii="Helvetica" w:hAnsi="Helvetica"/>
                      <w:sz w:val="20"/>
                      <w:lang w:val="it-IT"/>
                    </w:rPr>
                  </w:pPr>
                </w:p>
                <w:p w:rsidR="00D624FE" w:rsidRPr="00CC02AC" w:rsidRDefault="00D624FE" w:rsidP="00D624FE">
                  <w:pPr>
                    <w:spacing w:line="240" w:lineRule="atLeast"/>
                    <w:jc w:val="center"/>
                    <w:rPr>
                      <w:rFonts w:ascii="Helvetica" w:hAnsi="Helvetica"/>
                      <w:sz w:val="20"/>
                      <w:lang w:val="it-IT"/>
                    </w:rPr>
                  </w:pPr>
                  <w:r>
                    <w:rPr>
                      <w:rFonts w:ascii="Helvetica" w:hAnsi="Helvetica"/>
                      <w:sz w:val="20"/>
                      <w:lang w:val="it-IT"/>
                    </w:rPr>
                    <w:t>fish@fishy.com</w:t>
                  </w:r>
                </w:p>
              </w:txbxContent>
            </v:textbox>
            <w10:wrap anchorx="page" anchory="page"/>
          </v:rect>
        </w:pict>
      </w:r>
      <w:r w:rsidRPr="00661B74">
        <w:rPr>
          <w:noProof/>
          <w:lang w:val="de-DE" w:eastAsia="de-DE"/>
        </w:rPr>
        <w:pict>
          <v:rect id="_x0000_s1027" style="position:absolute;margin-left:309.85pt;margin-top:81.15pt;width:177.1pt;height:121.4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005QIAAGcGAAAOAAAAZHJzL2Uyb0RvYy54bWysVduO0zAQfUfiHyy/Z5O0aXPRpqs2bRDS&#10;AisWPsBNnMYisYPtbrog/p2x0/vygFj6EI3t8ficOTPT27td26AnKhUTPMX+jYcR5YUoGd+k+OuX&#10;3IkwUprwkjSC0xQ/U4XvZm/f3PZdQkeiFk1JJYIgXCV9l+Ja6y5xXVXUtCXqRnSUw2ElZEs0LOXG&#10;LSXpIXrbuCPPm7q9kGUnRUGVgt3lcIhnNn5V0UJ/qipFNWpSDNi0/Ur7XZuvO7slyUaSrmbFHgb5&#10;BxQtYRwePYZaEk3QVrIXoVpWSKFEpW8K0bqiqlhBLQdg43tXbB5r0lHLBZKjumOa1P8LW3x8epCI&#10;laDdFCNOWtDoM2SN8E1D0djkp+9UAm6P3YM0DFV3L4pvCnGR1eBF51KKvqakBFS+8XcvLpiFgqto&#10;3X8QJUQnWy1sqnaVbE1ASALaWUWej4rQnUYFbI5GQeyHIFwBZ/4k8MPIauaS5HC9k0q/o6JFxkix&#10;BPA2PHm6V9rAIcnBxbzGRc6axsre8IsNcBx2qK2b4TZJAAqYxtOAspr+jL14Fa2iwAlG05UTeMul&#10;M8+zwJnmfjhZjpdZtvR/GRR+kNSsLCk3jx7qyw/+Tr99pQ+VcawwJRpWmnAGkpKbddZI9ESgvnP7&#10;sxLAycnNvYRhUwJcrij5o8BbjGInn0ahE+TBxIlDL3I8P17EUy+Ig2V+Semecfp6Sqg3olsuJ8RX&#10;xDz7e0mMJC3TMD4a1qY4OjqRxJTjipdWZU1YM9hneTDY/5yHeT7xwmAcOWE4GTvBeOU5iyjPnHnm&#10;T6fhapEtVlfSrmy5qNenwgpyVntnePdvnCBDsR4K0/ababGhVfVuvRsa+tC8a1E+QwNKAe0BrQTT&#10;GoxayB8Y9TD5Uqy+b4mkGDXvOTSxGZMHQx6M9cEgvICrKdYYDWamh3G67STb1BDZt2pyMYdGr5ht&#10;QTMEBhTAwCxgmlku+8lrxuX52nqd/h9mvwEAAP//AwBQSwMEFAAGAAgAAAAhAN+gNHTgAAAACwEA&#10;AA8AAABkcnMvZG93bnJldi54bWxMj0FPhDAQhe8m/odmTLy5hV1lF6RszBISvenqxVuXdoFIp9B2&#10;Af+940mPk/flvW/y/WJ6NmnnO4sC4lUETGNtVYeNgI/36m4HzAeJSvYWtYBv7WFfXF/lMlN2xjc9&#10;HUPDqAR9JgW0IQwZ575utZF+ZQeNlJ2tMzLQ6RqunJyp3PR8HUUJN7JDWmjloA+trr+OFyOgdImq&#10;/OG5rNLPuQwvr+M08lGI25vl6RFY0Ev4g+FXn9ShIKeTvaDyrBeQxOmWUAqS9QYYEel2kwI7CbiP&#10;HmLgRc7//1D8AAAA//8DAFBLAQItABQABgAIAAAAIQC2gziS/gAAAOEBAAATAAAAAAAAAAAAAAAA&#10;AAAAAABbQ29udGVudF9UeXBlc10ueG1sUEsBAi0AFAAGAAgAAAAhADj9If/WAAAAlAEAAAsAAAAA&#10;AAAAAAAAAAAALwEAAF9yZWxzLy5yZWxzUEsBAi0AFAAGAAgAAAAhABtE3TTlAgAAZwYAAA4AAAAA&#10;AAAAAAAAAAAALgIAAGRycy9lMm9Eb2MueG1sUEsBAi0AFAAGAAgAAAAhAN+gNHTgAAAACwEAAA8A&#10;AAAAAAAAAAAAAAAAPwUAAGRycy9kb3ducmV2LnhtbFBLBQYAAAAABAAEAPMAAABMBgAAAAA=&#10;" o:allowincell="f" filled="f" stroked="f" strokeweight="0">
            <v:textbox inset="0,0,0,0">
              <w:txbxContent>
                <w:p w:rsidR="00D624FE" w:rsidRPr="00CC02AC" w:rsidRDefault="00361578" w:rsidP="00D624FE">
                  <w:pPr>
                    <w:pStyle w:val="Corpodeltesto"/>
                    <w:spacing w:line="240" w:lineRule="atLeast"/>
                    <w:rPr>
                      <w:rFonts w:ascii="Helvetica" w:hAnsi="Helvetica"/>
                      <w:lang w:val="it-IT"/>
                    </w:rPr>
                  </w:pPr>
                  <w:proofErr w:type="spellStart"/>
                  <w:r>
                    <w:rPr>
                      <w:rFonts w:ascii="Helvetica" w:hAnsi="Helvetica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libere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conubium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santet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gulosus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cathedras, </w:t>
                  </w:r>
                  <w:proofErr w:type="spellStart"/>
                  <w:r>
                    <w:rPr>
                      <w:rFonts w:ascii="Helvetica" w:hAnsi="Helvetica"/>
                    </w:rPr>
                    <w:t>iam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vocificat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syrtes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. </w:t>
                  </w:r>
                  <w:proofErr w:type="spellStart"/>
                  <w:r>
                    <w:rPr>
                      <w:rFonts w:ascii="Helvetica" w:hAnsi="Helvetica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amputat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apparatus </w:t>
                  </w:r>
                  <w:proofErr w:type="spellStart"/>
                  <w:r>
                    <w:rPr>
                      <w:rFonts w:ascii="Helvetica" w:hAnsi="Helvetica"/>
                    </w:rPr>
                    <w:t>bellis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et </w:t>
                  </w:r>
                  <w:proofErr w:type="spellStart"/>
                  <w:r>
                    <w:rPr>
                      <w:rFonts w:ascii="Helvetica" w:hAnsi="Helvetica"/>
                    </w:rPr>
                    <w:t>rures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vocificat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matrimonii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semper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incredibiliter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perspicax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ossifragi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vix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neglegenter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amputat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parsimonia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syrtes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. Apparatus </w:t>
                  </w:r>
                  <w:proofErr w:type="spellStart"/>
                  <w:r>
                    <w:rPr>
                      <w:rFonts w:ascii="Helvetica" w:hAnsi="Helvetica"/>
                    </w:rPr>
                    <w:t>bellis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fermentet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Augustus. </w:t>
                  </w:r>
                </w:p>
                <w:p w:rsidR="00661B74" w:rsidRPr="00CC02AC" w:rsidRDefault="00661B74">
                  <w:pPr>
                    <w:spacing w:line="240" w:lineRule="atLeast"/>
                    <w:rPr>
                      <w:rFonts w:ascii="Helvetica" w:hAnsi="Helvetica"/>
                      <w:sz w:val="20"/>
                      <w:lang w:val="it-IT"/>
                    </w:rPr>
                  </w:pPr>
                </w:p>
              </w:txbxContent>
            </v:textbox>
            <w10:wrap anchorx="page" anchory="page"/>
          </v:rect>
        </w:pict>
      </w:r>
      <w:r w:rsidRPr="00661B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-30.3pt;margin-top:235.45pt;width:239.95pt;height:84.9pt;z-index:251679744;mso-position-horizontal-relative:margin;mso-position-vertical-relative:margin">
            <v:imagedata r:id="rId6" o:title="isolated-2350400_1280"/>
            <w10:wrap type="square" anchorx="margin" anchory="margin"/>
          </v:shape>
        </w:pict>
      </w:r>
      <w:r w:rsidRPr="00661B74">
        <w:rPr>
          <w:noProof/>
          <w:lang w:val="de-DE" w:eastAsia="de-DE"/>
        </w:rPr>
        <w:pict>
          <v:rect id="Rectangle 5" o:spid="_x0000_s1028" style="position:absolute;margin-left:43pt;margin-top:370.95pt;width:166.3pt;height:35.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y16wIAADQGAAAOAAAAZHJzL2Uyb0RvYy54bWysVNuO0zAQfUfiHyy/Z3Np2rTRpqu22yCk&#10;BVYsiGc3dhqLxA6223RB/Dtjp+kFeEBAIkUzyXhyzpnL7d2hqdGeKc2lyHB4E2DERCEpF9sMf/yQ&#10;e1OMtCGCkloKluFnpvHd/OWL265NWSQrWVOmECQROu3aDFfGtKnv66JiDdE3smUCPpZSNcSAq7Y+&#10;VaSD7E3tR0Ew8TupaKtkwbSGt/f9Rzx3+cuSFeZdWWpmUJ1hwGbcU7nnxj79+S1Jt4q0FS+OMMhf&#10;oGgIF/DTU6p7YgjaKf5LqoYXSmpZmptCNr4sS14wxwHYhMFPbJ4q0jLHBcTR7Ukm/f/SFm/3jwpx&#10;CrWLMRKkgRq9B9WI2NYMja0+XatTCHtqH5VlqNsHWXzWSMhVBVFsoZTsKkYooAptvH91wDoajqJN&#10;90ZSyE52RjqpDqVqbEIQAR1cRZ5PFWEHgwp4GYWh1QWjAr7F8ThJXMl8kg6nW6XNKyYbZI0MK8Du&#10;spP9gzYWDUmHEIde1pzmvK6do7abVa3QnkB35O5yBIDkZVgtbLCQ9lifsX/DXH/1vyEpQAbTRlrw&#10;rvbfZmEUB8to5uWTaeLFeTz2Zkkw9YJwtpxNgngW3+ffLdwwTitOKRMPXLChD8P4z+p8nIi+g1wn&#10;os4q6SheEtGXfAN3/Y5vww3MZM2bDE9PQSS1NV4LCgqQ1BBe97Z/jd0JDgJc67DIx0ESj6ZekoxH&#10;XjxaB95ymq+8xSqcTJL1crVch9c6rJ22+t+lcECGQllH7oDdU0U7RLntmNF4FoUYHNgKUdLzRaTe&#10;wjorjMJISfOJm8rN4knVSyGngb2PQp6y90Kcf3yh05HbWSro0aF73PDYeennzhw2Bzedkc1vZ2kj&#10;6TNME6CyYOzqBaOS6itGHayxDOsvO6IYRvVrARNpd95gqMHYDAYRBRzNsMGoN1em3427VvFtBZlD&#10;10VCLmBqS+4G6owCGFgHVpPjclyjdvdd+i7qvOznPwAAAP//AwBQSwMEFAAGAAgAAAAhABGQRtXf&#10;AAAACgEAAA8AAABkcnMvZG93bnJldi54bWxMj8FOwzAQRO9I/IO1SNyo46gKIcSpKqSKcitNxNmN&#10;3ThtvI5itw1/z3KC42pGb9+Uq9kN7Gqm0HuUIBYJMIOt1z12Epp685QDC1GhVoNHI+HbBFhV93el&#10;KrS/4ae57mPHCIKhUBJsjGPBeWitcSos/GiQsqOfnIp0Th3Xk7oR3A08TZKMO9UjfbBqNG/WtOf9&#10;xUl4Xvv6K91+bHd2d1RZk5/eN00t5ePDvH4FFs0c/8rwq0/qUJHTwV9QBzZIyDOaEom1FC/AqLAU&#10;eQbsQIlIBfCq5P8nVD8AAAD//wMAUEsBAi0AFAAGAAgAAAAhALaDOJL+AAAA4QEAABMAAAAAAAAA&#10;AAAAAAAAAAAAAFtDb250ZW50X1R5cGVzXS54bWxQSwECLQAUAAYACAAAACEAOP0h/9YAAACUAQAA&#10;CwAAAAAAAAAAAAAAAAAvAQAAX3JlbHMvLnJlbHNQSwECLQAUAAYACAAAACEA+aostesCAAA0BgAA&#10;DgAAAAAAAAAAAAAAAAAuAgAAZHJzL2Uyb0RvYy54bWxQSwECLQAUAAYACAAAACEAEZBG1d8AAAAK&#10;AQAADwAAAAAAAAAAAAAAAABFBQAAZHJzL2Rvd25yZXYueG1sUEsFBgAAAAAEAAQA8wAAAFEGAAAA&#10;AA==&#10;" o:allowincell="f" stroked="f" strokeweight="0">
            <v:textbox inset="0,0,0,0">
              <w:txbxContent>
                <w:p w:rsidR="00661B74" w:rsidRPr="00D624FE" w:rsidRDefault="00361578">
                  <w:pPr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</w:pPr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 xml:space="preserve">Fiducia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>suis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 xml:space="preserve">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>corne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 xml:space="preserve"> ido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>rumperet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Pr="00661B74">
        <w:rPr>
          <w:noProof/>
          <w:lang w:val="de-DE" w:eastAsia="de-DE"/>
        </w:rPr>
        <w:pict>
          <v:rect id="Rectangle 4" o:spid="_x0000_s1029" style="position:absolute;margin-left:44.45pt;margin-top:412.45pt;width:166.3pt;height:142.5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3q4gIAAGcGAAAOAAAAZHJzL2Uyb0RvYy54bWysVV1vmzAUfZ+0/2D5nQIJSQgqqRI+pknd&#10;Vq3bD3DABGtgM9sJaaf9912bJE3aTZrW8YCuzfX1Oed+cH2zbxu0o1IxwWPsX3kYUV6IkvFNjL9+&#10;yZ0QI6UJL0kjOI3xA1X4ZvH2zXXfRXQkatGUVCIIwlXUdzGute4i11VFTVuirkRHOXyshGyJhqXc&#10;uKUkPURvG3fkeVO3F7LspCioUrCbDh/xwsavKlroT1WlqEZNjAGbtm9p32vzdhfXJNpI0tWsOMAg&#10;/4CiJYzDpadQKdEEbSV7EaplhRRKVPqqEK0rqooV1HIANr73jM19TTpquYA4qjvJpP5f2OLj7k4i&#10;VkLuJhhx0kKOPoNqhG8aigKjT9+pCNzuuztpGKruVhTfFOIiqcGLLqUUfU1JCah84+9eHDALBUfR&#10;uv8gSohOtlpYqfaVbE1AEAHtbUYeThmhe40K2Bz5vtEFowK++aHvjcOJvYNEx+OdVPodFS0yRowl&#10;gLfhye5WaQOHREcXcxsXOWsam/aGX2yA47BDbd0Mp0kEUMA0ngaUzemPuTfPwiwMnGA0zZzAS1Nn&#10;mSeBM8392SQdp0mS+j8NCj+IalaWlJtLj/XlB3+Xv0OlD5VxqjAlGlaacAaSkpt10ki0I1DfuX0O&#10;8py5uZcwrCTA5RklfxR4q9HcyafhzAnyYOLMZ17oeP58NZ96wTxI80tKt4zT11NCvUm65fJHYp59&#10;XhIjUcs0jI+GtTEOT04kMuWY8dJmWRPWDPaZDgb773VY5hNvFoxDZzabjJ1gnHnOKswTZ5n40+ks&#10;WyWr7FlqM1su6vVS2ISc1d4Z3sMdT5ChWI+FafvNtNjQqnq/3tuGHhvBTPutRfkADSgFtAe0Ekxr&#10;MGohHzHqYfLFWH3fEkkxat5zaGIzJo+GPBrro0F4AUdjrDEazEQP43TbSbapIbJvs8nFEhq9YrYF&#10;n1AAA7OAaWa5HCavGZfna+v19H9Y/AIAAP//AwBQSwMEFAAGAAgAAAAhAGZ0WXDfAAAACwEAAA8A&#10;AABkcnMvZG93bnJldi54bWxMj8FOwzAMhu9IvENkJG4saTWmrjSd0KpKcIPBhVvWhLaicdoka8vb&#10;Y05wsi1/+v25OKx2YLPxoXcoIdkIYAYbp3tsJby/1XcZsBAVajU4NBK+TYBDeX1VqFy7BV/NfIot&#10;oxAMuZLQxTjmnIemM1aFjRsN0u7Teasijb7l2quFwu3AUyF23Koe6UKnRnPsTPN1ulgJld/pOhyf&#10;qnr/sVTx+WWaJz5JeXuzPj4Ai2aNfzD86pM6lOR0dhfUgQ0SsmxPJNV0Sw0B2zS5B3YmMkmEAF4W&#10;/P8P5Q8AAAD//wMAUEsBAi0AFAAGAAgAAAAhALaDOJL+AAAA4QEAABMAAAAAAAAAAAAAAAAAAAAA&#10;AFtDb250ZW50X1R5cGVzXS54bWxQSwECLQAUAAYACAAAACEAOP0h/9YAAACUAQAACwAAAAAAAAAA&#10;AAAAAAAvAQAAX3JlbHMvLnJlbHNQSwECLQAUAAYACAAAACEAwv7t6uICAABnBgAADgAAAAAAAAAA&#10;AAAAAAAuAgAAZHJzL2Uyb0RvYy54bWxQSwECLQAUAAYACAAAACEAZnRZcN8AAAALAQAADwAAAAAA&#10;AAAAAAAAAAA8BQAAZHJzL2Rvd25yZXYueG1sUEsFBgAAAAAEAAQA8wAAAEgGAAAAAA==&#10;" o:allowincell="f" filled="f" stroked="f" strokeweight="0">
            <v:textbox inset="0,0,0,0">
              <w:txbxContent>
                <w:p w:rsidR="00661B74" w:rsidRDefault="00361578">
                  <w:pPr>
                    <w:pStyle w:val="Corpodeltesto"/>
                    <w:spacing w:line="240" w:lineRule="exact"/>
                    <w:rPr>
                      <w:rFonts w:ascii="Helvetica" w:hAnsi="Helvetica"/>
                    </w:rPr>
                  </w:pPr>
                  <w:proofErr w:type="spellStart"/>
                  <w:r>
                    <w:rPr>
                      <w:rFonts w:ascii="Helvetica" w:hAnsi="Helvetica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ossifragi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insectat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semper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oratori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verecunde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amputat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bellus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etiam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zothecas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neglegenter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corrumperet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fiducia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suis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utcunque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matrimonii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conubium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santet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oratori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et </w:t>
                  </w:r>
                  <w:proofErr w:type="spellStart"/>
                  <w:r>
                    <w:rPr>
                      <w:rFonts w:ascii="Helvetica" w:hAnsi="Helvetica"/>
                    </w:rPr>
                    <w:t>agricolae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fermentet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pretosius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rures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ut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Octavius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iocari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zothecas</w:t>
                  </w:r>
                  <w:proofErr w:type="spellEnd"/>
                  <w:r>
                    <w:rPr>
                      <w:rFonts w:ascii="Helvetica" w:hAnsi="Helvetica"/>
                    </w:rPr>
                    <w:t>.</w:t>
                  </w:r>
                </w:p>
                <w:p w:rsidR="00661B74" w:rsidRDefault="00361578">
                  <w:pPr>
                    <w:spacing w:line="240" w:lineRule="exact"/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  <w:sz w:val="20"/>
                    </w:rPr>
                    <w:t xml:space="preserve">    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Tremulus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saburre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optimus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neglegenter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fermentet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quamquam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ossifragi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circumgrediet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Pr="00661B74">
        <w:rPr>
          <w:noProof/>
          <w:lang w:val="de-DE" w:eastAsia="de-DE"/>
        </w:rPr>
        <w:pict>
          <v:rect id="Rectangle 7" o:spid="_x0000_s1030" style="position:absolute;margin-left:568.25pt;margin-top:108.7pt;width:182.8pt;height:387.3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c25AIAAGcGAAAOAAAAZHJzL2Uyb0RvYy54bWysVW1vmzAQ/j5p/8HydwokJLyoZEogTJO6&#10;rVq3H+CACdbAZrZT0k377zubJE3aTZrW8QGdzfn8PPfcHddv9l2L7qlUTPAU+1ceRpSXomJ8m+Iv&#10;nwsnwkhpwivSCk5T/EAVfrN4/ep66BM6EY1oKyoRBOEqGfoUN1r3ieuqsqEdUVeipxw+1kJ2RMNS&#10;bt1KkgGid6078by5OwhZ9VKUVCnYzcePeGHj1zUt9ce6VlSjNsWATdu3tO+NebuLa5JsJekbVh5g&#10;kH9A0RHG4dJTqJxognaSPQvVsVIKJWp9VYrOFXXNSmo5ABvfe8LmriE9tVwgOao/pUn9v7Dlh/tb&#10;iVgF2oUYcdKBRp8ga4RvW4pCk5+hVwm43fW30jBU/Y0ovyrERdaAF11KKYaGkgpQ+cbfvThgFgqO&#10;os3wXlQQney0sKna17IzASEJaG8VeTgpQvcalbA5mU782RyEK+FbEPvxNJjZO0hyPN5Lpd9S0SFj&#10;pFgCeBue3N8obeCQ5OhibuOiYG1rZW/5xQY4jjvU1s14miQABUzjaUBZTX/EXryO1lHgBJP52gm8&#10;PHeWRRY488IPZ/k0z7Lc/2lQ+EHSsKqi3Fx6rC8/+Dv9DpU+VsapwpRoWWXCGUhKbjdZK9E9gfou&#10;7HNIz5mbewnDpgS4PKHkTwJvNYmdYh6FTlAEMycOvcjx/HgVz70gDvLiktIN4/TllNBgRLdc/kjM&#10;s89zYiTpmIbx0bIuxdHJiSSmHNe8siprwtrRPsuDwf77PCyLmRcG08gJw9nUCaZrz1lFReYsM38+&#10;D9erbLV+Iu3alot6eSqsIGe1d4b3cMcjZCjWY2HafjMtNraq3m/2tqEDkzDTfhtRPUADSgHtAa0E&#10;0xqMRsjvGA0w+VKsvu2IpBi17zg0sRmTR0Mejc3RILyEoynWGI1mpsdxuusl2zYQ2bdqcrGERq+Z&#10;bcFHFMDALGCaWS6HyWvG5fnaej3+Hxa/AAAA//8DAFBLAwQUAAYACAAAACEAZsHMDeAAAAANAQAA&#10;DwAAAGRycy9kb3ducmV2LnhtbEyPwU6EMBCG7ya+QzMm3twCuihI2ZglJHrT1Yu3Lh2BSFtou4Bv&#10;7+xJb/NnvvzzTbFb9cBmdL63RkC8iYChaazqTSvg472+eQDmgzRKDtaggB/0sCsvLwqZK7uYN5wP&#10;oWVUYnwuBXQhjDnnvulQS7+xIxrafVmnZaDoWq6cXKhcDzyJopRr2Ru60MkR9x0234eTFlC5VNV+&#10;/1zV2edShZfXaZ74JMT11fr0CCzgGv5gOOuTOpTkdLQnozwbKMe36ZZYAUl8fwfsjGyjJAZ2FJBl&#10;NPCy4P+/KH8BAAD//wMAUEsBAi0AFAAGAAgAAAAhALaDOJL+AAAA4QEAABMAAAAAAAAAAAAAAAAA&#10;AAAAAFtDb250ZW50X1R5cGVzXS54bWxQSwECLQAUAAYACAAAACEAOP0h/9YAAACUAQAACwAAAAAA&#10;AAAAAAAAAAAvAQAAX3JlbHMvLnJlbHNQSwECLQAUAAYACAAAACEAHp23NuQCAABnBgAADgAAAAAA&#10;AAAAAAAAAAAuAgAAZHJzL2Uyb0RvYy54bWxQSwECLQAUAAYACAAAACEAZsHMDeAAAAANAQAADwAA&#10;AAAAAAAAAAAAAAA+BQAAZHJzL2Rvd25yZXYueG1sUEsFBgAAAAAEAAQA8wAAAEsGAAAAAA==&#10;" o:allowincell="f" filled="f" stroked="f" strokeweight="0">
            <v:textbox inset="0,0,0,0">
              <w:txbxContent>
                <w:p w:rsidR="00661B74" w:rsidRPr="00963844" w:rsidRDefault="00361578">
                  <w:pPr>
                    <w:pStyle w:val="Corpodeltesto3"/>
                    <w:rPr>
                      <w:rFonts w:ascii="Verdana" w:hAnsi="Verdana"/>
                      <w:b/>
                    </w:rPr>
                  </w:pPr>
                  <w:r w:rsidRPr="00963844">
                    <w:rPr>
                      <w:rFonts w:ascii="Verdana" w:hAnsi="Verdana"/>
                      <w:b/>
                    </w:rPr>
                    <w:t>Something</w:t>
                  </w:r>
                </w:p>
                <w:p w:rsidR="00661B74" w:rsidRPr="00963844" w:rsidRDefault="00361578">
                  <w:pPr>
                    <w:pStyle w:val="Corpodeltesto3"/>
                    <w:rPr>
                      <w:rFonts w:ascii="Verdana" w:hAnsi="Verdana"/>
                      <w:b/>
                    </w:rPr>
                  </w:pPr>
                  <w:r w:rsidRPr="00963844">
                    <w:rPr>
                      <w:rFonts w:ascii="Verdana" w:hAnsi="Verdana"/>
                      <w:b/>
                    </w:rPr>
                    <w:t>Fishy</w:t>
                  </w:r>
                </w:p>
                <w:p w:rsidR="00661B74" w:rsidRPr="00963844" w:rsidRDefault="00661B74">
                  <w:pPr>
                    <w:rPr>
                      <w:rFonts w:ascii="Verdana" w:hAnsi="Verdana"/>
                      <w:b/>
                      <w:sz w:val="48"/>
                    </w:rPr>
                  </w:pPr>
                </w:p>
                <w:p w:rsidR="00661B74" w:rsidRPr="00963844" w:rsidRDefault="00661B74">
                  <w:pPr>
                    <w:rPr>
                      <w:rFonts w:ascii="Verdana" w:hAnsi="Verdana"/>
                      <w:b/>
                      <w:sz w:val="48"/>
                    </w:rPr>
                  </w:pPr>
                </w:p>
                <w:p w:rsidR="00661B74" w:rsidRPr="00963844" w:rsidRDefault="00661B74">
                  <w:pPr>
                    <w:rPr>
                      <w:rFonts w:ascii="Verdana" w:hAnsi="Verdana"/>
                      <w:b/>
                      <w:sz w:val="48"/>
                    </w:rPr>
                  </w:pPr>
                </w:p>
                <w:p w:rsidR="00661B74" w:rsidRPr="00963844" w:rsidRDefault="00661B74">
                  <w:pPr>
                    <w:rPr>
                      <w:rFonts w:ascii="Verdana" w:hAnsi="Verdana"/>
                      <w:b/>
                      <w:sz w:val="48"/>
                    </w:rPr>
                  </w:pPr>
                </w:p>
                <w:p w:rsidR="00661B74" w:rsidRPr="00963844" w:rsidRDefault="00661B74">
                  <w:pPr>
                    <w:rPr>
                      <w:rFonts w:ascii="Verdana" w:hAnsi="Verdana"/>
                      <w:b/>
                      <w:sz w:val="48"/>
                    </w:rPr>
                  </w:pPr>
                </w:p>
                <w:p w:rsidR="00661B74" w:rsidRPr="00963844" w:rsidRDefault="00661B74">
                  <w:pPr>
                    <w:rPr>
                      <w:rFonts w:ascii="Verdana" w:hAnsi="Verdana"/>
                      <w:b/>
                      <w:sz w:val="48"/>
                    </w:rPr>
                  </w:pPr>
                </w:p>
                <w:p w:rsidR="00963844" w:rsidRDefault="00361578">
                  <w:pPr>
                    <w:rPr>
                      <w:rFonts w:ascii="Verdana" w:hAnsi="Verdana"/>
                      <w:b/>
                      <w:sz w:val="40"/>
                    </w:rPr>
                  </w:pPr>
                  <w:r w:rsidRPr="00963844">
                    <w:rPr>
                      <w:rFonts w:ascii="Verdana" w:hAnsi="Verdana"/>
                      <w:b/>
                      <w:sz w:val="40"/>
                    </w:rPr>
                    <w:t>20</w:t>
                  </w:r>
                  <w:r w:rsidR="00963844" w:rsidRPr="00963844">
                    <w:rPr>
                      <w:rFonts w:ascii="Verdana" w:hAnsi="Verdana"/>
                      <w:b/>
                      <w:sz w:val="40"/>
                    </w:rPr>
                    <w:t>99</w:t>
                  </w:r>
                  <w:r w:rsidRPr="00963844">
                    <w:rPr>
                      <w:rFonts w:ascii="Verdana" w:hAnsi="Verdana"/>
                      <w:b/>
                      <w:sz w:val="40"/>
                    </w:rPr>
                    <w:t xml:space="preserve"> </w:t>
                  </w:r>
                </w:p>
                <w:p w:rsidR="00661B74" w:rsidRPr="00963844" w:rsidRDefault="00361578">
                  <w:pPr>
                    <w:rPr>
                      <w:rFonts w:ascii="Verdana" w:hAnsi="Verdana"/>
                      <w:b/>
                      <w:sz w:val="40"/>
                    </w:rPr>
                  </w:pPr>
                  <w:r w:rsidRPr="00963844">
                    <w:rPr>
                      <w:rFonts w:ascii="Verdana" w:hAnsi="Verdana"/>
                      <w:b/>
                      <w:sz w:val="40"/>
                    </w:rPr>
                    <w:t xml:space="preserve">Marketing </w:t>
                  </w:r>
                </w:p>
                <w:p w:rsidR="00661B74" w:rsidRDefault="00361578">
                  <w:pPr>
                    <w:pStyle w:val="Titolo1"/>
                    <w:rPr>
                      <w:rFonts w:ascii="Verdana" w:hAnsi="Verdana"/>
                    </w:rPr>
                  </w:pPr>
                  <w:r w:rsidRPr="00963844">
                    <w:rPr>
                      <w:rFonts w:ascii="Verdana" w:hAnsi="Verdana"/>
                    </w:rPr>
                    <w:t>Plan</w:t>
                  </w:r>
                </w:p>
                <w:p w:rsidR="00963844" w:rsidRPr="00963844" w:rsidRDefault="00963844" w:rsidP="00963844"/>
                <w:p w:rsidR="00963844" w:rsidRPr="00963844" w:rsidRDefault="00963844" w:rsidP="00963844">
                  <w:pPr>
                    <w:rPr>
                      <w:lang w:val="it-IT"/>
                    </w:rPr>
                  </w:pP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Umbraculi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imputat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incredibiliter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utilitas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deciperet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syrtes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</w:p>
              </w:txbxContent>
            </v:textbox>
            <w10:wrap anchorx="page" anchory="page"/>
          </v:rect>
        </w:pict>
      </w:r>
      <w:r w:rsidR="00963844">
        <w:rPr>
          <w:noProof/>
          <w:lang w:val="it-IT"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6548120</wp:posOffset>
            </wp:positionH>
            <wp:positionV relativeFrom="margin">
              <wp:posOffset>1981200</wp:posOffset>
            </wp:positionV>
            <wp:extent cx="3048635" cy="1588135"/>
            <wp:effectExtent l="0" t="0" r="0" b="0"/>
            <wp:wrapNone/>
            <wp:docPr id="29" name="Bild 29" descr="C:\Users\Muamer\Desktop\office-lerner\Word faltblatt-vorlagen\images\fish\life-30896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amer\Desktop\office-lerner\Word faltblatt-vorlagen\images\fish\life-3089646_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184" r="12790" b="4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1B74">
        <w:rPr>
          <w:noProof/>
          <w:lang w:val="de-DE" w:eastAsia="de-DE"/>
        </w:rPr>
        <w:pict>
          <v:rect id="Rectangle 2" o:spid="_x0000_s1031" style="position:absolute;margin-left:44.65pt;margin-top:36pt;width:166.3pt;height:234.7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FK5gIAAGcGAAAOAAAAZHJzL2Uyb0RvYy54bWysVduOmzAQfa/Uf7D8zgIJSQAtWSUkVJW2&#10;7arbfoADJlgFm9rOkm3Vf+/YhNy2D1W3eUBjezw+Z87M5PZu39ToiUrFBE+wf+NhRHkuCsa3Cf76&#10;JXNCjJQmvCC14DTBz1Thu/nbN7ddG9ORqERdUIkgCFdx1ya40rqNXVflFW2IuhEt5XBYCtkQDUu5&#10;dQtJOoje1O7I86ZuJ2TRSpFTpWB31R/iuY1fljTXn8pSUY3qBAM2bb/Sfjfm685vSbyVpK1YfoBB&#10;/gFFQxiHR4+hVkQTtJPsRaiG5VIoUeqbXDSuKEuWU8sB2PjeFZvHirTUcoHkqPaYJvX/wuYfnx4k&#10;YgVoN8aIkwY0+gxZI3xbUzQy+elaFYPbY/sgDUPV3ov8m0JcpBV40YWUoqsoKQCVb/zdiwtmoeAq&#10;2nQfRAHRyU4Lm6p9KRsTEJKA9laR56MidK9RDpsj3zd5wSiHs1EUetPIauaSeLjeSqXfUdEgYyRY&#10;AngbnjzdK23gkHhwMa9xkbG6trLX/GIDHPsdauumv01igAKm8TSgrKY/Iy9ah+swcILRdO0E3mrl&#10;LLI0cKaZP5usxqs0Xfm/DAo/iCtWFJSbR4f68oO/0+9Q6X1lHCtMiZoVJpyBpOR2k9YSPRGo78z+&#10;rARwcnJzL2HYlACXK0r+KPCWo8jJpuHMCbJg4kQzL3Q8P1pGUy+IglV2Semecfp6SqgzolsuJ8RX&#10;xDz7e0mMxA3TMD5q1iQ4PDqR2JTjmhdWZU1Y3dtneTDY/5yHRTbxZsE4dGazydgJxmvPWYZZ6ixS&#10;fzqdrZfpcn0l7dqWi3p9KqwgZ7V3hvfwxgkyFOtQmLbfTIv1rar3m71t6MnQvBtRPEMDSgHtAa0E&#10;0xqMSsgfGHUw+RKsvu+IpBjV7zk0sRmTgyEHYzMYhOdwNcEao95MdT9Od61k2woi+1ZNLhbQ6CWz&#10;LWiGQI8CGJgFTDPL5TB5zbg8X1uv0//D/DcAAAD//wMAUEsDBBQABgAIAAAAIQAHvWAF3gAAAAkB&#10;AAAPAAAAZHJzL2Rvd25yZXYueG1sTI9BT4QwFITvJv6H5pl4cwuI64I8NmYJid509eKtS59ApC20&#10;XcB/bz3pcTKTmW+K/aoGNpN1vdEI8SYCRroxstctwvtbfbMD5rzQUgxGE8I3OdiXlxeFyKVZ9CvN&#10;R9+yUKJdLhA678ecc9d0pITbmJF08D6NVcIHaVsurVhCuRp4EkVbrkSvw0InRjp01HwdzwqhsltZ&#10;u8NTVWcfS+WfX6Z54hPi9dX6+ADM0+r/wvCLH9ChDEwnc9bSsQFhl92GJMJ9Ei4FP03iDNgJ4S6N&#10;U+Blwf8/KH8AAAD//wMAUEsBAi0AFAAGAAgAAAAhALaDOJL+AAAA4QEAABMAAAAAAAAAAAAAAAAA&#10;AAAAAFtDb250ZW50X1R5cGVzXS54bWxQSwECLQAUAAYACAAAACEAOP0h/9YAAACUAQAACwAAAAAA&#10;AAAAAAAAAAAvAQAAX3JlbHMvLnJlbHNQSwECLQAUAAYACAAAACEAODwhSuYCAABnBgAADgAAAAAA&#10;AAAAAAAAAAAuAgAAZHJzL2Uyb0RvYy54bWxQSwECLQAUAAYACAAAACEAB71gBd4AAAAJAQAADwAA&#10;AAAAAAAAAAAAAABABQAAZHJzL2Rvd25yZXYueG1sUEsFBgAAAAAEAAQA8wAAAEsGAAAAAA==&#10;" o:allowincell="f" filled="f" stroked="f" strokeweight="0">
            <v:textbox inset="0,0,0,0">
              <w:txbxContent>
                <w:p w:rsidR="00661B74" w:rsidRPr="00CC02AC" w:rsidRDefault="00361578">
                  <w:pPr>
                    <w:pStyle w:val="Corpodeltesto"/>
                    <w:spacing w:line="240" w:lineRule="exact"/>
                    <w:rPr>
                      <w:rFonts w:ascii="Helvetica" w:hAnsi="Helvetica"/>
                      <w:lang w:val="it-IT"/>
                    </w:rPr>
                  </w:pP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Agricolae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imputat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adlaudabilis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zothecas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Utilitas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ossifragi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iocari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saetosus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umbraculi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semper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vix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quinquennalis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ossifragi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miscere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saburre,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quod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concubine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vocificat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rures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Cathedras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divinus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agnascor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agricolae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Quadrupei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celeriter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miscere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ossifragi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utcunque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Augustus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amputat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zothecas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iam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Medusa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agnascor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satis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perspicax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oratori,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etiam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matrimonii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spinosus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vocificat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umbraculi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Plane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adfabilis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oratori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verecunde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praemuniet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gulosus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apparatus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bellis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quod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agricolae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senesceret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saburre.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Adlaudabilis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ossifragi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deciperet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Aquae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Sulis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Rures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frugaliter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imputat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saburre.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Augustus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praemuniet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matrimonii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Plane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adfabilis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oratori </w:t>
                  </w:r>
                </w:p>
              </w:txbxContent>
            </v:textbox>
            <w10:wrap anchorx="page" anchory="page"/>
          </v:rect>
        </w:pict>
      </w:r>
      <w:r w:rsidRPr="00661B74">
        <w:rPr>
          <w:noProof/>
          <w:lang w:val="de-DE" w:eastAsia="de-DE"/>
        </w:rPr>
        <w:pict>
          <v:rect id="Rectangle 6" o:spid="_x0000_s1032" style="position:absolute;margin-left:309.6pt;margin-top:36pt;width:165.6pt;height:37.4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kO4wIAAGYGAAAOAAAAZHJzL2Uyb0RvYy54bWysVW1vmzAQ/j5p/8Hyd8pLCCGoZEogTJO6&#10;rVq3H+CACdbAZrZT0k377zubJE3aTZrW8QGdzfn8PPfcHddv9l2L7qlUTPAU+1ceRpSXomJ8m+Iv&#10;nwsnxkhpwivSCk5T/EAVfrN4/ep66BMaiEa0FZUIgnCVDH2KG637xHVV2dCOqCvRUw4fayE7omEp&#10;t24lyQDRu9YNPC9yByGrXoqSKgW7+fgRL2z8uqal/ljXimrUphiwafuW9r0xb3dxTZKtJH3DygMM&#10;8g8oOsI4XHoKlRNN0E6yZ6E6VkqhRK2vStG5oq5ZSS0HYON7T9jcNaSnlgskR/WnNKn/F7b8cH8r&#10;EatAuwAjTjrQ6BNkjfBtS1Fk8jP0KgG3u/5WGoaqvxHlV4W4yBrwokspxdBQUgEq3/i7FwfMQsFR&#10;tBneiwqik50WNlX7WnYmICQB7a0iDydF6F6jEjYD35v4AQhXwrdwNo38qb2CJMfTvVT6LRUdMkaK&#10;JWC30cn9jdIGDUmOLuYyLgrWtlb1ll9sgOO4Q23ZjKdJAkjANJ4Gk5X0x9ybr+N1HDphEK2d0Mtz&#10;Z1lkoRMV/myaT/Isy/2fBoUfJg2rKsrNpcfy8sO/k+9Q6GNhnApMiZZVJpyBpOR2k7US3RMo78I+&#10;h/ScubmXMGxKgMsTSn4Qeqtg7hRRPHPCIpw685kXO54/X80jL5yHeXFJ6YZx+nJKaDCaWy5/JObZ&#10;5zkxknRMw/RoWZfi+OREElONa15ZlTVh7Wif5cFg/30elsXUm4WT2JnNphMnnKw9ZxUXmbPM/Cia&#10;rVfZav1E2rUtF/XyVFhBzmrvDO/hjkfIUKzHwrTtZjps7FS93+xtP596dyOqB+g/KaA9oJNgWIPR&#10;CPkdowEGX4rVtx2RFKP2HYceNlPyaMijsTkahJdwNMUao9HM9DhNd71k2wYi+1ZNLpbQ5zWzLWhm&#10;wIgCGJgFDDPL5TB4zbQ8X1uvx9/D4hcAAAD//wMAUEsDBBQABgAIAAAAIQB1kbMT3gAAAAoBAAAP&#10;AAAAZHJzL2Rvd25yZXYueG1sTI9BT4QwEIXvJv6HZky8uWXJioKUjVlCojddvXjr0hGIdAq0C/jv&#10;HU96nMyX976X71fbixkn3zlSsN1EIJBqZzpqFLy/VTf3IHzQZHTvCBV8o4d9cXmR68y4hV5xPoZG&#10;cAj5TCtoQxgyKX3dotV+4wYk/n26yerA59RIM+mFw20v4yhKpNUdcUOrBzy0WH8dz1ZBOSWm8oen&#10;sko/ljI8v4zzKEelrq/WxwcQAdfwB8OvPqtDwU4ndybjRa8g2aYxowruYt7EQHob7UCcmNwlKcgi&#10;l/8nFD8AAAD//wMAUEsBAi0AFAAGAAgAAAAhALaDOJL+AAAA4QEAABMAAAAAAAAAAAAAAAAAAAAA&#10;AFtDb250ZW50X1R5cGVzXS54bWxQSwECLQAUAAYACAAAACEAOP0h/9YAAACUAQAACwAAAAAAAAAA&#10;AAAAAAAvAQAAX3JlbHMvLnJlbHNQSwECLQAUAAYACAAAACEALU+JDuMCAABmBgAADgAAAAAAAAAA&#10;AAAAAAAuAgAAZHJzL2Uyb0RvYy54bWxQSwECLQAUAAYACAAAACEAdZGzE94AAAAKAQAADwAAAAAA&#10;AAAAAAAAAAA9BQAAZHJzL2Rvd25yZXYueG1sUEsFBgAAAAAEAAQA8wAAAEgGAAAAAA==&#10;" o:allowincell="f" filled="f" stroked="f" strokeweight="0">
            <v:textbox inset="0,0,0,0">
              <w:txbxContent>
                <w:p w:rsidR="00661B74" w:rsidRPr="00D624FE" w:rsidRDefault="00361578">
                  <w:pPr>
                    <w:spacing w:line="360" w:lineRule="exact"/>
                    <w:rPr>
                      <w:rFonts w:ascii="Verdana" w:hAnsi="Verdana"/>
                      <w:sz w:val="32"/>
                      <w:szCs w:val="32"/>
                      <w:lang w:val="it-IT"/>
                    </w:rPr>
                  </w:pP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>Utilitas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 xml:space="preserve">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>catelli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 xml:space="preserve">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>vocifi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 xml:space="preserve">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>kacat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  <w:lang w:val="it-IT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="00361578">
        <w:br w:type="page"/>
      </w:r>
    </w:p>
    <w:p w:rsidR="00361578" w:rsidRDefault="00D624FE">
      <w:bookmarkStart w:id="0" w:name="_GoBack"/>
      <w:bookmarkEnd w:id="0"/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5972997</wp:posOffset>
            </wp:positionH>
            <wp:positionV relativeFrom="margin">
              <wp:posOffset>672614</wp:posOffset>
            </wp:positionV>
            <wp:extent cx="4362450" cy="2760980"/>
            <wp:effectExtent l="0" t="0" r="0" b="0"/>
            <wp:wrapNone/>
            <wp:docPr id="26" name="Bild 26" descr="C:\Users\Muamer\Desktop\office-lerner\Word faltblatt-vorlagen\images\fish\fish-270093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amer\Desktop\office-lerner\Word faltblatt-vorlagen\images\fish\fish-2700930_12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1246094</wp:posOffset>
            </wp:positionH>
            <wp:positionV relativeFrom="margin">
              <wp:posOffset>5450391</wp:posOffset>
            </wp:positionV>
            <wp:extent cx="3168650" cy="1586230"/>
            <wp:effectExtent l="0" t="0" r="0" b="0"/>
            <wp:wrapNone/>
            <wp:docPr id="25" name="Bild 25" descr="C:\Users\Muamer\Desktop\office-lerner\Word faltblatt-vorlagen\images\fish\trout-29446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amer\Desktop\office-lerner\Word faltblatt-vorlagen\images\fish\trout-294469_12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3110230</wp:posOffset>
            </wp:positionV>
            <wp:extent cx="2536825" cy="1287780"/>
            <wp:effectExtent l="0" t="0" r="0" b="7620"/>
            <wp:wrapSquare wrapText="bothSides"/>
            <wp:docPr id="27" name="Bild 27" descr="C:\Users\Muamer\Desktop\office-lerner\Word faltblatt-vorlagen\images\fish\animal-202969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amer\Desktop\office-lerner\Word faltblatt-vorlagen\images\fish\animal-2029698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68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B74" w:rsidRPr="00661B74">
        <w:rPr>
          <w:noProof/>
          <w:lang w:val="de-DE" w:eastAsia="de-DE"/>
        </w:rPr>
        <w:pict>
          <v:rect id="Rectangle 8" o:spid="_x0000_s1033" style="position:absolute;margin-left:44.65pt;margin-top:76.3pt;width:177.1pt;height:184.9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Rq5gIAAGcGAAAOAAAAZHJzL2Uyb0RvYy54bWysVduO0zAQfUfiHyy/Z3Np2qTRpqs2bRDS&#10;AisWPsBNnMYisYPtbrog/p2x0/vygFj6EI3t8ficOTPT27td26AnKhUTPMX+jYcR5YUoGd+k+OuX&#10;3IkxUprwkjSC0xQ/U4XvZm/f3PZdQgNRi6akEkEQrpK+S3GtdZe4ripq2hJ1IzrK4bASsiUalnLj&#10;lpL0EL1t3MDzJm4vZNlJUVClYHc5HOKZjV9VtNCfqkpRjZoUAzZtv9J+1+brzm5JspGkq1mxh0H+&#10;AUVLGIdHj6GWRBO0lexFqJYVUihR6ZtCtK6oKlZQywHY+N4Vm8eadNRygeSo7pgm9f/CFh+fHiRi&#10;JWjnY8RJCxp9hqwRvmkoik1++k4l4PbYPUjDUHX3ovimEBdZDV50LqXoa0pKQOUbf/figlkouIrW&#10;/QdRQnSy1cKmalfJ1gSEJKCdVeT5qAjdaVTAZhCEUz8C4Qo4C0ZhHIysZi5JDtc7qfQ7KlpkjBRL&#10;AG/Dk6d7pQ0ckhxczGtc5KxprOwNv9gAx2GH2roZbpMEoIBpPA0oq+nPqTddxas4dMJgsnJCb7l0&#10;5nkWOpPcj8bL0TLLlv4vg8IPk5qVJeXm0UN9+eHf6bev9KEyjhWmRMNKE85AUnKzzhqJngjUd25/&#10;VgI4Obm5lzBsSoDLFSU/CL1FMHXySRw5YR6OnWnkxY7nTxfTiRdOw2V+Semecfp6Sqg3olsuJ8RX&#10;xDz7e0mMJC3TMD4a1qY4PjqRxJTjipdWZU1YM9hneTDY/5yHeT72onAUO1E0HjnhaOU5izjPnHnm&#10;TybRapEtVlfSrmy5qNenwgpyVntnePdvnCBDsR4K0/ababGhVfVuvbMNHR2ady3KZ2hAKaA9oJVg&#10;WoNRC/kDox4mX4rV9y2RFKPmPYcmNmPyYMiDsT4YhBdwNcUao8HM9DBOt51kmxoi+1ZNLubQ6BWz&#10;LWiGwIACGJgFTDPLZT95zbg8X1uv0//D7DcAAAD//wMAUEsDBBQABgAIAAAAIQDxuv+/3wAAAAoB&#10;AAAPAAAAZHJzL2Rvd25yZXYueG1sTI/BToQwEIbvJr5DMybe3CILZBcpG7OERG+6evHWpSMQaQtt&#10;F/DtHU96nJkv/3x/cVj1wGZ0vrdGwP0mAoamsao3rYD3t/puB8wHaZQcrEEB3+jhUF5fFTJXdjGv&#10;OJ9CyyjE+FwK6EIYc85906GWfmNHNHT7tE7LQKNruXJyoXA98DiKMq5lb+hDJ0c8dth8nS5aQOUy&#10;VfvjU1XvP5YqPL9M88QnIW5v1scHYAHX8AfDrz6pQ0lOZ3sxyrNBwG6/JZL2aZwBIyBJtimws4A0&#10;jhPgZcH/Vyh/AAAA//8DAFBLAQItABQABgAIAAAAIQC2gziS/gAAAOEBAAATAAAAAAAAAAAAAAAA&#10;AAAAAABbQ29udGVudF9UeXBlc10ueG1sUEsBAi0AFAAGAAgAAAAhADj9If/WAAAAlAEAAAsAAAAA&#10;AAAAAAAAAAAALwEAAF9yZWxzLy5yZWxzUEsBAi0AFAAGAAgAAAAhAMMmZGrmAgAAZwYAAA4AAAAA&#10;AAAAAAAAAAAALgIAAGRycy9lMm9Eb2MueG1sUEsBAi0AFAAGAAgAAAAhAPG6/7/fAAAACgEAAA8A&#10;AAAAAAAAAAAAAAAAQAUAAGRycy9kb3ducmV2LnhtbFBLBQYAAAAABAAEAPMAAABMBgAAAAA=&#10;" o:allowincell="f" filled="f" stroked="f" strokeweight="0">
            <v:textbox inset="0,0,0,0">
              <w:txbxContent>
                <w:p w:rsidR="00087537" w:rsidRDefault="00361578">
                  <w:pPr>
                    <w:pStyle w:val="Corpodeltesto"/>
                    <w:spacing w:line="240" w:lineRule="exact"/>
                    <w:rPr>
                      <w:rFonts w:ascii="Helvetica" w:hAnsi="Helvetica"/>
                    </w:rPr>
                  </w:pPr>
                  <w:proofErr w:type="spellStart"/>
                  <w:r>
                    <w:rPr>
                      <w:rFonts w:ascii="Helvetica" w:hAnsi="Helvetica"/>
                    </w:rPr>
                    <w:t>Syrtes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praemuniet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fiducia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suis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. </w:t>
                  </w:r>
                  <w:proofErr w:type="spellStart"/>
                  <w:r>
                    <w:rPr>
                      <w:rFonts w:ascii="Helvetica" w:hAnsi="Helvetica"/>
                    </w:rPr>
                    <w:t>Satis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verecundus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rures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amputat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perspicax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cathedras, et </w:t>
                  </w:r>
                  <w:proofErr w:type="spellStart"/>
                  <w:r>
                    <w:rPr>
                      <w:rFonts w:ascii="Helvetica" w:hAnsi="Helvetica"/>
                    </w:rPr>
                    <w:t>saetosus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celeriter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suffragarit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perspicax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etiam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pretosius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concubine </w:t>
                  </w:r>
                  <w:proofErr w:type="spellStart"/>
                  <w:r>
                    <w:rPr>
                      <w:rFonts w:ascii="Helvetica" w:hAnsi="Helvetica"/>
                    </w:rPr>
                    <w:t>frugaliter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circumgrediet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apparatus </w:t>
                  </w:r>
                  <w:proofErr w:type="spellStart"/>
                  <w:r>
                    <w:rPr>
                      <w:rFonts w:ascii="Helvetica" w:hAnsi="Helvetica"/>
                    </w:rPr>
                    <w:t>bellis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. Cathedras </w:t>
                  </w:r>
                  <w:proofErr w:type="spellStart"/>
                  <w:r>
                    <w:rPr>
                      <w:rFonts w:ascii="Helvetica" w:hAnsi="Helvetica"/>
                    </w:rPr>
                    <w:t>senesceret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adlaudabilis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catelli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utcunque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optimus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pretosius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rures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adquireret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gulosus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apparatus </w:t>
                  </w:r>
                  <w:proofErr w:type="spellStart"/>
                  <w:r>
                    <w:rPr>
                      <w:rFonts w:ascii="Helvetica" w:hAnsi="Helvetica"/>
                    </w:rPr>
                    <w:t>bellis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ut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matrimonii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libere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corrumperet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saburre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. </w:t>
                  </w:r>
                  <w:proofErr w:type="spellStart"/>
                  <w:r>
                    <w:rPr>
                      <w:rFonts w:ascii="Helvetica" w:hAnsi="Helvetica"/>
                    </w:rPr>
                    <w:t>Rures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incre-dibiliter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comiter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vocificat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saetosus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. </w:t>
                  </w:r>
                  <w:proofErr w:type="spellStart"/>
                  <w:r>
                    <w:rPr>
                      <w:rFonts w:ascii="Helvetica" w:hAnsi="Helvetica"/>
                    </w:rPr>
                    <w:t>Tremulus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apparatus </w:t>
                  </w:r>
                  <w:proofErr w:type="spellStart"/>
                  <w:r>
                    <w:rPr>
                      <w:rFonts w:ascii="Helvetica" w:hAnsi="Helvetica"/>
                    </w:rPr>
                    <w:t>bellis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fermentet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agricolae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. </w:t>
                  </w:r>
                  <w:proofErr w:type="spellStart"/>
                  <w:r>
                    <w:rPr>
                      <w:rFonts w:ascii="Helvetica" w:hAnsi="Helvetica"/>
                    </w:rPr>
                    <w:t>Zothecas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celeriter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amputat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fragilis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agricolae</w:t>
                  </w:r>
                  <w:proofErr w:type="spellEnd"/>
                  <w:r>
                    <w:rPr>
                      <w:rFonts w:ascii="Helvetica" w:hAnsi="Helvetica"/>
                    </w:rPr>
                    <w:t>.</w:t>
                  </w:r>
                </w:p>
              </w:txbxContent>
            </v:textbox>
            <w10:wrap anchorx="page" anchory="page"/>
          </v:rect>
        </w:pict>
      </w:r>
      <w:r w:rsidR="00661B74" w:rsidRPr="00661B74">
        <w:rPr>
          <w:noProof/>
          <w:lang w:val="de-DE" w:eastAsia="de-DE"/>
        </w:rPr>
        <w:pict>
          <v:rect id="Rectangle 14" o:spid="_x0000_s1034" style="position:absolute;margin-left:570.95pt;margin-top:36pt;width:174.95pt;height:93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P45wIAAGgGAAAOAAAAZHJzL2Uyb0RvYy54bWysVduOmzAQfa/Uf7D8zgIJIQQtWSUkVJW2&#10;7arbfoADJlgFm9rOkm3Vf+/YhNy2D1W3eUBjezw+Z87M5PZu39ToiUrFBE+wf+NhRHkuCsa3Cf76&#10;JXMijJQmvCC14DTBz1Thu/nbN7ddG9ORqERdUIkgCFdx1ya40rqNXVflFW2IuhEt5XBYCtkQDUu5&#10;dQtJOoje1O7I80K3E7JopcipUrC76g/x3MYvS5rrT2WpqEZ1ggGbtl9pvxvzdee3JN5K0lYsP8Ag&#10;/4CiIYzDo8dQK6IJ2kn2IlTDcimUKPVNLhpXlCXLqeUAbHzvis1jRVpquUByVHtMk/p/YfOPTw8S&#10;sQK0g/Rw0oBGnyFrhG9rivzAJKhrVQx+j+2DNBRVey/ybwpxkVbgRhdSiq6ipABYvvF3Ly6YhYKr&#10;aNN9EAWEJzstbK72pWxMQMgC2ltJno+S0L1GOWyORiM/CicY5XDm+9E4DKxoLomH661U+h0VDTJG&#10;giWgt+HJ073SBg6JBxfzGhcZq2ure80vNsCx36G2cPrbJAYoYBpPA8qK+nPmzdbROgqcYBSuncBb&#10;rZxFlgZOmPnTyWq8StOV/8ug8IO4YkVBuXl0KDA/+DsBD6Xel8axxJSoWWHCGUhKbjdpLdETgQLP&#10;7M9KACcnN/cShk0JcLmi5I8CbzmaOVkYTZ0gCybObOpFjufPlrPQC2bBKrukdM84fT0l1BnRLZcT&#10;4itinv29JEbihmmYHzVrEhwdnUhsynHNC6uyJqzu7bM8GOx/zsMim3jTYBw50+lk7ATjtecsoyx1&#10;FqkfhtP1Ml2ur6Rd23JRr0+FFeSs9s7wHt44QYZiHQrT9ptpsb5V9X6ztx0dDc27EcUzNKAU0B7Q&#10;5TCuwaiE/IFRB6Mvwer7jkiKUf2eQxObOTkYcjA2g0F4DlcTrDHqzVT383TXSratILJv1eRiAY1e&#10;MtuCZgj0KICBWcA4s1wOo9fMy/O19Tr9Qcx/AwAA//8DAFBLAwQUAAYACAAAACEAM1pAU98AAAAM&#10;AQAADwAAAGRycy9kb3ducmV2LnhtbEyPQU+EMBCF7yb+h2ZMvLkFguuClI1ZQqI3Xb1469IRiLSF&#10;tgv475096fFlXt58X7Ff9cBmdL63RkC8iYChaazqTSvg472+2wHzQRolB2tQwA962JfXV4XMlV3M&#10;G87H0DIaMT6XAroQxpxz33Sopd/YEQ3dvqzTMlB0LVdOLjSuB55E0ZZr2Rv60MkRDx0238ezFlC5&#10;rar94bmqs8+lCi+v0zzxSYjbm/XpEVjANfyV4YJP6FAS08mejfJsoByncUZdAQ8JSV0aaRaTzUlA&#10;cr9LgZcF/y9R/gIAAP//AwBQSwECLQAUAAYACAAAACEAtoM4kv4AAADhAQAAEwAAAAAAAAAAAAAA&#10;AAAAAAAAW0NvbnRlbnRfVHlwZXNdLnhtbFBLAQItABQABgAIAAAAIQA4/SH/1gAAAJQBAAALAAAA&#10;AAAAAAAAAAAAAC8BAABfcmVscy8ucmVsc1BLAQItABQABgAIAAAAIQCcm2P45wIAAGgGAAAOAAAA&#10;AAAAAAAAAAAAAC4CAABkcnMvZTJvRG9jLnhtbFBLAQItABQABgAIAAAAIQAzWkBT3wAAAAwBAAAP&#10;AAAAAAAAAAAAAAAAAEEFAABkcnMvZG93bnJldi54bWxQSwUGAAAAAAQABADzAAAATQYAAAAA&#10;" o:allowincell="f" filled="f" stroked="f" strokeweight="0">
            <v:textbox inset="0,0,0,0">
              <w:txbxContent>
                <w:p w:rsidR="00661B74" w:rsidRDefault="00361578">
                  <w:pPr>
                    <w:spacing w:line="240" w:lineRule="exact"/>
                    <w:rPr>
                      <w:rFonts w:ascii="Helvetica" w:hAnsi="Helvetica"/>
                      <w:sz w:val="20"/>
                    </w:rPr>
                  </w:pPr>
                  <w:proofErr w:type="spellStart"/>
                  <w:r>
                    <w:rPr>
                      <w:rFonts w:ascii="Helvetica" w:hAnsi="Helvetica"/>
                      <w:sz w:val="20"/>
                    </w:rPr>
                    <w:t>Utilitas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cathedras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incredibiliter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verecunde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insectat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catelli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>.</w:t>
                  </w:r>
                </w:p>
                <w:p w:rsidR="00661B74" w:rsidRDefault="00361578">
                  <w:pPr>
                    <w:pStyle w:val="Corpodeltesto"/>
                    <w:spacing w:line="240" w:lineRule="exact"/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 xml:space="preserve">     </w:t>
                  </w:r>
                  <w:proofErr w:type="spellStart"/>
                  <w:r>
                    <w:rPr>
                      <w:rFonts w:ascii="Helvetica" w:hAnsi="Helvetica"/>
                    </w:rPr>
                    <w:t>Ossifragi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pessimus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celeriter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suf-fragarit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pretosius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quamquam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saburre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circumgrediet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agricolae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</w:rPr>
                    <w:t>iam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catelli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agn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agnascor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optimus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gulosus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rures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. </w:t>
                  </w:r>
                </w:p>
              </w:txbxContent>
            </v:textbox>
            <w10:wrap anchorx="page" anchory="page"/>
          </v:rect>
        </w:pict>
      </w:r>
      <w:r w:rsidR="00661B74" w:rsidRPr="00661B74">
        <w:rPr>
          <w:noProof/>
          <w:lang w:val="de-DE" w:eastAsia="de-DE"/>
        </w:rPr>
        <w:pict>
          <v:rect id="Rectangle 17" o:spid="_x0000_s1035" style="position:absolute;margin-left:44.65pt;margin-top:405.2pt;width:177.1pt;height:37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nT6wIAADQGAAAOAAAAZHJzL2Uyb0RvYy54bWysVNuO0zAQfUfiHyy/Z3Np2jTRpqu22yCk&#10;BVYsiGc3cRqLxA6223RB/DtjJ+kFeEBAK0UzyXh8zpnL7d2xqdGBSsUET7F/42FEeS4Kxncp/vgh&#10;c+YYKU14QWrBaYqfqcJ3i5cvbrs2oYGoRF1QiSAJV0nXprjSuk1cV+UVbYi6ES3l8LEUsiEaXLlz&#10;C0k6yN7UbuB5M7cTsmilyKlS8Pa+/4gXNn9Z0ly/K0tFNapTDNi0fUr73Jqnu7glyU6StmL5AIP8&#10;BYqGMA6XnlLdE03QXrJfUjUsl0KJUt/konFFWbKcWg7Axvd+YvNUkZZaLiCOak8yqf+XNn97eJSI&#10;FSmOMeKkgRK9B9EI39UU+ZHRp2tVAmFP7aM0DFX7IPLPCnGxriCMLqUUXUVJAah8E+9eHTCOgqNo&#10;270RBaQney2sVMdSNiYhiICOtiLPp4rQo0Y5vAyCMPYjKFwO38JoOvOn9gqSjKdbqfQrKhpkjBRL&#10;AG+zk8OD0gYNScYQi17UrMhYXVtH7rbrWqIDge7I7G/Iri7Dam6CuTDH+oz9G2r7q7+GJAAZTBNp&#10;wNvaf4v9IPRWQexks3nkhFk4deLImzueH6/imRfG4X323cD1w6RiRUH5A+N07EM//LM6DxPRd5Dt&#10;RNQZJS3FSyLqkq9nf7/j2zANM1mzJsXzUxBJTI03vAAFSKIJq3vbvcZuBQcBrnVYZlMvCidzJ4qm&#10;EyecbDxnNc/WznLtz2bRZrVebfxrHTZWW/XvUlggY6GMI/bA7qkqOlQw0zGTaRz4GBzYCkHU80Wk&#10;3sE6y7XESAr9ienKzuJJ1Ush5575D0KesvdCnC++0GngdpYKenTsHjs8Zl76udPH7XGYTtDdzNJW&#10;FM8wTYDKgDGrF4xKyK8YdbDGUqy+7ImkGNWvOUyk2XmjIUdjOxqE53A0xRqj3lzrfjfuW8l2FWT2&#10;bRdxsYSpLZkdqDMKYGAcWE2Wy7BGze679G3UedkvfgAAAP//AwBQSwMEFAAGAAgAAAAhAOfxBhbg&#10;AAAACgEAAA8AAABkcnMvZG93bnJldi54bWxMj8FOwzAMhu9IvENkJG4s3dqNUppOE9LEuI214uy1&#10;XlNokqrJtvL2mBOcLNuffn/O15PpxYVG3zmrYD6LQJCtXdPZVkFVbh9SED6gbbB3lhR8k4d1cXuT&#10;Y9a4q32nyyG0gkOsz1CBDmHIpPS1JoN+5gayvDu50WDgdmxlM+KVw00vF1G0kgY7yxc0DvSiqf46&#10;nI2Cx40rPxa7t91e70+4qtLP121VKnV/N22eQQSawh8Mv/qsDgU7Hd3ZNl70CtKnmEmu8ygBwUCS&#10;xEsQR56kyxhkkcv/LxQ/AAAA//8DAFBLAQItABQABgAIAAAAIQC2gziS/gAAAOEBAAATAAAAAAAA&#10;AAAAAAAAAAAAAABbQ29udGVudF9UeXBlc10ueG1sUEsBAi0AFAAGAAgAAAAhADj9If/WAAAAlAEA&#10;AAsAAAAAAAAAAAAAAAAALwEAAF9yZWxzLy5yZWxzUEsBAi0AFAAGAAgAAAAhAFiWudPrAgAANAYA&#10;AA4AAAAAAAAAAAAAAAAALgIAAGRycy9lMm9Eb2MueG1sUEsBAi0AFAAGAAgAAAAhAOfxBhbgAAAA&#10;CgEAAA8AAAAAAAAAAAAAAAAARQUAAGRycy9kb3ducmV2LnhtbFBLBQYAAAAABAAEAPMAAABSBgAA&#10;AAA=&#10;" o:allowincell="f" stroked="f" strokeweight="0">
            <v:textbox inset="0,0,0,0">
              <w:txbxContent>
                <w:p w:rsidR="00087537" w:rsidRDefault="00361578">
                  <w:pPr>
                    <w:spacing w:line="360" w:lineRule="exact"/>
                  </w:pPr>
                  <w:proofErr w:type="spellStart"/>
                  <w:r>
                    <w:rPr>
                      <w:b/>
                      <w:color w:val="008080"/>
                      <w:sz w:val="36"/>
                    </w:rPr>
                    <w:t>Quadrupei</w:t>
                  </w:r>
                  <w:proofErr w:type="spellEnd"/>
                  <w:r>
                    <w:rPr>
                      <w:b/>
                      <w:color w:val="008080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8080"/>
                      <w:sz w:val="36"/>
                    </w:rPr>
                    <w:t>insectat</w:t>
                  </w:r>
                  <w:proofErr w:type="spellEnd"/>
                  <w:r>
                    <w:rPr>
                      <w:b/>
                      <w:color w:val="008080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8080"/>
                      <w:sz w:val="36"/>
                    </w:rPr>
                    <w:t>idi</w:t>
                  </w:r>
                  <w:proofErr w:type="spellEnd"/>
                  <w:r>
                    <w:rPr>
                      <w:b/>
                      <w:color w:val="008080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8080"/>
                      <w:sz w:val="36"/>
                    </w:rPr>
                    <w:t>gulosus</w:t>
                  </w:r>
                  <w:proofErr w:type="spellEnd"/>
                  <w:r>
                    <w:rPr>
                      <w:b/>
                      <w:color w:val="008080"/>
                      <w:sz w:val="36"/>
                    </w:rPr>
                    <w:t xml:space="preserve"> cathedras</w:t>
                  </w:r>
                </w:p>
              </w:txbxContent>
            </v:textbox>
            <w10:wrap anchorx="page" anchory="page"/>
          </v:rect>
        </w:pict>
      </w:r>
      <w:r w:rsidR="00661B74" w:rsidRPr="00661B74">
        <w:rPr>
          <w:noProof/>
          <w:lang w:val="de-DE" w:eastAsia="de-DE"/>
        </w:rPr>
        <w:pict>
          <v:rect id="Rectangle 15" o:spid="_x0000_s1036" style="position:absolute;margin-left:570.95pt;margin-top:306.7pt;width:174.95pt;height:188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oZ5gIAAGgGAAAOAAAAZHJzL2Uyb0RvYy54bWysVduO0zAQfUfiHyy/Z3Np2ibRpqs2bRDS&#10;AisWPsBNnMYisYPtbrog/p2x0/vygFj6EI3t8ficOTPT27td26AnKhUTPMX+jYcR5YUoGd+k+OuX&#10;3IkwUprwkjSC0xQ/U4XvZm/f3PZdQgNRi6akEkEQrpK+S3GtdZe4ripq2hJ1IzrK4bASsiUalnLj&#10;lpL0EL1t3MDzJm4vZNlJUVClYHc5HOKZjV9VtNCfqkpRjZoUAzZtv9J+1+brzm5JspGkq1mxh0H+&#10;AUVLGIdHj6GWRBO0lexFqJYVUihR6ZtCtK6oKlZQywHY+N4Vm8eadNRygeSo7pgm9f/CFh+fHiRi&#10;ZYpBKE5akOgzJI3wTUORPzb56TuVgNtj9yANQ9Xdi+KbQlxkNbjRuZSirykpAZVv/N2LC2ah4Cpa&#10;9x9ECeHJVgubql0lWxMQkoB2VpHnoyJ0p1EBm0EQ+NFkjFEBZ8EoHsVjq5lLksP1Tir9jooWGSPF&#10;EtDb8OTpXmkDhyQHF/MaFzlrGit7wy82wHHYobZuhtskAShgGk8Dymr6M/biVbSKQicMJisn9JZL&#10;Z55noTPJ/el4OVpm2dL/ZVD4YVKzsqTcPHqoLz/8O/32lT5UxrHClGhYacIZSEpu1lkj0ROB+s7t&#10;z0oAJyc39xKGTQlwuaLkB6G3CGInn0RTJ8zDsRNPvcjx/HgRT7wwDpf5JaV7xunrKaHeiG65nBBf&#10;EfPs7yUxkrRMw/hoWAv1e3QiiSnHFS+typqwZrDP8mCw/zkP83zsTcNR5Eyn45ETjlaes4jyzJln&#10;/mQyXS2yxepK2pUtF/X6VFhBzmrvDO/+jRNkKNZDYdp+My02tKrerXe2oX3bKab/1qJ8hg6UAvoD&#10;hiCMazBqIX9g1MPoS7H6viWSYtS859DFZk4eDHkw1geD8AKuplhjNJiZHubptpNsU0Nk38rJxRw6&#10;vWK2B08ogIJZwDizZPaj18zL87X1Ov1BzH4DAAD//wMAUEsDBBQABgAIAAAAIQBiDEKE4AAAAA0B&#10;AAAPAAAAZHJzL2Rvd25yZXYueG1sTI/BToQwFEX3Jv5D80zcOaVKiGUoEzOERHc6unHXoW+ASFto&#10;O4B/b2flLG/eyX3nFrtVD2RG53trBLBNAgRNY1VvWgFfn/XDMxAfpFFysAYF/KKHXXl7U8hc2cV8&#10;4HwILYklxudSQBfCmFPqmw619Bs7oom3k3VahhhdS5WTSyzXA31Mkoxq2Zv4oZMj7jtsfg5nLaBy&#10;mar9/rWq+fdShbf3aZ7oJMT93fqyBRJwDf8wXPSjOpTR6WjPRnkyxMxSxiMrIGNPKZALknIW5xwF&#10;cJ6kQMuCXq8o/wAAAP//AwBQSwECLQAUAAYACAAAACEAtoM4kv4AAADhAQAAEwAAAAAAAAAAAAAA&#10;AAAAAAAAW0NvbnRlbnRfVHlwZXNdLnhtbFBLAQItABQABgAIAAAAIQA4/SH/1gAAAJQBAAALAAAA&#10;AAAAAAAAAAAAAC8BAABfcmVscy8ucmVsc1BLAQItABQABgAIAAAAIQCkWNoZ5gIAAGgGAAAOAAAA&#10;AAAAAAAAAAAAAC4CAABkcnMvZTJvRG9jLnhtbFBLAQItABQABgAIAAAAIQBiDEKE4AAAAA0BAAAP&#10;AAAAAAAAAAAAAAAAAEAFAABkcnMvZG93bnJldi54bWxQSwUGAAAAAAQABADzAAAATQYAAAAA&#10;" o:allowincell="f" filled="f" stroked="f" strokeweight="0">
            <v:textbox inset="0,0,0,0">
              <w:txbxContent>
                <w:p w:rsidR="00661B74" w:rsidRDefault="00361578">
                  <w:pPr>
                    <w:spacing w:line="240" w:lineRule="atLeast"/>
                    <w:rPr>
                      <w:rFonts w:ascii="Helvetica" w:hAnsi="Helvetica"/>
                      <w:sz w:val="20"/>
                    </w:rPr>
                  </w:pPr>
                  <w:proofErr w:type="spellStart"/>
                  <w:r>
                    <w:rPr>
                      <w:rFonts w:ascii="Helvetica" w:hAnsi="Helvetica"/>
                      <w:sz w:val="20"/>
                    </w:rPr>
                    <w:t>Utilitas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cathedras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incredibiliter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vere-cunde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insectat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catelli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>.</w:t>
                  </w:r>
                </w:p>
                <w:p w:rsidR="00661B74" w:rsidRPr="00CC02AC" w:rsidRDefault="00361578">
                  <w:pPr>
                    <w:spacing w:line="240" w:lineRule="atLeast"/>
                    <w:rPr>
                      <w:rFonts w:ascii="Helvetica" w:hAnsi="Helvetica"/>
                      <w:sz w:val="20"/>
                      <w:lang w:val="it-IT"/>
                    </w:rPr>
                  </w:pPr>
                  <w:r>
                    <w:rPr>
                      <w:rFonts w:ascii="Helvetica" w:hAnsi="Helvetica"/>
                      <w:sz w:val="20"/>
                    </w:rPr>
                    <w:t xml:space="preserve">    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Ossifragi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pessimus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celeriter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suffragarit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pretosius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quamquam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saburre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circumgrediet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agricolae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catelli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agnascor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optimus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gulosus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rures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. Augustus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circumgrediet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tremulus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cathedras,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quamquam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apparatus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bellis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praemunietConcubine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aegre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frugaliter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iocari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ossifragi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Vix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bellus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matrimonii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incredibiliter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lucide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miscere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Medusa.</w:t>
                  </w:r>
                </w:p>
                <w:p w:rsidR="00661B74" w:rsidRDefault="00361578">
                  <w:pPr>
                    <w:pStyle w:val="Corpodeltesto"/>
                    <w:spacing w:line="240" w:lineRule="atLeast"/>
                    <w:rPr>
                      <w:rFonts w:ascii="Helvetica" w:hAnsi="Helvetica"/>
                    </w:rPr>
                  </w:pPr>
                  <w:r w:rsidRPr="00CC02AC">
                    <w:rPr>
                      <w:rFonts w:ascii="Helvetica" w:hAnsi="Helvetica"/>
                      <w:lang w:val="it-IT"/>
                    </w:rPr>
                    <w:t xml:space="preserve">    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Saetosus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zothecas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imputat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catelli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iam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apparatus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bellis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fortiter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cor-rumperet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lang w:val="it-IT"/>
                    </w:rPr>
                    <w:t>adlaudabilis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oratori. </w:t>
                  </w:r>
                  <w:r>
                    <w:rPr>
                      <w:rFonts w:ascii="Helvetica" w:hAnsi="Helvetica"/>
                    </w:rPr>
                    <w:t>Catelli</w:t>
                  </w:r>
                </w:p>
              </w:txbxContent>
            </v:textbox>
            <w10:wrap anchorx="page" anchory="page"/>
          </v:rect>
        </w:pict>
      </w:r>
      <w:r w:rsidR="00661B74" w:rsidRPr="00661B74">
        <w:rPr>
          <w:noProof/>
          <w:lang w:val="de-DE" w:eastAsia="de-DE"/>
        </w:rPr>
        <w:pict>
          <v:rect id="Rectangle 18" o:spid="_x0000_s1037" style="position:absolute;margin-left:44.65pt;margin-top:450.7pt;width:177.1pt;height:50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Ht5QIAAGcGAAAOAAAAZHJzL2Uyb0RvYy54bWysVduO0zAQfUfiHyy/Z5O0aXPRpqs2bRDS&#10;AisWPsBNnMYisYPtbrog/p2x0/vygFj6EI3t8ficOTPT27td26AnKhUTPMX+jYcR5YUoGd+k+OuX&#10;3IkwUprwkjSC0xQ/U4XvZm/f3PZdQkeiFk1JJYIgXCV9l+Ja6y5xXVXUtCXqRnSUw2ElZEs0LOXG&#10;LSXpIXrbuCPPm7q9kGUnRUGVgt3lcIhnNn5V0UJ/qipFNWpSDNi0/Ur7XZuvO7slyUaSrmbFHgb5&#10;BxQtYRwePYZaEk3QVrIXoVpWSKFEpW8K0bqiqlhBLQdg43tXbB5r0lHLBZKjumOa1P8LW3x8epCI&#10;lSkOMeKkBYk+Q9II3zQU+ZHJT9+pBNweuwdpGKruXhTfFOIiq8GNzqUUfU1JCah84+9eXDALBVfR&#10;uv8gSghPtlrYVO0q2ZqAkAS0s4o8HxWhO40K2ByNgtgPQbgCzqaBP55YyVySHG53Uul3VLTIGCmW&#10;AN5GJ0/3Shs0JDm4mMe4yFnTWNUbfrEBjsMOtWUz3CYJIAHTeBpMVtKfsRevolUUOMFounICb7l0&#10;5nkWONPcDyfL8TLLlv4vg8IPkpqVJeXm0UN5+cHfybcv9KEwjgWmRMNKE85AUnKzzhqJngiUd25/&#10;VgE4Obm5lzBsSoDLFSV/FHiLUezk0yh0gjyYOHHoRY7nx4t46gVxsMwvKd0zTl9PCfVGc8vlhPiK&#10;mGd/L4mRpGUapkfD2hRHRyeSmGpc8dKqrAlrBvssDwb7n/MwzydeGIwjJwwnYycYrzxnEeWZM8/8&#10;6TRcLbLF6kralS0X9fpUWEHOau8M7/6NE2Qo1kNh2nYzHTZ0qt6td7affduMpv3WonyGBpQC+gNa&#10;CaY1GLWQPzDqYfKlWH3fEkkxat5zaGIzJg+GPBjrg0F4AVdTrDEazEwP43TbSbapIbJv5eRiDo1e&#10;MduDJxRAwSxgmlky+8lrxuX52nqd/h9mvwEAAP//AwBQSwMEFAAGAAgAAAAhAAGanzTgAAAACwEA&#10;AA8AAABkcnMvZG93bnJldi54bWxMj8FOwzAQRO9I/IO1SNyo3TZUTYhToUaR4AaFCzc3XpKIeJ3Y&#10;bhL+HnOC42qeZt7mh8X0bELnO0sS1isBDKm2uqNGwvtbdbcH5oMirXpLKOEbPRyK66tcZdrO9IrT&#10;KTQslpDPlIQ2hCHj3NctGuVXdkCK2ad1RoV4uoZrp+ZYbnq+EWLHjeooLrRqwGOL9dfpYiSUbqcr&#10;f3wqq/RjLsPzyziNfJTy9mZ5fAAWcAl/MPzqR3UootPZXkh71kvYp9tISkjFOgEWgSTZ3gM7R1KI&#10;TQK8yPn/H4ofAAAA//8DAFBLAQItABQABgAIAAAAIQC2gziS/gAAAOEBAAATAAAAAAAAAAAAAAAA&#10;AAAAAABbQ29udGVudF9UeXBlc10ueG1sUEsBAi0AFAAGAAgAAAAhADj9If/WAAAAlAEAAAsAAAAA&#10;AAAAAAAAAAAALwEAAF9yZWxzLy5yZWxzUEsBAi0AFAAGAAgAAAAhAKbFke3lAgAAZwYAAA4AAAAA&#10;AAAAAAAAAAAALgIAAGRycy9lMm9Eb2MueG1sUEsBAi0AFAAGAAgAAAAhAAGanzTgAAAACwEAAA8A&#10;AAAAAAAAAAAAAAAAPwUAAGRycy9kb3ducmV2LnhtbFBLBQYAAAAABAAEAPMAAABMBgAAAAA=&#10;" o:allowincell="f" filled="f" stroked="f" strokeweight="0">
            <v:textbox inset="0,0,0,0">
              <w:txbxContent>
                <w:p w:rsidR="00661B74" w:rsidRDefault="00361578">
                  <w:pPr>
                    <w:pStyle w:val="Corpodeltesto"/>
                    <w:spacing w:line="240" w:lineRule="exact"/>
                    <w:rPr>
                      <w:rFonts w:ascii="Helvetica" w:hAnsi="Helvetica"/>
                    </w:rPr>
                  </w:pPr>
                  <w:proofErr w:type="spellStart"/>
                  <w:r>
                    <w:rPr>
                      <w:rFonts w:ascii="Helvetica" w:hAnsi="Helvetica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libere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conubium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santet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gulosus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cathedras, </w:t>
                  </w:r>
                  <w:proofErr w:type="spellStart"/>
                  <w:r>
                    <w:rPr>
                      <w:rFonts w:ascii="Helvetica" w:hAnsi="Helvetica"/>
                    </w:rPr>
                    <w:t>iam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chi-</w:t>
                  </w:r>
                  <w:proofErr w:type="spellStart"/>
                  <w:r>
                    <w:rPr>
                      <w:rFonts w:ascii="Helvetica" w:hAnsi="Helvetica"/>
                    </w:rPr>
                    <w:t>rographi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vocificat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</w:rPr>
                    <w:t>syrtes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. </w:t>
                  </w:r>
                  <w:proofErr w:type="spellStart"/>
                  <w:r>
                    <w:rPr>
                      <w:rFonts w:ascii="Helvetica" w:hAnsi="Helvetica"/>
                    </w:rPr>
                    <w:t>Chirographi</w:t>
                  </w:r>
                  <w:proofErr w:type="spellEnd"/>
                  <w:r>
                    <w:rPr>
                      <w:rFonts w:ascii="Helvetica" w:hAnsi="Helvetica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="00661B74" w:rsidRPr="00661B74">
        <w:rPr>
          <w:noProof/>
          <w:lang w:val="de-DE" w:eastAsia="de-DE"/>
        </w:rPr>
        <w:pict>
          <v:rect id="Rectangle 9" o:spid="_x0000_s1038" style="position:absolute;margin-left:314.65pt;margin-top:169.2pt;width:177.1pt;height:33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ab5gIAAGcGAAAOAAAAZHJzL2Uyb0RvYy54bWysVduO0zAQfUfiHyy/Z3NpmjbRpqs2bRDS&#10;AisWPsBNnMYisYPtbrog/p2x0/vygFj6EI3t8ficOTPT27td26AnKhUTPMX+jYcR5YUoGd+k+OuX&#10;3JlipDThJWkEpyl+pgrfzd6+ue27hAaiFk1JJYIgXCV9l+Ja6y5xXVXUtCXqRnSUw2ElZEs0LOXG&#10;LSXpIXrbuIHnRW4vZNlJUVClYHc5HOKZjV9VtNCfqkpRjZoUAzZtv9J+1+brzm5JspGkq1mxh0H+&#10;AUVLGIdHj6GWRBO0lexFqJYVUihR6ZtCtK6oKlZQywHY+N4Vm8eadNRygeSo7pgm9f/CFh+fHiRi&#10;ZYojjDhpQaLPkDTCNw1FsUlP36kEvB67B2kIqu5eFN8U4iKrwYvOpRR9TUkJoHzj715cMAsFV9G6&#10;/yBKiE62WthM7SrZmoCQA7SzgjwfBaE7jQrYDIIw9iegWwFnYeBHoWclc0lyuN5Jpd9R0SJjpFgC&#10;eBuePN0rbeCQ5OBiXuMiZ01jVW/4xQY4DjvUls1wmyQABUzjaUBZSX/GXryarqahEwbRygm95dKZ&#10;51noRLk/GS9Hyyxb+r8MCj9MalaWlJtHD+Xlh38n377Qh8I4FpgSDStNOANJyc06ayR6IlDeuf1Z&#10;CeDk5OZewrApAS5XlPwg9BZB7OTRdOKEeTh24ok3dTw/XsSRF8bhMr+kdM84fT0l1BvRLZcT4iti&#10;nv29JEaSlmmYHg1rUzw9OpHElOOKl1ZlTVgz2Gd5MNj/nId5PvYm4WjqTCbjkROOVp6zmOaZM8/8&#10;KJqsFtlidSXtypaLen0qrCBntXeGd//GCTIU66Ewbb+ZFhtaVe/WO9vPfnDo3rUon6EDpYD+gF6C&#10;aQ1GLeQPjHqYfClW37dEUoya9xy62IzJgyEPxvpgEF7A1RRrjAYz08M43XaSbWqI7Fs5uZhDp1fM&#10;9qCZAgMKoGAWMM0smf3kNePyfG29Tv8Ps98AAAD//wMAUEsDBBQABgAIAAAAIQAu6bYq4AAAAAwB&#10;AAAPAAAAZHJzL2Rvd25yZXYueG1sTI/BToQwFEX3Jv5D80zcOa0wEmAoEzOERHc6unHXoR0g0ldo&#10;O4B/b105y5d7cu95xX7VA5mVdb1BDo8bBkRhY2SPLYfPj/ohBeK8QCkGg4rDj3KwL29vCpFLs+C7&#10;mo++JaEEXS44dN6POaWu6ZQWbmNGhSE7G6uFD6dtqbRiCeV6oBFjCdWix7DQiVEdOtV8Hy+aQ2UT&#10;WbvDS1VnX0vlX9+meaIT5/d36/MOiFer/4fhTz+oQxmcTuaC0pGBQxJlcUA5xHG6BRKILI2fgJwC&#10;yli0BVoW9PqJ8hcAAP//AwBQSwECLQAUAAYACAAAACEAtoM4kv4AAADhAQAAEwAAAAAAAAAAAAAA&#10;AAAAAAAAW0NvbnRlbnRfVHlwZXNdLnhtbFBLAQItABQABgAIAAAAIQA4/SH/1gAAAJQBAAALAAAA&#10;AAAAAAAAAAAAAC8BAABfcmVscy8ucmVsc1BLAQItABQABgAIAAAAIQBaP2ab5gIAAGcGAAAOAAAA&#10;AAAAAAAAAAAAAC4CAABkcnMvZTJvRG9jLnhtbFBLAQItABQABgAIAAAAIQAu6bYq4AAAAAwBAAAP&#10;AAAAAAAAAAAAAAAAAEAFAABkcnMvZG93bnJldi54bWxQSwUGAAAAAAQABADzAAAATQYAAAAA&#10;" o:allowincell="f" filled="f" stroked="f" strokeweight="0">
            <v:textbox inset="0,0,0,0">
              <w:txbxContent>
                <w:p w:rsidR="00661B74" w:rsidRPr="00CC02AC" w:rsidRDefault="00361578">
                  <w:pPr>
                    <w:spacing w:line="240" w:lineRule="exact"/>
                    <w:rPr>
                      <w:rFonts w:ascii="Helvetica" w:hAnsi="Helvetica"/>
                      <w:sz w:val="20"/>
                      <w:lang w:val="it-IT"/>
                    </w:rPr>
                  </w:pPr>
                  <w:proofErr w:type="spellStart"/>
                  <w:r>
                    <w:rPr>
                      <w:rFonts w:ascii="Helvetica" w:hAnsi="Helvetica"/>
                      <w:sz w:val="20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libere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conubium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santet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gulosus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cathedras,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chi-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rographi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vocificat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syrtes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Chirographi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amputat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apparatus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bellis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rures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vocificat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matrimonii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semper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incredi-biliter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perspicax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ossifragi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vix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negle-genter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amputat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parsimonia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syrtes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Apparatus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bellis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fermentet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Augustus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Quinquennalis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umbraculi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aegre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verecunde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deciperet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chirographi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iam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vix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perspicax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concubine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incredibiliter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spinosus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corrumperet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matrimonii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.</w:t>
                  </w:r>
                </w:p>
                <w:p w:rsidR="00661B74" w:rsidRPr="00CC02AC" w:rsidRDefault="00361578">
                  <w:pPr>
                    <w:spacing w:line="240" w:lineRule="exact"/>
                    <w:rPr>
                      <w:rFonts w:ascii="Helvetica" w:hAnsi="Helvetica"/>
                      <w:sz w:val="20"/>
                      <w:lang w:val="it-IT"/>
                    </w:rPr>
                  </w:pPr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   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Pretosius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fiducia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suis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conubium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santet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oratori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tu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burto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non.</w:t>
                  </w:r>
                </w:p>
                <w:p w:rsidR="00661B74" w:rsidRDefault="00361578">
                  <w:pPr>
                    <w:spacing w:line="240" w:lineRule="exact"/>
                    <w:rPr>
                      <w:rFonts w:ascii="Helvetica" w:hAnsi="Helvetica"/>
                    </w:rPr>
                  </w:pPr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   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Optimus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utilitas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agricolae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amputat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bellus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umbraculi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insectat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perspicax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matrimonii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quamquam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Pompeii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suffragarit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Pretosius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zothecas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corrumperet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parsimonia fiducia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suis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Gulosus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syrtes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celeriter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miscere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incredibiliter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verecunde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deciperet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chirographi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iam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vix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perspicax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concubine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agricolae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iam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lascivius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catelli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agnascor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optimus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gulosus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rures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. </w:t>
                  </w:r>
                  <w:r>
                    <w:rPr>
                      <w:rFonts w:ascii="Helvetica" w:hAnsi="Helvetica"/>
                      <w:sz w:val="20"/>
                    </w:rPr>
                    <w:t xml:space="preserve">Augustus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circumgrediet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tremulus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cathedras,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quamquam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apparatus bellis </w:t>
                  </w:r>
                </w:p>
              </w:txbxContent>
            </v:textbox>
            <w10:wrap anchorx="page" anchory="page"/>
          </v:rect>
        </w:pict>
      </w:r>
      <w:r w:rsidR="00661B74" w:rsidRPr="00661B74">
        <w:rPr>
          <w:noProof/>
          <w:lang w:val="de-DE" w:eastAsia="de-DE"/>
        </w:rPr>
        <w:pict>
          <v:rect id="Rectangle 16" o:spid="_x0000_s1039" style="position:absolute;margin-left:570.95pt;margin-top:266.4pt;width:174.95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HI5gIAAGcGAAAOAAAAZHJzL2Uyb0RvYy54bWysVduOmzAQfa/Uf7D8zgIJIQQtWSUkVJW2&#10;7arbfoADJlgFm9rOkm3Vf+/YhNy2D1W3eUBjezw+Z87M5PZu39ToiUrFBE+wf+NhRHkuCsa3Cf76&#10;JXMijJQmvCC14DTBz1Thu/nbN7ddG9ORqERdUIkgCFdx1ya40rqNXVflFW2IuhEt5XBYCtkQDUu5&#10;dQtJOoje1O7I80K3E7JopcipUrC76g/x3MYvS5rrT2WpqEZ1ggGbtl9pvxvzdee3JN5K0lYsP8Ag&#10;/4CiIYzDo8dQK6IJ2kn2IlTDcimUKPVNLhpXlCXLqeUAbHzvis1jRVpquUByVHtMk/p/YfOPTw8S&#10;sSLBE4w4aUCiz5A0wrc1RX5o8tO1Kga3x/ZBGoaqvRf5N4W4SCtwowspRVdRUgAq3/i7FxfMQsFV&#10;tOk+iALCk50WNlX7UjYmICQB7a0iz0dF6F6jHDZHo5EfhQAth7NgFnhjK5lL4uF2K5V+R0WDjJFg&#10;CeBtdPJ0r7RBQ+LBxTzGRcbq2qpe84sNcOx3qC2b/jaJAQmYxtNgspL+nHmzdbSOAicYhWsn8FYr&#10;Z5GlgRNm/nSyGq/SdOX/Mij8IK5YUVBuHh3Kyw/+Tr5DofeFcSwwJWpWmHAGkpLbTVpL9ESgvDP7&#10;swrAycnNvYRhUwJcrij5o8BbjmZOFkZTJ8iCiTObepHj+bPlLPQg9avsktI94/T1lFBnNLdcToiv&#10;iHn295IYiRumYXrUrElwdHQisanGNS+sypqwurfP8mCw/zkPi2ziTYNx5Eynk7ETjNees4yy1Fmk&#10;fhhO18t0ub6Sdm3LRb0+FVaQs9o7w3t44wQZinUoTNtupsP6TtX7zd72sz8emncjimdoQCmgP2AG&#10;wrQGoxLyB0YdTL4Eq+87IilG9XsOTWzG5GDIwdgMBuE5XE2wxqg3U92P010r2baCyL6Vk4sFNHrJ&#10;bA+aIdCjAApmAdPMkjlMXjMuz9fW6/T/MP8NAAD//wMAUEsDBBQABgAIAAAAIQC8gnfN4AAAAA0B&#10;AAAPAAAAZHJzL2Rvd25yZXYueG1sTI9NT4NAEIbvJv6HzZh4swu1EqEsjSkh0ZtWL71t2RGI7C7s&#10;bgH/vdOTvc2befJ+5LtF92xC5ztrBMSrCBia2qrONAK+PquHZ2A+SKNkbw0K+EUPu+L2JpeZsrP5&#10;wOkQGkYmxmdSQBvCkHHu6xa19Cs7oKHft3VaBpKu4crJmcx1z9dRlHAtO0MJrRxw32L9czhrAaVL&#10;VOX3r2WVHucyvL2P08hHIe7vlpctsIBL+IfhUp+qQ0GdTvZslGc96XgTp8QKeHpc04gLskljuk4C&#10;kjhKgBc5v15R/AEAAP//AwBQSwECLQAUAAYACAAAACEAtoM4kv4AAADhAQAAEwAAAAAAAAAAAAAA&#10;AAAAAAAAW0NvbnRlbnRfVHlwZXNdLnhtbFBLAQItABQABgAIAAAAIQA4/SH/1gAAAJQBAAALAAAA&#10;AAAAAAAAAAAAAC8BAABfcmVscy8ucmVsc1BLAQItABQABgAIAAAAIQByxuHI5gIAAGcGAAAOAAAA&#10;AAAAAAAAAAAAAC4CAABkcnMvZTJvRG9jLnhtbFBLAQItABQABgAIAAAAIQC8gnfN4AAAAA0BAAAP&#10;AAAAAAAAAAAAAAAAAEAFAABkcnMvZG93bnJldi54bWxQSwUGAAAAAAQABADzAAAATQYAAAAA&#10;" o:allowincell="f" filled="f" stroked="f" strokeweight="0">
            <v:textbox inset="0,0,0,0">
              <w:txbxContent>
                <w:p w:rsidR="00661B74" w:rsidRPr="00D624FE" w:rsidRDefault="00361578">
                  <w:pPr>
                    <w:spacing w:line="360" w:lineRule="exact"/>
                    <w:rPr>
                      <w:rFonts w:ascii="Verdana" w:hAnsi="Verdana"/>
                      <w:sz w:val="32"/>
                      <w:szCs w:val="32"/>
                    </w:rPr>
                  </w:pP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>Lascivius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 xml:space="preserve"> apparatus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>bellis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="00661B74" w:rsidRPr="00661B74">
        <w:rPr>
          <w:noProof/>
          <w:lang w:val="de-DE" w:eastAsia="de-DE"/>
        </w:rPr>
        <w:pict>
          <v:rect id="Rectangle 11" o:spid="_x0000_s1040" style="position:absolute;margin-left:314.65pt;margin-top:120.95pt;width:170.2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gp6wIAADUGAAAOAAAAZHJzL2Uyb0RvYy54bWysVNuO0zAQfUfiHyy/ZxO3adNEm67aboOQ&#10;FlixIJ7dxGksEjvYbtMF8e+MnaYX4AEBrRTNJOPxOWcut3eHpkZ7pjSXIsXkJsCIiVwWXGxT/PFD&#10;5s0w0oaKgtZSsBQ/M43v5i9f3HZtwkayknXBFIIkQiddm+LKmDbxfZ1XrKH6RrZMwMdSqoYacNXW&#10;LxTtIHtT+6MgmPqdVEWrZM60hrf3/Uc8d/nLkuXmXVlqZlCdYsBm3FO558Y+/fktTbaKthXPjzDo&#10;X6BoKBdw6SnVPTUU7RT/JVXDcyW1LM1NLhtfliXPmeMAbEjwE5unirbMcQFxdHuSSf+/tPnb/aNC&#10;vEhxiJGgDZToPYhGxbZmiBCrT9fqBMKe2kdlGer2QeafNRJyVUEYWyglu4rRAlC5eP/qgHU0HEWb&#10;7o0sID3dGemkOpSqsQlBBHRwFXk+VYQdDMrh5YhMySSEwuXwLZxEUHILyafJcLpV2rxiskHWSLEC&#10;8C473T9o04cOIQ69rHmR8bp2jtpuVrVCewrdkbnfMbu+DKuFDRbSHusz9m+Y66/+GpoAZDBtpAXv&#10;av8tJqMwWI5iL5vOIi/MwokXR8HMC0i8jKdBGIf32XcLl4RJxYuCiQcu2NCHJPyzOh8nou8g14mo&#10;s0o6ipdE9CXfwP1+x7fhBmay5k2KZ6cgmtgar0UBCtDEUF73tn+N3dUGBLjWYZFNgigcz7womoy9&#10;cLwOvOUsW3mLFZlOo/VytVyTax3WTlv971I4IEOhrCN3wO6pKjpUcNsx40k8Ihgc2AqjqOeLaL2F&#10;dZYbhZGS5hM3lZvFk6qXQs4C+z8KecreC3G++EKnI7ezVNDOQ/e44bHz0s+dOWwObjpJaC+ww7SR&#10;xTOME8CyaOzuBaOS6itGHeyxFOsvO6oYRvVrASNpl95gqMHYDAYVORxNscGoN1emX467VvFtBZmJ&#10;ayMhFzC2JXcTdUYBFKwDu8mROe5Ru/wufRd13vbzHwAAAP//AwBQSwMEFAAGAAgAAAAhAFW+Jvnh&#10;AAAACwEAAA8AAABkcnMvZG93bnJldi54bWxMj8tOwzAQRfdI/IM1SOyo80BpHTKpKqSKsitNxHoa&#10;u0kgtqPYbcPfY1ZlObpH954p1rMe2EVNrrcGIV5EwJRprOxNi1BX26cVMOfJSBqsUQg/ysG6vL8r&#10;KJf2aj7U5eBbFkqMywmh837MOXdNpzS5hR2VCdnJTpp8OKeWy4muoVwPPImijGvqTVjoaFSvnWq+&#10;D2eNsNzY6jPZve/23f5EWb36etvWFeLjw7x5AebV7G8w/OkHdSiD09GejXRsQMgSkQYUIXmOBbBA&#10;iEwsgR0R0jgVwMuC//+h/AUAAP//AwBQSwECLQAUAAYACAAAACEAtoM4kv4AAADhAQAAEwAAAAAA&#10;AAAAAAAAAAAAAAAAW0NvbnRlbnRfVHlwZXNdLnhtbFBLAQItABQABgAIAAAAIQA4/SH/1gAAAJQB&#10;AAALAAAAAAAAAAAAAAAAAC8BAABfcmVscy8ucmVsc1BLAQItABQABgAIAAAAIQDGnvgp6wIAADUG&#10;AAAOAAAAAAAAAAAAAAAAAC4CAABkcnMvZTJvRG9jLnhtbFBLAQItABQABgAIAAAAIQBVvib54QAA&#10;AAsBAAAPAAAAAAAAAAAAAAAAAEUFAABkcnMvZG93bnJldi54bWxQSwUGAAAAAAQABADzAAAAUwYA&#10;AAAA&#10;" o:allowincell="f" stroked="f" strokeweight="0">
            <v:textbox inset="0,0,0,0">
              <w:txbxContent>
                <w:p w:rsidR="00661B74" w:rsidRPr="00D624FE" w:rsidRDefault="00361578">
                  <w:pPr>
                    <w:spacing w:line="360" w:lineRule="exact"/>
                    <w:rPr>
                      <w:rFonts w:ascii="Verdana" w:hAnsi="Verdana"/>
                      <w:sz w:val="32"/>
                      <w:szCs w:val="32"/>
                    </w:rPr>
                  </w:pP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>Utilitas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>chirographi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="00661B74" w:rsidRPr="00661B74">
        <w:rPr>
          <w:noProof/>
          <w:lang w:val="de-DE" w:eastAsia="de-DE"/>
        </w:rPr>
        <w:pict>
          <v:rect id="Rectangle 12" o:spid="_x0000_s1041" style="position:absolute;margin-left:314.65pt;margin-top:36pt;width:177.1pt;height:76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Mg4wIAAGcGAAAOAAAAZHJzL2Uyb0RvYy54bWysVV1vmzAUfZ+0/2D5nfIRkgAqmRII06Ru&#10;q9btBzhggjWwme2UdNP++65NkibtJk3reEDX5vr6nHM/uH6z71p0T6VigqfYv/IworwUFePbFH/5&#10;XDgRRkoTXpFWcJriB6rwm8XrV9dDn9BANKKtqEQQhKtk6FPcaN0nrqvKhnZEXYmecvhYC9kRDUu5&#10;dStJBojetW7geTN3ELLqpSipUrCbjx/xwsava1rqj3WtqEZtigGbtm9p3xvzdhfXJNlK0jesPMAg&#10;/4CiI4zDpadQOdEE7SR7FqpjpRRK1PqqFJ0r6pqV1HIANr73hM1dQ3pquYA4qj/JpP5f2PLD/a1E&#10;rErxBCNOOkjRJxCN8G1LkR8YfYZeJeB2199Kw1D1N6L8qhAXWQNudCmlGBpKKkDlG3/34oBZKDiK&#10;NsN7UUF4stPCSrWvZWcCgghobzPycMoI3WtUwmYQhLE/h8SV8C2exaCRvYIkx9O9VPotFR0yRool&#10;gLfRyf2N0gYNSY4u5jIuCta2Nustv9gAx3GH2rIZT5MEkIBpPA0mm9IfsRevo3UUOmEwWzuhl+fO&#10;sshCZ1b482k+ybMs938aFH6YNKyqKDeXHsvLD/8ufYdCHwvjVGBKtKwy4QwkJbebrJXonkB5F/Y5&#10;yHPm5l7CsJIAlyeU/CD0VkHsFLNo7oRFOHXiuRc5nh+v4pkXxmFeXFK6YZy+nBIaTM4tlz8S8+zz&#10;nBhJOqZherSsS3F0ciKJqcY1r2yWNWHtaJ/pYLD/XodlMfXm4SRy5vPpxAkna89ZRUXmLDN/Npuv&#10;V9lq/SS1a1su6uVS2ISc1d4Z3sMdj5ChWI+FadvNdNjYqXq/2dt+9qdGMdN+G1E9QANKAf0BrQTT&#10;GoxGyO8YDTD5Uqy+7YikGLXvODSxGZNHQx6NzdEgvISjKdYYjWamx3G66yXbNhDZt+nkYgmNXjPb&#10;g48ogIJZwDSzZA6T14zL87X1evw/LH4BAAD//wMAUEsDBBQABgAIAAAAIQAKC5Ic4AAAAAoBAAAP&#10;AAAAZHJzL2Rvd25yZXYueG1sTI9BT4QwEIXvJv6HZky8ucWu4oKUjVlCord13cveunQEIm2BdgH/&#10;veNJj5P58t73su1iOjbh6FtnJdyvImBoK6dbW0s4fpR3G2A+KKtV5yxK+EYP2/z6KlOpdrN9x+kQ&#10;akYh1qdKQhNCn3LuqwaN8ivXo6XfpxuNCnSONdejmincdFxEUcyNai01NKrHXYPV1+FiJBRjrEu/&#10;ey3K5DQX4W0/TAMfpLy9WV6egQVcwh8Mv/qkDjk5nd3Fas86CbFI1oRKeBK0iYBks34EdpYgxEMM&#10;PM/4/wn5DwAAAP//AwBQSwECLQAUAAYACAAAACEAtoM4kv4AAADhAQAAEwAAAAAAAAAAAAAAAAAA&#10;AAAAW0NvbnRlbnRfVHlwZXNdLnhtbFBLAQItABQABgAIAAAAIQA4/SH/1gAAAJQBAAALAAAAAAAA&#10;AAAAAAAAAC8BAABfcmVscy8ucmVsc1BLAQItABQABgAIAAAAIQCcj1Mg4wIAAGcGAAAOAAAAAAAA&#10;AAAAAAAAAC4CAABkcnMvZTJvRG9jLnhtbFBLAQItABQABgAIAAAAIQAKC5Ic4AAAAAoBAAAPAAAA&#10;AAAAAAAAAAAAAD0FAABkcnMvZG93bnJldi54bWxQSwUGAAAAAAQABADzAAAASgYAAAAA&#10;" o:allowincell="f" filled="f" stroked="f" strokeweight="0">
            <v:textbox inset="0,0,0,0">
              <w:txbxContent>
                <w:p w:rsidR="00661B74" w:rsidRPr="00CC02AC" w:rsidRDefault="00361578">
                  <w:pPr>
                    <w:spacing w:line="240" w:lineRule="exact"/>
                    <w:rPr>
                      <w:rFonts w:ascii="Helvetica" w:hAnsi="Helvetica"/>
                      <w:lang w:val="it-IT"/>
                    </w:rPr>
                  </w:pPr>
                  <w:proofErr w:type="spellStart"/>
                  <w:r>
                    <w:rPr>
                      <w:rFonts w:ascii="Helvetica" w:hAnsi="Helvetica"/>
                      <w:sz w:val="20"/>
                    </w:rPr>
                    <w:t>Lascivius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umbraculi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libere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conubium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santet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gulosus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cathedras,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iam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chi-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rographi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vocificat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/>
                      <w:sz w:val="20"/>
                    </w:rPr>
                    <w:t>syrtes</w:t>
                  </w:r>
                  <w:proofErr w:type="spellEnd"/>
                  <w:r>
                    <w:rPr>
                      <w:rFonts w:ascii="Helvetica" w:hAnsi="Helvetica"/>
                      <w:sz w:val="20"/>
                    </w:rPr>
                    <w:t xml:space="preserve">.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Chirographi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amputat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apparatus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bellis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et</w:t>
                  </w:r>
                  <w:proofErr w:type="spellEnd"/>
                  <w:r w:rsidRPr="00CC02AC">
                    <w:rPr>
                      <w:rFonts w:ascii="Helvetica" w:hAnsi="Helvetica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rures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vocificat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matrimonii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,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semper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incredi-biliter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perspicax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ossifragi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vix</w:t>
                  </w:r>
                  <w:proofErr w:type="spellEnd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 xml:space="preserve"> </w:t>
                  </w:r>
                  <w:proofErr w:type="spellStart"/>
                  <w:r w:rsidRPr="00CC02AC">
                    <w:rPr>
                      <w:rFonts w:ascii="Helvetica" w:hAnsi="Helvetica"/>
                      <w:sz w:val="20"/>
                      <w:lang w:val="it-IT"/>
                    </w:rPr>
                    <w:t>negle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="00661B74" w:rsidRPr="00661B74">
        <w:rPr>
          <w:noProof/>
          <w:lang w:val="de-DE" w:eastAsia="de-DE"/>
        </w:rPr>
        <w:pict>
          <v:rect id="Rectangle 10" o:spid="_x0000_s1042" style="position:absolute;margin-left:44.65pt;margin-top:36pt;width:174.95pt;height:37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nb7AIAADUGAAAOAAAAZHJzL2Uyb0RvYy54bWysVNuO0zAQfUfiHyy/Z3NpmqTRpqu22yCk&#10;BVYsiGc3cRqLxA6223RB/Dtjp+kFeEBAIkVjZzw+58zl9u7QNmhPpWKCZ9i/8TCivBAl49sMf/yQ&#10;OwlGShNekkZwmuFnqvDd/OWL275LaSBq0ZRUIgjCVdp3Ga617lLXVUVNW6JuREc5/KyEbImGpdy6&#10;pSQ9RG8bN/C8yO2FLDspCqoU7N4PP/Hcxq8qWuh3VaWoRk2GAZu2X2m/G/N157ck3UrS1aw4wiB/&#10;gaIljMOlp1D3RBO0k+yXUC0rpFCi0jeFaF1RVayglgOw8b2f2DzVpKOWC4ijupNM6v+FLd7uHyVi&#10;JeQOI05aSNF7EI3wbUORb/XpO5WC21P3KA1D1T2I4rNCXKxqcKMLKUVfU1ICKt/o6V4dMAsFR9Gm&#10;fyNKCE92WlipDpVsTUAQAR1sRp5PGaEHjQrYDILAT6IpRgX8C+Np5E/tFSQdT3dS6VdUtMgYGZYA&#10;3kYn+welDRqSji4WvWhYmbOmsQu53awaifYEqiO3zzG6unRruHHmwhwbIg471NbXcA1JATKYxtOA&#10;t7n/NvOD0FsGMyePktgJ83DqzGIvcTx/tpxFXjgL7/PvBq4fpjUrS8ofGKdjHfrhn+X52BFDBdlK&#10;RL1R0lK8JKIu+Xr2+R3flmnoyYa1GU5OTiQ1OV7z0naMJqwZbPcauxUcBLjWYZFPvTicJE4cTydO&#10;OFl7zjLJV85i5UdRvF6ulmv/Woe11Vb9uxQWyJgosxA7YPdUlz0qmamYyXQWQO2XDKZCEA98EWm2&#10;MM4KLTGSQn9iura9eFL1UsjEM+9RyFP0QYjzxRc6HbmdpYIaHavHNo/pFzPBVKoPm8PQnZG5wGxt&#10;RPkM7QSwDBoze8GohfyKUQ9zLMPqy45IilHzmkNLmqE3GnI0NqNBeAFHM6wxGsyVHobjrpNsW0Nk&#10;35YRFwto24rZjjqjAApmAbPJkjnOUTP8LtfW6zzt5z8AAAD//wMAUEsDBBQABgAIAAAAIQAdHbEk&#10;3gAAAAkBAAAPAAAAZHJzL2Rvd25yZXYueG1sTI9BT4NAEIXvJv6HzZh4s4u0QUCWpjFprLdaiOcp&#10;uwWUnSXstsV/73jS4+S9fPO9Yj3bQVzM5HtHCh4XEQhDjdM9tQrqavuQgvABSePgyCj4Nh7W5e1N&#10;gbl2V3o3l0NoBUPI56igC2HMpfRNZyz6hRsNcXZyk8XA59RKPeGV4XaQcRQl0mJP/KHD0bx0pvk6&#10;nK2Cp42rPuLd227f7U+Y1Onn67aulLq/mzfPIIKZw18ZfvVZHUp2OrozaS8GBWm25CazYp7E+WqZ&#10;xSCOXFwlGciykP8XlD8AAAD//wMAUEsBAi0AFAAGAAgAAAAhALaDOJL+AAAA4QEAABMAAAAAAAAA&#10;AAAAAAAAAAAAAFtDb250ZW50X1R5cGVzXS54bWxQSwECLQAUAAYACAAAACEAOP0h/9YAAACUAQAA&#10;CwAAAAAAAAAAAAAAAAAvAQAAX3JlbHMvLnJlbHNQSwECLQAUAAYACAAAACEAkbNp2+wCAAA1BgAA&#10;DgAAAAAAAAAAAAAAAAAuAgAAZHJzL2Uyb0RvYy54bWxQSwECLQAUAAYACAAAACEAHR2xJN4AAAAJ&#10;AQAADwAAAAAAAAAAAAAAAABGBQAAZHJzL2Rvd25yZXYueG1sUEsFBgAAAAAEAAQA8wAAAFEGAAAA&#10;AA==&#10;" o:allowincell="f" stroked="f" strokeweight="0">
            <v:textbox inset="0,0,0,0">
              <w:txbxContent>
                <w:p w:rsidR="00661B74" w:rsidRPr="00D624FE" w:rsidRDefault="00361578">
                  <w:pPr>
                    <w:spacing w:line="360" w:lineRule="exact"/>
                    <w:rPr>
                      <w:rFonts w:ascii="Verdana" w:hAnsi="Verdana"/>
                      <w:sz w:val="32"/>
                      <w:szCs w:val="32"/>
                    </w:rPr>
                  </w:pP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>Saburre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>conubium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>santet</w:t>
                  </w:r>
                  <w:proofErr w:type="spellEnd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624FE">
                    <w:rPr>
                      <w:rFonts w:ascii="Verdana" w:hAnsi="Verdana"/>
                      <w:b/>
                      <w:color w:val="008080"/>
                      <w:sz w:val="32"/>
                      <w:szCs w:val="32"/>
                    </w:rPr>
                    <w:t>perspicax</w:t>
                  </w:r>
                  <w:proofErr w:type="spellEnd"/>
                </w:p>
              </w:txbxContent>
            </v:textbox>
            <w10:wrap anchorx="page" anchory="page"/>
          </v:rect>
        </w:pict>
      </w:r>
    </w:p>
    <w:sectPr w:rsidR="00361578" w:rsidSect="00661B74">
      <w:footerReference w:type="default" r:id="rId11"/>
      <w:pgSz w:w="15840" w:h="12240" w:orient="landscape" w:code="1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924" w:rsidRDefault="00A85924" w:rsidP="00CC02AC">
      <w:r>
        <w:separator/>
      </w:r>
    </w:p>
  </w:endnote>
  <w:endnote w:type="continuationSeparator" w:id="0">
    <w:p w:rsidR="00A85924" w:rsidRDefault="00A85924" w:rsidP="00CC0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2AC" w:rsidRDefault="00963844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-476885</wp:posOffset>
          </wp:positionH>
          <wp:positionV relativeFrom="margin">
            <wp:posOffset>6687185</wp:posOffset>
          </wp:positionV>
          <wp:extent cx="10250170" cy="655320"/>
          <wp:effectExtent l="0" t="0" r="0" b="0"/>
          <wp:wrapSquare wrapText="bothSides"/>
          <wp:docPr id="2" name="Bild 2" descr="C:\Users\Muamer\Desktop\office-lerner\Word faltblatt-vorlagen\images\fish\sea-water-1666313_19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uamer\Desktop\office-lerner\Word faltblatt-vorlagen\images\fish\sea-water-1666313_19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8655" b="69960"/>
                  <a:stretch>
                    <a:fillRect/>
                  </a:stretch>
                </pic:blipFill>
                <pic:spPr bwMode="auto">
                  <a:xfrm>
                    <a:off x="0" y="0"/>
                    <a:ext cx="1025017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02AC" w:rsidRDefault="00CC02A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924" w:rsidRDefault="00A85924" w:rsidP="00CC02AC">
      <w:r>
        <w:separator/>
      </w:r>
    </w:p>
  </w:footnote>
  <w:footnote w:type="continuationSeparator" w:id="0">
    <w:p w:rsidR="00A85924" w:rsidRDefault="00A85924" w:rsidP="00CC02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CC02AC"/>
    <w:rsid w:val="00087537"/>
    <w:rsid w:val="00361578"/>
    <w:rsid w:val="00661B74"/>
    <w:rsid w:val="00963844"/>
    <w:rsid w:val="00A85924"/>
    <w:rsid w:val="00AD565D"/>
    <w:rsid w:val="00CC02AC"/>
    <w:rsid w:val="00D51602"/>
    <w:rsid w:val="00D624FE"/>
    <w:rsid w:val="00DF6780"/>
    <w:rsid w:val="00FB5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1B74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  <w:style w:type="paragraph" w:styleId="Titolo1">
    <w:name w:val="heading 1"/>
    <w:basedOn w:val="Normale"/>
    <w:next w:val="Normale"/>
    <w:qFormat/>
    <w:rsid w:val="00661B74"/>
    <w:pPr>
      <w:keepNext/>
      <w:outlineLvl w:val="0"/>
    </w:pPr>
    <w:rPr>
      <w:b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semiHidden/>
    <w:rsid w:val="00661B74"/>
    <w:pPr>
      <w:spacing w:line="340" w:lineRule="atLeast"/>
    </w:pPr>
    <w:rPr>
      <w:sz w:val="20"/>
    </w:rPr>
  </w:style>
  <w:style w:type="paragraph" w:styleId="Corpodeltesto2">
    <w:name w:val="Body Text 2"/>
    <w:basedOn w:val="Normale"/>
    <w:semiHidden/>
    <w:rsid w:val="00661B74"/>
    <w:pPr>
      <w:spacing w:line="360" w:lineRule="exact"/>
    </w:pPr>
    <w:rPr>
      <w:color w:val="00FFFF"/>
      <w:sz w:val="36"/>
    </w:rPr>
  </w:style>
  <w:style w:type="paragraph" w:styleId="Corpodeltesto3">
    <w:name w:val="Body Text 3"/>
    <w:basedOn w:val="Normale"/>
    <w:semiHidden/>
    <w:rsid w:val="00661B74"/>
    <w:rPr>
      <w:color w:val="008080"/>
      <w:sz w:val="48"/>
    </w:rPr>
  </w:style>
  <w:style w:type="paragraph" w:styleId="Intestazione">
    <w:name w:val="header"/>
    <w:basedOn w:val="Normale"/>
    <w:link w:val="IntestazioneCarattere"/>
    <w:uiPriority w:val="99"/>
    <w:unhideWhenUsed/>
    <w:rsid w:val="00CC02AC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02AC"/>
    <w:rPr>
      <w:rFonts w:ascii="Times" w:hAnsi="Times"/>
      <w:sz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C02AC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02AC"/>
    <w:rPr>
      <w:rFonts w:ascii="Times" w:hAnsi="Times"/>
      <w:sz w:val="24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D624FE"/>
    <w:rPr>
      <w:rFonts w:ascii="Times" w:hAnsi="Times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pPr>
      <w:spacing w:line="340" w:lineRule="atLeast"/>
    </w:pPr>
    <w:rPr>
      <w:sz w:val="20"/>
    </w:rPr>
  </w:style>
  <w:style w:type="paragraph" w:styleId="Textkrper2">
    <w:name w:val="Body Text 2"/>
    <w:basedOn w:val="Standard"/>
    <w:semiHidden/>
    <w:pPr>
      <w:spacing w:line="360" w:lineRule="exact"/>
    </w:pPr>
    <w:rPr>
      <w:color w:val="00FFFF"/>
      <w:sz w:val="36"/>
    </w:rPr>
  </w:style>
  <w:style w:type="paragraph" w:styleId="Textkrper3">
    <w:name w:val="Body Text 3"/>
    <w:basedOn w:val="Standard"/>
    <w:semiHidden/>
    <w:rPr>
      <w:color w:val="008080"/>
      <w:sz w:val="48"/>
    </w:rPr>
  </w:style>
  <w:style w:type="paragraph" w:styleId="Kopfzeile">
    <w:name w:val="header"/>
    <w:basedOn w:val="Standard"/>
    <w:link w:val="KopfzeileZchn"/>
    <w:uiPriority w:val="99"/>
    <w:unhideWhenUsed/>
    <w:rsid w:val="00CC02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C02AC"/>
    <w:rPr>
      <w:rFonts w:ascii="Times" w:hAnsi="Times"/>
      <w:sz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CC02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02AC"/>
    <w:rPr>
      <w:rFonts w:ascii="Times" w:hAnsi="Times"/>
      <w:sz w:val="24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semiHidden/>
    <w:rsid w:val="00D624FE"/>
    <w:rPr>
      <w:rFonts w:ascii="Times" w:hAnsi="Times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fish.doc</vt:lpstr>
      <vt:lpstr>fish.doc</vt:lpstr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fish.doc</dc:title>
  <dc:creator>Muamer</dc:creator>
  <cp:lastModifiedBy>Muamer Memic</cp:lastModifiedBy>
  <cp:revision>7</cp:revision>
  <cp:lastPrinted>1999-11-12T15:55:00Z</cp:lastPrinted>
  <dcterms:created xsi:type="dcterms:W3CDTF">2018-02-04T21:40:00Z</dcterms:created>
  <dcterms:modified xsi:type="dcterms:W3CDTF">2018-02-18T21:13:00Z</dcterms:modified>
</cp:coreProperties>
</file>