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1B" w:rsidRDefault="00B06E6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3.5pt;margin-top:181.85pt;width:155.9pt;height:138.55pt;z-index:3;mso-wrap-style:none" filled="f" stroked="f">
            <v:textbox style="mso-next-textbox:#_x0000_s1028;mso-fit-shape-to-text:t">
              <w:txbxContent>
                <w:p w:rsidR="00375CE5" w:rsidRDefault="00B06E65" w:rsidP="00375CE5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i1026" type="#_x0000_t75" style="width:142.5pt;height:130.5pt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557pt;margin-top:365.15pt;width:156.55pt;height:96.05pt;z-index:8" fillcolor="#eaeaea" strokecolor="silver">
            <v:textbox style="mso-next-textbox:#_x0000_s1040">
              <w:txbxContent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</w:rPr>
                    <w:t>123 Anystreet</w:t>
                  </w:r>
                </w:p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</w:rPr>
                    <w:t>Your City, ST 12345</w:t>
                  </w:r>
                </w:p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</w:rPr>
                    <w:t>Phone 123-456-7890</w:t>
                  </w:r>
                </w:p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</w:rPr>
                    <w:t>Fax 098-765-4321</w:t>
                  </w:r>
                </w:p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</w:rPr>
                    <w:t>www.yourwebaddress.com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28.45pt;margin-top:68.85pt;width:209.1pt;height:88.05pt;z-index:7" filled="f" stroked="f">
            <v:textbox style="mso-next-textbox:#_x0000_s1039">
              <w:txbxContent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  <w:sz w:val="72"/>
                      <w:szCs w:val="72"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  <w:sz w:val="72"/>
                      <w:szCs w:val="72"/>
                    </w:rPr>
                    <w:t>Product Or</w:t>
                  </w:r>
                </w:p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  <w:sz w:val="72"/>
                      <w:szCs w:val="72"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  <w:sz w:val="72"/>
                      <w:szCs w:val="72"/>
                    </w:rPr>
                    <w:t>Service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.5pt;margin-top:28.3pt;width:210.75pt;height:397.55pt;z-index:1" filled="f" stroked="f">
            <v:textbox style="mso-next-textbox:#_x0000_s1026">
              <w:txbxContent>
                <w:p w:rsidR="00141C6B" w:rsidRDefault="00141C6B" w:rsidP="00141C6B">
                  <w:pPr>
                    <w:spacing w:line="440" w:lineRule="exact"/>
                    <w:jc w:val="center"/>
                    <w:rPr>
                      <w:rFonts w:ascii="Calibri Light" w:hAnsi="Calibri Light" w:cs="Calibri Light"/>
                    </w:rPr>
                  </w:pPr>
                  <w:r w:rsidRPr="00141C6B">
                    <w:rPr>
                      <w:rFonts w:ascii="Calibri Light" w:hAnsi="Calibri Light" w:cs="Calibri Light"/>
                    </w:rPr>
                    <w:t>Lorem ipsum dolor sit amet, consectetur adipiscing elit. Nulla eget finibus nibh. Nam vel elit aliquet, interdum mauris sit amet, varius nisl. Fusce condimentum dol</w:t>
                  </w:r>
                  <w:r>
                    <w:rPr>
                      <w:rFonts w:ascii="Calibri Light" w:hAnsi="Calibri Light" w:cs="Calibri Light"/>
                    </w:rPr>
                    <w:t>or urna, a luctus est vehicula</w:t>
                  </w:r>
                  <w:r w:rsidRPr="00141C6B">
                    <w:rPr>
                      <w:rFonts w:ascii="Calibri Light" w:hAnsi="Calibri Light" w:cs="Calibri Light"/>
                    </w:rPr>
                    <w:t>.</w:t>
                  </w:r>
                </w:p>
                <w:p w:rsidR="00141C6B" w:rsidRDefault="00141C6B" w:rsidP="00141C6B">
                  <w:pPr>
                    <w:spacing w:line="440" w:lineRule="exact"/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141C6B" w:rsidRDefault="00141C6B" w:rsidP="00141C6B">
                  <w:pPr>
                    <w:spacing w:line="440" w:lineRule="exact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  <w:r w:rsidRPr="007F3F0C">
                    <w:rPr>
                      <w:rFonts w:ascii="Calibri Light" w:hAnsi="Calibri Light" w:cs="Calibri Light"/>
                    </w:rPr>
                    <w:t xml:space="preserve"> </w:t>
                  </w:r>
                  <w:r w:rsidRPr="0027611F">
                    <w:rPr>
                      <w:rFonts w:ascii="Calibri Light" w:hAnsi="Calibri Light" w:cs="Calibri Light"/>
                      <w:lang w:val="it-IT"/>
                    </w:rPr>
                    <w:t xml:space="preserve">Mauris viverra commodo metus quis vehicula. Maecenas euismod est tortor, quis lobortis velit lacinia nec. </w:t>
                  </w:r>
                  <w:r w:rsidRPr="00141C6B">
                    <w:rPr>
                      <w:rFonts w:ascii="Calibri Light" w:hAnsi="Calibri Light" w:cs="Calibri Light"/>
                      <w:lang w:val="it-IT"/>
                    </w:rPr>
                    <w:t xml:space="preserve">Proin libero mi, volutpat et metus eu, tristique placerat mi. Donec in tincidunt leo. Nullam a pulvinar tortor. </w:t>
                  </w:r>
                </w:p>
                <w:p w:rsidR="00141C6B" w:rsidRDefault="00141C6B" w:rsidP="00141C6B">
                  <w:pPr>
                    <w:spacing w:line="440" w:lineRule="exact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</w:p>
                <w:p w:rsidR="009A088D" w:rsidRPr="00B340BD" w:rsidRDefault="00141C6B" w:rsidP="00141C6B">
                  <w:pPr>
                    <w:spacing w:line="440" w:lineRule="exact"/>
                    <w:jc w:val="center"/>
                    <w:rPr>
                      <w:rFonts w:ascii="Calibri Light" w:hAnsi="Calibri Light" w:cs="Calibri Light"/>
                    </w:rPr>
                  </w:pPr>
                  <w:r w:rsidRPr="00141C6B">
                    <w:rPr>
                      <w:rFonts w:ascii="Calibri Light" w:hAnsi="Calibri Light" w:cs="Calibri Light"/>
                      <w:lang w:val="it-IT"/>
                    </w:rPr>
                    <w:t xml:space="preserve">Sed vitae neque tempor, vulputate nisi ac, vehicula quam. </w:t>
                  </w:r>
                  <w:r w:rsidRPr="007F3F0C">
                    <w:rPr>
                      <w:rFonts w:ascii="Calibri Light" w:hAnsi="Calibri Light" w:cs="Calibri Light"/>
                    </w:rPr>
                    <w:t xml:space="preserve">Proin a leo pharetra, laoreet nisi id, hendrerit felis. </w:t>
                  </w:r>
                  <w:r w:rsidRPr="00141C6B">
                    <w:rPr>
                      <w:rFonts w:ascii="Calibri Light" w:hAnsi="Calibri Light" w:cs="Calibri Light"/>
                      <w:lang w:val="it-IT"/>
                    </w:rPr>
                    <w:t>Duis odio justo, aliquet vitae massa quis</w:t>
                  </w:r>
                  <w:r>
                    <w:rPr>
                      <w:rFonts w:ascii="Calibri Light" w:hAnsi="Calibri Light" w:cs="Calibri Light"/>
                      <w:lang w:val="it-IT"/>
                    </w:rPr>
                    <w:t>.</w:t>
                  </w:r>
                </w:p>
                <w:p w:rsidR="001040CA" w:rsidRPr="00B340BD" w:rsidRDefault="001040CA" w:rsidP="001040CA">
                  <w:pPr>
                    <w:rPr>
                      <w:rFonts w:ascii="Calibri Light" w:hAnsi="Calibri Light" w:cs="Calibri Ligh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64.5pt;margin-top:508.95pt;width:209.1pt;height:26.3pt;z-index:10" filled="f" stroked="f">
            <v:textbox style="mso-next-textbox:#_x0000_s1043">
              <w:txbxContent>
                <w:p w:rsidR="002068F8" w:rsidRPr="00B340BD" w:rsidRDefault="002068F8" w:rsidP="002068F8">
                  <w:pPr>
                    <w:jc w:val="center"/>
                    <w:rPr>
                      <w:rFonts w:ascii="Calibri Light" w:hAnsi="Calibri Light" w:cs="Calibri Light"/>
                      <w:b/>
                      <w:i/>
                      <w:sz w:val="28"/>
                      <w:szCs w:val="28"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  <w:i/>
                      <w:sz w:val="28"/>
                      <w:szCs w:val="28"/>
                    </w:rPr>
                    <w:t>“Your Slogan Here”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528.45pt;margin-top:507.95pt;width:209.1pt;height:26.3pt;z-index:9" filled="f" stroked="f">
            <v:textbox style="mso-next-textbox:#_x0000_s1041">
              <w:txbxContent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  <w:i/>
                      <w:sz w:val="28"/>
                      <w:szCs w:val="28"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  <w:i/>
                      <w:sz w:val="28"/>
                      <w:szCs w:val="28"/>
                    </w:rPr>
                    <w:t>“Your Slogan Here”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29.6pt;margin-top:30.15pt;width:206.85pt;height:36.55pt;z-index:6" filled="f" stroked="f">
            <v:textbox style="mso-next-textbox:#_x0000_s1038">
              <w:txbxContent>
                <w:p w:rsidR="00375CE5" w:rsidRPr="00B340BD" w:rsidRDefault="00375CE5" w:rsidP="00375CE5">
                  <w:pPr>
                    <w:jc w:val="center"/>
                    <w:rPr>
                      <w:rFonts w:ascii="Calibri Light" w:hAnsi="Calibri Light" w:cs="Calibri Light"/>
                      <w:b/>
                      <w:sz w:val="40"/>
                      <w:szCs w:val="40"/>
                    </w:rPr>
                  </w:pPr>
                  <w:r w:rsidRPr="00B340BD">
                    <w:rPr>
                      <w:rFonts w:ascii="Calibri Light" w:hAnsi="Calibri Light" w:cs="Calibri Light"/>
                      <w:b/>
                      <w:sz w:val="40"/>
                      <w:szCs w:val="4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1pt;margin-top:545.05pt;width:737.1pt;height:17.1pt;z-index:5" fillcolor="#689604" stroked="f" strokecolor="yellow"/>
        </w:pict>
      </w:r>
      <w:r>
        <w:rPr>
          <w:noProof/>
        </w:rPr>
        <w:pict>
          <v:rect id="_x0000_s1036" style="position:absolute;margin-left:.45pt;margin-top:.45pt;width:737.1pt;height:17.1pt;z-index:4" fillcolor="#118ac1" stroked="f" strokecolor="yellow"/>
        </w:pict>
      </w:r>
    </w:p>
    <w:p w:rsidR="00F1661B" w:rsidRDefault="00F1661B" w:rsidP="00F1661B"/>
    <w:p w:rsidR="0027611F" w:rsidRDefault="00B06E65" w:rsidP="00F1661B">
      <w:pPr>
        <w:tabs>
          <w:tab w:val="left" w:pos="8657"/>
        </w:tabs>
      </w:pPr>
      <w:r>
        <w:rPr>
          <w:noProof/>
        </w:rPr>
        <w:pict>
          <v:shape id="_x0000_s1027" type="#_x0000_t202" style="position:absolute;margin-left:269pt;margin-top:.7pt;width:194.75pt;height:505.95pt;z-index:2" fillcolor="#dae3f3">
            <v:textbox style="mso-next-textbox:#_x0000_s1027">
              <w:txbxContent>
                <w:p w:rsidR="00141C6B" w:rsidRDefault="002068F8" w:rsidP="00141C6B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B340BD">
                    <w:rPr>
                      <w:rFonts w:ascii="Calibri Light" w:hAnsi="Calibri Light" w:cs="Calibri Light"/>
                    </w:rPr>
                    <w:t xml:space="preserve">Your </w:t>
                  </w:r>
                  <w:r w:rsidR="00141C6B" w:rsidRPr="00141C6B">
                    <w:rPr>
                      <w:rFonts w:ascii="Calibri Light" w:hAnsi="Calibri Light" w:cs="Calibri Light"/>
                    </w:rPr>
                    <w:t xml:space="preserve">Lorem ipsum dolor sit amet, consectetur adipiscing elit. Nulla eget finibus nibh. Nam vel elit aliquet, interdum mauris sit amet, varius nisl. </w:t>
                  </w:r>
                </w:p>
                <w:p w:rsidR="00141C6B" w:rsidRDefault="00141C6B" w:rsidP="00141C6B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141C6B" w:rsidRDefault="00141C6B" w:rsidP="00141C6B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141C6B">
                    <w:rPr>
                      <w:rFonts w:ascii="Calibri Light" w:hAnsi="Calibri Light" w:cs="Calibri Light"/>
                    </w:rPr>
                    <w:t xml:space="preserve">Fusce condimentum dolor urna, a luctus est vehicula a. Mauris viverra commodo metus quis vehicula. Maecenas euismod est tortor, quis lobortis velit lacinia nec. </w:t>
                  </w:r>
                </w:p>
                <w:p w:rsidR="00141C6B" w:rsidRDefault="00141C6B" w:rsidP="00141C6B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068F8" w:rsidRPr="00B340BD" w:rsidRDefault="00141C6B" w:rsidP="00141C6B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141C6B">
                    <w:rPr>
                      <w:rFonts w:ascii="Calibri Light" w:hAnsi="Calibri Light" w:cs="Calibri Light"/>
                      <w:lang w:val="it-IT"/>
                    </w:rPr>
                    <w:t xml:space="preserve">Proin libero mi, volutpat et metus eu, tristique placerat mi. Donec in tincidunt leo. Nullam a pulvinar tortor. </w:t>
                  </w:r>
                  <w:r w:rsidRPr="007F3F0C">
                    <w:rPr>
                      <w:rFonts w:ascii="Calibri Light" w:hAnsi="Calibri Light" w:cs="Calibri Light"/>
                    </w:rPr>
                    <w:t>Sed vitae neque tempor, vulputate nisi ac, vehicula quam</w:t>
                  </w:r>
                </w:p>
                <w:p w:rsidR="009A088D" w:rsidRDefault="009A088D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7611F" w:rsidRDefault="0027611F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7611F" w:rsidRDefault="0027611F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7611F" w:rsidRDefault="0027611F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7611F" w:rsidRPr="00B340BD" w:rsidRDefault="0027611F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9A088D" w:rsidRPr="00B340BD" w:rsidRDefault="009A088D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B340BD">
                    <w:rPr>
                      <w:rFonts w:ascii="Calibri Light" w:hAnsi="Calibri Light" w:cs="Calibri Light"/>
                    </w:rPr>
                    <w:t>STOP BY, CALL OR VISIT OUR WEBSITE FOR MORE INFO:</w:t>
                  </w:r>
                </w:p>
                <w:p w:rsidR="009A088D" w:rsidRPr="00B340BD" w:rsidRDefault="009A088D" w:rsidP="009A088D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B340BD">
                    <w:rPr>
                      <w:rFonts w:ascii="Calibri Light" w:hAnsi="Calibri Light" w:cs="Calibri Light"/>
                    </w:rPr>
                    <w:t>123 Anystreet</w:t>
                  </w:r>
                </w:p>
                <w:p w:rsidR="009A088D" w:rsidRPr="00B340BD" w:rsidRDefault="009A088D" w:rsidP="009A088D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B340BD">
                    <w:rPr>
                      <w:rFonts w:ascii="Calibri Light" w:hAnsi="Calibri Light" w:cs="Calibri Light"/>
                    </w:rPr>
                    <w:t>Your City, ST 12345</w:t>
                  </w:r>
                </w:p>
                <w:p w:rsidR="009A088D" w:rsidRPr="00B340BD" w:rsidRDefault="009A088D" w:rsidP="009A088D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9A088D" w:rsidRPr="00B340BD" w:rsidRDefault="009A088D" w:rsidP="009A088D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B340BD">
                    <w:rPr>
                      <w:rFonts w:ascii="Calibri Light" w:hAnsi="Calibri Light" w:cs="Calibri Light"/>
                    </w:rPr>
                    <w:t>Phone 123-456-7890</w:t>
                  </w:r>
                </w:p>
                <w:p w:rsidR="009A088D" w:rsidRPr="00B340BD" w:rsidRDefault="009A088D" w:rsidP="009A088D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B340BD">
                    <w:rPr>
                      <w:rFonts w:ascii="Calibri Light" w:hAnsi="Calibri Light" w:cs="Calibri Light"/>
                    </w:rPr>
                    <w:t>Fax 098-765-4321</w:t>
                  </w:r>
                </w:p>
                <w:p w:rsidR="009A088D" w:rsidRPr="00B340BD" w:rsidRDefault="009A088D" w:rsidP="009A088D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B340BD">
                    <w:rPr>
                      <w:rFonts w:ascii="Calibri Light" w:hAnsi="Calibri Light" w:cs="Calibri Light"/>
                    </w:rPr>
                    <w:t>www.yourwebaddress.com</w:t>
                  </w:r>
                </w:p>
                <w:p w:rsidR="009A088D" w:rsidRPr="00B340BD" w:rsidRDefault="009A088D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9A088D" w:rsidRPr="00B340BD" w:rsidRDefault="009A088D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068F8" w:rsidRPr="00B340BD" w:rsidRDefault="002068F8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068F8" w:rsidRPr="00B340BD" w:rsidRDefault="002068F8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068F8" w:rsidRPr="00B340BD" w:rsidRDefault="002068F8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1040CA" w:rsidRPr="00B340BD" w:rsidRDefault="001040CA" w:rsidP="002068F8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5pt;margin-top:393.9pt;width:125.15pt;height:109.9pt;z-index:11;mso-wrap-style:none" filled="f" stroked="f">
            <v:textbox style="mso-next-textbox:#_x0000_s1044;mso-fit-shape-to-text:t">
              <w:txbxContent>
                <w:p w:rsidR="00141C6B" w:rsidRPr="002B5F8E" w:rsidRDefault="00B06E6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8" type="#_x0000_t75" style="width:111pt;height:102.75pt;visibility:visible;mso-wrap-style:square">
                        <v:imagedata r:id="rId5" o:title=""/>
                      </v:shape>
                    </w:pict>
                  </w:r>
                </w:p>
                <w:p w:rsidR="005A60A9" w:rsidRDefault="005A60A9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F1661B">
        <w:tab/>
      </w:r>
    </w:p>
    <w:p w:rsidR="0027611F" w:rsidRDefault="0027611F" w:rsidP="0027611F">
      <w:r>
        <w:br w:type="page"/>
      </w:r>
      <w:r w:rsidR="00B06E65">
        <w:rPr>
          <w:noProof/>
        </w:rPr>
        <w:lastRenderedPageBreak/>
        <w:pict>
          <v:shape id="Text Box 15" o:spid="_x0000_s1075" type="#_x0000_t202" style="position:absolute;margin-left:553.8pt;margin-top:401.75pt;width:209.25pt;height:136.65pt;z-index:1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nEuQ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" filled="f" stroked="f">
            <v:textbox style="mso-fit-shape-to-text:t">
              <w:txbxContent>
                <w:p w:rsidR="0027611F" w:rsidRDefault="00B06E65" w:rsidP="0027611F">
                  <w:r>
                    <w:rPr>
                      <w:noProof/>
                      <w:lang w:val="de-DE" w:eastAsia="de-DE"/>
                    </w:rPr>
                    <w:pict>
                      <v:shape id="Grafik 11" o:spid="_x0000_i1030" type="#_x0000_t75" style="width:142.5pt;height:131.25pt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B06E65">
        <w:rPr>
          <w:noProof/>
        </w:rPr>
        <w:pict>
          <v:shape id="Text Box 14" o:spid="_x0000_s1074" type="#_x0000_t202" style="position:absolute;margin-left:23.65pt;margin-top:401.4pt;width:209.25pt;height:135.8pt;z-index: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" filled="f" stroked="f">
            <v:textbox style="mso-fit-shape-to-text:t">
              <w:txbxContent>
                <w:p w:rsidR="0027611F" w:rsidRDefault="00B06E65" w:rsidP="0027611F">
                  <w:r>
                    <w:rPr>
                      <w:noProof/>
                      <w:lang w:val="de-DE" w:eastAsia="de-DE"/>
                    </w:rPr>
                    <w:pict>
                      <v:shape id="Grafik 10" o:spid="_x0000_i1032" type="#_x0000_t75" style="width:142.5pt;height:131.25pt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B06E65">
        <w:rPr>
          <w:noProof/>
        </w:rPr>
        <w:pict>
          <v:shape id="Text Box 2" o:spid="_x0000_s1073" type="#_x0000_t202" style="position:absolute;margin-left:.5pt;margin-top:24.65pt;width:210.75pt;height:374.3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tL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" filled="f" stroked="f">
            <v:textbox>
              <w:txbxContent>
                <w:p w:rsidR="0027611F" w:rsidRPr="00C24907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 xml:space="preserve">Lorem ipsum dolor sit amet, consectetur adipiscing elit. Nulla eget finibus nibh. Nam vel elit aliquet, interdum mauris sit amet, varius nisl. Fusce condimentum dolor urna, a luctus est vehicula a. </w:t>
                  </w:r>
                </w:p>
                <w:p w:rsidR="0027611F" w:rsidRPr="00C24907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7611F" w:rsidRPr="00C24907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  <w:r w:rsidRPr="006252AC">
                    <w:rPr>
                      <w:rFonts w:ascii="Calibri Light" w:hAnsi="Calibri Light" w:cs="Calibri Light"/>
                    </w:rPr>
                    <w:t xml:space="preserve">Mauris viverra commodo metus quis vehicula. </w:t>
                  </w:r>
                  <w:r w:rsidRPr="00C24907">
                    <w:rPr>
                      <w:rFonts w:ascii="Calibri Light" w:hAnsi="Calibri Light" w:cs="Calibri Light"/>
                    </w:rPr>
                    <w:t xml:space="preserve">Maecenas euismod est tortor, quis lobortis velit lacinia nec. </w:t>
                  </w:r>
                  <w:r w:rsidRPr="00C24907">
                    <w:rPr>
                      <w:rFonts w:ascii="Calibri Light" w:hAnsi="Calibri Light" w:cs="Calibri Light"/>
                      <w:lang w:val="it-IT"/>
                    </w:rPr>
                    <w:t xml:space="preserve">Proin libero mi, volutpat et metus eu, tristique placerat mi. Donec in tincidunt leo. </w:t>
                  </w:r>
                </w:p>
                <w:p w:rsidR="0027611F" w:rsidRPr="00C24907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</w:p>
                <w:p w:rsidR="0027611F" w:rsidRPr="00C24907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  <w:r w:rsidRPr="00C24907">
                    <w:rPr>
                      <w:rFonts w:ascii="Calibri Light" w:hAnsi="Calibri Light" w:cs="Calibri Light"/>
                      <w:lang w:val="it-IT"/>
                    </w:rPr>
                    <w:t xml:space="preserve">Nullam a pulvinar tortor. Sed vitae neque tempor, vulputate nisi ac, vehicula quam. Proin a leo pharetra, laoreet nisi id, hendrerit felis. </w:t>
                  </w:r>
                </w:p>
                <w:p w:rsidR="0027611F" w:rsidRPr="00C24907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  <w:r w:rsidRPr="00C24907">
                    <w:rPr>
                      <w:rFonts w:ascii="Calibri Light" w:hAnsi="Calibri Light" w:cs="Calibri Light"/>
                      <w:lang w:val="it-IT"/>
                    </w:rPr>
                    <w:t>Duis odio justo, aliquet vitae massa quis, sagittis porttitor felis.</w:t>
                  </w:r>
                </w:p>
              </w:txbxContent>
            </v:textbox>
          </v:shape>
        </w:pict>
      </w:r>
      <w:r w:rsidR="00B06E65">
        <w:rPr>
          <w:noProof/>
        </w:rPr>
        <w:pict>
          <v:shape id="Text Box 3" o:spid="_x0000_s1072" type="#_x0000_t202" style="position:absolute;margin-left:0;margin-top:28.25pt;width:210.75pt;height:506.1pt;z-index:1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" fillcolor="#dae3f3" strokecolor="#930" strokeweight="1pt">
            <v:textbox inset=",10.8pt">
              <w:txbxContent>
                <w:p w:rsidR="0027611F" w:rsidRPr="00C24907" w:rsidRDefault="0027611F" w:rsidP="0027611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>Benefits of your product or service here.</w:t>
                  </w:r>
                </w:p>
                <w:p w:rsidR="0027611F" w:rsidRPr="00C24907" w:rsidRDefault="0027611F" w:rsidP="0027611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>Benefits of your product or service here.</w:t>
                  </w:r>
                </w:p>
                <w:p w:rsidR="0027611F" w:rsidRPr="00C24907" w:rsidRDefault="0027611F" w:rsidP="0027611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>Benefits of your product or service here.</w:t>
                  </w:r>
                </w:p>
                <w:p w:rsidR="0027611F" w:rsidRPr="00C24907" w:rsidRDefault="0027611F" w:rsidP="0027611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>Benefits of your product or service here.</w:t>
                  </w:r>
                </w:p>
                <w:p w:rsidR="0027611F" w:rsidRPr="00C24907" w:rsidRDefault="0027611F" w:rsidP="0027611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>Benefits of your product or service here.</w:t>
                  </w:r>
                </w:p>
                <w:p w:rsidR="0027611F" w:rsidRPr="00C24907" w:rsidRDefault="0027611F" w:rsidP="0027611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>Benefits of your product or service here.</w:t>
                  </w:r>
                </w:p>
                <w:p w:rsidR="0027611F" w:rsidRPr="00C24907" w:rsidRDefault="0027611F" w:rsidP="0027611F">
                  <w:pPr>
                    <w:spacing w:line="360" w:lineRule="auto"/>
                    <w:rPr>
                      <w:rFonts w:ascii="Calibri Light" w:hAnsi="Calibri Light" w:cs="Calibri Light"/>
                    </w:rPr>
                  </w:pPr>
                </w:p>
                <w:p w:rsidR="0027611F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 xml:space="preserve">Your Lorem ipsum dolor sit amet, consectetur adipiscing elit. Nulla eget finibus nibh. </w:t>
                  </w:r>
                </w:p>
                <w:p w:rsidR="0027611F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</w:rPr>
                  </w:pPr>
                </w:p>
                <w:p w:rsidR="0027611F" w:rsidRPr="00C24907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  <w:r w:rsidRPr="00C24907">
                    <w:rPr>
                      <w:rFonts w:ascii="Calibri Light" w:hAnsi="Calibri Light" w:cs="Calibri Light"/>
                    </w:rPr>
                    <w:t xml:space="preserve">Nam vel elit aliquet, interdum mauris sit amet, varius nisl. </w:t>
                  </w:r>
                  <w:r w:rsidRPr="00C24907">
                    <w:rPr>
                      <w:rFonts w:ascii="Calibri Light" w:hAnsi="Calibri Light" w:cs="Calibri Light"/>
                      <w:lang w:val="it-IT"/>
                    </w:rPr>
                    <w:t xml:space="preserve">Fusce condimentum dolor urna, a luctus est vehicula a. Mauris viverra commodo metus quis vehicula. </w:t>
                  </w:r>
                </w:p>
              </w:txbxContent>
            </v:textbox>
          </v:shape>
        </w:pict>
      </w:r>
      <w:r w:rsidR="00B06E65">
        <w:rPr>
          <w:noProof/>
        </w:rPr>
        <w:pict>
          <v:shape id="Text Box 4" o:spid="_x0000_s1071" type="#_x0000_t202" style="position:absolute;margin-left:529.35pt;margin-top:25.6pt;width:208.85pt;height:365.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im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" filled="f" stroked="f">
            <v:textbox>
              <w:txbxContent>
                <w:p w:rsidR="0027611F" w:rsidRDefault="0027611F" w:rsidP="0027611F">
                  <w:pPr>
                    <w:spacing w:line="400" w:lineRule="exact"/>
                    <w:jc w:val="center"/>
                  </w:pPr>
                  <w:r w:rsidRPr="00C24907">
                    <w:t xml:space="preserve">Lorem ipsum dolor sit amet, consectetur adipiscing elit. Nulla eget finibus nibh. Nam vel elit aliquet, interdum mauris sit amet, varius nisl. </w:t>
                  </w:r>
                </w:p>
                <w:p w:rsidR="0027611F" w:rsidRDefault="0027611F" w:rsidP="0027611F">
                  <w:pPr>
                    <w:spacing w:line="400" w:lineRule="exact"/>
                    <w:jc w:val="center"/>
                  </w:pPr>
                </w:p>
                <w:p w:rsidR="0027611F" w:rsidRDefault="0027611F" w:rsidP="0027611F">
                  <w:pPr>
                    <w:spacing w:line="400" w:lineRule="exact"/>
                    <w:jc w:val="center"/>
                  </w:pPr>
                  <w:r w:rsidRPr="00C24907">
                    <w:t xml:space="preserve">Fusce condimentum dolor urna, a luctus est vehicula a. Mauris viverra commodo metus quis vehicula. Maecenas euismod est tortor, quis lobortis velit lacinia nec. </w:t>
                  </w:r>
                </w:p>
                <w:p w:rsidR="0027611F" w:rsidRDefault="0027611F" w:rsidP="0027611F">
                  <w:pPr>
                    <w:spacing w:line="400" w:lineRule="exact"/>
                    <w:jc w:val="center"/>
                  </w:pPr>
                </w:p>
                <w:p w:rsidR="0027611F" w:rsidRDefault="0027611F" w:rsidP="0027611F">
                  <w:pPr>
                    <w:spacing w:line="400" w:lineRule="exact"/>
                    <w:jc w:val="center"/>
                    <w:rPr>
                      <w:lang w:val="it-IT"/>
                    </w:rPr>
                  </w:pPr>
                  <w:r w:rsidRPr="00C24907">
                    <w:rPr>
                      <w:lang w:val="it-IT"/>
                    </w:rPr>
                    <w:t xml:space="preserve">Proin libero mi, volutpat et metus eu, tristique placerat mi. Donec in tincidunt leo. Nullam a pulvinar tortor. Sed vitae neque tempor, vulputate nisi ac, vehicula quam. </w:t>
                  </w:r>
                </w:p>
                <w:p w:rsidR="0027611F" w:rsidRDefault="0027611F" w:rsidP="0027611F">
                  <w:pPr>
                    <w:spacing w:line="400" w:lineRule="exact"/>
                    <w:jc w:val="center"/>
                    <w:rPr>
                      <w:lang w:val="it-IT"/>
                    </w:rPr>
                  </w:pPr>
                </w:p>
                <w:p w:rsidR="0027611F" w:rsidRPr="00C24907" w:rsidRDefault="0027611F" w:rsidP="0027611F">
                  <w:pPr>
                    <w:spacing w:line="400" w:lineRule="exact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</w:p>
              </w:txbxContent>
            </v:textbox>
          </v:shape>
        </w:pict>
      </w:r>
      <w:r w:rsidR="00B06E65">
        <w:rPr>
          <w:noProof/>
        </w:rPr>
        <w:pict>
          <v:rect id="Rectangle 13" o:spid="_x0000_s1070" style="position:absolute;margin-left:1pt;margin-top:545.05pt;width:737.1pt;height:17.1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" fillcolor="#db3708" stroked="f"/>
        </w:pict>
      </w:r>
      <w:r w:rsidR="00B06E65">
        <w:rPr>
          <w:noProof/>
        </w:rPr>
        <w:pict>
          <v:rect id="Rectangle 12" o:spid="_x0000_s1069" style="position:absolute;margin-left:.45pt;margin-top:.45pt;width:737.1pt;height:17.1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118ac1" stroked="f"/>
        </w:pict>
      </w:r>
    </w:p>
    <w:p w:rsidR="0068697E" w:rsidRPr="0027611F" w:rsidRDefault="0068697E" w:rsidP="00F1661B">
      <w:pPr>
        <w:tabs>
          <w:tab w:val="left" w:pos="8657"/>
        </w:tabs>
        <w:rPr>
          <w:lang w:val="it-IT"/>
        </w:rPr>
      </w:pPr>
    </w:p>
    <w:sectPr w:rsidR="0068697E" w:rsidRPr="0027611F" w:rsidSect="001040CA">
      <w:type w:val="continuous"/>
      <w:pgSz w:w="15840" w:h="12240" w:orient="landscape" w:code="1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7548"/>
    <w:multiLevelType w:val="hybridMultilevel"/>
    <w:tmpl w:val="454C0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547"/>
  <w:drawingGridVerticalOrigin w:val="54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0CA"/>
    <w:rsid w:val="0002110C"/>
    <w:rsid w:val="0003726B"/>
    <w:rsid w:val="00044BFD"/>
    <w:rsid w:val="00065EF3"/>
    <w:rsid w:val="00084948"/>
    <w:rsid w:val="00085880"/>
    <w:rsid w:val="000936F1"/>
    <w:rsid w:val="00096E3B"/>
    <w:rsid w:val="000A2425"/>
    <w:rsid w:val="000A62D2"/>
    <w:rsid w:val="000B2B07"/>
    <w:rsid w:val="000E4AA0"/>
    <w:rsid w:val="000E6EC8"/>
    <w:rsid w:val="001040CA"/>
    <w:rsid w:val="00105EAA"/>
    <w:rsid w:val="00134312"/>
    <w:rsid w:val="00134C52"/>
    <w:rsid w:val="0013685D"/>
    <w:rsid w:val="00141C6B"/>
    <w:rsid w:val="00162A3A"/>
    <w:rsid w:val="001A7812"/>
    <w:rsid w:val="001D6BEE"/>
    <w:rsid w:val="002068F8"/>
    <w:rsid w:val="00241AAC"/>
    <w:rsid w:val="0027611F"/>
    <w:rsid w:val="0028216B"/>
    <w:rsid w:val="002D42AC"/>
    <w:rsid w:val="002D4759"/>
    <w:rsid w:val="002D7F71"/>
    <w:rsid w:val="00324D24"/>
    <w:rsid w:val="003524D8"/>
    <w:rsid w:val="00375CE5"/>
    <w:rsid w:val="003F1C6B"/>
    <w:rsid w:val="00412430"/>
    <w:rsid w:val="00423DBD"/>
    <w:rsid w:val="00436FC6"/>
    <w:rsid w:val="00480142"/>
    <w:rsid w:val="00481698"/>
    <w:rsid w:val="00534A69"/>
    <w:rsid w:val="00541C84"/>
    <w:rsid w:val="00561A70"/>
    <w:rsid w:val="005727A2"/>
    <w:rsid w:val="00572FAA"/>
    <w:rsid w:val="005747A0"/>
    <w:rsid w:val="005A0E5F"/>
    <w:rsid w:val="005A60A9"/>
    <w:rsid w:val="005D2F94"/>
    <w:rsid w:val="005E12CB"/>
    <w:rsid w:val="006121D7"/>
    <w:rsid w:val="00616486"/>
    <w:rsid w:val="006258E9"/>
    <w:rsid w:val="00647D41"/>
    <w:rsid w:val="006737D4"/>
    <w:rsid w:val="0068697E"/>
    <w:rsid w:val="006A0BA3"/>
    <w:rsid w:val="006C1959"/>
    <w:rsid w:val="00725901"/>
    <w:rsid w:val="00746F53"/>
    <w:rsid w:val="00765609"/>
    <w:rsid w:val="00780247"/>
    <w:rsid w:val="007A1488"/>
    <w:rsid w:val="007D6DBC"/>
    <w:rsid w:val="007F2E75"/>
    <w:rsid w:val="007F3F0C"/>
    <w:rsid w:val="00837088"/>
    <w:rsid w:val="00852348"/>
    <w:rsid w:val="00875932"/>
    <w:rsid w:val="008A4725"/>
    <w:rsid w:val="008E4445"/>
    <w:rsid w:val="009A088D"/>
    <w:rsid w:val="009A092C"/>
    <w:rsid w:val="009B4BAE"/>
    <w:rsid w:val="009B5423"/>
    <w:rsid w:val="009C4071"/>
    <w:rsid w:val="00A11A46"/>
    <w:rsid w:val="00A11B21"/>
    <w:rsid w:val="00A13C01"/>
    <w:rsid w:val="00A25A9C"/>
    <w:rsid w:val="00A37007"/>
    <w:rsid w:val="00A40434"/>
    <w:rsid w:val="00A42E99"/>
    <w:rsid w:val="00A601D2"/>
    <w:rsid w:val="00A643BC"/>
    <w:rsid w:val="00A665B6"/>
    <w:rsid w:val="00A85C11"/>
    <w:rsid w:val="00A92264"/>
    <w:rsid w:val="00AD12EC"/>
    <w:rsid w:val="00B01D26"/>
    <w:rsid w:val="00B06E65"/>
    <w:rsid w:val="00B340BD"/>
    <w:rsid w:val="00BC3313"/>
    <w:rsid w:val="00BC6C7B"/>
    <w:rsid w:val="00BD3CCC"/>
    <w:rsid w:val="00BF3DF0"/>
    <w:rsid w:val="00C14BC5"/>
    <w:rsid w:val="00C25E78"/>
    <w:rsid w:val="00C72962"/>
    <w:rsid w:val="00CD2F73"/>
    <w:rsid w:val="00CE225C"/>
    <w:rsid w:val="00D057B7"/>
    <w:rsid w:val="00D53751"/>
    <w:rsid w:val="00DA329B"/>
    <w:rsid w:val="00DF33C2"/>
    <w:rsid w:val="00DF593F"/>
    <w:rsid w:val="00E0186D"/>
    <w:rsid w:val="00E1070F"/>
    <w:rsid w:val="00E275AA"/>
    <w:rsid w:val="00E42DF1"/>
    <w:rsid w:val="00E460F8"/>
    <w:rsid w:val="00E666A1"/>
    <w:rsid w:val="00E8282C"/>
    <w:rsid w:val="00EC4098"/>
    <w:rsid w:val="00EC4DAF"/>
    <w:rsid w:val="00ED332D"/>
    <w:rsid w:val="00ED662C"/>
    <w:rsid w:val="00F1661B"/>
    <w:rsid w:val="00F50593"/>
    <w:rsid w:val="00F86843"/>
    <w:rsid w:val="00F86F46"/>
    <w:rsid w:val="00F87D51"/>
    <w:rsid w:val="00FB14DF"/>
    <w:rsid w:val="00FB4AC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>
      <o:colormru v:ext="edit" colors="#dae3f3,#1126c1,#b4b4e6,#db3708,#689604,#118ac1,#d0d0f0,#daedf0"/>
    </o:shapedefaults>
    <o:shapelayout v:ext="edit">
      <o:idmap v:ext="edit" data="1"/>
    </o:shapelayout>
  </w:shapeDefaults>
  <w:decimalSymbol w:val=","/>
  <w:listSeparator w:val=";"/>
  <w15:docId w15:val="{F8D1F0C8-672F-4E93-9C01-8DC61852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6F53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Muamer Memic</Manager>
  <Company>office-lernen.com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Sejla Memic</cp:lastModifiedBy>
  <cp:revision>6</cp:revision>
  <cp:lastPrinted>2006-02-07T17:38:00Z</cp:lastPrinted>
  <dcterms:created xsi:type="dcterms:W3CDTF">2018-01-30T22:13:00Z</dcterms:created>
  <dcterms:modified xsi:type="dcterms:W3CDTF">2018-02-22T11:28:00Z</dcterms:modified>
</cp:coreProperties>
</file>