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968"/>
        <w:gridCol w:w="3968"/>
        <w:gridCol w:w="3968"/>
      </w:tblGrid>
      <w:tr w:rsidR="00223730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3968" w:type="dxa"/>
          </w:tcPr>
          <w:p w:rsidR="00E170DC" w:rsidRDefault="00E170DC" w:rsidP="00223730">
            <w:pPr>
              <w:ind w:left="186" w:right="186"/>
            </w:pPr>
          </w:p>
          <w:p w:rsidR="00E170DC" w:rsidRPr="00E170DC" w:rsidRDefault="00E170DC" w:rsidP="00E170DC"/>
          <w:p w:rsidR="00E170DC" w:rsidRPr="00E170DC" w:rsidRDefault="008C65F0" w:rsidP="00E170DC">
            <w:r>
              <w:rPr>
                <w:noProof/>
              </w:rPr>
              <w:drawing>
                <wp:anchor distT="0" distB="0" distL="114300" distR="114300" simplePos="0" relativeHeight="251674624" behindDoc="0" locked="0" layoutInCell="1" allowOverlap="1" wp14:anchorId="43D25D12">
                  <wp:simplePos x="0" y="0"/>
                  <wp:positionH relativeFrom="column">
                    <wp:posOffset>-22861</wp:posOffset>
                  </wp:positionH>
                  <wp:positionV relativeFrom="paragraph">
                    <wp:posOffset>126815</wp:posOffset>
                  </wp:positionV>
                  <wp:extent cx="989591" cy="1006894"/>
                  <wp:effectExtent l="76200" t="38100" r="96520" b="60325"/>
                  <wp:wrapNone/>
                  <wp:docPr id="13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mail-307599_1280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0558457">
                            <a:off x="0" y="0"/>
                            <a:ext cx="989591" cy="10068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6C907AB" wp14:editId="6937CCE9">
                      <wp:simplePos x="0" y="0"/>
                      <wp:positionH relativeFrom="column">
                        <wp:posOffset>995045</wp:posOffset>
                      </wp:positionH>
                      <wp:positionV relativeFrom="paragraph">
                        <wp:posOffset>123825</wp:posOffset>
                      </wp:positionV>
                      <wp:extent cx="1529080" cy="1133475"/>
                      <wp:effectExtent l="0" t="0" r="0" b="9525"/>
                      <wp:wrapNone/>
                      <wp:docPr id="2" name="Textfeld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9080" cy="1133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223730" w:rsidRPr="008C65F0" w:rsidRDefault="00223730" w:rsidP="00223730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48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8C65F0">
                                    <w:rPr>
                                      <w:b/>
                                      <w:color w:val="000000" w:themeColor="text1"/>
                                      <w:sz w:val="48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POST</w:t>
                                  </w:r>
                                  <w:r w:rsidR="008C65F0" w:rsidRPr="008C65F0">
                                    <w:rPr>
                                      <w:b/>
                                      <w:color w:val="000000" w:themeColor="text1"/>
                                      <w:sz w:val="48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-AUSGANG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C907A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margin-left:78.35pt;margin-top:9.75pt;width:120.4pt;height:8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" filled="f" stroked="f">
                      <v:fill o:detectmouseclick="t"/>
                      <v:textbox>
                        <w:txbxContent>
                          <w:p w:rsidR="00223730" w:rsidRPr="008C65F0" w:rsidRDefault="00223730" w:rsidP="00223730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C65F0">
                              <w:rPr>
                                <w:b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POST</w:t>
                            </w:r>
                            <w:r w:rsidR="008C65F0" w:rsidRPr="008C65F0">
                              <w:rPr>
                                <w:b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-AUSGANG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170DC" w:rsidRPr="00E170DC" w:rsidRDefault="00E170DC" w:rsidP="00E170DC"/>
          <w:p w:rsidR="00E170DC" w:rsidRDefault="00E170DC" w:rsidP="00E170DC"/>
          <w:p w:rsidR="00E170DC" w:rsidRPr="00E170DC" w:rsidRDefault="00E170DC" w:rsidP="00E170DC"/>
          <w:p w:rsidR="00E170DC" w:rsidRDefault="00E170DC" w:rsidP="00E170DC"/>
          <w:p w:rsidR="00E170DC" w:rsidRDefault="00E170DC" w:rsidP="00E170DC"/>
          <w:p w:rsidR="00223730" w:rsidRPr="00E170DC" w:rsidRDefault="00223730" w:rsidP="00E170DC">
            <w:pPr>
              <w:ind w:firstLine="708"/>
            </w:pPr>
          </w:p>
        </w:tc>
        <w:tc>
          <w:tcPr>
            <w:tcW w:w="3968" w:type="dxa"/>
          </w:tcPr>
          <w:p w:rsidR="00223730" w:rsidRDefault="008C65F0" w:rsidP="00223730">
            <w:pPr>
              <w:ind w:left="186" w:right="186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AAC1D05" wp14:editId="47E2378F">
                      <wp:simplePos x="0" y="0"/>
                      <wp:positionH relativeFrom="column">
                        <wp:posOffset>1009015</wp:posOffset>
                      </wp:positionH>
                      <wp:positionV relativeFrom="paragraph">
                        <wp:posOffset>423545</wp:posOffset>
                      </wp:positionV>
                      <wp:extent cx="1529080" cy="1133475"/>
                      <wp:effectExtent l="0" t="0" r="0" b="9525"/>
                      <wp:wrapNone/>
                      <wp:docPr id="16" name="Textfeld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9080" cy="1133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8C65F0" w:rsidRPr="008C65F0" w:rsidRDefault="008C65F0" w:rsidP="008C65F0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48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8C65F0">
                                    <w:rPr>
                                      <w:b/>
                                      <w:color w:val="000000" w:themeColor="text1"/>
                                      <w:sz w:val="48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POST-AUSGANG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AC1D05" id="Textfeld 16" o:spid="_x0000_s1027" type="#_x0000_t202" style="position:absolute;left:0;text-align:left;margin-left:79.45pt;margin-top:33.35pt;width:120.4pt;height:89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" filled="f" stroked="f">
                      <v:fill o:detectmouseclick="t"/>
                      <v:textbox>
                        <w:txbxContent>
                          <w:p w:rsidR="008C65F0" w:rsidRPr="008C65F0" w:rsidRDefault="008C65F0" w:rsidP="008C65F0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C65F0">
                              <w:rPr>
                                <w:b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POST-AUSGANG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76672" behindDoc="0" locked="0" layoutInCell="1" allowOverlap="1" wp14:anchorId="48F77146" wp14:editId="57C16BAF">
                  <wp:simplePos x="0" y="0"/>
                  <wp:positionH relativeFrom="column">
                    <wp:posOffset>23495</wp:posOffset>
                  </wp:positionH>
                  <wp:positionV relativeFrom="paragraph">
                    <wp:posOffset>393700</wp:posOffset>
                  </wp:positionV>
                  <wp:extent cx="989591" cy="1006894"/>
                  <wp:effectExtent l="76200" t="38100" r="96520" b="60325"/>
                  <wp:wrapNone/>
                  <wp:docPr id="14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mail-307599_1280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0558457">
                            <a:off x="0" y="0"/>
                            <a:ext cx="989591" cy="10068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68" w:type="dxa"/>
          </w:tcPr>
          <w:p w:rsidR="00223730" w:rsidRDefault="008C65F0" w:rsidP="00223730">
            <w:pPr>
              <w:ind w:left="186" w:right="186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AAC1D05" wp14:editId="47E2378F">
                      <wp:simplePos x="0" y="0"/>
                      <wp:positionH relativeFrom="column">
                        <wp:posOffset>1007745</wp:posOffset>
                      </wp:positionH>
                      <wp:positionV relativeFrom="paragraph">
                        <wp:posOffset>372745</wp:posOffset>
                      </wp:positionV>
                      <wp:extent cx="1529080" cy="1133475"/>
                      <wp:effectExtent l="0" t="0" r="0" b="9525"/>
                      <wp:wrapNone/>
                      <wp:docPr id="17" name="Textfeld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9080" cy="1133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8C65F0" w:rsidRPr="008C65F0" w:rsidRDefault="008C65F0" w:rsidP="008C65F0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48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8C65F0">
                                    <w:rPr>
                                      <w:b/>
                                      <w:color w:val="000000" w:themeColor="text1"/>
                                      <w:sz w:val="48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POST-AUSGANG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AC1D05" id="Textfeld 17" o:spid="_x0000_s1028" type="#_x0000_t202" style="position:absolute;left:0;text-align:left;margin-left:79.35pt;margin-top:29.35pt;width:120.4pt;height:89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" filled="f" stroked="f">
                      <v:fill o:detectmouseclick="t"/>
                      <v:textbox>
                        <w:txbxContent>
                          <w:p w:rsidR="008C65F0" w:rsidRPr="008C65F0" w:rsidRDefault="008C65F0" w:rsidP="008C65F0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C65F0">
                              <w:rPr>
                                <w:b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POST-AUSGANG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78720" behindDoc="0" locked="0" layoutInCell="1" allowOverlap="1" wp14:anchorId="48F77146" wp14:editId="57C16BAF">
                  <wp:simplePos x="0" y="0"/>
                  <wp:positionH relativeFrom="column">
                    <wp:posOffset>18414</wp:posOffset>
                  </wp:positionH>
                  <wp:positionV relativeFrom="paragraph">
                    <wp:posOffset>317950</wp:posOffset>
                  </wp:positionV>
                  <wp:extent cx="989591" cy="1006894"/>
                  <wp:effectExtent l="76200" t="38100" r="96520" b="60325"/>
                  <wp:wrapNone/>
                  <wp:docPr id="15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mail-307599_1280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0558457">
                            <a:off x="0" y="0"/>
                            <a:ext cx="989591" cy="10068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23730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3968" w:type="dxa"/>
          </w:tcPr>
          <w:p w:rsidR="00223730" w:rsidRDefault="00223730" w:rsidP="00223730">
            <w:pPr>
              <w:ind w:left="186" w:right="186"/>
            </w:pPr>
          </w:p>
        </w:tc>
        <w:tc>
          <w:tcPr>
            <w:tcW w:w="3968" w:type="dxa"/>
          </w:tcPr>
          <w:p w:rsidR="00223730" w:rsidRDefault="00223730" w:rsidP="00223730">
            <w:pPr>
              <w:ind w:left="186" w:right="186"/>
            </w:pPr>
          </w:p>
        </w:tc>
        <w:tc>
          <w:tcPr>
            <w:tcW w:w="3968" w:type="dxa"/>
          </w:tcPr>
          <w:p w:rsidR="00223730" w:rsidRDefault="00223730" w:rsidP="00223730">
            <w:pPr>
              <w:ind w:left="186" w:right="186"/>
            </w:pPr>
            <w:bookmarkStart w:id="0" w:name="_GoBack"/>
            <w:bookmarkEnd w:id="0"/>
          </w:p>
        </w:tc>
      </w:tr>
      <w:tr w:rsidR="00223730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3968" w:type="dxa"/>
          </w:tcPr>
          <w:p w:rsidR="00223730" w:rsidRDefault="00223730" w:rsidP="00223730">
            <w:pPr>
              <w:ind w:left="186" w:right="186"/>
            </w:pPr>
          </w:p>
        </w:tc>
        <w:tc>
          <w:tcPr>
            <w:tcW w:w="3968" w:type="dxa"/>
          </w:tcPr>
          <w:p w:rsidR="00223730" w:rsidRDefault="00223730" w:rsidP="00223730">
            <w:pPr>
              <w:ind w:left="186" w:right="186"/>
            </w:pPr>
          </w:p>
        </w:tc>
        <w:tc>
          <w:tcPr>
            <w:tcW w:w="3968" w:type="dxa"/>
          </w:tcPr>
          <w:p w:rsidR="00223730" w:rsidRDefault="00223730" w:rsidP="00223730">
            <w:pPr>
              <w:ind w:left="186" w:right="186"/>
            </w:pPr>
          </w:p>
        </w:tc>
      </w:tr>
      <w:tr w:rsidR="00223730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3968" w:type="dxa"/>
          </w:tcPr>
          <w:p w:rsidR="00223730" w:rsidRDefault="00223730" w:rsidP="00223730">
            <w:pPr>
              <w:ind w:left="186" w:right="186"/>
            </w:pPr>
          </w:p>
        </w:tc>
        <w:tc>
          <w:tcPr>
            <w:tcW w:w="3968" w:type="dxa"/>
          </w:tcPr>
          <w:p w:rsidR="00223730" w:rsidRDefault="00223730" w:rsidP="00223730">
            <w:pPr>
              <w:ind w:left="186" w:right="186"/>
            </w:pPr>
          </w:p>
        </w:tc>
        <w:tc>
          <w:tcPr>
            <w:tcW w:w="3968" w:type="dxa"/>
          </w:tcPr>
          <w:p w:rsidR="00223730" w:rsidRDefault="00223730" w:rsidP="00223730">
            <w:pPr>
              <w:ind w:left="186" w:right="186"/>
            </w:pPr>
          </w:p>
        </w:tc>
      </w:tr>
      <w:tr w:rsidR="00223730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3968" w:type="dxa"/>
          </w:tcPr>
          <w:p w:rsidR="00223730" w:rsidRDefault="00223730" w:rsidP="00223730">
            <w:pPr>
              <w:ind w:left="186" w:right="186"/>
            </w:pPr>
          </w:p>
        </w:tc>
        <w:tc>
          <w:tcPr>
            <w:tcW w:w="3968" w:type="dxa"/>
          </w:tcPr>
          <w:p w:rsidR="00223730" w:rsidRDefault="00223730" w:rsidP="00223730">
            <w:pPr>
              <w:ind w:left="186" w:right="186"/>
            </w:pPr>
          </w:p>
        </w:tc>
        <w:tc>
          <w:tcPr>
            <w:tcW w:w="3968" w:type="dxa"/>
          </w:tcPr>
          <w:p w:rsidR="00223730" w:rsidRDefault="00223730" w:rsidP="00223730">
            <w:pPr>
              <w:ind w:left="186" w:right="186"/>
            </w:pPr>
          </w:p>
        </w:tc>
      </w:tr>
    </w:tbl>
    <w:p w:rsidR="00223730" w:rsidRPr="00223730" w:rsidRDefault="00223730" w:rsidP="00223730">
      <w:pPr>
        <w:ind w:left="186" w:right="186"/>
        <w:rPr>
          <w:vanish/>
        </w:rPr>
      </w:pPr>
    </w:p>
    <w:sectPr w:rsidR="00223730" w:rsidRPr="00223730" w:rsidSect="00223730">
      <w:type w:val="continuous"/>
      <w:pgSz w:w="11905" w:h="16837"/>
      <w:pgMar w:top="1218" w:right="0" w:bottom="0" w:left="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730"/>
    <w:rsid w:val="00223730"/>
    <w:rsid w:val="007003A0"/>
    <w:rsid w:val="007A212D"/>
    <w:rsid w:val="007D00AB"/>
    <w:rsid w:val="00800B33"/>
    <w:rsid w:val="008C65F0"/>
    <w:rsid w:val="00E17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86A4F"/>
  <w15:chartTrackingRefBased/>
  <w15:docId w15:val="{D2556B9C-48EB-4E65-87DA-7EE60530E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237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Sejla Memic</dc:creator>
  <cp:keywords/>
  <dc:description/>
  <cp:lastModifiedBy>Sejla Memic</cp:lastModifiedBy>
  <cp:revision>2</cp:revision>
  <dcterms:created xsi:type="dcterms:W3CDTF">2018-01-02T19:57:00Z</dcterms:created>
  <dcterms:modified xsi:type="dcterms:W3CDTF">2018-01-02T19:57:00Z</dcterms:modified>
</cp:coreProperties>
</file>