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8E1623" w:rsidP="00D50CDE">
            <w:pPr>
              <w:tabs>
                <w:tab w:val="left" w:pos="1200"/>
              </w:tabs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78720" behindDoc="0" locked="0" layoutInCell="1" allowOverlap="1" wp14:anchorId="4B4F0DD0" wp14:editId="32D1C705">
                  <wp:simplePos x="0" y="0"/>
                  <wp:positionH relativeFrom="column">
                    <wp:posOffset>-1125855</wp:posOffset>
                  </wp:positionH>
                  <wp:positionV relativeFrom="paragraph">
                    <wp:posOffset>1101725</wp:posOffset>
                  </wp:positionV>
                  <wp:extent cx="4971415" cy="2796244"/>
                  <wp:effectExtent l="1905" t="0" r="2540" b="254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ter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71415" cy="279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7FEA">
            <w:r>
              <w:rPr>
                <w:noProof/>
                <w:color w:val="FFFF00"/>
              </w:rPr>
              <w:drawing>
                <wp:anchor distT="0" distB="0" distL="114300" distR="114300" simplePos="0" relativeHeight="251683840" behindDoc="0" locked="0" layoutInCell="1" allowOverlap="1" wp14:anchorId="1E5AEC3B" wp14:editId="212562E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3114675</wp:posOffset>
                  </wp:positionV>
                  <wp:extent cx="3441700" cy="184975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-bauble-1079926_1280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51" r="34577"/>
                          <a:stretch/>
                        </pic:blipFill>
                        <pic:spPr bwMode="auto">
                          <a:xfrm rot="10800000">
                            <a:off x="0" y="0"/>
                            <a:ext cx="3441700" cy="184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5" w:type="dxa"/>
          </w:tcPr>
          <w:p w:rsidR="006E41EF" w:rsidRPr="00131C10" w:rsidRDefault="006E7FEA" w:rsidP="00D50CDE">
            <w:pPr>
              <w:jc w:val="center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-72376</wp:posOffset>
                  </wp:positionH>
                  <wp:positionV relativeFrom="paragraph">
                    <wp:posOffset>19685</wp:posOffset>
                  </wp:positionV>
                  <wp:extent cx="3448050" cy="24028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-bauble-1079926_1280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40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62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667385</wp:posOffset>
                      </wp:positionV>
                      <wp:extent cx="2514600" cy="371475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714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623" w:rsidRPr="006E7FEA" w:rsidRDefault="008E1623" w:rsidP="006E7FEA">
                                  <w:pPr>
                                    <w:jc w:val="center"/>
                                    <w:rPr>
                                      <w:rFonts w:ascii="Beautiful and Openhearted" w:hAnsi="Beautiful and Openhearted"/>
                                      <w:sz w:val="96"/>
                                    </w:rPr>
                                  </w:pPr>
                                  <w:r w:rsidRPr="006E7FEA">
                                    <w:rPr>
                                      <w:rFonts w:ascii="Beautiful and Openhearted" w:hAnsi="Beautiful and Openhearted"/>
                                      <w:sz w:val="96"/>
                                    </w:rPr>
                                    <w:t>Aller</w:t>
                                  </w:r>
                                </w:p>
                                <w:p w:rsidR="008E1623" w:rsidRPr="007746BC" w:rsidRDefault="008E1623" w:rsidP="006E7FEA">
                                  <w:pPr>
                                    <w:jc w:val="center"/>
                                    <w:rPr>
                                      <w:rFonts w:ascii="!PaulMaul" w:hAnsi="!PaulMaul"/>
                                      <w:sz w:val="72"/>
                                    </w:rPr>
                                  </w:pPr>
                                  <w:r w:rsidRPr="007746BC">
                                    <w:rPr>
                                      <w:rFonts w:ascii="!PaulMaul" w:hAnsi="!PaulMaul"/>
                                      <w:sz w:val="72"/>
                                    </w:rPr>
                                    <w:t>FRÖHLISTE</w:t>
                                  </w:r>
                                </w:p>
                                <w:p w:rsidR="008E1623" w:rsidRPr="008E1623" w:rsidRDefault="008E1623" w:rsidP="006E7FEA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72"/>
                                    </w:rPr>
                                  </w:pPr>
                                  <w:r w:rsidRPr="008E1623">
                                    <w:rPr>
                                      <w:rFonts w:ascii="akaDora" w:hAnsi="akaDora"/>
                                      <w:sz w:val="72"/>
                                    </w:rPr>
                                    <w:t>Weihnachts-</w:t>
                                  </w:r>
                                </w:p>
                                <w:p w:rsidR="008E1623" w:rsidRPr="006E7FEA" w:rsidRDefault="008E1623" w:rsidP="006E7FEA">
                                  <w:pPr>
                                    <w:jc w:val="center"/>
                                    <w:rPr>
                                      <w:rFonts w:ascii="Beautiful ES" w:hAnsi="Beautiful ES"/>
                                      <w:sz w:val="144"/>
                                    </w:rPr>
                                  </w:pPr>
                                  <w:r w:rsidRPr="006E7FEA">
                                    <w:rPr>
                                      <w:rFonts w:ascii="Beautiful ES" w:hAnsi="Beautiful ES"/>
                                      <w:sz w:val="144"/>
                                    </w:rPr>
                                    <w:t>Grüße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.2pt;margin-top:52.55pt;width:198pt;height:29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" filled="f" stroked="f">
                      <v:textbox>
                        <w:txbxContent>
                          <w:p w:rsidR="008E1623" w:rsidRPr="006E7FEA" w:rsidRDefault="008E1623" w:rsidP="006E7FEA">
                            <w:pPr>
                              <w:jc w:val="center"/>
                              <w:rPr>
                                <w:rFonts w:ascii="Beautiful and Openhearted" w:hAnsi="Beautiful and Openhearted"/>
                                <w:sz w:val="96"/>
                              </w:rPr>
                            </w:pPr>
                            <w:r w:rsidRPr="006E7FEA">
                              <w:rPr>
                                <w:rFonts w:ascii="Beautiful and Openhearted" w:hAnsi="Beautiful and Openhearted"/>
                                <w:sz w:val="96"/>
                              </w:rPr>
                              <w:t>Aller</w:t>
                            </w:r>
                          </w:p>
                          <w:p w:rsidR="008E1623" w:rsidRPr="007746BC" w:rsidRDefault="008E1623" w:rsidP="006E7FEA">
                            <w:pPr>
                              <w:jc w:val="center"/>
                              <w:rPr>
                                <w:rFonts w:ascii="!PaulMaul" w:hAnsi="!PaulMaul"/>
                                <w:sz w:val="72"/>
                              </w:rPr>
                            </w:pPr>
                            <w:r w:rsidRPr="007746BC">
                              <w:rPr>
                                <w:rFonts w:ascii="!PaulMaul" w:hAnsi="!PaulMaul"/>
                                <w:sz w:val="72"/>
                              </w:rPr>
                              <w:t>FRÖHLISTE</w:t>
                            </w:r>
                          </w:p>
                          <w:p w:rsidR="008E1623" w:rsidRPr="008E1623" w:rsidRDefault="008E1623" w:rsidP="006E7FEA">
                            <w:pPr>
                              <w:jc w:val="center"/>
                              <w:rPr>
                                <w:rFonts w:ascii="akaDora" w:hAnsi="akaDora"/>
                                <w:sz w:val="72"/>
                              </w:rPr>
                            </w:pPr>
                            <w:r w:rsidRPr="008E1623">
                              <w:rPr>
                                <w:rFonts w:ascii="akaDora" w:hAnsi="akaDora"/>
                                <w:sz w:val="72"/>
                              </w:rPr>
                              <w:t>Weihnachts-</w:t>
                            </w:r>
                          </w:p>
                          <w:p w:rsidR="008E1623" w:rsidRPr="006E7FEA" w:rsidRDefault="008E1623" w:rsidP="006E7FEA">
                            <w:pPr>
                              <w:jc w:val="center"/>
                              <w:rPr>
                                <w:rFonts w:ascii="Beautiful ES" w:hAnsi="Beautiful ES"/>
                                <w:sz w:val="144"/>
                              </w:rPr>
                            </w:pPr>
                            <w:r w:rsidRPr="006E7FEA">
                              <w:rPr>
                                <w:rFonts w:ascii="Beautiful ES" w:hAnsi="Beautiful ES"/>
                                <w:sz w:val="144"/>
                              </w:rPr>
                              <w:t>Grüße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1623">
              <w:rPr>
                <w:noProof/>
                <w:color w:val="FFFF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-494030</wp:posOffset>
                  </wp:positionH>
                  <wp:positionV relativeFrom="paragraph">
                    <wp:posOffset>1089025</wp:posOffset>
                  </wp:positionV>
                  <wp:extent cx="4971415" cy="2796244"/>
                  <wp:effectExtent l="1905" t="0" r="254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ter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71415" cy="279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autiful and Openhearted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akaDora">
    <w:panose1 w:val="03030500000000020002"/>
    <w:charset w:val="00"/>
    <w:family w:val="script"/>
    <w:pitch w:val="variable"/>
    <w:sig w:usb0="8000002F" w:usb1="5000004A" w:usb2="00000000" w:usb3="00000000" w:csb0="00000003" w:csb1="00000000"/>
  </w:font>
  <w:font w:name="Beautiful ES">
    <w:panose1 w:val="02000503080000090002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6E7FEA"/>
    <w:rsid w:val="00730F08"/>
    <w:rsid w:val="00746DF6"/>
    <w:rsid w:val="007746BC"/>
    <w:rsid w:val="008017DF"/>
    <w:rsid w:val="00803B37"/>
    <w:rsid w:val="00871CB1"/>
    <w:rsid w:val="008E1623"/>
    <w:rsid w:val="009C0564"/>
    <w:rsid w:val="009D27D0"/>
    <w:rsid w:val="00A606BF"/>
    <w:rsid w:val="00B773D2"/>
    <w:rsid w:val="00BD39BC"/>
    <w:rsid w:val="00C1154B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355B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2018-10-30T13:44:00Z</dcterms:created>
  <dcterms:modified xsi:type="dcterms:W3CDTF">2018-10-30T13:44:00Z</dcterms:modified>
</cp:coreProperties>
</file>