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EB" w:rsidRPr="00B35E0B" w:rsidRDefault="00B075EB" w:rsidP="00B075EB">
      <w:pPr>
        <w:spacing w:line="240" w:lineRule="atLeast"/>
        <w:jc w:val="right"/>
        <w:rPr>
          <w:rFonts w:cs="Arial"/>
          <w:sz w:val="66"/>
        </w:rPr>
      </w:pPr>
      <w:bookmarkStart w:id="0" w:name="_GoBack"/>
      <w:bookmarkEnd w:id="0"/>
    </w:p>
    <w:p w:rsidR="00B075EB" w:rsidRPr="00B35E0B" w:rsidRDefault="00B075EB" w:rsidP="00B075EB">
      <w:pPr>
        <w:spacing w:line="240" w:lineRule="atLeast"/>
        <w:jc w:val="right"/>
        <w:rPr>
          <w:rFonts w:cs="Arial"/>
          <w:sz w:val="6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</w:tblGrid>
      <w:tr w:rsidR="00B075EB" w:rsidRPr="008013A6" w:rsidTr="00842E8C">
        <w:trPr>
          <w:cantSplit/>
          <w:trHeight w:val="70"/>
        </w:trPr>
        <w:tc>
          <w:tcPr>
            <w:tcW w:w="3825" w:type="dxa"/>
            <w:vAlign w:val="bottom"/>
          </w:tcPr>
          <w:p w:rsidR="00B075EB" w:rsidRPr="006151E1" w:rsidRDefault="009A6B6A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</w:rPr>
            </w:pPr>
            <w:r w:rsidRPr="006151E1">
              <w:rPr>
                <w:rFonts w:ascii="Verdana" w:hAnsi="Verdana" w:cs="Arial"/>
                <w:sz w:val="16"/>
              </w:rPr>
              <w:fldChar w:fldCharType="begin"/>
            </w:r>
            <w:r w:rsidRPr="006151E1">
              <w:rPr>
                <w:rFonts w:ascii="Verdana" w:hAnsi="Verdana" w:cs="Arial"/>
                <w:sz w:val="16"/>
              </w:rPr>
              <w:instrText xml:space="preserve"> DOCPROPERTY  !Firmenname  \* MERGEFORMAT </w:instrText>
            </w:r>
            <w:r w:rsidRPr="006151E1">
              <w:rPr>
                <w:rFonts w:ascii="Verdana" w:hAnsi="Verdana" w:cs="Arial"/>
                <w:sz w:val="16"/>
              </w:rPr>
              <w:fldChar w:fldCharType="separate"/>
            </w:r>
            <w:r w:rsidR="00CA7111" w:rsidRPr="006151E1">
              <w:rPr>
                <w:rFonts w:ascii="Verdana" w:hAnsi="Verdana" w:cs="Arial"/>
                <w:sz w:val="16"/>
              </w:rPr>
              <w:t>Peter Linse BGB</w:t>
            </w:r>
            <w:r w:rsidRPr="006151E1">
              <w:rPr>
                <w:rFonts w:ascii="Verdana" w:hAnsi="Verdana" w:cs="Arial"/>
                <w:sz w:val="16"/>
              </w:rPr>
              <w:fldChar w:fldCharType="end"/>
            </w:r>
            <w:r w:rsidRPr="006151E1">
              <w:rPr>
                <w:rFonts w:ascii="Verdana" w:hAnsi="Verdana" w:cs="Arial"/>
                <w:sz w:val="16"/>
              </w:rPr>
              <w:t xml:space="preserve"> </w:t>
            </w:r>
            <w:r w:rsidRPr="006151E1">
              <w:rPr>
                <w:rFonts w:ascii="Verdana" w:hAnsi="Verdana" w:cs="Arial"/>
                <w:b/>
                <w:sz w:val="16"/>
              </w:rPr>
              <w:sym w:font="Symbol" w:char="F0D7"/>
            </w:r>
            <w:r w:rsidRPr="006151E1">
              <w:rPr>
                <w:rFonts w:ascii="Verdana" w:hAnsi="Verdana" w:cs="Arial"/>
                <w:sz w:val="16"/>
              </w:rPr>
              <w:t xml:space="preserve"> </w:t>
            </w:r>
            <w:r w:rsidRPr="006151E1">
              <w:rPr>
                <w:rFonts w:ascii="Verdana" w:hAnsi="Verdana" w:cs="Arial"/>
                <w:sz w:val="16"/>
              </w:rPr>
              <w:fldChar w:fldCharType="begin"/>
            </w:r>
            <w:r w:rsidRPr="006151E1">
              <w:rPr>
                <w:rFonts w:ascii="Verdana" w:hAnsi="Verdana" w:cs="Arial"/>
                <w:sz w:val="16"/>
              </w:rPr>
              <w:instrText xml:space="preserve"> DOCPROPERTY  !Firmenstraße  \* MERGEFORMAT </w:instrText>
            </w:r>
            <w:r w:rsidRPr="006151E1">
              <w:rPr>
                <w:rFonts w:ascii="Verdana" w:hAnsi="Verdana" w:cs="Arial"/>
                <w:sz w:val="16"/>
              </w:rPr>
              <w:fldChar w:fldCharType="separate"/>
            </w:r>
            <w:r w:rsidR="00CA7111" w:rsidRPr="006151E1">
              <w:rPr>
                <w:rFonts w:ascii="Verdana" w:hAnsi="Verdana" w:cs="Arial"/>
                <w:sz w:val="16"/>
              </w:rPr>
              <w:t>Musterweg 1</w:t>
            </w:r>
            <w:r w:rsidRPr="006151E1">
              <w:rPr>
                <w:rFonts w:ascii="Verdana" w:hAnsi="Verdana" w:cs="Arial"/>
                <w:sz w:val="16"/>
              </w:rPr>
              <w:fldChar w:fldCharType="end"/>
            </w:r>
            <w:r w:rsidR="00604A17" w:rsidRPr="006151E1">
              <w:rPr>
                <w:rFonts w:ascii="Verdana" w:hAnsi="Verdana" w:cs="Arial"/>
                <w:sz w:val="16"/>
              </w:rPr>
              <w:t xml:space="preserve"> </w:t>
            </w:r>
            <w:r w:rsidR="00604A17" w:rsidRPr="006151E1">
              <w:rPr>
                <w:rFonts w:ascii="Verdana" w:hAnsi="Verdana" w:cs="Arial"/>
                <w:b/>
                <w:sz w:val="16"/>
              </w:rPr>
              <w:sym w:font="Symbol" w:char="F0D7"/>
            </w:r>
            <w:r w:rsidR="00604A17" w:rsidRPr="006151E1">
              <w:rPr>
                <w:rFonts w:ascii="Verdana" w:hAnsi="Verdana" w:cs="Arial"/>
                <w:sz w:val="16"/>
              </w:rPr>
              <w:fldChar w:fldCharType="begin"/>
            </w:r>
            <w:r w:rsidR="00604A17" w:rsidRPr="006151E1">
              <w:rPr>
                <w:rFonts w:ascii="Verdana" w:hAnsi="Verdana" w:cs="Arial"/>
                <w:sz w:val="16"/>
              </w:rPr>
              <w:instrText xml:space="preserve"> DOCPROPERTY  !FirmenPLZ  \* MERGEFORMAT </w:instrText>
            </w:r>
            <w:r w:rsidR="00604A17" w:rsidRPr="006151E1">
              <w:rPr>
                <w:rFonts w:ascii="Verdana" w:hAnsi="Verdana" w:cs="Arial"/>
                <w:sz w:val="16"/>
              </w:rPr>
              <w:fldChar w:fldCharType="separate"/>
            </w:r>
            <w:r w:rsidR="00CA7111" w:rsidRPr="006151E1">
              <w:rPr>
                <w:rFonts w:ascii="Verdana" w:hAnsi="Verdana" w:cs="Arial"/>
                <w:sz w:val="16"/>
              </w:rPr>
              <w:t>12345</w:t>
            </w:r>
            <w:r w:rsidR="00604A17" w:rsidRPr="006151E1">
              <w:rPr>
                <w:rFonts w:ascii="Verdana" w:hAnsi="Verdana" w:cs="Arial"/>
                <w:sz w:val="16"/>
              </w:rPr>
              <w:fldChar w:fldCharType="end"/>
            </w:r>
            <w:r w:rsidR="00604A17" w:rsidRPr="006151E1">
              <w:rPr>
                <w:rFonts w:ascii="Verdana" w:hAnsi="Verdana" w:cs="Arial"/>
                <w:sz w:val="16"/>
              </w:rPr>
              <w:t xml:space="preserve"> </w:t>
            </w:r>
            <w:r w:rsidR="00604A17" w:rsidRPr="006151E1">
              <w:rPr>
                <w:rFonts w:ascii="Verdana" w:hAnsi="Verdana" w:cs="Arial"/>
                <w:sz w:val="16"/>
              </w:rPr>
              <w:fldChar w:fldCharType="begin"/>
            </w:r>
            <w:r w:rsidR="00604A17" w:rsidRPr="006151E1">
              <w:rPr>
                <w:rFonts w:ascii="Verdana" w:hAnsi="Verdana" w:cs="Arial"/>
                <w:sz w:val="16"/>
              </w:rPr>
              <w:instrText xml:space="preserve"> DOCPROPERTY  !FirmenOrt  \* MERGEFORMAT </w:instrText>
            </w:r>
            <w:r w:rsidR="00604A17" w:rsidRPr="006151E1">
              <w:rPr>
                <w:rFonts w:ascii="Verdana" w:hAnsi="Verdana" w:cs="Arial"/>
                <w:sz w:val="16"/>
              </w:rPr>
              <w:fldChar w:fldCharType="separate"/>
            </w:r>
            <w:r w:rsidR="00CA7111" w:rsidRPr="006151E1">
              <w:rPr>
                <w:rFonts w:ascii="Verdana" w:hAnsi="Verdana" w:cs="Arial"/>
                <w:sz w:val="16"/>
              </w:rPr>
              <w:t>Musterhausen</w:t>
            </w:r>
            <w:r w:rsidR="00604A17" w:rsidRPr="006151E1">
              <w:rPr>
                <w:rFonts w:ascii="Verdana" w:hAnsi="Verdana" w:cs="Arial"/>
                <w:sz w:val="16"/>
              </w:rPr>
              <w:fldChar w:fldCharType="end"/>
            </w:r>
          </w:p>
        </w:tc>
      </w:tr>
      <w:tr w:rsidR="00B075EB" w:rsidTr="00842E8C">
        <w:trPr>
          <w:cantSplit/>
          <w:trHeight w:hRule="exact" w:val="1326"/>
        </w:trPr>
        <w:tc>
          <w:tcPr>
            <w:tcW w:w="3825" w:type="dxa"/>
          </w:tcPr>
          <w:p w:rsidR="00B075EB" w:rsidRPr="006151E1" w:rsidRDefault="00B075EB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4"/>
                <w:szCs w:val="22"/>
              </w:rPr>
            </w:pPr>
          </w:p>
          <w:p w:rsidR="00B075EB" w:rsidRPr="006151E1" w:rsidRDefault="00C10FF3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6151E1">
              <w:rPr>
                <w:rFonts w:ascii="Verdana" w:hAnsi="Verdana"/>
                <w:szCs w:val="22"/>
              </w:rPr>
              <w:t>Fotostudio GmbH</w:t>
            </w:r>
          </w:p>
          <w:p w:rsidR="00A30DEB" w:rsidRPr="006151E1" w:rsidRDefault="00C10FF3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6151E1">
              <w:rPr>
                <w:rFonts w:ascii="Verdana" w:hAnsi="Verdana"/>
                <w:szCs w:val="22"/>
              </w:rPr>
              <w:t>Moritz Muster</w:t>
            </w:r>
          </w:p>
          <w:p w:rsidR="00A30DEB" w:rsidRPr="006151E1" w:rsidRDefault="00C10FF3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6151E1">
              <w:rPr>
                <w:rFonts w:ascii="Verdana" w:hAnsi="Verdana"/>
                <w:szCs w:val="22"/>
              </w:rPr>
              <w:t>Moritzstr. 12</w:t>
            </w:r>
          </w:p>
          <w:p w:rsidR="00842E8C" w:rsidRPr="00842E8C" w:rsidRDefault="00C10FF3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6151E1">
              <w:rPr>
                <w:rFonts w:ascii="Verdana" w:hAnsi="Verdana"/>
                <w:szCs w:val="22"/>
              </w:rPr>
              <w:t>12345 Baden-Baden</w:t>
            </w:r>
          </w:p>
          <w:p w:rsidR="00842E8C" w:rsidRPr="00842E8C" w:rsidRDefault="00842E8C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8"/>
                <w:szCs w:val="24"/>
              </w:rPr>
            </w:pPr>
          </w:p>
        </w:tc>
      </w:tr>
    </w:tbl>
    <w:p w:rsidR="00B075EB" w:rsidRPr="00C76467" w:rsidRDefault="00B075EB" w:rsidP="00B075EB">
      <w:pPr>
        <w:rPr>
          <w:sz w:val="24"/>
        </w:rPr>
      </w:pPr>
    </w:p>
    <w:p w:rsidR="00B075EB" w:rsidRDefault="00B075EB" w:rsidP="00801D78">
      <w:pPr>
        <w:ind w:right="-3"/>
        <w:rPr>
          <w:rFonts w:cs="Arial"/>
        </w:rPr>
      </w:pPr>
    </w:p>
    <w:p w:rsidR="00B075EB" w:rsidRDefault="00B075EB" w:rsidP="00801D78">
      <w:pPr>
        <w:ind w:right="-3"/>
        <w:rPr>
          <w:rFonts w:cs="Arial"/>
        </w:rPr>
      </w:pPr>
    </w:p>
    <w:p w:rsidR="00C10FF3" w:rsidRDefault="00C10FF3" w:rsidP="00C10FF3">
      <w:pPr>
        <w:pStyle w:val="Textkrper"/>
      </w:pPr>
    </w:p>
    <w:p w:rsidR="00C10FF3" w:rsidRDefault="00C10FF3" w:rsidP="00C10FF3">
      <w:pPr>
        <w:pStyle w:val="Textkrper"/>
      </w:pPr>
    </w:p>
    <w:p w:rsidR="00842E8C" w:rsidRDefault="00842E8C" w:rsidP="00C10FF3">
      <w:pPr>
        <w:pStyle w:val="Textkrper"/>
      </w:pPr>
    </w:p>
    <w:p w:rsidR="00842E8C" w:rsidRDefault="00842E8C" w:rsidP="00C10FF3">
      <w:pPr>
        <w:pStyle w:val="Textkrper"/>
      </w:pPr>
    </w:p>
    <w:p w:rsidR="00842E8C" w:rsidRDefault="00842E8C" w:rsidP="00C10FF3">
      <w:pPr>
        <w:pStyle w:val="Textkrper"/>
      </w:pPr>
    </w:p>
    <w:p w:rsidR="00842E8C" w:rsidRPr="008B2D39" w:rsidRDefault="008B2D39" w:rsidP="008B2D39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ANGEBOT</w:t>
      </w:r>
    </w:p>
    <w:p w:rsidR="00842E8C" w:rsidRDefault="008B2D39" w:rsidP="00C10FF3">
      <w:pPr>
        <w:pStyle w:val="Textkrper"/>
      </w:pPr>
      <w:r w:rsidRPr="00842E8C">
        <w:rPr>
          <w:rFonts w:ascii="Verdana" w:hAnsi="Verdana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133985</wp:posOffset>
                </wp:positionV>
                <wp:extent cx="630555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8C" w:rsidRDefault="00842E8C"/>
                          <w:tbl>
                            <w:tblPr>
                              <w:tblW w:w="9638" w:type="dxa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2154"/>
                              <w:gridCol w:w="1674"/>
                              <w:gridCol w:w="2181"/>
                              <w:gridCol w:w="1928"/>
                            </w:tblGrid>
                            <w:tr w:rsidR="00842E8C" w:rsidTr="001F15B9">
                              <w:trPr>
                                <w:trHeight w:val="25"/>
                              </w:trPr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  <w:rPr>
                                      <w:rFonts w:ascii="Verdana" w:hAnsi="Verdan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 w:val="20"/>
                                      <w:szCs w:val="20"/>
                                    </w:rPr>
                                    <w:t>Angebots-Nr.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 w:val="20"/>
                                      <w:szCs w:val="20"/>
                                    </w:rPr>
                                    <w:t>Liefertermin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  <w:rPr>
                                      <w:rFonts w:ascii="Verdana" w:hAnsi="Verdan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 w:val="20"/>
                                      <w:szCs w:val="20"/>
                                    </w:rPr>
                                    <w:t>Kunden-Nr.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  <w:rPr>
                                      <w:rFonts w:ascii="Verdana" w:hAnsi="Verdan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 w:val="20"/>
                                      <w:szCs w:val="20"/>
                                    </w:rPr>
                                    <w:t>Angebotsdatum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 w:val="20"/>
                                      <w:szCs w:val="20"/>
                                    </w:rPr>
                                    <w:t>Sachbearbeiter</w:t>
                                  </w:r>
                                </w:p>
                              </w:tc>
                            </w:tr>
                            <w:tr w:rsidR="00842E8C" w:rsidTr="001F15B9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12345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27.01.2021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35467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instrText xml:space="preserve"> TIME \@ "dd.MM.yyyy" </w:instrTex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47A98">
                                    <w:rPr>
                                      <w:rFonts w:ascii="Verdana" w:hAnsi="Verdana"/>
                                      <w:noProof/>
                                      <w:sz w:val="20"/>
                                      <w:szCs w:val="20"/>
                                    </w:rPr>
                                    <w:t>28.01.2021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2E8C" w:rsidRPr="00C10FF3" w:rsidRDefault="00842E8C" w:rsidP="00842E8C">
                                  <w:pPr>
                                    <w:pStyle w:val="TabellenInhalt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Peter Linse</w:t>
                                  </w:r>
                                </w:p>
                              </w:tc>
                            </w:tr>
                          </w:tbl>
                          <w:p w:rsidR="00842E8C" w:rsidRDefault="00842E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55pt;margin-top:10.55pt;width:49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" filled="f" stroked="f">
                <v:textbox style="mso-fit-shape-to-text:t">
                  <w:txbxContent>
                    <w:p w:rsidR="00842E8C" w:rsidRDefault="00842E8C"/>
                    <w:tbl>
                      <w:tblPr>
                        <w:tblW w:w="9638" w:type="dxa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2154"/>
                        <w:gridCol w:w="1674"/>
                        <w:gridCol w:w="2181"/>
                        <w:gridCol w:w="1928"/>
                      </w:tblGrid>
                      <w:tr w:rsidR="00842E8C" w:rsidTr="001F15B9">
                        <w:trPr>
                          <w:trHeight w:val="25"/>
                        </w:trPr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Angebots-Nr.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  <w:jc w:val="center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Liefertermin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Kunden-Nr.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Angebotsdatum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Sachbearbeiter</w:t>
                            </w:r>
                          </w:p>
                        </w:tc>
                      </w:tr>
                      <w:tr w:rsidR="00842E8C" w:rsidTr="001F15B9"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12345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27.01.2021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35467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47A98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28.01.2021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42E8C" w:rsidRPr="00C10FF3" w:rsidRDefault="00842E8C" w:rsidP="00842E8C">
                            <w:pPr>
                              <w:pStyle w:val="TabellenInha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Peter Linse</w:t>
                            </w:r>
                          </w:p>
                        </w:tc>
                      </w:tr>
                    </w:tbl>
                    <w:p w:rsidR="00842E8C" w:rsidRDefault="00842E8C"/>
                  </w:txbxContent>
                </v:textbox>
              </v:shape>
            </w:pict>
          </mc:Fallback>
        </mc:AlternateContent>
      </w:r>
    </w:p>
    <w:p w:rsidR="00842E8C" w:rsidRDefault="00842E8C" w:rsidP="00C10FF3">
      <w:pPr>
        <w:pStyle w:val="Textkrper"/>
      </w:pPr>
    </w:p>
    <w:p w:rsidR="00842E8C" w:rsidRDefault="00842E8C" w:rsidP="00C10FF3">
      <w:pPr>
        <w:pStyle w:val="Textkrper"/>
      </w:pPr>
    </w:p>
    <w:p w:rsidR="00842E8C" w:rsidRDefault="00842E8C" w:rsidP="00C10FF3">
      <w:pPr>
        <w:pStyle w:val="Textkrper"/>
      </w:pPr>
    </w:p>
    <w:p w:rsidR="008B2D39" w:rsidRDefault="008B2D39" w:rsidP="00C10FF3">
      <w:pPr>
        <w:pStyle w:val="Textkrper"/>
      </w:pPr>
    </w:p>
    <w:p w:rsidR="00842E8C" w:rsidRDefault="00842E8C" w:rsidP="00C10FF3">
      <w:pPr>
        <w:pStyle w:val="Textkrper"/>
      </w:pPr>
      <w:r>
        <w:t>Sehr geehrte Herr Muster,</w:t>
      </w:r>
    </w:p>
    <w:p w:rsidR="00842E8C" w:rsidRDefault="00842E8C" w:rsidP="00C10FF3">
      <w:pPr>
        <w:pStyle w:val="Textkrper"/>
      </w:pPr>
    </w:p>
    <w:p w:rsidR="00842E8C" w:rsidRDefault="00842E8C" w:rsidP="00C10FF3">
      <w:pPr>
        <w:pStyle w:val="Textkrper"/>
      </w:pPr>
      <w:r>
        <w:t>wir freuen uns über Ihr Interesse an unseren Produkten.</w:t>
      </w:r>
    </w:p>
    <w:p w:rsidR="00842E8C" w:rsidRDefault="00842E8C" w:rsidP="00C10FF3">
      <w:pPr>
        <w:pStyle w:val="Textkrper"/>
      </w:pPr>
      <w:r>
        <w:t>Nachfolgend finden Sie unser Angebot:</w:t>
      </w:r>
    </w:p>
    <w:p w:rsidR="006151E1" w:rsidRDefault="006151E1" w:rsidP="00C10FF3">
      <w:pPr>
        <w:pStyle w:val="Textkrper"/>
      </w:pPr>
    </w:p>
    <w:tbl>
      <w:tblPr>
        <w:tblW w:w="9645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1515"/>
        <w:gridCol w:w="4005"/>
        <w:gridCol w:w="1920"/>
        <w:gridCol w:w="1231"/>
      </w:tblGrid>
      <w:tr w:rsidR="00C10FF3" w:rsidTr="00842E8C">
        <w:tc>
          <w:tcPr>
            <w:tcW w:w="974" w:type="dxa"/>
            <w:shd w:val="clear" w:color="auto" w:fill="F2F2F2" w:themeFill="background1" w:themeFillShade="F2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STÜCK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:rsidR="00C10FF3" w:rsidRDefault="00C10FF3" w:rsidP="006151E1">
            <w:pPr>
              <w:pStyle w:val="TabellenInhal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EINHEITEN</w:t>
            </w:r>
          </w:p>
        </w:tc>
        <w:tc>
          <w:tcPr>
            <w:tcW w:w="4005" w:type="dxa"/>
            <w:shd w:val="clear" w:color="auto" w:fill="F2F2F2" w:themeFill="background1" w:themeFillShade="F2"/>
          </w:tcPr>
          <w:p w:rsidR="00C10FF3" w:rsidRDefault="00C10FF3" w:rsidP="006151E1">
            <w:pPr>
              <w:pStyle w:val="TabellenInhal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PRODUKTBESCHREIBUNG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PREIS STÜCK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C10FF3" w:rsidRDefault="00C10FF3" w:rsidP="006151E1">
            <w:pPr>
              <w:pStyle w:val="TabellenInhalt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SUMME</w:t>
            </w:r>
          </w:p>
        </w:tc>
      </w:tr>
      <w:tr w:rsidR="00C10FF3" w:rsidTr="003159AA">
        <w:tc>
          <w:tcPr>
            <w:tcW w:w="974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Stück</w:t>
            </w:r>
          </w:p>
        </w:tc>
        <w:tc>
          <w:tcPr>
            <w:tcW w:w="4005" w:type="dxa"/>
            <w:shd w:val="clear" w:color="auto" w:fill="auto"/>
          </w:tcPr>
          <w:p w:rsidR="00C10FF3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1</w:t>
            </w:r>
          </w:p>
        </w:tc>
        <w:tc>
          <w:tcPr>
            <w:tcW w:w="1920" w:type="dxa"/>
            <w:shd w:val="clear" w:color="auto" w:fill="auto"/>
          </w:tcPr>
          <w:p w:rsidR="00C10FF3" w:rsidRDefault="006151E1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  <w:tc>
          <w:tcPr>
            <w:tcW w:w="1231" w:type="dxa"/>
            <w:shd w:val="clear" w:color="auto" w:fill="auto"/>
          </w:tcPr>
          <w:p w:rsidR="00C10FF3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</w:tr>
      <w:tr w:rsidR="00C10FF3" w:rsidTr="003159AA">
        <w:tc>
          <w:tcPr>
            <w:tcW w:w="974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Stück</w:t>
            </w:r>
          </w:p>
        </w:tc>
        <w:tc>
          <w:tcPr>
            <w:tcW w:w="4005" w:type="dxa"/>
            <w:shd w:val="clear" w:color="auto" w:fill="auto"/>
          </w:tcPr>
          <w:p w:rsidR="00C10FF3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2</w:t>
            </w:r>
          </w:p>
        </w:tc>
        <w:tc>
          <w:tcPr>
            <w:tcW w:w="1920" w:type="dxa"/>
            <w:shd w:val="clear" w:color="auto" w:fill="auto"/>
          </w:tcPr>
          <w:p w:rsidR="00C10FF3" w:rsidRDefault="006151E1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25,00 €</w:t>
            </w:r>
          </w:p>
        </w:tc>
        <w:tc>
          <w:tcPr>
            <w:tcW w:w="1231" w:type="dxa"/>
            <w:shd w:val="clear" w:color="auto" w:fill="auto"/>
          </w:tcPr>
          <w:p w:rsidR="00C10FF3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75,00 €</w:t>
            </w:r>
          </w:p>
        </w:tc>
      </w:tr>
      <w:tr w:rsidR="00C10FF3" w:rsidTr="003159AA">
        <w:tc>
          <w:tcPr>
            <w:tcW w:w="974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Stück</w:t>
            </w:r>
          </w:p>
        </w:tc>
        <w:tc>
          <w:tcPr>
            <w:tcW w:w="4005" w:type="dxa"/>
            <w:shd w:val="clear" w:color="auto" w:fill="auto"/>
          </w:tcPr>
          <w:p w:rsidR="00C10FF3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3</w:t>
            </w:r>
          </w:p>
        </w:tc>
        <w:tc>
          <w:tcPr>
            <w:tcW w:w="1920" w:type="dxa"/>
            <w:shd w:val="clear" w:color="auto" w:fill="auto"/>
          </w:tcPr>
          <w:p w:rsidR="00C10FF3" w:rsidRDefault="006151E1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85,00 €</w:t>
            </w:r>
          </w:p>
        </w:tc>
        <w:tc>
          <w:tcPr>
            <w:tcW w:w="1231" w:type="dxa"/>
            <w:shd w:val="clear" w:color="auto" w:fill="auto"/>
          </w:tcPr>
          <w:p w:rsidR="00C10FF3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425,00 €</w:t>
            </w:r>
          </w:p>
        </w:tc>
      </w:tr>
      <w:tr w:rsidR="00C10FF3" w:rsidTr="003159AA">
        <w:tc>
          <w:tcPr>
            <w:tcW w:w="974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Stück</w:t>
            </w:r>
          </w:p>
        </w:tc>
        <w:tc>
          <w:tcPr>
            <w:tcW w:w="4005" w:type="dxa"/>
            <w:shd w:val="clear" w:color="auto" w:fill="auto"/>
          </w:tcPr>
          <w:p w:rsidR="00C10FF3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4</w:t>
            </w:r>
          </w:p>
        </w:tc>
        <w:tc>
          <w:tcPr>
            <w:tcW w:w="1920" w:type="dxa"/>
            <w:shd w:val="clear" w:color="auto" w:fill="auto"/>
          </w:tcPr>
          <w:p w:rsidR="00C10FF3" w:rsidRDefault="006151E1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23,23 €</w:t>
            </w:r>
          </w:p>
        </w:tc>
        <w:tc>
          <w:tcPr>
            <w:tcW w:w="1231" w:type="dxa"/>
            <w:shd w:val="clear" w:color="auto" w:fill="auto"/>
          </w:tcPr>
          <w:p w:rsidR="00C10FF3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116,15 €</w:t>
            </w:r>
          </w:p>
        </w:tc>
      </w:tr>
    </w:tbl>
    <w:p w:rsidR="00C10FF3" w:rsidRDefault="00C10FF3" w:rsidP="00C10FF3">
      <w:pPr>
        <w:pStyle w:val="Textkrper"/>
      </w:pPr>
    </w:p>
    <w:tbl>
      <w:tblPr>
        <w:tblW w:w="4065" w:type="dxa"/>
        <w:tblInd w:w="56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9"/>
        <w:gridCol w:w="1216"/>
      </w:tblGrid>
      <w:tr w:rsidR="00C10FF3" w:rsidTr="003159AA">
        <w:tc>
          <w:tcPr>
            <w:tcW w:w="2849" w:type="dxa"/>
            <w:shd w:val="clear" w:color="auto" w:fill="auto"/>
          </w:tcPr>
          <w:p w:rsidR="00C10FF3" w:rsidRPr="006151E1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ZWISCHENSUMME</w:t>
            </w:r>
          </w:p>
        </w:tc>
        <w:tc>
          <w:tcPr>
            <w:tcW w:w="1216" w:type="dxa"/>
            <w:shd w:val="clear" w:color="auto" w:fill="auto"/>
          </w:tcPr>
          <w:p w:rsidR="00C10FF3" w:rsidRPr="006151E1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636,15 €</w:t>
            </w:r>
          </w:p>
        </w:tc>
      </w:tr>
      <w:tr w:rsidR="00C10FF3" w:rsidTr="003159AA">
        <w:tc>
          <w:tcPr>
            <w:tcW w:w="2849" w:type="dxa"/>
            <w:shd w:val="clear" w:color="auto" w:fill="auto"/>
          </w:tcPr>
          <w:p w:rsidR="00C10FF3" w:rsidRPr="006151E1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MwSt. 19%</w:t>
            </w:r>
          </w:p>
        </w:tc>
        <w:tc>
          <w:tcPr>
            <w:tcW w:w="1216" w:type="dxa"/>
            <w:shd w:val="clear" w:color="auto" w:fill="auto"/>
          </w:tcPr>
          <w:p w:rsidR="00C10FF3" w:rsidRPr="006151E1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120,87 €</w:t>
            </w:r>
          </w:p>
        </w:tc>
      </w:tr>
      <w:tr w:rsidR="00C10FF3" w:rsidTr="003159AA">
        <w:tc>
          <w:tcPr>
            <w:tcW w:w="2849" w:type="dxa"/>
            <w:shd w:val="clear" w:color="auto" w:fill="auto"/>
          </w:tcPr>
          <w:p w:rsidR="00C10FF3" w:rsidRPr="006151E1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VERSANDKOSTEN</w:t>
            </w:r>
          </w:p>
        </w:tc>
        <w:tc>
          <w:tcPr>
            <w:tcW w:w="1216" w:type="dxa"/>
            <w:shd w:val="clear" w:color="auto" w:fill="auto"/>
          </w:tcPr>
          <w:p w:rsidR="00C10FF3" w:rsidRPr="006151E1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0,00 €</w:t>
            </w:r>
          </w:p>
        </w:tc>
      </w:tr>
      <w:tr w:rsidR="00C10FF3" w:rsidTr="00842E8C">
        <w:tc>
          <w:tcPr>
            <w:tcW w:w="2849" w:type="dxa"/>
            <w:shd w:val="clear" w:color="auto" w:fill="F2F2F2" w:themeFill="background1" w:themeFillShade="F2"/>
          </w:tcPr>
          <w:p w:rsidR="00C10FF3" w:rsidRPr="006151E1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C10FF3" w:rsidRPr="006151E1" w:rsidRDefault="006151E1" w:rsidP="006151E1">
            <w:pPr>
              <w:pStyle w:val="TabellenInhalt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151E1">
              <w:rPr>
                <w:rFonts w:ascii="Verdana" w:hAnsi="Verdana"/>
                <w:b/>
                <w:sz w:val="20"/>
                <w:szCs w:val="20"/>
              </w:rPr>
              <w:t>757,02 €</w:t>
            </w:r>
          </w:p>
        </w:tc>
      </w:tr>
    </w:tbl>
    <w:p w:rsidR="00C10FF3" w:rsidRDefault="00C10FF3" w:rsidP="00C10FF3">
      <w:pPr>
        <w:pStyle w:val="Textkrper"/>
      </w:pPr>
    </w:p>
    <w:p w:rsidR="008B2D39" w:rsidRDefault="008B2D39" w:rsidP="00C10FF3">
      <w:pPr>
        <w:pStyle w:val="Textkrper"/>
      </w:pPr>
    </w:p>
    <w:p w:rsidR="008B2D39" w:rsidRDefault="00842E8C" w:rsidP="00C10FF3">
      <w:pPr>
        <w:pStyle w:val="Textkrper"/>
      </w:pPr>
      <w:r>
        <w:t xml:space="preserve">Ist unser Angebot für Sie interessant? Dann freuen wir uns über Ihren Auftrag. </w:t>
      </w:r>
    </w:p>
    <w:p w:rsidR="008B2D39" w:rsidRDefault="00842E8C" w:rsidP="00C10FF3">
      <w:pPr>
        <w:pStyle w:val="Textkrper"/>
      </w:pPr>
      <w:r>
        <w:t xml:space="preserve">Zögern Sie bitte nicht, uns bei Fragen zu kontaktieren. Sie erreichen uns jederzeit unter </w:t>
      </w:r>
    </w:p>
    <w:p w:rsidR="00092E9D" w:rsidRPr="008B2D39" w:rsidRDefault="00842E8C" w:rsidP="008B2D39">
      <w:pPr>
        <w:pStyle w:val="Textkrper"/>
      </w:pPr>
      <w:r w:rsidRPr="00842E8C">
        <w:rPr>
          <w:rFonts w:cs="Arial"/>
          <w:szCs w:val="16"/>
        </w:rPr>
        <w:fldChar w:fldCharType="begin"/>
      </w:r>
      <w:r w:rsidRPr="00842E8C">
        <w:rPr>
          <w:rFonts w:cs="Arial"/>
          <w:szCs w:val="16"/>
        </w:rPr>
        <w:instrText xml:space="preserve"> DOCPROPERTY  !Firmentelefon  \* MERGEFORMAT </w:instrText>
      </w:r>
      <w:r w:rsidRPr="00842E8C">
        <w:rPr>
          <w:rFonts w:cs="Arial"/>
          <w:szCs w:val="16"/>
        </w:rPr>
        <w:fldChar w:fldCharType="separate"/>
      </w:r>
      <w:r w:rsidRPr="00842E8C">
        <w:rPr>
          <w:rFonts w:cs="Arial"/>
          <w:szCs w:val="16"/>
        </w:rPr>
        <w:t>01234 12345-67</w:t>
      </w:r>
      <w:r w:rsidRPr="00842E8C">
        <w:rPr>
          <w:rFonts w:cs="Arial"/>
          <w:szCs w:val="16"/>
        </w:rPr>
        <w:fldChar w:fldCharType="end"/>
      </w:r>
      <w:r>
        <w:rPr>
          <w:rFonts w:cs="Arial"/>
          <w:szCs w:val="16"/>
        </w:rPr>
        <w:t>.</w:t>
      </w:r>
    </w:p>
    <w:sectPr w:rsidR="00092E9D" w:rsidRPr="008B2D39" w:rsidSect="008B2D39">
      <w:headerReference w:type="default" r:id="rId7"/>
      <w:footerReference w:type="default" r:id="rId8"/>
      <w:pgSz w:w="11906" w:h="16838" w:code="9"/>
      <w:pgMar w:top="1440" w:right="1274" w:bottom="0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9D" w:rsidRDefault="0061469D">
      <w:r>
        <w:separator/>
      </w:r>
    </w:p>
  </w:endnote>
  <w:endnote w:type="continuationSeparator" w:id="0">
    <w:p w:rsidR="0061469D" w:rsidRDefault="0061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rkAvenu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margin" w:tblpY="1584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0A0" w:firstRow="1" w:lastRow="0" w:firstColumn="1" w:lastColumn="0" w:noHBand="0" w:noVBand="0"/>
    </w:tblPr>
    <w:tblGrid>
      <w:gridCol w:w="2268"/>
      <w:gridCol w:w="2268"/>
      <w:gridCol w:w="2268"/>
      <w:gridCol w:w="2268"/>
    </w:tblGrid>
    <w:tr w:rsidR="006151E1" w:rsidRPr="00A6609A" w:rsidTr="007061F4">
      <w:tc>
        <w:tcPr>
          <w:tcW w:w="2268" w:type="dxa"/>
        </w:tcPr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!Firmenname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Peter Linse BGB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!Firmenstraße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Musterweg 1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!FirmenPLZ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12345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  <w:r w:rsidRPr="00A6609A">
            <w:rPr>
              <w:rFonts w:ascii="Arial Narrow" w:hAnsi="Arial Narrow" w:cs="Arial"/>
              <w:sz w:val="16"/>
              <w:szCs w:val="16"/>
            </w:rPr>
            <w:t xml:space="preserve">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!FirmenOrt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Musterhausen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Telefon: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!Firmentelefon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01234 12345-67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Telefax: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!Firmenfax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01234 12345-68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!Firmenemail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mustermann@linse.de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!FirmenWWW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wwww.kkkschmitz.de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!Bankname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Musterbank Musterhausen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BLZ: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!BankBLZ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123 456 78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Kto.-Nr.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!BankKto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345 678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proofErr w:type="spellStart"/>
          <w:r w:rsidRPr="00A6609A">
            <w:rPr>
              <w:rFonts w:ascii="Arial Narrow" w:hAnsi="Arial Narrow" w:cs="Arial"/>
              <w:sz w:val="16"/>
              <w:szCs w:val="16"/>
            </w:rPr>
            <w:t>Ust.IdNr</w:t>
          </w:r>
          <w:proofErr w:type="spellEnd"/>
          <w:r w:rsidRPr="00A6609A">
            <w:rPr>
              <w:rFonts w:ascii="Arial Narrow" w:hAnsi="Arial Narrow" w:cs="Arial"/>
              <w:sz w:val="16"/>
              <w:szCs w:val="16"/>
            </w:rPr>
            <w:t xml:space="preserve">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!FirmenIDNr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DE123456789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Gerichtsstand: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!FirmenGericht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Musterhausen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Handelsregister: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!FirmenRegister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7A98">
            <w:rPr>
              <w:rFonts w:ascii="Arial Narrow" w:hAnsi="Arial Narrow" w:cs="Arial"/>
              <w:sz w:val="16"/>
              <w:szCs w:val="16"/>
            </w:rPr>
            <w:t>F 12 34 56 78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</w:tr>
  </w:tbl>
  <w:p w:rsidR="006151E1" w:rsidRDefault="006151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9D" w:rsidRDefault="0061469D">
      <w:r>
        <w:separator/>
      </w:r>
    </w:p>
  </w:footnote>
  <w:footnote w:type="continuationSeparator" w:id="0">
    <w:p w:rsidR="0061469D" w:rsidRDefault="0061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B9" w:rsidRPr="008B2D39" w:rsidRDefault="00F4040D">
    <w:pPr>
      <w:pStyle w:val="Kopfzeile"/>
      <w:rPr>
        <w:rFonts w:ascii="Arial Black" w:hAnsi="Arial Black"/>
        <w:outline/>
        <w:color w:val="00FFFF"/>
        <w:sz w:val="36"/>
        <w:szCs w:val="36"/>
        <w14:textOutline w14:w="9525" w14:cap="flat" w14:cmpd="sng" w14:algn="ctr">
          <w14:solidFill>
            <w14:srgbClr w14:val="00FFFF"/>
          </w14:solidFill>
          <w14:prstDash w14:val="solid"/>
          <w14:round/>
        </w14:textOutline>
        <w14:textFill>
          <w14:noFill/>
        </w14:textFill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F30A7" wp14:editId="62EA3F1F">
              <wp:simplePos x="0" y="0"/>
              <wp:positionH relativeFrom="page">
                <wp:posOffset>4972050</wp:posOffset>
              </wp:positionH>
              <wp:positionV relativeFrom="page">
                <wp:posOffset>400050</wp:posOffset>
              </wp:positionV>
              <wp:extent cx="2314575" cy="1304925"/>
              <wp:effectExtent l="0" t="0" r="0" b="9525"/>
              <wp:wrapNone/>
              <wp:docPr id="3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FF3" w:rsidRPr="00F4040D" w:rsidRDefault="00C10FF3" w:rsidP="00C10FF3">
                          <w:pPr>
                            <w:rPr>
                              <w:rFonts w:ascii="ParkAvenue BT" w:hAnsi="ParkAvenue BT"/>
                              <w:color w:val="FFFFFF"/>
                              <w:sz w:val="56"/>
                              <w:szCs w:val="36"/>
                            </w:rPr>
                          </w:pPr>
                          <w:r w:rsidRPr="00F4040D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fldChar w:fldCharType="begin"/>
                          </w:r>
                          <w:r w:rsidRPr="00F4040D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instrText xml:space="preserve"> DOCPROPERTY  !Firmenname  \* MERGEFORMAT </w:instrText>
                          </w:r>
                          <w:r w:rsidRPr="00F4040D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fldChar w:fldCharType="separate"/>
                          </w:r>
                          <w:r w:rsidR="00F47A98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t xml:space="preserve">Peter Linse </w:t>
                          </w:r>
                          <w:r w:rsidR="00F47A98" w:rsidRPr="00F47A98">
                            <w:rPr>
                              <w:rFonts w:ascii="ParkAvenue BT" w:hAnsi="ParkAvenue BT" w:cs="Arial"/>
                              <w:color w:val="FFFFFF"/>
                              <w:sz w:val="56"/>
                              <w:szCs w:val="36"/>
                            </w:rPr>
                            <w:t>BGB</w:t>
                          </w:r>
                          <w:r w:rsidRPr="00F4040D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30A7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7" type="#_x0000_t202" style="position:absolute;margin-left:391.5pt;margin-top:31.5pt;width:182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Lw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" filled="f" stroked="f">
              <v:textbox>
                <w:txbxContent>
                  <w:p w:rsidR="00C10FF3" w:rsidRPr="00F4040D" w:rsidRDefault="00C10FF3" w:rsidP="00C10FF3">
                    <w:pPr>
                      <w:rPr>
                        <w:rFonts w:ascii="ParkAvenue BT" w:hAnsi="ParkAvenue BT"/>
                        <w:color w:val="FFFFFF"/>
                        <w:sz w:val="56"/>
                        <w:szCs w:val="36"/>
                      </w:rPr>
                    </w:pPr>
                    <w:r w:rsidRPr="00F4040D">
                      <w:rPr>
                        <w:rFonts w:ascii="ParkAvenue BT" w:hAnsi="ParkAvenue BT" w:cs="Arial"/>
                        <w:sz w:val="56"/>
                        <w:szCs w:val="36"/>
                      </w:rPr>
                      <w:fldChar w:fldCharType="begin"/>
                    </w:r>
                    <w:r w:rsidRPr="00F4040D">
                      <w:rPr>
                        <w:rFonts w:ascii="ParkAvenue BT" w:hAnsi="ParkAvenue BT" w:cs="Arial"/>
                        <w:sz w:val="56"/>
                        <w:szCs w:val="36"/>
                      </w:rPr>
                      <w:instrText xml:space="preserve"> DOCPROPERTY  !Firmenname  \* MERGEFORMAT </w:instrText>
                    </w:r>
                    <w:r w:rsidRPr="00F4040D">
                      <w:rPr>
                        <w:rFonts w:ascii="ParkAvenue BT" w:hAnsi="ParkAvenue BT" w:cs="Arial"/>
                        <w:sz w:val="56"/>
                        <w:szCs w:val="36"/>
                      </w:rPr>
                      <w:fldChar w:fldCharType="separate"/>
                    </w:r>
                    <w:r w:rsidR="00F47A98">
                      <w:rPr>
                        <w:rFonts w:ascii="ParkAvenue BT" w:hAnsi="ParkAvenue BT" w:cs="Arial"/>
                        <w:sz w:val="56"/>
                        <w:szCs w:val="36"/>
                      </w:rPr>
                      <w:t xml:space="preserve">Peter Linse </w:t>
                    </w:r>
                    <w:r w:rsidR="00F47A98" w:rsidRPr="00F47A98">
                      <w:rPr>
                        <w:rFonts w:ascii="ParkAvenue BT" w:hAnsi="ParkAvenue BT" w:cs="Arial"/>
                        <w:color w:val="FFFFFF"/>
                        <w:sz w:val="56"/>
                        <w:szCs w:val="36"/>
                      </w:rPr>
                      <w:t>BGB</w:t>
                    </w:r>
                    <w:r w:rsidRPr="00F4040D">
                      <w:rPr>
                        <w:rFonts w:ascii="ParkAvenue BT" w:hAnsi="ParkAvenue BT" w:cs="Arial"/>
                        <w:sz w:val="5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0FF3">
      <w:rPr>
        <w:rFonts w:ascii="Arial Black" w:hAnsi="Arial Black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-1057910</wp:posOffset>
              </wp:positionH>
              <wp:positionV relativeFrom="paragraph">
                <wp:posOffset>-478790</wp:posOffset>
              </wp:positionV>
              <wp:extent cx="9144000" cy="1571625"/>
              <wp:effectExtent l="0" t="0" r="0" b="9525"/>
              <wp:wrapNone/>
              <wp:docPr id="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5716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DFE25" id="Rectangle 52" o:spid="_x0000_s1026" style="position:absolute;margin-left:-83.3pt;margin-top:-37.7pt;width:10in;height:1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" fillcolor="#8db3e2 [1311]" stroked="f"/>
          </w:pict>
        </mc:Fallback>
      </mc:AlternateContent>
    </w:r>
    <w:r w:rsidR="00C10FF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B3FB652" wp14:editId="06424B39">
          <wp:simplePos x="0" y="0"/>
          <wp:positionH relativeFrom="column">
            <wp:posOffset>28575</wp:posOffset>
          </wp:positionH>
          <wp:positionV relativeFrom="paragraph">
            <wp:posOffset>-181610</wp:posOffset>
          </wp:positionV>
          <wp:extent cx="1157093" cy="1285875"/>
          <wp:effectExtent l="0" t="0" r="508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093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FF3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EA03BEC" wp14:editId="2427A5C0">
              <wp:simplePos x="0" y="0"/>
              <wp:positionH relativeFrom="page">
                <wp:posOffset>4839335</wp:posOffset>
              </wp:positionH>
              <wp:positionV relativeFrom="page">
                <wp:posOffset>1106805</wp:posOffset>
              </wp:positionV>
              <wp:extent cx="2286000" cy="571500"/>
              <wp:effectExtent l="635" t="0" r="0" b="0"/>
              <wp:wrapNone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FF3" w:rsidRPr="00ED57EF" w:rsidRDefault="00C10FF3" w:rsidP="00C10FF3">
                          <w:pPr>
                            <w:jc w:val="center"/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</w:pPr>
                          <w:r w:rsidRPr="00ED57EF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D57EF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instrText xml:space="preserve"> DOCPROPERTY  !Firmenslogan  \* MERGEFORMAT </w:instrText>
                          </w:r>
                          <w:r w:rsidRPr="00ED57EF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47A98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t>Wir setzen sie ins rechte Licht!</w:t>
                          </w:r>
                          <w:r w:rsidRPr="00ED57EF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03BEC" id="Text Box 70" o:spid="_x0000_s1028" type="#_x0000_t202" style="position:absolute;margin-left:381.05pt;margin-top:87.15pt;width:180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" filled="f" stroked="f">
              <v:textbox>
                <w:txbxContent>
                  <w:p w:rsidR="00C10FF3" w:rsidRPr="00ED57EF" w:rsidRDefault="00C10FF3" w:rsidP="00C10FF3">
                    <w:pPr>
                      <w:jc w:val="center"/>
                      <w:rPr>
                        <w:rFonts w:ascii="ParkAvenue BT" w:hAnsi="ParkAvenue BT"/>
                        <w:sz w:val="32"/>
                        <w:szCs w:val="32"/>
                      </w:rPr>
                    </w:pPr>
                    <w:r w:rsidRPr="00ED57EF">
                      <w:rPr>
                        <w:rFonts w:ascii="ParkAvenue BT" w:hAnsi="ParkAvenue BT"/>
                        <w:sz w:val="32"/>
                        <w:szCs w:val="32"/>
                      </w:rPr>
                      <w:fldChar w:fldCharType="begin"/>
                    </w:r>
                    <w:r w:rsidRPr="00ED57EF">
                      <w:rPr>
                        <w:rFonts w:ascii="ParkAvenue BT" w:hAnsi="ParkAvenue BT"/>
                        <w:sz w:val="32"/>
                        <w:szCs w:val="32"/>
                      </w:rPr>
                      <w:instrText xml:space="preserve"> DOCPROPERTY  !Firmenslogan  \* MERGEFORMAT </w:instrText>
                    </w:r>
                    <w:r w:rsidRPr="00ED57EF">
                      <w:rPr>
                        <w:rFonts w:ascii="ParkAvenue BT" w:hAnsi="ParkAvenue BT"/>
                        <w:sz w:val="32"/>
                        <w:szCs w:val="32"/>
                      </w:rPr>
                      <w:fldChar w:fldCharType="separate"/>
                    </w:r>
                    <w:r w:rsidR="00F47A98">
                      <w:rPr>
                        <w:rFonts w:ascii="ParkAvenue BT" w:hAnsi="ParkAvenue BT"/>
                        <w:sz w:val="32"/>
                        <w:szCs w:val="32"/>
                      </w:rPr>
                      <w:t>Wir setzen sie ins rechte Licht!</w:t>
                    </w:r>
                    <w:r w:rsidRPr="00ED57EF">
                      <w:rPr>
                        <w:rFonts w:ascii="ParkAvenue BT" w:hAnsi="ParkAvenue BT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BEC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7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0E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66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6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8F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E4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6A1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17B1"/>
    <w:multiLevelType w:val="multilevel"/>
    <w:tmpl w:val="B04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D"/>
    <w:rsid w:val="000029D0"/>
    <w:rsid w:val="00004E7D"/>
    <w:rsid w:val="0001110F"/>
    <w:rsid w:val="00030FE2"/>
    <w:rsid w:val="00033F3A"/>
    <w:rsid w:val="0003638C"/>
    <w:rsid w:val="00041B2C"/>
    <w:rsid w:val="000723F5"/>
    <w:rsid w:val="000739CD"/>
    <w:rsid w:val="00076136"/>
    <w:rsid w:val="00083005"/>
    <w:rsid w:val="00087CDF"/>
    <w:rsid w:val="00092E9D"/>
    <w:rsid w:val="000A2D84"/>
    <w:rsid w:val="000A3FE2"/>
    <w:rsid w:val="000A7056"/>
    <w:rsid w:val="000A73F1"/>
    <w:rsid w:val="000B064D"/>
    <w:rsid w:val="000B491A"/>
    <w:rsid w:val="000C1183"/>
    <w:rsid w:val="000C3812"/>
    <w:rsid w:val="000E1484"/>
    <w:rsid w:val="000F1400"/>
    <w:rsid w:val="0010567C"/>
    <w:rsid w:val="00120885"/>
    <w:rsid w:val="00120F90"/>
    <w:rsid w:val="00122D32"/>
    <w:rsid w:val="00126E5B"/>
    <w:rsid w:val="001272C4"/>
    <w:rsid w:val="00130151"/>
    <w:rsid w:val="00131EBB"/>
    <w:rsid w:val="001357BA"/>
    <w:rsid w:val="00140632"/>
    <w:rsid w:val="001408A3"/>
    <w:rsid w:val="00141346"/>
    <w:rsid w:val="00143C5D"/>
    <w:rsid w:val="0014407F"/>
    <w:rsid w:val="00154501"/>
    <w:rsid w:val="00155164"/>
    <w:rsid w:val="0017202B"/>
    <w:rsid w:val="001768B7"/>
    <w:rsid w:val="0017779D"/>
    <w:rsid w:val="001811D3"/>
    <w:rsid w:val="00181B45"/>
    <w:rsid w:val="00186E07"/>
    <w:rsid w:val="001A0A3A"/>
    <w:rsid w:val="001A1702"/>
    <w:rsid w:val="001B0042"/>
    <w:rsid w:val="001B4939"/>
    <w:rsid w:val="001B5D01"/>
    <w:rsid w:val="001D4433"/>
    <w:rsid w:val="001E28C1"/>
    <w:rsid w:val="001F72CE"/>
    <w:rsid w:val="002018C0"/>
    <w:rsid w:val="00210B88"/>
    <w:rsid w:val="00211FE0"/>
    <w:rsid w:val="002145F2"/>
    <w:rsid w:val="00222C43"/>
    <w:rsid w:val="00234924"/>
    <w:rsid w:val="00243DF6"/>
    <w:rsid w:val="0024523B"/>
    <w:rsid w:val="002472AA"/>
    <w:rsid w:val="00252EBD"/>
    <w:rsid w:val="002630DB"/>
    <w:rsid w:val="002701CA"/>
    <w:rsid w:val="00275660"/>
    <w:rsid w:val="00287F74"/>
    <w:rsid w:val="0029549B"/>
    <w:rsid w:val="002A3A89"/>
    <w:rsid w:val="002C33DC"/>
    <w:rsid w:val="002D2E70"/>
    <w:rsid w:val="002D765B"/>
    <w:rsid w:val="002F3954"/>
    <w:rsid w:val="00302FD9"/>
    <w:rsid w:val="00306E46"/>
    <w:rsid w:val="003072B1"/>
    <w:rsid w:val="00311B47"/>
    <w:rsid w:val="003159AA"/>
    <w:rsid w:val="003170F4"/>
    <w:rsid w:val="003210E5"/>
    <w:rsid w:val="00323EFE"/>
    <w:rsid w:val="0032662C"/>
    <w:rsid w:val="00333E81"/>
    <w:rsid w:val="00360C99"/>
    <w:rsid w:val="0036175D"/>
    <w:rsid w:val="00372846"/>
    <w:rsid w:val="003A7DD6"/>
    <w:rsid w:val="003B0B7F"/>
    <w:rsid w:val="003B3187"/>
    <w:rsid w:val="003C5D31"/>
    <w:rsid w:val="003D09D5"/>
    <w:rsid w:val="003D1065"/>
    <w:rsid w:val="003D2D56"/>
    <w:rsid w:val="003D518C"/>
    <w:rsid w:val="003D776A"/>
    <w:rsid w:val="003E1D38"/>
    <w:rsid w:val="003E2BED"/>
    <w:rsid w:val="003E664F"/>
    <w:rsid w:val="003F485D"/>
    <w:rsid w:val="004011E9"/>
    <w:rsid w:val="00405340"/>
    <w:rsid w:val="00411300"/>
    <w:rsid w:val="004156FC"/>
    <w:rsid w:val="00426B0B"/>
    <w:rsid w:val="004304A8"/>
    <w:rsid w:val="0043505D"/>
    <w:rsid w:val="00452613"/>
    <w:rsid w:val="00461B53"/>
    <w:rsid w:val="0046363D"/>
    <w:rsid w:val="00464EBC"/>
    <w:rsid w:val="00470B51"/>
    <w:rsid w:val="0047452E"/>
    <w:rsid w:val="004754AD"/>
    <w:rsid w:val="004776F0"/>
    <w:rsid w:val="004848F0"/>
    <w:rsid w:val="00487E9F"/>
    <w:rsid w:val="00491B85"/>
    <w:rsid w:val="00496CCF"/>
    <w:rsid w:val="004A18A5"/>
    <w:rsid w:val="004A2B15"/>
    <w:rsid w:val="004B076B"/>
    <w:rsid w:val="004C2707"/>
    <w:rsid w:val="004D012D"/>
    <w:rsid w:val="004E0A5B"/>
    <w:rsid w:val="005009DB"/>
    <w:rsid w:val="00502444"/>
    <w:rsid w:val="00506B6F"/>
    <w:rsid w:val="00506E96"/>
    <w:rsid w:val="005131E6"/>
    <w:rsid w:val="00542839"/>
    <w:rsid w:val="005429F1"/>
    <w:rsid w:val="00543AD6"/>
    <w:rsid w:val="005469D0"/>
    <w:rsid w:val="00555B76"/>
    <w:rsid w:val="00556E94"/>
    <w:rsid w:val="005572A1"/>
    <w:rsid w:val="0056204A"/>
    <w:rsid w:val="00563C19"/>
    <w:rsid w:val="005640B6"/>
    <w:rsid w:val="0056770C"/>
    <w:rsid w:val="00591227"/>
    <w:rsid w:val="005966D5"/>
    <w:rsid w:val="00596A2D"/>
    <w:rsid w:val="005A3A7C"/>
    <w:rsid w:val="005A4B6D"/>
    <w:rsid w:val="005A6846"/>
    <w:rsid w:val="005A77BF"/>
    <w:rsid w:val="005B1D1B"/>
    <w:rsid w:val="005B28B9"/>
    <w:rsid w:val="005B70FA"/>
    <w:rsid w:val="005C0150"/>
    <w:rsid w:val="005C1A9F"/>
    <w:rsid w:val="005C3DE1"/>
    <w:rsid w:val="005C5E6D"/>
    <w:rsid w:val="005C7D2E"/>
    <w:rsid w:val="005D0FCD"/>
    <w:rsid w:val="005D327B"/>
    <w:rsid w:val="005E325E"/>
    <w:rsid w:val="005E744B"/>
    <w:rsid w:val="005F0E34"/>
    <w:rsid w:val="005F2F78"/>
    <w:rsid w:val="005F33E5"/>
    <w:rsid w:val="005F5E75"/>
    <w:rsid w:val="006014B9"/>
    <w:rsid w:val="006045A0"/>
    <w:rsid w:val="00604A17"/>
    <w:rsid w:val="00607F80"/>
    <w:rsid w:val="00613C87"/>
    <w:rsid w:val="0061469D"/>
    <w:rsid w:val="006151E1"/>
    <w:rsid w:val="00616CC5"/>
    <w:rsid w:val="00622D8C"/>
    <w:rsid w:val="00632CE4"/>
    <w:rsid w:val="00633F46"/>
    <w:rsid w:val="00634169"/>
    <w:rsid w:val="006408C8"/>
    <w:rsid w:val="00641F96"/>
    <w:rsid w:val="00651815"/>
    <w:rsid w:val="00654130"/>
    <w:rsid w:val="00674AB1"/>
    <w:rsid w:val="00683261"/>
    <w:rsid w:val="00692763"/>
    <w:rsid w:val="00694A67"/>
    <w:rsid w:val="006B2813"/>
    <w:rsid w:val="006C18F0"/>
    <w:rsid w:val="006C4763"/>
    <w:rsid w:val="006E1BEB"/>
    <w:rsid w:val="006E1E0B"/>
    <w:rsid w:val="006E76BD"/>
    <w:rsid w:val="006F04B8"/>
    <w:rsid w:val="006F13C4"/>
    <w:rsid w:val="00720069"/>
    <w:rsid w:val="007220D6"/>
    <w:rsid w:val="007227F0"/>
    <w:rsid w:val="007240EA"/>
    <w:rsid w:val="00733FD9"/>
    <w:rsid w:val="00735C23"/>
    <w:rsid w:val="00736139"/>
    <w:rsid w:val="00745010"/>
    <w:rsid w:val="00751D8F"/>
    <w:rsid w:val="0075214F"/>
    <w:rsid w:val="00754AB6"/>
    <w:rsid w:val="00755525"/>
    <w:rsid w:val="00765EBF"/>
    <w:rsid w:val="00766DF3"/>
    <w:rsid w:val="007703D2"/>
    <w:rsid w:val="00773C0F"/>
    <w:rsid w:val="00780117"/>
    <w:rsid w:val="00783D96"/>
    <w:rsid w:val="00784C1B"/>
    <w:rsid w:val="00793D09"/>
    <w:rsid w:val="007A190D"/>
    <w:rsid w:val="007B3C4D"/>
    <w:rsid w:val="007B41FF"/>
    <w:rsid w:val="007B7A51"/>
    <w:rsid w:val="007C3264"/>
    <w:rsid w:val="007C3EFB"/>
    <w:rsid w:val="007C453B"/>
    <w:rsid w:val="007D5E8B"/>
    <w:rsid w:val="007E3A5E"/>
    <w:rsid w:val="007E760A"/>
    <w:rsid w:val="00800D90"/>
    <w:rsid w:val="008013A6"/>
    <w:rsid w:val="00801D78"/>
    <w:rsid w:val="008032AF"/>
    <w:rsid w:val="008145AC"/>
    <w:rsid w:val="008162CD"/>
    <w:rsid w:val="008225C7"/>
    <w:rsid w:val="008261D3"/>
    <w:rsid w:val="00826BE0"/>
    <w:rsid w:val="008327D9"/>
    <w:rsid w:val="00835B99"/>
    <w:rsid w:val="008421B7"/>
    <w:rsid w:val="00842E8C"/>
    <w:rsid w:val="00843269"/>
    <w:rsid w:val="008516C3"/>
    <w:rsid w:val="00864493"/>
    <w:rsid w:val="00864D19"/>
    <w:rsid w:val="00866A56"/>
    <w:rsid w:val="00872E52"/>
    <w:rsid w:val="0087586E"/>
    <w:rsid w:val="008809DB"/>
    <w:rsid w:val="008840B0"/>
    <w:rsid w:val="008873F1"/>
    <w:rsid w:val="00887E3B"/>
    <w:rsid w:val="00887EBF"/>
    <w:rsid w:val="00890AFF"/>
    <w:rsid w:val="00892270"/>
    <w:rsid w:val="00895C33"/>
    <w:rsid w:val="008A099A"/>
    <w:rsid w:val="008A0D5F"/>
    <w:rsid w:val="008A6647"/>
    <w:rsid w:val="008B2D39"/>
    <w:rsid w:val="008C4D09"/>
    <w:rsid w:val="008C4EF7"/>
    <w:rsid w:val="008C57DD"/>
    <w:rsid w:val="008E3890"/>
    <w:rsid w:val="008E7449"/>
    <w:rsid w:val="008F1BAC"/>
    <w:rsid w:val="008F5C1C"/>
    <w:rsid w:val="00900098"/>
    <w:rsid w:val="00904F54"/>
    <w:rsid w:val="009071CC"/>
    <w:rsid w:val="009110E2"/>
    <w:rsid w:val="009117CF"/>
    <w:rsid w:val="00911C29"/>
    <w:rsid w:val="00915C9B"/>
    <w:rsid w:val="00923BEA"/>
    <w:rsid w:val="009364C5"/>
    <w:rsid w:val="009438FF"/>
    <w:rsid w:val="00944678"/>
    <w:rsid w:val="00945C79"/>
    <w:rsid w:val="0094613A"/>
    <w:rsid w:val="00951F1D"/>
    <w:rsid w:val="00954F97"/>
    <w:rsid w:val="00981340"/>
    <w:rsid w:val="00981F34"/>
    <w:rsid w:val="00982028"/>
    <w:rsid w:val="00991569"/>
    <w:rsid w:val="009945B2"/>
    <w:rsid w:val="009A6961"/>
    <w:rsid w:val="009A6B6A"/>
    <w:rsid w:val="009C5F8A"/>
    <w:rsid w:val="009D36C7"/>
    <w:rsid w:val="009D520B"/>
    <w:rsid w:val="009D64E7"/>
    <w:rsid w:val="009D76C1"/>
    <w:rsid w:val="009E1279"/>
    <w:rsid w:val="009E21C2"/>
    <w:rsid w:val="009F0377"/>
    <w:rsid w:val="009F658C"/>
    <w:rsid w:val="00A03C06"/>
    <w:rsid w:val="00A04354"/>
    <w:rsid w:val="00A04534"/>
    <w:rsid w:val="00A0735E"/>
    <w:rsid w:val="00A30DEB"/>
    <w:rsid w:val="00A346A4"/>
    <w:rsid w:val="00A34E4D"/>
    <w:rsid w:val="00A408C0"/>
    <w:rsid w:val="00A43432"/>
    <w:rsid w:val="00A47814"/>
    <w:rsid w:val="00A47CB9"/>
    <w:rsid w:val="00A51C26"/>
    <w:rsid w:val="00A52AA6"/>
    <w:rsid w:val="00A5739C"/>
    <w:rsid w:val="00A6609A"/>
    <w:rsid w:val="00A9277C"/>
    <w:rsid w:val="00AA174D"/>
    <w:rsid w:val="00AA237F"/>
    <w:rsid w:val="00AA5AB2"/>
    <w:rsid w:val="00AA6A14"/>
    <w:rsid w:val="00AC0236"/>
    <w:rsid w:val="00AC3511"/>
    <w:rsid w:val="00AC7157"/>
    <w:rsid w:val="00AD101B"/>
    <w:rsid w:val="00AD6670"/>
    <w:rsid w:val="00AE10A7"/>
    <w:rsid w:val="00AE51E5"/>
    <w:rsid w:val="00AF6B14"/>
    <w:rsid w:val="00B075EB"/>
    <w:rsid w:val="00B1059E"/>
    <w:rsid w:val="00B11C61"/>
    <w:rsid w:val="00B13EDA"/>
    <w:rsid w:val="00B14189"/>
    <w:rsid w:val="00B16C4F"/>
    <w:rsid w:val="00B223A0"/>
    <w:rsid w:val="00B417A4"/>
    <w:rsid w:val="00B50FA9"/>
    <w:rsid w:val="00B55980"/>
    <w:rsid w:val="00B602B7"/>
    <w:rsid w:val="00B64270"/>
    <w:rsid w:val="00B67063"/>
    <w:rsid w:val="00B758C7"/>
    <w:rsid w:val="00B87A94"/>
    <w:rsid w:val="00B920DE"/>
    <w:rsid w:val="00B92DC2"/>
    <w:rsid w:val="00B939F5"/>
    <w:rsid w:val="00B93FF2"/>
    <w:rsid w:val="00BB204D"/>
    <w:rsid w:val="00BB4FE3"/>
    <w:rsid w:val="00BB6259"/>
    <w:rsid w:val="00BC19C1"/>
    <w:rsid w:val="00BC36B7"/>
    <w:rsid w:val="00BC3D01"/>
    <w:rsid w:val="00BC708C"/>
    <w:rsid w:val="00BD10B4"/>
    <w:rsid w:val="00BD1FAE"/>
    <w:rsid w:val="00BE1379"/>
    <w:rsid w:val="00BE3E0B"/>
    <w:rsid w:val="00C04AA8"/>
    <w:rsid w:val="00C10FF3"/>
    <w:rsid w:val="00C12B84"/>
    <w:rsid w:val="00C252B8"/>
    <w:rsid w:val="00C25B8B"/>
    <w:rsid w:val="00C33EBB"/>
    <w:rsid w:val="00C4690D"/>
    <w:rsid w:val="00C47DE8"/>
    <w:rsid w:val="00C511DF"/>
    <w:rsid w:val="00C53697"/>
    <w:rsid w:val="00C66963"/>
    <w:rsid w:val="00C7293E"/>
    <w:rsid w:val="00C7777E"/>
    <w:rsid w:val="00C778E5"/>
    <w:rsid w:val="00C85676"/>
    <w:rsid w:val="00C86A16"/>
    <w:rsid w:val="00C93DD2"/>
    <w:rsid w:val="00C946ED"/>
    <w:rsid w:val="00CA0651"/>
    <w:rsid w:val="00CA06E6"/>
    <w:rsid w:val="00CA7111"/>
    <w:rsid w:val="00CA7977"/>
    <w:rsid w:val="00CB2E9B"/>
    <w:rsid w:val="00CB424C"/>
    <w:rsid w:val="00CC3F3C"/>
    <w:rsid w:val="00CD2330"/>
    <w:rsid w:val="00CD43EA"/>
    <w:rsid w:val="00CE5203"/>
    <w:rsid w:val="00CF0EF1"/>
    <w:rsid w:val="00CF2387"/>
    <w:rsid w:val="00D00057"/>
    <w:rsid w:val="00D20519"/>
    <w:rsid w:val="00D23E12"/>
    <w:rsid w:val="00D36388"/>
    <w:rsid w:val="00D36C7F"/>
    <w:rsid w:val="00D40BD0"/>
    <w:rsid w:val="00D4131C"/>
    <w:rsid w:val="00D42427"/>
    <w:rsid w:val="00D4630A"/>
    <w:rsid w:val="00D47A11"/>
    <w:rsid w:val="00D5157D"/>
    <w:rsid w:val="00D51B17"/>
    <w:rsid w:val="00D57655"/>
    <w:rsid w:val="00D86907"/>
    <w:rsid w:val="00DA1967"/>
    <w:rsid w:val="00DA3B26"/>
    <w:rsid w:val="00DA4AAF"/>
    <w:rsid w:val="00DA51CC"/>
    <w:rsid w:val="00DA677E"/>
    <w:rsid w:val="00DB4DF0"/>
    <w:rsid w:val="00DB5596"/>
    <w:rsid w:val="00DC1EAA"/>
    <w:rsid w:val="00DC64DB"/>
    <w:rsid w:val="00DD1592"/>
    <w:rsid w:val="00DD246B"/>
    <w:rsid w:val="00DD4D37"/>
    <w:rsid w:val="00DD52D5"/>
    <w:rsid w:val="00DD6063"/>
    <w:rsid w:val="00DF0192"/>
    <w:rsid w:val="00E131A7"/>
    <w:rsid w:val="00E16CA3"/>
    <w:rsid w:val="00E20073"/>
    <w:rsid w:val="00E26358"/>
    <w:rsid w:val="00E30181"/>
    <w:rsid w:val="00E348A8"/>
    <w:rsid w:val="00E40ECE"/>
    <w:rsid w:val="00E44FE6"/>
    <w:rsid w:val="00E46D55"/>
    <w:rsid w:val="00E50C99"/>
    <w:rsid w:val="00E63237"/>
    <w:rsid w:val="00E67B3E"/>
    <w:rsid w:val="00E80FB0"/>
    <w:rsid w:val="00E8228D"/>
    <w:rsid w:val="00E848FB"/>
    <w:rsid w:val="00E97418"/>
    <w:rsid w:val="00E97646"/>
    <w:rsid w:val="00EA0F7A"/>
    <w:rsid w:val="00EA2D2E"/>
    <w:rsid w:val="00EB1A59"/>
    <w:rsid w:val="00EC3503"/>
    <w:rsid w:val="00EC420D"/>
    <w:rsid w:val="00ED0B97"/>
    <w:rsid w:val="00ED57EF"/>
    <w:rsid w:val="00ED7FED"/>
    <w:rsid w:val="00EE0E4B"/>
    <w:rsid w:val="00EF513F"/>
    <w:rsid w:val="00F14888"/>
    <w:rsid w:val="00F153F6"/>
    <w:rsid w:val="00F23964"/>
    <w:rsid w:val="00F24C91"/>
    <w:rsid w:val="00F27619"/>
    <w:rsid w:val="00F33DC8"/>
    <w:rsid w:val="00F4040D"/>
    <w:rsid w:val="00F45668"/>
    <w:rsid w:val="00F47A98"/>
    <w:rsid w:val="00F55765"/>
    <w:rsid w:val="00F62D01"/>
    <w:rsid w:val="00F635A9"/>
    <w:rsid w:val="00F63F76"/>
    <w:rsid w:val="00F71D43"/>
    <w:rsid w:val="00F751D0"/>
    <w:rsid w:val="00F83BD3"/>
    <w:rsid w:val="00F864ED"/>
    <w:rsid w:val="00FA3290"/>
    <w:rsid w:val="00FC16E6"/>
    <w:rsid w:val="00FD4288"/>
    <w:rsid w:val="00FD5650"/>
    <w:rsid w:val="00FE186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  <w15:docId w15:val="{002B6A28-6570-470C-A6CD-18C62F2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5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torial">
    <w:name w:val="Tutorial"/>
    <w:basedOn w:val="Textkrper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Aufzhlung">
    <w:name w:val="Aufzählung"/>
    <w:basedOn w:val="Standard"/>
    <w:autoRedefine/>
    <w:rsid w:val="00D36C7F"/>
    <w:pPr>
      <w:spacing w:after="240"/>
      <w:textAlignment w:val="center"/>
      <w:outlineLvl w:val="0"/>
    </w:pPr>
    <w:rPr>
      <w:rFonts w:ascii="Verdana" w:hAnsi="Verdana"/>
      <w:sz w:val="20"/>
    </w:rPr>
  </w:style>
  <w:style w:type="paragraph" w:customStyle="1" w:styleId="rkStandard">
    <w:name w:val="rkStandard"/>
    <w:basedOn w:val="Standard"/>
    <w:autoRedefine/>
    <w:rsid w:val="00D36C7F"/>
    <w:pPr>
      <w:spacing w:after="120"/>
    </w:pPr>
    <w:rPr>
      <w:rFonts w:ascii="Verdana" w:hAnsi="Verdana"/>
      <w:sz w:val="20"/>
    </w:rPr>
  </w:style>
  <w:style w:type="paragraph" w:styleId="Kopfzeile">
    <w:name w:val="header"/>
    <w:basedOn w:val="Standard"/>
    <w:rsid w:val="00B075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75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092E9D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092E9D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rsid w:val="000029D0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C10FF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PMRK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Jürgen Kraft</dc:creator>
  <cp:lastModifiedBy>Sejla Memic</cp:lastModifiedBy>
  <cp:revision>2</cp:revision>
  <cp:lastPrinted>2007-02-17T10:12:00Z</cp:lastPrinted>
  <dcterms:created xsi:type="dcterms:W3CDTF">2021-01-28T12:52:00Z</dcterms:created>
  <dcterms:modified xsi:type="dcterms:W3CDTF">2021-01-28T12:52:00Z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!Firmenname">
    <vt:lpwstr>Peter Linse BGB</vt:lpwstr>
  </property>
  <property fmtid="{D5CDD505-2E9C-101B-9397-08002B2CF9AE}" pid="3" name="!Firmentätigkeit">
    <vt:lpwstr>Fotografie</vt:lpwstr>
  </property>
  <property fmtid="{D5CDD505-2E9C-101B-9397-08002B2CF9AE}" pid="4" name="!Firmenslogan">
    <vt:lpwstr>Wir setzen sie ins rechte Licht!</vt:lpwstr>
  </property>
  <property fmtid="{D5CDD505-2E9C-101B-9397-08002B2CF9AE}" pid="5" name="!FirmenPLZ">
    <vt:lpwstr>12345</vt:lpwstr>
  </property>
  <property fmtid="{D5CDD505-2E9C-101B-9397-08002B2CF9AE}" pid="6" name="!FirmenOrt">
    <vt:lpwstr>Musterhausen</vt:lpwstr>
  </property>
  <property fmtid="{D5CDD505-2E9C-101B-9397-08002B2CF9AE}" pid="7" name="!Firmenstraße">
    <vt:lpwstr>Musterweg 1</vt:lpwstr>
  </property>
  <property fmtid="{D5CDD505-2E9C-101B-9397-08002B2CF9AE}" pid="8" name="!Firmentelefon">
    <vt:lpwstr>01234 12345-67</vt:lpwstr>
  </property>
  <property fmtid="{D5CDD505-2E9C-101B-9397-08002B2CF9AE}" pid="9" name="!Firmenfax">
    <vt:lpwstr>01234 12345-68</vt:lpwstr>
  </property>
  <property fmtid="{D5CDD505-2E9C-101B-9397-08002B2CF9AE}" pid="10" name="!Firmenemail">
    <vt:lpwstr>mustermann@linse.de</vt:lpwstr>
  </property>
  <property fmtid="{D5CDD505-2E9C-101B-9397-08002B2CF9AE}" pid="11" name="!Bankname">
    <vt:lpwstr>Musterbank Musterhausen</vt:lpwstr>
  </property>
  <property fmtid="{D5CDD505-2E9C-101B-9397-08002B2CF9AE}" pid="12" name="!BankBLZ">
    <vt:lpwstr>123 456 78</vt:lpwstr>
  </property>
  <property fmtid="{D5CDD505-2E9C-101B-9397-08002B2CF9AE}" pid="13" name="!BankKto">
    <vt:lpwstr>345 678</vt:lpwstr>
  </property>
  <property fmtid="{D5CDD505-2E9C-101B-9397-08002B2CF9AE}" pid="14" name="!FirmenIDNr">
    <vt:lpwstr>DE123456789</vt:lpwstr>
  </property>
  <property fmtid="{D5CDD505-2E9C-101B-9397-08002B2CF9AE}" pid="15" name="!Empfängername">
    <vt:lpwstr>Empfängername</vt:lpwstr>
  </property>
  <property fmtid="{D5CDD505-2E9C-101B-9397-08002B2CF9AE}" pid="16" name="!EmpfängerFirma">
    <vt:lpwstr>Empfängerfirma</vt:lpwstr>
  </property>
  <property fmtid="{D5CDD505-2E9C-101B-9397-08002B2CF9AE}" pid="17" name="!EmpfängerStraße">
    <vt:lpwstr>EmpfängerStraße</vt:lpwstr>
  </property>
  <property fmtid="{D5CDD505-2E9C-101B-9397-08002B2CF9AE}" pid="18" name="!EmpfängerPLZ">
    <vt:lpwstr>99999</vt:lpwstr>
  </property>
  <property fmtid="{D5CDD505-2E9C-101B-9397-08002B2CF9AE}" pid="19" name="!EmpfängerOrt">
    <vt:lpwstr>Empfängerort</vt:lpwstr>
  </property>
  <property fmtid="{D5CDD505-2E9C-101B-9397-08002B2CF9AE}" pid="20" name="!Firmenbearbeiter">
    <vt:lpwstr>Michael Mustermann</vt:lpwstr>
  </property>
  <property fmtid="{D5CDD505-2E9C-101B-9397-08002B2CF9AE}" pid="21" name="!Firmengründung">
    <vt:lpwstr>Seit 1924</vt:lpwstr>
  </property>
  <property fmtid="{D5CDD505-2E9C-101B-9397-08002B2CF9AE}" pid="22" name="!FirmenGericht">
    <vt:lpwstr>Musterhausen</vt:lpwstr>
  </property>
  <property fmtid="{D5CDD505-2E9C-101B-9397-08002B2CF9AE}" pid="23" name="!FirmenRegister">
    <vt:lpwstr>F 12 34 56 78</vt:lpwstr>
  </property>
  <property fmtid="{D5CDD505-2E9C-101B-9397-08002B2CF9AE}" pid="24" name="!FirmenWWW">
    <vt:lpwstr>wwww.kkkschmitz.de</vt:lpwstr>
  </property>
</Properties>
</file>