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5EB" w:rsidRPr="00B35E0B" w:rsidRDefault="00B075EB" w:rsidP="00B075EB">
      <w:pPr>
        <w:spacing w:line="240" w:lineRule="atLeast"/>
        <w:jc w:val="right"/>
        <w:rPr>
          <w:rFonts w:cs="Arial"/>
          <w:sz w:val="66"/>
        </w:rPr>
      </w:pPr>
    </w:p>
    <w:p w:rsidR="00B075EB" w:rsidRPr="00B35E0B" w:rsidRDefault="00B075EB" w:rsidP="00B075EB">
      <w:pPr>
        <w:spacing w:line="240" w:lineRule="atLeast"/>
        <w:jc w:val="right"/>
        <w:rPr>
          <w:rFonts w:cs="Arial"/>
          <w:sz w:val="6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0"/>
      </w:tblGrid>
      <w:tr w:rsidR="00B075EB" w:rsidRPr="00A6512B" w:rsidTr="00BB0B16">
        <w:trPr>
          <w:cantSplit/>
          <w:trHeight w:val="191"/>
        </w:trPr>
        <w:tc>
          <w:tcPr>
            <w:tcW w:w="3890" w:type="dxa"/>
            <w:tcBorders>
              <w:bottom w:val="single" w:sz="4" w:space="0" w:color="auto"/>
            </w:tcBorders>
            <w:vAlign w:val="bottom"/>
          </w:tcPr>
          <w:p w:rsidR="00B075EB" w:rsidRPr="00A6512B" w:rsidRDefault="009A6B6A" w:rsidP="00BB0B16">
            <w:pPr>
              <w:pStyle w:val="Kopfzeile"/>
              <w:tabs>
                <w:tab w:val="clear" w:pos="4536"/>
                <w:tab w:val="clear" w:pos="9072"/>
              </w:tabs>
              <w:ind w:right="1"/>
              <w:rPr>
                <w:rFonts w:cs="Arial"/>
                <w:sz w:val="16"/>
              </w:rPr>
            </w:pPr>
            <w:r w:rsidRPr="00A6512B">
              <w:rPr>
                <w:rFonts w:cs="Arial"/>
                <w:sz w:val="16"/>
              </w:rPr>
              <w:fldChar w:fldCharType="begin"/>
            </w:r>
            <w:r w:rsidRPr="00A6512B">
              <w:rPr>
                <w:rFonts w:cs="Arial"/>
                <w:sz w:val="16"/>
              </w:rPr>
              <w:instrText xml:space="preserve"> DOCPROPERTY  !Firmenname  \* MERGEFORMAT </w:instrText>
            </w:r>
            <w:r w:rsidRPr="00A6512B">
              <w:rPr>
                <w:rFonts w:cs="Arial"/>
                <w:sz w:val="16"/>
              </w:rPr>
              <w:fldChar w:fldCharType="separate"/>
            </w:r>
            <w:r w:rsidR="00F36EA5" w:rsidRPr="00A6512B">
              <w:rPr>
                <w:rFonts w:cs="Arial"/>
                <w:sz w:val="16"/>
              </w:rPr>
              <w:t>Bernd Birne GBG</w:t>
            </w:r>
            <w:r w:rsidRPr="00A6512B">
              <w:rPr>
                <w:rFonts w:cs="Arial"/>
                <w:sz w:val="16"/>
              </w:rPr>
              <w:fldChar w:fldCharType="end"/>
            </w:r>
            <w:r w:rsidRPr="00A6512B">
              <w:rPr>
                <w:rFonts w:cs="Arial"/>
                <w:sz w:val="16"/>
              </w:rPr>
              <w:t xml:space="preserve"> </w:t>
            </w:r>
            <w:r w:rsidRPr="00A6512B">
              <w:rPr>
                <w:rFonts w:cs="Arial"/>
                <w:b/>
                <w:sz w:val="16"/>
              </w:rPr>
              <w:sym w:font="Symbol" w:char="F0D7"/>
            </w:r>
            <w:r w:rsidRPr="00A6512B">
              <w:rPr>
                <w:rFonts w:cs="Arial"/>
                <w:sz w:val="16"/>
              </w:rPr>
              <w:t xml:space="preserve"> </w:t>
            </w:r>
            <w:r w:rsidRPr="00A6512B">
              <w:rPr>
                <w:rFonts w:cs="Arial"/>
                <w:sz w:val="16"/>
              </w:rPr>
              <w:fldChar w:fldCharType="begin"/>
            </w:r>
            <w:r w:rsidRPr="00A6512B">
              <w:rPr>
                <w:rFonts w:cs="Arial"/>
                <w:sz w:val="16"/>
              </w:rPr>
              <w:instrText xml:space="preserve"> DOCPROPERTY  !Firmenstraße  \* MERGEFORMAT </w:instrText>
            </w:r>
            <w:r w:rsidRPr="00A6512B">
              <w:rPr>
                <w:rFonts w:cs="Arial"/>
                <w:sz w:val="16"/>
              </w:rPr>
              <w:fldChar w:fldCharType="separate"/>
            </w:r>
            <w:r w:rsidR="00F36EA5" w:rsidRPr="00A6512B">
              <w:rPr>
                <w:rFonts w:cs="Arial"/>
                <w:sz w:val="16"/>
              </w:rPr>
              <w:t>Musterweg 1</w:t>
            </w:r>
            <w:r w:rsidRPr="00A6512B">
              <w:rPr>
                <w:rFonts w:cs="Arial"/>
                <w:sz w:val="16"/>
              </w:rPr>
              <w:fldChar w:fldCharType="end"/>
            </w:r>
            <w:r w:rsidR="00604A17" w:rsidRPr="00A6512B">
              <w:rPr>
                <w:rFonts w:cs="Arial"/>
                <w:sz w:val="16"/>
              </w:rPr>
              <w:t xml:space="preserve"> </w:t>
            </w:r>
            <w:r w:rsidR="00604A17" w:rsidRPr="00A6512B">
              <w:rPr>
                <w:rFonts w:cs="Arial"/>
                <w:b/>
                <w:sz w:val="16"/>
              </w:rPr>
              <w:sym w:font="Symbol" w:char="F0D7"/>
            </w:r>
            <w:r w:rsidR="00604A17" w:rsidRPr="00A6512B">
              <w:rPr>
                <w:rFonts w:cs="Arial"/>
                <w:sz w:val="16"/>
              </w:rPr>
              <w:fldChar w:fldCharType="begin"/>
            </w:r>
            <w:r w:rsidR="00604A17" w:rsidRPr="00A6512B">
              <w:rPr>
                <w:rFonts w:cs="Arial"/>
                <w:sz w:val="16"/>
              </w:rPr>
              <w:instrText xml:space="preserve"> DOCPROPERTY  !FirmenPLZ  \* MERGEFORMAT </w:instrText>
            </w:r>
            <w:r w:rsidR="00604A17" w:rsidRPr="00A6512B">
              <w:rPr>
                <w:rFonts w:cs="Arial"/>
                <w:sz w:val="16"/>
              </w:rPr>
              <w:fldChar w:fldCharType="separate"/>
            </w:r>
            <w:r w:rsidR="00F36EA5" w:rsidRPr="00A6512B">
              <w:rPr>
                <w:rFonts w:cs="Arial"/>
                <w:sz w:val="16"/>
              </w:rPr>
              <w:t>12345</w:t>
            </w:r>
            <w:r w:rsidR="00604A17" w:rsidRPr="00A6512B">
              <w:rPr>
                <w:rFonts w:cs="Arial"/>
                <w:sz w:val="16"/>
              </w:rPr>
              <w:fldChar w:fldCharType="end"/>
            </w:r>
            <w:r w:rsidR="00604A17" w:rsidRPr="00A6512B">
              <w:rPr>
                <w:rFonts w:cs="Arial"/>
                <w:sz w:val="16"/>
              </w:rPr>
              <w:t xml:space="preserve"> </w:t>
            </w:r>
            <w:r w:rsidR="00604A17" w:rsidRPr="00A6512B">
              <w:rPr>
                <w:rFonts w:cs="Arial"/>
                <w:sz w:val="16"/>
              </w:rPr>
              <w:fldChar w:fldCharType="begin"/>
            </w:r>
            <w:r w:rsidR="00604A17" w:rsidRPr="00A6512B">
              <w:rPr>
                <w:rFonts w:cs="Arial"/>
                <w:sz w:val="16"/>
              </w:rPr>
              <w:instrText xml:space="preserve"> DOCPROPERTY  !FirmenOrt  \* MERGEFORMAT </w:instrText>
            </w:r>
            <w:r w:rsidR="00604A17" w:rsidRPr="00A6512B">
              <w:rPr>
                <w:rFonts w:cs="Arial"/>
                <w:sz w:val="16"/>
              </w:rPr>
              <w:fldChar w:fldCharType="separate"/>
            </w:r>
            <w:r w:rsidR="00F36EA5" w:rsidRPr="00A6512B">
              <w:rPr>
                <w:rFonts w:cs="Arial"/>
                <w:sz w:val="16"/>
              </w:rPr>
              <w:t>Musterhausen</w:t>
            </w:r>
            <w:r w:rsidR="00604A17" w:rsidRPr="00A6512B">
              <w:rPr>
                <w:rFonts w:cs="Arial"/>
                <w:sz w:val="16"/>
              </w:rPr>
              <w:fldChar w:fldCharType="end"/>
            </w:r>
          </w:p>
        </w:tc>
      </w:tr>
      <w:tr w:rsidR="00B075EB" w:rsidRPr="00A6512B" w:rsidTr="00BB0B16">
        <w:trPr>
          <w:cantSplit/>
          <w:trHeight w:hRule="exact" w:val="2062"/>
        </w:trPr>
        <w:tc>
          <w:tcPr>
            <w:tcW w:w="3890" w:type="dxa"/>
            <w:tcBorders>
              <w:top w:val="single" w:sz="4" w:space="0" w:color="auto"/>
            </w:tcBorders>
          </w:tcPr>
          <w:p w:rsidR="00B075EB" w:rsidRPr="00BB0B16" w:rsidRDefault="00B075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2"/>
                <w:szCs w:val="22"/>
              </w:rPr>
            </w:pPr>
          </w:p>
          <w:p w:rsidR="00B075EB" w:rsidRPr="00A6512B" w:rsidRDefault="00A30D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A6512B">
              <w:rPr>
                <w:rFonts w:cs="Arial"/>
                <w:szCs w:val="22"/>
              </w:rPr>
              <w:fldChar w:fldCharType="begin"/>
            </w:r>
            <w:r w:rsidRPr="00A6512B">
              <w:rPr>
                <w:rFonts w:cs="Arial"/>
                <w:szCs w:val="22"/>
              </w:rPr>
              <w:instrText xml:space="preserve"> DOCPROPERTY  !EmpfängerFirma  \* MERGEFORMAT </w:instrText>
            </w:r>
            <w:r w:rsidRPr="00A6512B">
              <w:rPr>
                <w:rFonts w:cs="Arial"/>
                <w:szCs w:val="22"/>
              </w:rPr>
              <w:fldChar w:fldCharType="separate"/>
            </w:r>
            <w:r w:rsidR="00424CB0" w:rsidRPr="00A6512B">
              <w:rPr>
                <w:rFonts w:cs="Arial"/>
                <w:szCs w:val="22"/>
              </w:rPr>
              <w:t>Bücherei GmbH</w:t>
            </w:r>
            <w:r w:rsidRPr="00A6512B">
              <w:rPr>
                <w:rFonts w:cs="Arial"/>
                <w:szCs w:val="22"/>
              </w:rPr>
              <w:fldChar w:fldCharType="end"/>
            </w:r>
          </w:p>
          <w:p w:rsidR="00A30DEB" w:rsidRPr="00A6512B" w:rsidRDefault="00424CB0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A6512B">
              <w:rPr>
                <w:rFonts w:cs="Arial"/>
                <w:szCs w:val="22"/>
              </w:rPr>
              <w:t>Frau Muster</w:t>
            </w:r>
          </w:p>
          <w:p w:rsidR="00A30DEB" w:rsidRPr="00A6512B" w:rsidRDefault="00A30D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A6512B">
              <w:rPr>
                <w:rFonts w:cs="Arial"/>
                <w:szCs w:val="22"/>
              </w:rPr>
              <w:fldChar w:fldCharType="begin"/>
            </w:r>
            <w:r w:rsidRPr="00A6512B">
              <w:rPr>
                <w:rFonts w:cs="Arial"/>
                <w:szCs w:val="22"/>
              </w:rPr>
              <w:instrText xml:space="preserve"> DOCPROPERTY  !EmpfängerStraße  \* MERGEFORMAT </w:instrText>
            </w:r>
            <w:r w:rsidRPr="00A6512B">
              <w:rPr>
                <w:rFonts w:cs="Arial"/>
                <w:szCs w:val="22"/>
              </w:rPr>
              <w:fldChar w:fldCharType="separate"/>
            </w:r>
            <w:r w:rsidR="00424CB0" w:rsidRPr="00A6512B">
              <w:rPr>
                <w:rFonts w:cs="Arial"/>
                <w:szCs w:val="22"/>
              </w:rPr>
              <w:t>Musterstr. 26</w:t>
            </w:r>
            <w:r w:rsidRPr="00A6512B">
              <w:rPr>
                <w:rFonts w:cs="Arial"/>
                <w:szCs w:val="22"/>
              </w:rPr>
              <w:fldChar w:fldCharType="end"/>
            </w:r>
          </w:p>
          <w:p w:rsidR="00A30DEB" w:rsidRPr="00A6512B" w:rsidRDefault="00424CB0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Cs w:val="22"/>
              </w:rPr>
            </w:pPr>
            <w:r w:rsidRPr="00A6512B">
              <w:rPr>
                <w:rFonts w:cs="Arial"/>
                <w:szCs w:val="22"/>
              </w:rPr>
              <w:t>12345 Berlin</w:t>
            </w:r>
          </w:p>
          <w:p w:rsidR="00B075EB" w:rsidRDefault="00B075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BB0B16" w:rsidRDefault="00BB0B16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  <w:p w:rsidR="00A6512B" w:rsidRPr="00A6512B" w:rsidRDefault="00A6512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B075EB" w:rsidRPr="00A6512B" w:rsidRDefault="00B075EB" w:rsidP="00B075EB">
      <w:pPr>
        <w:rPr>
          <w:rFonts w:cs="Arial"/>
          <w:sz w:val="24"/>
        </w:rPr>
      </w:pPr>
    </w:p>
    <w:tbl>
      <w:tblPr>
        <w:tblStyle w:val="Tabellenraster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7"/>
        <w:gridCol w:w="2273"/>
        <w:gridCol w:w="2233"/>
        <w:gridCol w:w="2351"/>
      </w:tblGrid>
      <w:tr w:rsidR="00B075EB" w:rsidRPr="00A6512B" w:rsidTr="00424CB0">
        <w:trPr>
          <w:trHeight w:val="230"/>
        </w:trPr>
        <w:tc>
          <w:tcPr>
            <w:tcW w:w="2547" w:type="dxa"/>
          </w:tcPr>
          <w:p w:rsidR="00B075EB" w:rsidRPr="00EB6F43" w:rsidRDefault="00B075EB" w:rsidP="00773C0F">
            <w:pPr>
              <w:rPr>
                <w:rFonts w:cs="Arial"/>
                <w:sz w:val="20"/>
              </w:rPr>
            </w:pPr>
            <w:r w:rsidRPr="00EB6F43">
              <w:rPr>
                <w:rFonts w:cs="Arial"/>
                <w:sz w:val="20"/>
              </w:rPr>
              <w:t>Ihr Zeichen</w:t>
            </w:r>
          </w:p>
        </w:tc>
        <w:tc>
          <w:tcPr>
            <w:tcW w:w="2273" w:type="dxa"/>
          </w:tcPr>
          <w:p w:rsidR="00B075EB" w:rsidRPr="00EB6F43" w:rsidRDefault="00B075EB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0"/>
              </w:rPr>
            </w:pPr>
            <w:r w:rsidRPr="00EB6F43">
              <w:rPr>
                <w:rFonts w:cs="Arial"/>
                <w:sz w:val="20"/>
              </w:rPr>
              <w:t>Unser Zeichen</w:t>
            </w:r>
          </w:p>
        </w:tc>
        <w:tc>
          <w:tcPr>
            <w:tcW w:w="2233" w:type="dxa"/>
          </w:tcPr>
          <w:p w:rsidR="00B075EB" w:rsidRPr="00EB6F43" w:rsidRDefault="00B075EB" w:rsidP="00773C0F">
            <w:pPr>
              <w:rPr>
                <w:rFonts w:cs="Arial"/>
                <w:sz w:val="20"/>
              </w:rPr>
            </w:pPr>
            <w:r w:rsidRPr="00EB6F43">
              <w:rPr>
                <w:rFonts w:cs="Arial"/>
                <w:sz w:val="20"/>
              </w:rPr>
              <w:t>Telefon, Name</w:t>
            </w:r>
          </w:p>
        </w:tc>
        <w:tc>
          <w:tcPr>
            <w:tcW w:w="2351" w:type="dxa"/>
          </w:tcPr>
          <w:p w:rsidR="00B075EB" w:rsidRPr="00EB6F43" w:rsidRDefault="00B075EB" w:rsidP="00773C0F">
            <w:pPr>
              <w:rPr>
                <w:rFonts w:cs="Arial"/>
                <w:sz w:val="20"/>
              </w:rPr>
            </w:pPr>
            <w:r w:rsidRPr="00EB6F43">
              <w:rPr>
                <w:rFonts w:cs="Arial"/>
                <w:sz w:val="20"/>
              </w:rPr>
              <w:t>Datum</w:t>
            </w:r>
          </w:p>
        </w:tc>
      </w:tr>
      <w:tr w:rsidR="00B075EB" w:rsidRPr="00A6512B" w:rsidTr="00A6512B">
        <w:trPr>
          <w:trHeight w:val="331"/>
        </w:trPr>
        <w:tc>
          <w:tcPr>
            <w:tcW w:w="2547" w:type="dxa"/>
          </w:tcPr>
          <w:p w:rsidR="00B075EB" w:rsidRPr="00EB6F43" w:rsidRDefault="00EB6F43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EB6F43">
              <w:rPr>
                <w:rFonts w:cs="Arial"/>
                <w:sz w:val="18"/>
              </w:rPr>
              <w:t>AM55</w:t>
            </w:r>
          </w:p>
        </w:tc>
        <w:tc>
          <w:tcPr>
            <w:tcW w:w="2273" w:type="dxa"/>
          </w:tcPr>
          <w:p w:rsidR="00B075EB" w:rsidRPr="00EB6F43" w:rsidRDefault="00424CB0" w:rsidP="00773C0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18"/>
              </w:rPr>
            </w:pPr>
            <w:r w:rsidRPr="00EB6F43">
              <w:rPr>
                <w:rFonts w:cs="Arial"/>
                <w:sz w:val="18"/>
              </w:rPr>
              <w:t>AM123</w:t>
            </w:r>
          </w:p>
        </w:tc>
        <w:tc>
          <w:tcPr>
            <w:tcW w:w="2233" w:type="dxa"/>
          </w:tcPr>
          <w:p w:rsidR="00B075EB" w:rsidRPr="00EB6F43" w:rsidRDefault="00424CB0" w:rsidP="00773C0F">
            <w:pPr>
              <w:rPr>
                <w:rFonts w:cs="Arial"/>
                <w:sz w:val="18"/>
              </w:rPr>
            </w:pPr>
            <w:r w:rsidRPr="00EB6F43">
              <w:rPr>
                <w:rFonts w:cs="Arial"/>
                <w:sz w:val="18"/>
              </w:rPr>
              <w:t xml:space="preserve">06155 40 40 40 </w:t>
            </w:r>
          </w:p>
        </w:tc>
        <w:tc>
          <w:tcPr>
            <w:tcW w:w="2351" w:type="dxa"/>
          </w:tcPr>
          <w:p w:rsidR="00B075EB" w:rsidRPr="00EB6F43" w:rsidRDefault="00B075EB" w:rsidP="00773C0F">
            <w:pPr>
              <w:rPr>
                <w:rFonts w:cs="Arial"/>
                <w:sz w:val="18"/>
              </w:rPr>
            </w:pPr>
            <w:r w:rsidRPr="00EB6F43">
              <w:rPr>
                <w:rFonts w:cs="Arial"/>
                <w:sz w:val="18"/>
              </w:rPr>
              <w:fldChar w:fldCharType="begin"/>
            </w:r>
            <w:r w:rsidRPr="00EB6F43">
              <w:rPr>
                <w:rFonts w:cs="Arial"/>
                <w:sz w:val="18"/>
              </w:rPr>
              <w:instrText xml:space="preserve"> TIME \@ "dd.MM.yyyy" </w:instrText>
            </w:r>
            <w:r w:rsidRPr="00EB6F43">
              <w:rPr>
                <w:rFonts w:cs="Arial"/>
                <w:sz w:val="18"/>
              </w:rPr>
              <w:fldChar w:fldCharType="separate"/>
            </w:r>
            <w:r w:rsidR="00505316">
              <w:rPr>
                <w:rFonts w:cs="Arial"/>
                <w:noProof/>
                <w:sz w:val="18"/>
              </w:rPr>
              <w:t>27.01.2021</w:t>
            </w:r>
            <w:r w:rsidRPr="00EB6F43">
              <w:rPr>
                <w:rFonts w:cs="Arial"/>
                <w:sz w:val="18"/>
              </w:rPr>
              <w:fldChar w:fldCharType="end"/>
            </w:r>
          </w:p>
        </w:tc>
      </w:tr>
    </w:tbl>
    <w:p w:rsidR="00B075EB" w:rsidRPr="00A6512B" w:rsidRDefault="00B075EB" w:rsidP="00801D78">
      <w:pPr>
        <w:ind w:right="-3"/>
        <w:rPr>
          <w:rFonts w:cs="Arial"/>
        </w:rPr>
      </w:pPr>
    </w:p>
    <w:p w:rsidR="00EB6F43" w:rsidRDefault="00EB6F43" w:rsidP="00801D78">
      <w:pPr>
        <w:ind w:right="-3"/>
        <w:rPr>
          <w:rFonts w:cs="Arial"/>
          <w:b/>
          <w:sz w:val="28"/>
          <w:szCs w:val="24"/>
        </w:rPr>
      </w:pPr>
    </w:p>
    <w:p w:rsidR="00B075EB" w:rsidRPr="00A6512B" w:rsidRDefault="005C3DE1" w:rsidP="00801D78">
      <w:pPr>
        <w:ind w:right="-3"/>
        <w:rPr>
          <w:rFonts w:cs="Arial"/>
          <w:b/>
          <w:sz w:val="28"/>
          <w:szCs w:val="24"/>
        </w:rPr>
      </w:pPr>
      <w:r w:rsidRPr="00A6512B">
        <w:rPr>
          <w:rFonts w:cs="Arial"/>
          <w:b/>
          <w:sz w:val="28"/>
          <w:szCs w:val="24"/>
        </w:rPr>
        <w:t>Bestellung</w:t>
      </w:r>
    </w:p>
    <w:p w:rsidR="00B075EB" w:rsidRPr="00A6512B" w:rsidRDefault="00B075EB" w:rsidP="00B075EB">
      <w:pPr>
        <w:ind w:right="-3"/>
        <w:rPr>
          <w:rFonts w:cs="Arial"/>
          <w:sz w:val="24"/>
          <w:szCs w:val="24"/>
        </w:rPr>
      </w:pPr>
    </w:p>
    <w:p w:rsidR="00B075EB" w:rsidRPr="00A6512B" w:rsidRDefault="00B075EB" w:rsidP="00B075EB">
      <w:pPr>
        <w:ind w:right="-3"/>
        <w:rPr>
          <w:rFonts w:cs="Arial"/>
          <w:sz w:val="24"/>
          <w:szCs w:val="24"/>
        </w:rPr>
      </w:pPr>
    </w:p>
    <w:p w:rsidR="00B075EB" w:rsidRPr="00A6512B" w:rsidRDefault="00B075EB" w:rsidP="00B075EB">
      <w:pPr>
        <w:ind w:right="-3"/>
        <w:rPr>
          <w:rFonts w:cs="Arial"/>
          <w:sz w:val="24"/>
          <w:szCs w:val="24"/>
        </w:rPr>
      </w:pPr>
      <w:r w:rsidRPr="00A6512B">
        <w:rPr>
          <w:rFonts w:cs="Arial"/>
          <w:sz w:val="24"/>
          <w:szCs w:val="24"/>
        </w:rPr>
        <w:t>Sehr geehrte</w:t>
      </w:r>
      <w:r w:rsidR="00424CB0" w:rsidRPr="00A6512B">
        <w:rPr>
          <w:rFonts w:cs="Arial"/>
          <w:sz w:val="24"/>
          <w:szCs w:val="24"/>
        </w:rPr>
        <w:t xml:space="preserve"> Frau Muster</w:t>
      </w:r>
      <w:r w:rsidRPr="00A6512B">
        <w:rPr>
          <w:rFonts w:cs="Arial"/>
          <w:sz w:val="24"/>
          <w:szCs w:val="24"/>
        </w:rPr>
        <w:t>,</w:t>
      </w:r>
    </w:p>
    <w:p w:rsidR="00733FD9" w:rsidRPr="00A6512B" w:rsidRDefault="00733FD9">
      <w:pPr>
        <w:rPr>
          <w:rFonts w:cs="Arial"/>
          <w:sz w:val="24"/>
          <w:szCs w:val="24"/>
        </w:rPr>
      </w:pPr>
    </w:p>
    <w:p w:rsidR="00FF33BB" w:rsidRPr="00A6512B" w:rsidRDefault="002630DB" w:rsidP="00733FD9">
      <w:pPr>
        <w:rPr>
          <w:rFonts w:cs="Arial"/>
          <w:sz w:val="24"/>
          <w:szCs w:val="24"/>
        </w:rPr>
      </w:pPr>
      <w:r w:rsidRPr="00A6512B">
        <w:rPr>
          <w:rFonts w:cs="Arial"/>
          <w:sz w:val="24"/>
          <w:szCs w:val="24"/>
        </w:rPr>
        <w:t xml:space="preserve">hiermit bestellen wir </w:t>
      </w:r>
      <w:r w:rsidR="00A6512B" w:rsidRPr="00A6512B">
        <w:rPr>
          <w:rFonts w:cs="Arial"/>
          <w:sz w:val="24"/>
          <w:szCs w:val="24"/>
        </w:rPr>
        <w:t>gemäß Ihrem Angebot</w:t>
      </w:r>
      <w:r w:rsidRPr="00A6512B">
        <w:rPr>
          <w:rFonts w:cs="Arial"/>
          <w:sz w:val="24"/>
          <w:szCs w:val="24"/>
        </w:rPr>
        <w:t xml:space="preserve"> folgende Artikel und Leistungen:</w:t>
      </w:r>
    </w:p>
    <w:tbl>
      <w:tblPr>
        <w:tblStyle w:val="Tabellenraster"/>
        <w:tblpPr w:leftFromText="142" w:rightFromText="142" w:vertAnchor="text" w:horzAnchor="margin" w:tblpY="35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1134"/>
        <w:gridCol w:w="1354"/>
        <w:gridCol w:w="1077"/>
        <w:gridCol w:w="1077"/>
      </w:tblGrid>
      <w:tr w:rsidR="00A6512B" w:rsidRPr="00A6512B" w:rsidTr="00EB6F43">
        <w:trPr>
          <w:trHeight w:val="3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F46" w:rsidRPr="00A6512B" w:rsidRDefault="00633F46" w:rsidP="00A6512B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A6512B">
              <w:rPr>
                <w:rFonts w:cs="Arial"/>
                <w:b/>
                <w:sz w:val="20"/>
                <w:szCs w:val="16"/>
              </w:rPr>
              <w:t>Menge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12B" w:rsidRPr="00A6512B" w:rsidRDefault="00633F46" w:rsidP="00A6512B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A6512B">
              <w:rPr>
                <w:rFonts w:cs="Arial"/>
                <w:b/>
                <w:sz w:val="20"/>
                <w:szCs w:val="16"/>
              </w:rPr>
              <w:t>Beschreibung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F46" w:rsidRPr="00A6512B" w:rsidRDefault="00633F46" w:rsidP="00A6512B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A6512B">
              <w:rPr>
                <w:rFonts w:cs="Arial"/>
                <w:b/>
                <w:sz w:val="20"/>
                <w:szCs w:val="16"/>
              </w:rPr>
              <w:t>Einheit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F46" w:rsidRPr="00A6512B" w:rsidRDefault="00633F46" w:rsidP="00A6512B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A6512B">
              <w:rPr>
                <w:rFonts w:cs="Arial"/>
                <w:b/>
                <w:sz w:val="20"/>
                <w:szCs w:val="16"/>
              </w:rPr>
              <w:t>Stückpreis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F46" w:rsidRPr="00A6512B" w:rsidRDefault="00633F46" w:rsidP="00A6512B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A6512B">
              <w:rPr>
                <w:rFonts w:cs="Arial"/>
                <w:b/>
                <w:sz w:val="20"/>
                <w:szCs w:val="16"/>
              </w:rPr>
              <w:t>Netto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F46" w:rsidRPr="00A6512B" w:rsidRDefault="00633F46" w:rsidP="00A6512B">
            <w:pPr>
              <w:jc w:val="center"/>
              <w:rPr>
                <w:rFonts w:cs="Arial"/>
                <w:b/>
                <w:sz w:val="20"/>
                <w:szCs w:val="16"/>
              </w:rPr>
            </w:pPr>
            <w:r w:rsidRPr="00A6512B">
              <w:rPr>
                <w:rFonts w:cs="Arial"/>
                <w:b/>
                <w:sz w:val="20"/>
                <w:szCs w:val="16"/>
              </w:rPr>
              <w:t>Brutto</w:t>
            </w:r>
          </w:p>
        </w:tc>
      </w:tr>
      <w:tr w:rsidR="00A6512B" w:rsidRPr="00A6512B" w:rsidTr="00EB6F43">
        <w:trPr>
          <w:trHeight w:val="34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F46" w:rsidRPr="00A6512B" w:rsidRDefault="00AC3511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F46" w:rsidRPr="00A6512B" w:rsidRDefault="00633F46" w:rsidP="00A6512B">
            <w:pPr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Produkt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F46" w:rsidRPr="00A6512B" w:rsidRDefault="00A6512B" w:rsidP="00EB6F43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Stück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15,00 €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15,00 €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3F46" w:rsidRPr="00A6512B" w:rsidRDefault="00424CB0" w:rsidP="00A6512B">
            <w:pPr>
              <w:jc w:val="right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17,85 €</w:t>
            </w:r>
          </w:p>
        </w:tc>
      </w:tr>
      <w:tr w:rsidR="00A6512B" w:rsidRPr="00A6512B" w:rsidTr="00EB6F4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633F46" w:rsidRPr="00A6512B" w:rsidRDefault="00AC3511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3F46" w:rsidRPr="00A6512B" w:rsidRDefault="00633F46" w:rsidP="00A6512B">
            <w:pPr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Produkt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F46" w:rsidRPr="00A6512B" w:rsidRDefault="00AC3511" w:rsidP="00EB6F43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ml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30,00 €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30,00 €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3F46" w:rsidRPr="00A6512B" w:rsidRDefault="00424CB0" w:rsidP="00A6512B">
            <w:pPr>
              <w:jc w:val="right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71,40 €</w:t>
            </w:r>
          </w:p>
        </w:tc>
      </w:tr>
      <w:tr w:rsidR="00A6512B" w:rsidRPr="00A6512B" w:rsidTr="00EB6F4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633F46" w:rsidRPr="00A6512B" w:rsidRDefault="00AC3511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3F46" w:rsidRPr="00A6512B" w:rsidRDefault="00633F46" w:rsidP="00A6512B">
            <w:pPr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Produkt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F46" w:rsidRPr="00A6512B" w:rsidRDefault="00AC3511" w:rsidP="00EB6F43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g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25,00 €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25,00 €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3F46" w:rsidRPr="00A6512B" w:rsidRDefault="00A6512B" w:rsidP="00A6512B">
            <w:pPr>
              <w:jc w:val="right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89,25 €</w:t>
            </w:r>
          </w:p>
        </w:tc>
      </w:tr>
      <w:tr w:rsidR="00A6512B" w:rsidRPr="00A6512B" w:rsidTr="00EB6F43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633F46" w:rsidRPr="00A6512B" w:rsidRDefault="00AC3511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3F46" w:rsidRPr="00A6512B" w:rsidRDefault="00633F46" w:rsidP="00A6512B">
            <w:pPr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Dienstleistung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F46" w:rsidRPr="00A6512B" w:rsidRDefault="00AC3511" w:rsidP="00EB6F43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h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54,00 €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54,00 €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3F46" w:rsidRPr="00A6512B" w:rsidRDefault="00A6512B" w:rsidP="00A6512B">
            <w:pPr>
              <w:jc w:val="right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257,00 €</w:t>
            </w:r>
          </w:p>
        </w:tc>
      </w:tr>
      <w:tr w:rsidR="00A6512B" w:rsidRPr="00A6512B" w:rsidTr="00EB6F43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F46" w:rsidRPr="00A6512B" w:rsidRDefault="00AC3511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F46" w:rsidRPr="00A6512B" w:rsidRDefault="00633F46" w:rsidP="00A6512B">
            <w:pPr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Dienstleistung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F46" w:rsidRPr="00A6512B" w:rsidRDefault="00AC3511" w:rsidP="00EB6F43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h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41,00 €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F46" w:rsidRPr="00A6512B" w:rsidRDefault="00424CB0" w:rsidP="00A6512B">
            <w:pPr>
              <w:jc w:val="center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41,00 €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33F46" w:rsidRPr="00A6512B" w:rsidRDefault="00A6512B" w:rsidP="00A6512B">
            <w:pPr>
              <w:jc w:val="right"/>
              <w:rPr>
                <w:rFonts w:cs="Arial"/>
                <w:sz w:val="20"/>
                <w:szCs w:val="18"/>
              </w:rPr>
            </w:pPr>
            <w:r w:rsidRPr="00A6512B">
              <w:rPr>
                <w:rFonts w:cs="Arial"/>
                <w:sz w:val="20"/>
                <w:szCs w:val="18"/>
              </w:rPr>
              <w:t>243,95 €</w:t>
            </w:r>
          </w:p>
        </w:tc>
      </w:tr>
      <w:tr w:rsidR="00A6512B" w:rsidRPr="00A6512B" w:rsidTr="00EB6F43">
        <w:trPr>
          <w:trHeight w:val="507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512B" w:rsidRPr="00A6512B" w:rsidRDefault="00A6512B" w:rsidP="00A6512B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512B" w:rsidRPr="00A6512B" w:rsidRDefault="00A6512B" w:rsidP="00A6512B">
            <w:pPr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512B" w:rsidRPr="00EB6F43" w:rsidRDefault="00BB0B16" w:rsidP="00A6512B">
            <w:pPr>
              <w:jc w:val="right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Netto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512B" w:rsidRPr="00EB6F43" w:rsidRDefault="00A6512B" w:rsidP="00A6512B">
            <w:pPr>
              <w:jc w:val="right"/>
              <w:rPr>
                <w:rFonts w:cs="Arial"/>
                <w:sz w:val="20"/>
                <w:szCs w:val="18"/>
              </w:rPr>
            </w:pPr>
            <w:r w:rsidRPr="00EB6F43">
              <w:rPr>
                <w:rFonts w:cs="Arial"/>
                <w:sz w:val="20"/>
                <w:szCs w:val="18"/>
              </w:rPr>
              <w:t>571,00 €</w:t>
            </w:r>
          </w:p>
        </w:tc>
      </w:tr>
      <w:tr w:rsidR="00A6512B" w:rsidRPr="00A6512B" w:rsidTr="00EB6F43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12B" w:rsidRPr="00A6512B" w:rsidRDefault="00A6512B" w:rsidP="00A6512B">
            <w:pPr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512B" w:rsidRPr="00A6512B" w:rsidRDefault="00A6512B" w:rsidP="00A6512B">
            <w:pPr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35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512B" w:rsidRPr="00EB6F43" w:rsidRDefault="00A6512B" w:rsidP="00A6512B">
            <w:pPr>
              <w:jc w:val="right"/>
              <w:rPr>
                <w:rFonts w:cs="Arial"/>
                <w:b/>
                <w:sz w:val="20"/>
                <w:szCs w:val="18"/>
              </w:rPr>
            </w:pPr>
            <w:r w:rsidRPr="00EB6F43">
              <w:rPr>
                <w:rFonts w:cs="Arial"/>
                <w:sz w:val="20"/>
                <w:szCs w:val="18"/>
              </w:rPr>
              <w:t>MwSt. 19 %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512B" w:rsidRPr="00EB6F43" w:rsidRDefault="00A6512B" w:rsidP="00A6512B">
            <w:pPr>
              <w:jc w:val="right"/>
              <w:rPr>
                <w:rFonts w:cs="Arial"/>
                <w:sz w:val="20"/>
                <w:szCs w:val="18"/>
              </w:rPr>
            </w:pPr>
            <w:r w:rsidRPr="00EB6F43">
              <w:rPr>
                <w:rFonts w:cs="Arial"/>
                <w:sz w:val="20"/>
                <w:szCs w:val="18"/>
              </w:rPr>
              <w:t>108,49 €</w:t>
            </w:r>
          </w:p>
        </w:tc>
      </w:tr>
      <w:tr w:rsidR="00A6512B" w:rsidRPr="00A6512B" w:rsidTr="00EB6F43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12B" w:rsidRPr="00EB6F43" w:rsidRDefault="00A6512B" w:rsidP="00A6512B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12B" w:rsidRPr="00EB6F43" w:rsidRDefault="00A6512B" w:rsidP="00A6512B">
            <w:pPr>
              <w:rPr>
                <w:rFonts w:cs="Arial"/>
                <w:i/>
                <w:szCs w:val="18"/>
              </w:rPr>
            </w:pPr>
          </w:p>
        </w:tc>
        <w:tc>
          <w:tcPr>
            <w:tcW w:w="35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512B" w:rsidRPr="00EB6F43" w:rsidRDefault="00EB6F43" w:rsidP="00A6512B">
            <w:pPr>
              <w:jc w:val="right"/>
              <w:rPr>
                <w:rFonts w:cs="Arial"/>
                <w:b/>
                <w:szCs w:val="18"/>
              </w:rPr>
            </w:pPr>
            <w:r w:rsidRPr="00EB6F43">
              <w:rPr>
                <w:rFonts w:cs="Arial"/>
                <w:b/>
                <w:szCs w:val="18"/>
              </w:rPr>
              <w:t>Gesamtbetrag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512B" w:rsidRPr="00EB6F43" w:rsidRDefault="00A6512B" w:rsidP="00A6512B">
            <w:pPr>
              <w:jc w:val="right"/>
              <w:rPr>
                <w:rFonts w:cs="Arial"/>
                <w:b/>
                <w:szCs w:val="18"/>
              </w:rPr>
            </w:pPr>
            <w:r w:rsidRPr="00EB6F43">
              <w:rPr>
                <w:rFonts w:cs="Arial"/>
                <w:b/>
                <w:szCs w:val="18"/>
              </w:rPr>
              <w:t>679,49 €</w:t>
            </w:r>
          </w:p>
        </w:tc>
      </w:tr>
    </w:tbl>
    <w:p w:rsidR="00092E9D" w:rsidRPr="00A6512B" w:rsidRDefault="00092E9D" w:rsidP="00733FD9">
      <w:pPr>
        <w:rPr>
          <w:rFonts w:cs="Arial"/>
          <w:sz w:val="24"/>
          <w:szCs w:val="24"/>
        </w:rPr>
      </w:pPr>
    </w:p>
    <w:p w:rsidR="00092E9D" w:rsidRPr="00A6512B" w:rsidRDefault="00092E9D" w:rsidP="00C12B84">
      <w:pPr>
        <w:rPr>
          <w:rFonts w:cs="Arial"/>
        </w:rPr>
      </w:pPr>
    </w:p>
    <w:p w:rsidR="00EB6F43" w:rsidRDefault="002630DB">
      <w:pPr>
        <w:rPr>
          <w:rFonts w:cs="Arial"/>
          <w:sz w:val="24"/>
          <w:szCs w:val="24"/>
        </w:rPr>
      </w:pPr>
      <w:r w:rsidRPr="00A6512B">
        <w:rPr>
          <w:rFonts w:cs="Arial"/>
          <w:sz w:val="24"/>
          <w:szCs w:val="24"/>
        </w:rPr>
        <w:t xml:space="preserve">Bitte bestätigen Sie uns den Bestelleingang und nennen Sie uns das Lieferdatum. </w:t>
      </w:r>
    </w:p>
    <w:p w:rsidR="00EB6F43" w:rsidRDefault="00EB6F43">
      <w:pPr>
        <w:rPr>
          <w:rFonts w:cs="Arial"/>
          <w:sz w:val="24"/>
          <w:szCs w:val="24"/>
        </w:rPr>
      </w:pPr>
    </w:p>
    <w:p w:rsidR="002630DB" w:rsidRPr="00BB0B16" w:rsidRDefault="002630DB">
      <w:pPr>
        <w:rPr>
          <w:rFonts w:cs="Arial"/>
          <w:sz w:val="24"/>
          <w:szCs w:val="24"/>
        </w:rPr>
      </w:pPr>
      <w:r w:rsidRPr="00A6512B">
        <w:rPr>
          <w:rFonts w:cs="Arial"/>
          <w:sz w:val="24"/>
          <w:szCs w:val="24"/>
        </w:rPr>
        <w:t>Vielen Dank!</w:t>
      </w:r>
    </w:p>
    <w:tbl>
      <w:tblPr>
        <w:tblStyle w:val="Tabellenraster"/>
        <w:tblpPr w:leftFromText="142" w:rightFromText="142" w:vertAnchor="page" w:horzAnchor="margin" w:tblpY="13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7"/>
        <w:gridCol w:w="2659"/>
      </w:tblGrid>
      <w:tr w:rsidR="00633F46" w:rsidRPr="00A6512B">
        <w:tc>
          <w:tcPr>
            <w:tcW w:w="6237" w:type="dxa"/>
          </w:tcPr>
          <w:p w:rsidR="00EB6F43" w:rsidRDefault="00EB6F43" w:rsidP="00033F3A">
            <w:pPr>
              <w:rPr>
                <w:rFonts w:cs="Arial"/>
                <w:sz w:val="24"/>
                <w:szCs w:val="24"/>
              </w:rPr>
            </w:pPr>
          </w:p>
          <w:p w:rsidR="00424CB0" w:rsidRPr="00A6512B" w:rsidRDefault="00633F46" w:rsidP="00033F3A">
            <w:pPr>
              <w:rPr>
                <w:rFonts w:cs="Arial"/>
                <w:sz w:val="24"/>
                <w:szCs w:val="24"/>
              </w:rPr>
            </w:pPr>
            <w:r w:rsidRPr="00A6512B">
              <w:rPr>
                <w:rFonts w:cs="Arial"/>
                <w:sz w:val="24"/>
                <w:szCs w:val="24"/>
              </w:rPr>
              <w:t>Mit freundlichen Grüßen</w:t>
            </w:r>
          </w:p>
          <w:p w:rsidR="00633F46" w:rsidRPr="00A6512B" w:rsidRDefault="00633F46" w:rsidP="00033F3A">
            <w:pPr>
              <w:rPr>
                <w:rFonts w:cs="Arial"/>
                <w:sz w:val="24"/>
                <w:szCs w:val="24"/>
              </w:rPr>
            </w:pPr>
            <w:r w:rsidRPr="00A6512B">
              <w:rPr>
                <w:rFonts w:cs="Arial"/>
                <w:sz w:val="24"/>
                <w:szCs w:val="24"/>
              </w:rPr>
              <w:fldChar w:fldCharType="begin"/>
            </w:r>
            <w:r w:rsidRPr="00A6512B">
              <w:rPr>
                <w:rFonts w:cs="Arial"/>
                <w:sz w:val="24"/>
                <w:szCs w:val="24"/>
              </w:rPr>
              <w:instrText xml:space="preserve"> DOCPROPERTY  !Firmenbearbeiter  \* MERGEFORMAT </w:instrText>
            </w:r>
            <w:r w:rsidRPr="00A6512B">
              <w:rPr>
                <w:rFonts w:cs="Arial"/>
                <w:sz w:val="24"/>
                <w:szCs w:val="24"/>
              </w:rPr>
              <w:fldChar w:fldCharType="separate"/>
            </w:r>
            <w:r w:rsidR="00F36EA5" w:rsidRPr="00A6512B">
              <w:rPr>
                <w:rFonts w:cs="Arial"/>
                <w:sz w:val="24"/>
                <w:szCs w:val="24"/>
              </w:rPr>
              <w:t>Michael Mustermann</w:t>
            </w:r>
            <w:r w:rsidRPr="00A6512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659" w:type="dxa"/>
          </w:tcPr>
          <w:p w:rsidR="00633F46" w:rsidRPr="00A6512B" w:rsidRDefault="00633F46" w:rsidP="00033F3A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075EB" w:rsidRPr="00A6512B" w:rsidRDefault="00B075EB" w:rsidP="00B075EB">
      <w:pPr>
        <w:spacing w:line="240" w:lineRule="atLeast"/>
        <w:jc w:val="right"/>
        <w:rPr>
          <w:rFonts w:cs="Arial"/>
          <w:sz w:val="16"/>
          <w:szCs w:val="16"/>
        </w:rPr>
      </w:pPr>
    </w:p>
    <w:p w:rsidR="00FF33BB" w:rsidRPr="00633F46" w:rsidRDefault="00FF33BB">
      <w:pPr>
        <w:rPr>
          <w:rFonts w:ascii="Garamond" w:hAnsi="Garamond"/>
          <w:sz w:val="24"/>
          <w:szCs w:val="24"/>
        </w:rPr>
      </w:pPr>
    </w:p>
    <w:sectPr w:rsidR="00FF33BB" w:rsidRPr="00633F46" w:rsidSect="004848F0">
      <w:headerReference w:type="default" r:id="rId7"/>
      <w:footerReference w:type="default" r:id="rId8"/>
      <w:pgSz w:w="11906" w:h="16838" w:code="9"/>
      <w:pgMar w:top="1440" w:right="1644" w:bottom="0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865" w:rsidRDefault="009A2865">
      <w:r>
        <w:separator/>
      </w:r>
    </w:p>
  </w:endnote>
  <w:endnote w:type="continuationSeparator" w:id="0">
    <w:p w:rsidR="009A2865" w:rsidRDefault="009A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43" w:rsidRDefault="00EB6F43">
    <w:pPr>
      <w:pStyle w:val="Fuzeile"/>
    </w:pPr>
  </w:p>
  <w:tbl>
    <w:tblPr>
      <w:tblStyle w:val="Tabellenraster"/>
      <w:tblpPr w:leftFromText="142" w:rightFromText="142" w:vertAnchor="page" w:horzAnchor="margin" w:tblpY="153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0A0" w:firstRow="1" w:lastRow="0" w:firstColumn="1" w:lastColumn="0" w:noHBand="0" w:noVBand="0"/>
    </w:tblPr>
    <w:tblGrid>
      <w:gridCol w:w="429"/>
      <w:gridCol w:w="1839"/>
      <w:gridCol w:w="387"/>
      <w:gridCol w:w="1995"/>
      <w:gridCol w:w="409"/>
      <w:gridCol w:w="1602"/>
      <w:gridCol w:w="387"/>
      <w:gridCol w:w="2309"/>
    </w:tblGrid>
    <w:tr w:rsidR="00EB6F43" w:rsidRPr="00A6512B" w:rsidTr="00505316">
      <w:trPr>
        <w:trHeight w:val="960"/>
      </w:trPr>
      <w:tc>
        <w:tcPr>
          <w:tcW w:w="429" w:type="dxa"/>
        </w:tcPr>
        <w:p w:rsidR="00EB6F43" w:rsidRPr="00A6512B" w:rsidRDefault="00EB6F43" w:rsidP="00EB6F43">
          <w:pPr>
            <w:jc w:val="both"/>
            <w:rPr>
              <w:rFonts w:cs="Arial"/>
              <w:color w:val="000080"/>
              <w:sz w:val="16"/>
              <w:szCs w:val="16"/>
            </w:rPr>
          </w:pPr>
        </w:p>
      </w:tc>
      <w:tc>
        <w:tcPr>
          <w:tcW w:w="1839" w:type="dxa"/>
        </w:tcPr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!Firmenname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Bernd Birne GBG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!Firmenstraße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Musterweg 1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!FirmenPLZ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12345</w:t>
          </w:r>
          <w:r w:rsidRPr="00A6512B">
            <w:rPr>
              <w:rFonts w:cs="Arial"/>
              <w:sz w:val="16"/>
              <w:szCs w:val="16"/>
            </w:rPr>
            <w:fldChar w:fldCharType="end"/>
          </w:r>
          <w:r w:rsidRPr="00A6512B">
            <w:rPr>
              <w:rFonts w:cs="Arial"/>
              <w:sz w:val="16"/>
              <w:szCs w:val="16"/>
            </w:rPr>
            <w:t xml:space="preserve">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!FirmenOrt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Musterhausen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87" w:type="dxa"/>
        </w:tcPr>
        <w:p w:rsidR="00EB6F43" w:rsidRPr="00A6512B" w:rsidRDefault="00EB6F43" w:rsidP="00EB6F43">
          <w:pPr>
            <w:jc w:val="both"/>
            <w:rPr>
              <w:rFonts w:cs="Arial"/>
              <w:color w:val="000080"/>
              <w:sz w:val="16"/>
              <w:szCs w:val="16"/>
            </w:rPr>
          </w:pPr>
        </w:p>
      </w:tc>
      <w:tc>
        <w:tcPr>
          <w:tcW w:w="1995" w:type="dxa"/>
        </w:tcPr>
        <w:p w:rsidR="00EB6F43" w:rsidRPr="00EB6F43" w:rsidRDefault="00EB6F43" w:rsidP="00EB6F43">
          <w:pPr>
            <w:jc w:val="both"/>
            <w:rPr>
              <w:rFonts w:cs="Arial"/>
              <w:sz w:val="16"/>
              <w:szCs w:val="16"/>
              <w:lang w:val="en-US"/>
            </w:rPr>
          </w:pPr>
          <w:r w:rsidRPr="00EB6F43">
            <w:rPr>
              <w:rFonts w:cs="Arial"/>
              <w:sz w:val="16"/>
              <w:szCs w:val="16"/>
              <w:lang w:val="en-US"/>
            </w:rPr>
            <w:t xml:space="preserve">Tel.: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EB6F43">
            <w:rPr>
              <w:rFonts w:cs="Arial"/>
              <w:sz w:val="16"/>
              <w:szCs w:val="16"/>
              <w:lang w:val="en-US"/>
            </w:rPr>
            <w:instrText xml:space="preserve"> DOCPROPERTY  !Firmentelefon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  <w:lang w:val="en-US"/>
            </w:rPr>
            <w:t>01234 12345-67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EB6F43" w:rsidRDefault="00EB6F43" w:rsidP="00EB6F43">
          <w:pPr>
            <w:jc w:val="both"/>
            <w:rPr>
              <w:rFonts w:cs="Arial"/>
              <w:sz w:val="16"/>
              <w:szCs w:val="16"/>
              <w:lang w:val="en-US"/>
            </w:rPr>
          </w:pPr>
          <w:r w:rsidRPr="00EB6F43">
            <w:rPr>
              <w:rFonts w:cs="Arial"/>
              <w:sz w:val="16"/>
              <w:szCs w:val="16"/>
              <w:lang w:val="en-US"/>
            </w:rPr>
            <w:t xml:space="preserve">Fax: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EB6F43">
            <w:rPr>
              <w:rFonts w:cs="Arial"/>
              <w:sz w:val="16"/>
              <w:szCs w:val="16"/>
              <w:lang w:val="en-US"/>
            </w:rPr>
            <w:instrText xml:space="preserve"> DOCPROPERTY  !Firmenfax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  <w:lang w:val="en-US"/>
            </w:rPr>
            <w:t>01234 12345-68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EB6F43" w:rsidRDefault="00EB6F43" w:rsidP="00EB6F43">
          <w:pPr>
            <w:jc w:val="both"/>
            <w:rPr>
              <w:rFonts w:cs="Arial"/>
              <w:sz w:val="16"/>
              <w:szCs w:val="16"/>
              <w:lang w:val="en-US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EB6F43">
            <w:rPr>
              <w:rFonts w:cs="Arial"/>
              <w:sz w:val="16"/>
              <w:szCs w:val="16"/>
              <w:lang w:val="en-US"/>
            </w:rPr>
            <w:instrText xml:space="preserve"> DOCPROPERTY  !Firmenemail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  <w:lang w:val="en-US"/>
            </w:rPr>
            <w:t>bernd@birne.de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EB6F43" w:rsidRDefault="00EB6F43" w:rsidP="00EB6F43">
          <w:pPr>
            <w:jc w:val="both"/>
            <w:rPr>
              <w:rFonts w:cs="Arial"/>
              <w:sz w:val="16"/>
              <w:szCs w:val="16"/>
              <w:lang w:val="en-US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EB6F43">
            <w:rPr>
              <w:rFonts w:cs="Arial"/>
              <w:sz w:val="16"/>
              <w:szCs w:val="16"/>
              <w:lang w:val="en-US"/>
            </w:rPr>
            <w:instrText xml:space="preserve"> DOCPROPERTY  !FirmenWWW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  <w:lang w:val="en-US"/>
            </w:rPr>
            <w:t>www.berndbirne.de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409" w:type="dxa"/>
        </w:tcPr>
        <w:p w:rsidR="00EB6F43" w:rsidRPr="00EB6F43" w:rsidRDefault="00EB6F43" w:rsidP="00EB6F43">
          <w:pPr>
            <w:jc w:val="both"/>
            <w:rPr>
              <w:rFonts w:cs="Arial"/>
              <w:color w:val="000080"/>
              <w:sz w:val="16"/>
              <w:szCs w:val="16"/>
              <w:lang w:val="en-US"/>
            </w:rPr>
          </w:pPr>
        </w:p>
      </w:tc>
      <w:tc>
        <w:tcPr>
          <w:tcW w:w="1602" w:type="dxa"/>
        </w:tcPr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!Bankname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Musterbank Musterhausen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t xml:space="preserve">BLZ: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!BankBLZ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123 456 78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t xml:space="preserve">Kto.-Nr.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!BankKto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345 678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</w:tc>
      <w:tc>
        <w:tcPr>
          <w:tcW w:w="387" w:type="dxa"/>
        </w:tcPr>
        <w:p w:rsidR="00EB6F43" w:rsidRPr="00A6512B" w:rsidRDefault="00EB6F43" w:rsidP="00EB6F43">
          <w:pPr>
            <w:jc w:val="both"/>
            <w:rPr>
              <w:rFonts w:cs="Arial"/>
              <w:color w:val="000080"/>
              <w:sz w:val="16"/>
              <w:szCs w:val="16"/>
            </w:rPr>
          </w:pPr>
        </w:p>
      </w:tc>
      <w:tc>
        <w:tcPr>
          <w:tcW w:w="2309" w:type="dxa"/>
        </w:tcPr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proofErr w:type="spellStart"/>
          <w:r w:rsidRPr="00A6512B">
            <w:rPr>
              <w:rFonts w:cs="Arial"/>
              <w:sz w:val="16"/>
              <w:szCs w:val="16"/>
            </w:rPr>
            <w:t>Ust.IdNr</w:t>
          </w:r>
          <w:proofErr w:type="spellEnd"/>
          <w:r w:rsidRPr="00A6512B">
            <w:rPr>
              <w:rFonts w:cs="Arial"/>
              <w:sz w:val="16"/>
              <w:szCs w:val="16"/>
            </w:rPr>
            <w:t xml:space="preserve">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!FirmenIDNr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DE123456789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jc w:val="both"/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t xml:space="preserve">Gerichtsstand: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!FirmenGericht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Musterhausen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  <w:p w:rsidR="00EB6F43" w:rsidRPr="00A6512B" w:rsidRDefault="00EB6F43" w:rsidP="00EB6F43">
          <w:pPr>
            <w:rPr>
              <w:rFonts w:cs="Arial"/>
              <w:sz w:val="16"/>
              <w:szCs w:val="16"/>
            </w:rPr>
          </w:pPr>
          <w:r w:rsidRPr="00A6512B">
            <w:rPr>
              <w:rFonts w:cs="Arial"/>
              <w:sz w:val="16"/>
              <w:szCs w:val="16"/>
            </w:rPr>
            <w:t xml:space="preserve">Handelsregister: </w:t>
          </w:r>
          <w:r w:rsidRPr="00A6512B">
            <w:rPr>
              <w:rFonts w:cs="Arial"/>
              <w:sz w:val="16"/>
              <w:szCs w:val="16"/>
            </w:rPr>
            <w:fldChar w:fldCharType="begin"/>
          </w:r>
          <w:r w:rsidRPr="00A6512B">
            <w:rPr>
              <w:rFonts w:cs="Arial"/>
              <w:sz w:val="16"/>
              <w:szCs w:val="16"/>
            </w:rPr>
            <w:instrText xml:space="preserve"> DOCPROPERTY  !FirmenRegister  \* MERGEFORMAT </w:instrText>
          </w:r>
          <w:r w:rsidRPr="00A6512B">
            <w:rPr>
              <w:rFonts w:cs="Arial"/>
              <w:sz w:val="16"/>
              <w:szCs w:val="16"/>
            </w:rPr>
            <w:fldChar w:fldCharType="separate"/>
          </w:r>
          <w:r w:rsidR="00505316">
            <w:rPr>
              <w:rFonts w:cs="Arial"/>
              <w:sz w:val="16"/>
              <w:szCs w:val="16"/>
            </w:rPr>
            <w:t>F 12 34 56 78</w:t>
          </w:r>
          <w:r w:rsidRPr="00A6512B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EB6F43" w:rsidRDefault="00EB6F43">
    <w:pPr>
      <w:pStyle w:val="Fuzeile"/>
    </w:pPr>
  </w:p>
  <w:p w:rsidR="00EB6F43" w:rsidRDefault="00EB6F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865" w:rsidRDefault="009A2865">
      <w:r>
        <w:separator/>
      </w:r>
    </w:p>
  </w:footnote>
  <w:footnote w:type="continuationSeparator" w:id="0">
    <w:p w:rsidR="009A2865" w:rsidRDefault="009A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F43" w:rsidRDefault="00BB0B16">
    <w:pPr>
      <w:pStyle w:val="Kopfzeile"/>
    </w:pPr>
    <w:r w:rsidRPr="00A6512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2042752" behindDoc="0" locked="0" layoutInCell="1" allowOverlap="1" wp14:anchorId="6FB2B02C" wp14:editId="351D6B7D">
              <wp:simplePos x="0" y="0"/>
              <wp:positionH relativeFrom="page">
                <wp:posOffset>5375910</wp:posOffset>
              </wp:positionH>
              <wp:positionV relativeFrom="page">
                <wp:posOffset>601980</wp:posOffset>
              </wp:positionV>
              <wp:extent cx="685800" cy="298450"/>
              <wp:effectExtent l="0" t="0" r="0" b="6350"/>
              <wp:wrapNone/>
              <wp:docPr id="5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B16" w:rsidRPr="00A30A62" w:rsidRDefault="00BB0B16" w:rsidP="00BB0B16">
                          <w:pPr>
                            <w:rPr>
                              <w:rFonts w:ascii="Calligraph421 BT" w:hAnsi="Calligraph421 BT"/>
                              <w:color w:val="800000"/>
                              <w:szCs w:val="28"/>
                            </w:rPr>
                          </w:pP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instrText xml:space="preserve"> DOCPROPERTY  !Firmengründung  \* MERGEFORMAT </w:instrText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5316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t>Seit 1924</w:t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2B02C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6" type="#_x0000_t202" style="position:absolute;margin-left:423.3pt;margin-top:47.4pt;width:54pt;height:23.5pt;z-index:2520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" filled="f" stroked="f">
              <v:textbox>
                <w:txbxContent>
                  <w:p w:rsidR="00BB0B16" w:rsidRPr="00A30A62" w:rsidRDefault="00BB0B16" w:rsidP="00BB0B16">
                    <w:pPr>
                      <w:rPr>
                        <w:rFonts w:ascii="Calligraph421 BT" w:hAnsi="Calligraph421 BT"/>
                        <w:color w:val="800000"/>
                        <w:szCs w:val="28"/>
                      </w:rPr>
                    </w:pP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begin"/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instrText xml:space="preserve"> DOCPROPERTY  !Firmengründung  \* MERGEFORMAT </w:instrText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separate"/>
                    </w:r>
                    <w:r w:rsidR="00505316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t>Seit 1924</w:t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512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2022272" behindDoc="0" locked="0" layoutInCell="1" allowOverlap="1" wp14:anchorId="024525BC" wp14:editId="31C556FE">
              <wp:simplePos x="0" y="0"/>
              <wp:positionH relativeFrom="page">
                <wp:posOffset>4798060</wp:posOffset>
              </wp:positionH>
              <wp:positionV relativeFrom="page">
                <wp:posOffset>913765</wp:posOffset>
              </wp:positionV>
              <wp:extent cx="1905000" cy="285750"/>
              <wp:effectExtent l="0" t="0" r="0" b="0"/>
              <wp:wrapNone/>
              <wp:docPr id="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B16" w:rsidRPr="00A30A62" w:rsidRDefault="00BB0B16" w:rsidP="00BB0B16">
                          <w:pPr>
                            <w:jc w:val="right"/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</w:pP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instrText xml:space="preserve"> DOCPROPERTY  !Firmenslogan  \* MERGEFORMAT </w:instrText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05316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t>Zapfen Sie den Baum des Lebens an</w:t>
                          </w:r>
                          <w:r w:rsidRPr="00A30A62">
                            <w:rPr>
                              <w:rFonts w:ascii="Calligraph421 BT" w:hAnsi="Calligraph421 BT" w:cs="Arial"/>
                              <w:color w:val="8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525BC" id="Text Box 61" o:spid="_x0000_s1027" type="#_x0000_t202" style="position:absolute;margin-left:377.8pt;margin-top:71.95pt;width:150pt;height:22.5pt;z-index:2520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" filled="f" stroked="f">
              <v:textbox>
                <w:txbxContent>
                  <w:p w:rsidR="00BB0B16" w:rsidRPr="00A30A62" w:rsidRDefault="00BB0B16" w:rsidP="00BB0B16">
                    <w:pPr>
                      <w:jc w:val="right"/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</w:pP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begin"/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instrText xml:space="preserve"> DOCPROPERTY  !Firmenslogan  \* MERGEFORMAT </w:instrText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separate"/>
                    </w:r>
                    <w:r w:rsidR="00505316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t>Zapfen Sie den Baum des Lebens an</w:t>
                    </w:r>
                    <w:r w:rsidRPr="00A30A62">
                      <w:rPr>
                        <w:rFonts w:ascii="Calligraph421 BT" w:hAnsi="Calligraph421 BT" w:cs="Arial"/>
                        <w:color w:val="8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512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313664" behindDoc="0" locked="0" layoutInCell="1" allowOverlap="1" wp14:anchorId="1575F0A8" wp14:editId="689E08B6">
              <wp:simplePos x="0" y="0"/>
              <wp:positionH relativeFrom="page">
                <wp:posOffset>654050</wp:posOffset>
              </wp:positionH>
              <wp:positionV relativeFrom="page">
                <wp:posOffset>660400</wp:posOffset>
              </wp:positionV>
              <wp:extent cx="2038350" cy="457200"/>
              <wp:effectExtent l="0" t="0" r="0" b="0"/>
              <wp:wrapNone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43" w:rsidRPr="00A30A62" w:rsidRDefault="00EB6F43" w:rsidP="00EB6F43">
                          <w:pPr>
                            <w:jc w:val="center"/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</w:pPr>
                          <w:r w:rsidRPr="00A30A62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fldChar w:fldCharType="begin"/>
                          </w:r>
                          <w:r w:rsidRPr="00A30A62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instrText xml:space="preserve"> DOCPROPERTY  !Firmenname  \* MERGEFORMAT </w:instrText>
                          </w:r>
                          <w:r w:rsidRPr="00A30A62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fldChar w:fldCharType="separate"/>
                          </w:r>
                          <w:r w:rsidR="00505316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t>Bernd Birne GBG</w:t>
                          </w:r>
                          <w:r w:rsidRPr="00A30A62">
                            <w:rPr>
                              <w:rFonts w:ascii="Calligraph421 BT" w:hAnsi="Calligraph421 BT"/>
                              <w:color w:val="800000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75F0A8" id="Text Box 70" o:spid="_x0000_s1028" type="#_x0000_t202" style="position:absolute;margin-left:51.5pt;margin-top:52pt;width:160.5pt;height:36pt;z-index:2513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w/tw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" filled="f" stroked="f">
              <v:textbox>
                <w:txbxContent>
                  <w:p w:rsidR="00EB6F43" w:rsidRPr="00A30A62" w:rsidRDefault="00EB6F43" w:rsidP="00EB6F43">
                    <w:pPr>
                      <w:jc w:val="center"/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</w:pPr>
                    <w:r w:rsidRPr="00A30A62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fldChar w:fldCharType="begin"/>
                    </w:r>
                    <w:r w:rsidRPr="00A30A62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instrText xml:space="preserve"> DOCPROPERTY  !Firmenname  \* MERGEFORMAT </w:instrText>
                    </w:r>
                    <w:r w:rsidRPr="00A30A62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fldChar w:fldCharType="separate"/>
                    </w:r>
                    <w:r w:rsidR="00505316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t>Bernd Birne GBG</w:t>
                    </w:r>
                    <w:r w:rsidRPr="00A30A62">
                      <w:rPr>
                        <w:rFonts w:ascii="Calligraph421 BT" w:hAnsi="Calligraph421 BT"/>
                        <w:color w:val="800000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6512B">
      <w:rPr>
        <w:rFonts w:cs="Arial"/>
        <w:noProof/>
        <w:sz w:val="16"/>
        <w:szCs w:val="16"/>
      </w:rPr>
      <w:drawing>
        <wp:anchor distT="0" distB="0" distL="114300" distR="114300" simplePos="0" relativeHeight="251776512" behindDoc="0" locked="0" layoutInCell="1" allowOverlap="1" wp14:anchorId="1B82E2DC" wp14:editId="0745D00B">
          <wp:simplePos x="0" y="0"/>
          <wp:positionH relativeFrom="page">
            <wp:posOffset>3536315</wp:posOffset>
          </wp:positionH>
          <wp:positionV relativeFrom="page">
            <wp:posOffset>579755</wp:posOffset>
          </wp:positionV>
          <wp:extent cx="477520" cy="568325"/>
          <wp:effectExtent l="0" t="0" r="0" b="3175"/>
          <wp:wrapNone/>
          <wp:docPr id="73" name="Bild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512B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2003840" behindDoc="0" locked="0" layoutInCell="1" allowOverlap="1" wp14:anchorId="7E81946E" wp14:editId="4C284362">
              <wp:simplePos x="0" y="0"/>
              <wp:positionH relativeFrom="page">
                <wp:posOffset>3365500</wp:posOffset>
              </wp:positionH>
              <wp:positionV relativeFrom="page">
                <wp:posOffset>470535</wp:posOffset>
              </wp:positionV>
              <wp:extent cx="795548" cy="755186"/>
              <wp:effectExtent l="0" t="0" r="24130" b="26035"/>
              <wp:wrapNone/>
              <wp:docPr id="3" name="Oval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548" cy="755186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0F702DF" id="Oval 77" o:spid="_x0000_s1026" style="position:absolute;margin-left:265pt;margin-top:37.05pt;width:62.65pt;height:59.45pt;z-index:2520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" filled="f" strokecolor="#f60">
              <w10:wrap anchorx="page" anchory="page"/>
            </v:oval>
          </w:pict>
        </mc:Fallback>
      </mc:AlternateContent>
    </w:r>
    <w:r w:rsidRPr="00A6512B">
      <w:rPr>
        <w:rFonts w:cs="Arial"/>
        <w:noProof/>
        <w:sz w:val="16"/>
        <w:szCs w:val="16"/>
      </w:rPr>
      <w:drawing>
        <wp:anchor distT="0" distB="0" distL="114300" distR="114300" simplePos="0" relativeHeight="251549184" behindDoc="1" locked="0" layoutInCell="1" allowOverlap="1" wp14:anchorId="7BC83506" wp14:editId="4AA725CF">
          <wp:simplePos x="0" y="0"/>
          <wp:positionH relativeFrom="page">
            <wp:posOffset>3149600</wp:posOffset>
          </wp:positionH>
          <wp:positionV relativeFrom="page">
            <wp:posOffset>185420</wp:posOffset>
          </wp:positionV>
          <wp:extent cx="1250950" cy="1363980"/>
          <wp:effectExtent l="0" t="0" r="6350" b="7620"/>
          <wp:wrapNone/>
          <wp:docPr id="79" name="Bild 79" descr="Sieg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Siegel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BECB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7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2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70E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666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06C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A8F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1E4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C9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36A1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947"/>
    <w:multiLevelType w:val="hybridMultilevel"/>
    <w:tmpl w:val="4B6E20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217B1"/>
    <w:multiLevelType w:val="multilevel"/>
    <w:tmpl w:val="B04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C133E4"/>
    <w:multiLevelType w:val="hybridMultilevel"/>
    <w:tmpl w:val="C55CFF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051B"/>
    <w:multiLevelType w:val="hybridMultilevel"/>
    <w:tmpl w:val="2AAC9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451D4"/>
    <w:multiLevelType w:val="hybridMultilevel"/>
    <w:tmpl w:val="E13E8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9f,#6cf,#fcf,#c6f,#9cf,#f30,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2D"/>
    <w:rsid w:val="000029D0"/>
    <w:rsid w:val="00004E7D"/>
    <w:rsid w:val="0001110F"/>
    <w:rsid w:val="00030FE2"/>
    <w:rsid w:val="00033F3A"/>
    <w:rsid w:val="0003638C"/>
    <w:rsid w:val="00041B2C"/>
    <w:rsid w:val="000723F5"/>
    <w:rsid w:val="000739CD"/>
    <w:rsid w:val="00076136"/>
    <w:rsid w:val="00083005"/>
    <w:rsid w:val="00087CDF"/>
    <w:rsid w:val="00092E9D"/>
    <w:rsid w:val="000A2D84"/>
    <w:rsid w:val="000A3FE2"/>
    <w:rsid w:val="000A7056"/>
    <w:rsid w:val="000B064D"/>
    <w:rsid w:val="000B491A"/>
    <w:rsid w:val="000C1183"/>
    <w:rsid w:val="000C3812"/>
    <w:rsid w:val="000E1484"/>
    <w:rsid w:val="000F1400"/>
    <w:rsid w:val="0010567C"/>
    <w:rsid w:val="00120885"/>
    <w:rsid w:val="00120F90"/>
    <w:rsid w:val="00122D32"/>
    <w:rsid w:val="00126E5B"/>
    <w:rsid w:val="001272C4"/>
    <w:rsid w:val="00130151"/>
    <w:rsid w:val="00131EBB"/>
    <w:rsid w:val="00132F3A"/>
    <w:rsid w:val="001357BA"/>
    <w:rsid w:val="00140632"/>
    <w:rsid w:val="00141346"/>
    <w:rsid w:val="00143C5D"/>
    <w:rsid w:val="0014407F"/>
    <w:rsid w:val="00154501"/>
    <w:rsid w:val="00155164"/>
    <w:rsid w:val="0017202B"/>
    <w:rsid w:val="001768B7"/>
    <w:rsid w:val="0017779D"/>
    <w:rsid w:val="001811D3"/>
    <w:rsid w:val="00181B45"/>
    <w:rsid w:val="00186E07"/>
    <w:rsid w:val="001A0A3A"/>
    <w:rsid w:val="001A1702"/>
    <w:rsid w:val="001B0042"/>
    <w:rsid w:val="001B4939"/>
    <w:rsid w:val="001B5D01"/>
    <w:rsid w:val="001D4433"/>
    <w:rsid w:val="001E28C1"/>
    <w:rsid w:val="001F72CE"/>
    <w:rsid w:val="002018C0"/>
    <w:rsid w:val="00210B88"/>
    <w:rsid w:val="00211FE0"/>
    <w:rsid w:val="002145F2"/>
    <w:rsid w:val="00222C43"/>
    <w:rsid w:val="00234924"/>
    <w:rsid w:val="00243DF6"/>
    <w:rsid w:val="0024523B"/>
    <w:rsid w:val="002472AA"/>
    <w:rsid w:val="00252EBD"/>
    <w:rsid w:val="002630DB"/>
    <w:rsid w:val="002701CA"/>
    <w:rsid w:val="00275660"/>
    <w:rsid w:val="00287F74"/>
    <w:rsid w:val="0029549B"/>
    <w:rsid w:val="002A3A89"/>
    <w:rsid w:val="002C33DC"/>
    <w:rsid w:val="002D2E70"/>
    <w:rsid w:val="002D765B"/>
    <w:rsid w:val="002E4D38"/>
    <w:rsid w:val="002F3954"/>
    <w:rsid w:val="00302FD9"/>
    <w:rsid w:val="003072B1"/>
    <w:rsid w:val="00307967"/>
    <w:rsid w:val="00311B47"/>
    <w:rsid w:val="003170F4"/>
    <w:rsid w:val="003210E5"/>
    <w:rsid w:val="00323EFE"/>
    <w:rsid w:val="0032662C"/>
    <w:rsid w:val="00360C99"/>
    <w:rsid w:val="0036175D"/>
    <w:rsid w:val="00372846"/>
    <w:rsid w:val="003A5A23"/>
    <w:rsid w:val="003A7DD6"/>
    <w:rsid w:val="003B0B7F"/>
    <w:rsid w:val="003B3187"/>
    <w:rsid w:val="003C5D31"/>
    <w:rsid w:val="003D09D5"/>
    <w:rsid w:val="003D2D56"/>
    <w:rsid w:val="003E132B"/>
    <w:rsid w:val="003E664F"/>
    <w:rsid w:val="003F485D"/>
    <w:rsid w:val="004011E9"/>
    <w:rsid w:val="00405340"/>
    <w:rsid w:val="00411300"/>
    <w:rsid w:val="004156FC"/>
    <w:rsid w:val="00424CB0"/>
    <w:rsid w:val="00426B0B"/>
    <w:rsid w:val="004304A8"/>
    <w:rsid w:val="0043505D"/>
    <w:rsid w:val="00452613"/>
    <w:rsid w:val="00461B53"/>
    <w:rsid w:val="0046363D"/>
    <w:rsid w:val="00464EBC"/>
    <w:rsid w:val="00466A6A"/>
    <w:rsid w:val="00470B51"/>
    <w:rsid w:val="0047452E"/>
    <w:rsid w:val="004754AD"/>
    <w:rsid w:val="004776F0"/>
    <w:rsid w:val="004848F0"/>
    <w:rsid w:val="00487E9F"/>
    <w:rsid w:val="00491B85"/>
    <w:rsid w:val="00496CCF"/>
    <w:rsid w:val="004A18A5"/>
    <w:rsid w:val="004A2B15"/>
    <w:rsid w:val="004B076B"/>
    <w:rsid w:val="004C2707"/>
    <w:rsid w:val="004D012D"/>
    <w:rsid w:val="004D0195"/>
    <w:rsid w:val="004E0A5B"/>
    <w:rsid w:val="004E11AD"/>
    <w:rsid w:val="005009DB"/>
    <w:rsid w:val="00502444"/>
    <w:rsid w:val="00505316"/>
    <w:rsid w:val="00506B6F"/>
    <w:rsid w:val="00506E96"/>
    <w:rsid w:val="005131E6"/>
    <w:rsid w:val="00542839"/>
    <w:rsid w:val="005429F1"/>
    <w:rsid w:val="00543AD6"/>
    <w:rsid w:val="005469D0"/>
    <w:rsid w:val="00555B76"/>
    <w:rsid w:val="00556E94"/>
    <w:rsid w:val="005572A1"/>
    <w:rsid w:val="00560D41"/>
    <w:rsid w:val="0056204A"/>
    <w:rsid w:val="00563C19"/>
    <w:rsid w:val="00591227"/>
    <w:rsid w:val="005966D5"/>
    <w:rsid w:val="00596A2D"/>
    <w:rsid w:val="005A3A7C"/>
    <w:rsid w:val="005A4B6D"/>
    <w:rsid w:val="005A77BF"/>
    <w:rsid w:val="005B1D1B"/>
    <w:rsid w:val="005B70FA"/>
    <w:rsid w:val="005C0150"/>
    <w:rsid w:val="005C1A9F"/>
    <w:rsid w:val="005C3DE1"/>
    <w:rsid w:val="005C5E6D"/>
    <w:rsid w:val="005D0FCD"/>
    <w:rsid w:val="005D327B"/>
    <w:rsid w:val="005E325E"/>
    <w:rsid w:val="005E744B"/>
    <w:rsid w:val="005F0E34"/>
    <w:rsid w:val="005F2F78"/>
    <w:rsid w:val="005F33E5"/>
    <w:rsid w:val="005F5E75"/>
    <w:rsid w:val="006014B9"/>
    <w:rsid w:val="006045A0"/>
    <w:rsid w:val="00604A17"/>
    <w:rsid w:val="00607F80"/>
    <w:rsid w:val="00613C87"/>
    <w:rsid w:val="00616CC5"/>
    <w:rsid w:val="00622D8C"/>
    <w:rsid w:val="00632CE4"/>
    <w:rsid w:val="00633F46"/>
    <w:rsid w:val="00634169"/>
    <w:rsid w:val="006408C8"/>
    <w:rsid w:val="00641F96"/>
    <w:rsid w:val="00651815"/>
    <w:rsid w:val="00654130"/>
    <w:rsid w:val="00674AB1"/>
    <w:rsid w:val="00692763"/>
    <w:rsid w:val="00694A67"/>
    <w:rsid w:val="006B2813"/>
    <w:rsid w:val="006C18F0"/>
    <w:rsid w:val="006C4763"/>
    <w:rsid w:val="006E1BEB"/>
    <w:rsid w:val="006E1E0B"/>
    <w:rsid w:val="006E76BD"/>
    <w:rsid w:val="006F04B8"/>
    <w:rsid w:val="006F13C4"/>
    <w:rsid w:val="00720069"/>
    <w:rsid w:val="007220D6"/>
    <w:rsid w:val="007227F0"/>
    <w:rsid w:val="007240EA"/>
    <w:rsid w:val="00733FD9"/>
    <w:rsid w:val="00735C23"/>
    <w:rsid w:val="00736139"/>
    <w:rsid w:val="00745010"/>
    <w:rsid w:val="00751D8F"/>
    <w:rsid w:val="0075214F"/>
    <w:rsid w:val="00754AB6"/>
    <w:rsid w:val="0076318C"/>
    <w:rsid w:val="00765EBF"/>
    <w:rsid w:val="00766DF3"/>
    <w:rsid w:val="007703D2"/>
    <w:rsid w:val="00773C0F"/>
    <w:rsid w:val="00780117"/>
    <w:rsid w:val="00783D96"/>
    <w:rsid w:val="00793D09"/>
    <w:rsid w:val="007A190D"/>
    <w:rsid w:val="007A4FA5"/>
    <w:rsid w:val="007B41FF"/>
    <w:rsid w:val="007B7A51"/>
    <w:rsid w:val="007C3264"/>
    <w:rsid w:val="007C3EFB"/>
    <w:rsid w:val="007C453B"/>
    <w:rsid w:val="007D5E8B"/>
    <w:rsid w:val="007E3A5E"/>
    <w:rsid w:val="00800D90"/>
    <w:rsid w:val="008013A6"/>
    <w:rsid w:val="00801D78"/>
    <w:rsid w:val="008032AF"/>
    <w:rsid w:val="008145AC"/>
    <w:rsid w:val="008162CD"/>
    <w:rsid w:val="008225C7"/>
    <w:rsid w:val="008261D3"/>
    <w:rsid w:val="00826BE0"/>
    <w:rsid w:val="008327D9"/>
    <w:rsid w:val="00835B99"/>
    <w:rsid w:val="008421B7"/>
    <w:rsid w:val="00843269"/>
    <w:rsid w:val="008516C3"/>
    <w:rsid w:val="00864493"/>
    <w:rsid w:val="00864D19"/>
    <w:rsid w:val="00872E52"/>
    <w:rsid w:val="0087586E"/>
    <w:rsid w:val="008809DB"/>
    <w:rsid w:val="008840B0"/>
    <w:rsid w:val="008873F1"/>
    <w:rsid w:val="00887E3B"/>
    <w:rsid w:val="00887EBF"/>
    <w:rsid w:val="00890AFF"/>
    <w:rsid w:val="00892270"/>
    <w:rsid w:val="00895C33"/>
    <w:rsid w:val="008A099A"/>
    <w:rsid w:val="008A0D5F"/>
    <w:rsid w:val="008C4D09"/>
    <w:rsid w:val="008C4EF7"/>
    <w:rsid w:val="008C57DD"/>
    <w:rsid w:val="008E3890"/>
    <w:rsid w:val="008E7449"/>
    <w:rsid w:val="008F1BAC"/>
    <w:rsid w:val="008F5C1C"/>
    <w:rsid w:val="008F6BBE"/>
    <w:rsid w:val="00900098"/>
    <w:rsid w:val="00904F54"/>
    <w:rsid w:val="009071CC"/>
    <w:rsid w:val="009110E2"/>
    <w:rsid w:val="009117CF"/>
    <w:rsid w:val="00911C29"/>
    <w:rsid w:val="00915C9B"/>
    <w:rsid w:val="00923BEA"/>
    <w:rsid w:val="009364C5"/>
    <w:rsid w:val="009438FF"/>
    <w:rsid w:val="00944678"/>
    <w:rsid w:val="0094613A"/>
    <w:rsid w:val="00954F97"/>
    <w:rsid w:val="00966087"/>
    <w:rsid w:val="00981340"/>
    <w:rsid w:val="00981F34"/>
    <w:rsid w:val="00982028"/>
    <w:rsid w:val="00991569"/>
    <w:rsid w:val="009945B2"/>
    <w:rsid w:val="009A2865"/>
    <w:rsid w:val="009A6961"/>
    <w:rsid w:val="009A6B6A"/>
    <w:rsid w:val="009C5F8A"/>
    <w:rsid w:val="009D36C7"/>
    <w:rsid w:val="009D520B"/>
    <w:rsid w:val="009D64E7"/>
    <w:rsid w:val="009D76C1"/>
    <w:rsid w:val="009E1279"/>
    <w:rsid w:val="009E21C2"/>
    <w:rsid w:val="009E60B4"/>
    <w:rsid w:val="009E777F"/>
    <w:rsid w:val="009F0377"/>
    <w:rsid w:val="009F658C"/>
    <w:rsid w:val="00A03C06"/>
    <w:rsid w:val="00A04354"/>
    <w:rsid w:val="00A04534"/>
    <w:rsid w:val="00A0735E"/>
    <w:rsid w:val="00A30A62"/>
    <w:rsid w:val="00A30DEB"/>
    <w:rsid w:val="00A346A4"/>
    <w:rsid w:val="00A34E4D"/>
    <w:rsid w:val="00A408C0"/>
    <w:rsid w:val="00A43432"/>
    <w:rsid w:val="00A47CB9"/>
    <w:rsid w:val="00A51C26"/>
    <w:rsid w:val="00A52AA6"/>
    <w:rsid w:val="00A5739C"/>
    <w:rsid w:val="00A6512B"/>
    <w:rsid w:val="00A9277C"/>
    <w:rsid w:val="00AA174D"/>
    <w:rsid w:val="00AA237F"/>
    <w:rsid w:val="00AA5AB2"/>
    <w:rsid w:val="00AA6A14"/>
    <w:rsid w:val="00AC0236"/>
    <w:rsid w:val="00AC3511"/>
    <w:rsid w:val="00AC7157"/>
    <w:rsid w:val="00AD101B"/>
    <w:rsid w:val="00AD6670"/>
    <w:rsid w:val="00AE10A7"/>
    <w:rsid w:val="00AE51E5"/>
    <w:rsid w:val="00AF6B14"/>
    <w:rsid w:val="00B02F33"/>
    <w:rsid w:val="00B075EB"/>
    <w:rsid w:val="00B1059E"/>
    <w:rsid w:val="00B11C61"/>
    <w:rsid w:val="00B13EDA"/>
    <w:rsid w:val="00B14189"/>
    <w:rsid w:val="00B16C4F"/>
    <w:rsid w:val="00B223A0"/>
    <w:rsid w:val="00B417A4"/>
    <w:rsid w:val="00B50FA9"/>
    <w:rsid w:val="00B55980"/>
    <w:rsid w:val="00B602B7"/>
    <w:rsid w:val="00B64089"/>
    <w:rsid w:val="00B64270"/>
    <w:rsid w:val="00B67063"/>
    <w:rsid w:val="00B758C7"/>
    <w:rsid w:val="00B87A94"/>
    <w:rsid w:val="00B920DE"/>
    <w:rsid w:val="00B92DC2"/>
    <w:rsid w:val="00B939F5"/>
    <w:rsid w:val="00B93FF2"/>
    <w:rsid w:val="00BB0B16"/>
    <w:rsid w:val="00BB204D"/>
    <w:rsid w:val="00BB4FE3"/>
    <w:rsid w:val="00BB6259"/>
    <w:rsid w:val="00BC19C1"/>
    <w:rsid w:val="00BC36B7"/>
    <w:rsid w:val="00BC3D01"/>
    <w:rsid w:val="00BC708C"/>
    <w:rsid w:val="00BD10B4"/>
    <w:rsid w:val="00BD1FAE"/>
    <w:rsid w:val="00BE1379"/>
    <w:rsid w:val="00BE3E0B"/>
    <w:rsid w:val="00BF5694"/>
    <w:rsid w:val="00C04AA8"/>
    <w:rsid w:val="00C06E3E"/>
    <w:rsid w:val="00C12B84"/>
    <w:rsid w:val="00C252B8"/>
    <w:rsid w:val="00C25B8B"/>
    <w:rsid w:val="00C33EBB"/>
    <w:rsid w:val="00C4690D"/>
    <w:rsid w:val="00C47DE8"/>
    <w:rsid w:val="00C511DF"/>
    <w:rsid w:val="00C53697"/>
    <w:rsid w:val="00C66963"/>
    <w:rsid w:val="00C7293E"/>
    <w:rsid w:val="00C7777E"/>
    <w:rsid w:val="00C778E5"/>
    <w:rsid w:val="00C85676"/>
    <w:rsid w:val="00C86A16"/>
    <w:rsid w:val="00C93DD2"/>
    <w:rsid w:val="00C946ED"/>
    <w:rsid w:val="00CA0651"/>
    <w:rsid w:val="00CA06E6"/>
    <w:rsid w:val="00CA4BCA"/>
    <w:rsid w:val="00CA7977"/>
    <w:rsid w:val="00CB2E9B"/>
    <w:rsid w:val="00CB424C"/>
    <w:rsid w:val="00CC3F3C"/>
    <w:rsid w:val="00CD2330"/>
    <w:rsid w:val="00CD43EA"/>
    <w:rsid w:val="00CE5203"/>
    <w:rsid w:val="00CE5424"/>
    <w:rsid w:val="00CF0EF1"/>
    <w:rsid w:val="00CF2387"/>
    <w:rsid w:val="00D00057"/>
    <w:rsid w:val="00D20519"/>
    <w:rsid w:val="00D23E12"/>
    <w:rsid w:val="00D36388"/>
    <w:rsid w:val="00D36C7F"/>
    <w:rsid w:val="00D40BD0"/>
    <w:rsid w:val="00D4131C"/>
    <w:rsid w:val="00D42427"/>
    <w:rsid w:val="00D4630A"/>
    <w:rsid w:val="00D47A11"/>
    <w:rsid w:val="00D5157D"/>
    <w:rsid w:val="00D51B17"/>
    <w:rsid w:val="00D57655"/>
    <w:rsid w:val="00DA1967"/>
    <w:rsid w:val="00DA3B26"/>
    <w:rsid w:val="00DA4AAF"/>
    <w:rsid w:val="00DA51CC"/>
    <w:rsid w:val="00DA677E"/>
    <w:rsid w:val="00DB4DF0"/>
    <w:rsid w:val="00DB5596"/>
    <w:rsid w:val="00DC1EAA"/>
    <w:rsid w:val="00DC64DB"/>
    <w:rsid w:val="00DD1592"/>
    <w:rsid w:val="00DD246B"/>
    <w:rsid w:val="00DD4D37"/>
    <w:rsid w:val="00DD52D5"/>
    <w:rsid w:val="00DD6063"/>
    <w:rsid w:val="00DF0192"/>
    <w:rsid w:val="00E131A7"/>
    <w:rsid w:val="00E16CA3"/>
    <w:rsid w:val="00E26358"/>
    <w:rsid w:val="00E30181"/>
    <w:rsid w:val="00E348A8"/>
    <w:rsid w:val="00E40ECE"/>
    <w:rsid w:val="00E44FE6"/>
    <w:rsid w:val="00E46D55"/>
    <w:rsid w:val="00E63237"/>
    <w:rsid w:val="00E67B3E"/>
    <w:rsid w:val="00E80FB0"/>
    <w:rsid w:val="00E8228D"/>
    <w:rsid w:val="00E97418"/>
    <w:rsid w:val="00E97646"/>
    <w:rsid w:val="00EA2D2E"/>
    <w:rsid w:val="00EB6F43"/>
    <w:rsid w:val="00EC3503"/>
    <w:rsid w:val="00EC420D"/>
    <w:rsid w:val="00ED0B97"/>
    <w:rsid w:val="00ED7FED"/>
    <w:rsid w:val="00EE0E4B"/>
    <w:rsid w:val="00EE7113"/>
    <w:rsid w:val="00EF513F"/>
    <w:rsid w:val="00F14888"/>
    <w:rsid w:val="00F23964"/>
    <w:rsid w:val="00F24C91"/>
    <w:rsid w:val="00F27619"/>
    <w:rsid w:val="00F36EA5"/>
    <w:rsid w:val="00F45668"/>
    <w:rsid w:val="00F55765"/>
    <w:rsid w:val="00F62D01"/>
    <w:rsid w:val="00F635A9"/>
    <w:rsid w:val="00F63F76"/>
    <w:rsid w:val="00F751D0"/>
    <w:rsid w:val="00F83BD3"/>
    <w:rsid w:val="00F864ED"/>
    <w:rsid w:val="00FA3290"/>
    <w:rsid w:val="00FD4288"/>
    <w:rsid w:val="00FD5650"/>
    <w:rsid w:val="00FE186A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f,#6cf,#fcf,#c6f,#9cf,#f30,#f60"/>
    </o:shapedefaults>
    <o:shapelayout v:ext="edit">
      <o:idmap v:ext="edit" data="1"/>
    </o:shapelayout>
  </w:shapeDefaults>
  <w:decimalSymbol w:val=","/>
  <w:listSeparator w:val=";"/>
  <w15:docId w15:val="{780CDF72-D70C-45ED-B420-CCAD6756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75E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torial">
    <w:name w:val="Tutorial"/>
    <w:basedOn w:val="Textkrper"/>
    <w:autoRedefine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jc w:val="both"/>
    </w:pPr>
  </w:style>
  <w:style w:type="paragraph" w:styleId="Textkrper">
    <w:name w:val="Body Text"/>
    <w:basedOn w:val="Standard"/>
    <w:pPr>
      <w:spacing w:after="120"/>
    </w:pPr>
  </w:style>
  <w:style w:type="paragraph" w:customStyle="1" w:styleId="Aufzhlung">
    <w:name w:val="Aufzählung"/>
    <w:basedOn w:val="Standard"/>
    <w:autoRedefine/>
    <w:rsid w:val="00D36C7F"/>
    <w:pPr>
      <w:spacing w:after="240"/>
      <w:textAlignment w:val="center"/>
      <w:outlineLvl w:val="0"/>
    </w:pPr>
    <w:rPr>
      <w:rFonts w:ascii="Verdana" w:hAnsi="Verdana"/>
      <w:sz w:val="20"/>
    </w:rPr>
  </w:style>
  <w:style w:type="paragraph" w:customStyle="1" w:styleId="rkStandard">
    <w:name w:val="rkStandard"/>
    <w:basedOn w:val="Standard"/>
    <w:autoRedefine/>
    <w:rsid w:val="00D36C7F"/>
    <w:pPr>
      <w:spacing w:after="120"/>
    </w:pPr>
    <w:rPr>
      <w:rFonts w:ascii="Verdana" w:hAnsi="Verdana"/>
      <w:sz w:val="20"/>
    </w:rPr>
  </w:style>
  <w:style w:type="paragraph" w:styleId="Kopfzeile">
    <w:name w:val="header"/>
    <w:basedOn w:val="Standard"/>
    <w:rsid w:val="00B075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075E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092E9D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rsid w:val="00092E9D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002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6F4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PMRK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Jürgen Kraft</dc:creator>
  <cp:lastModifiedBy>Sejla Memic</cp:lastModifiedBy>
  <cp:revision>5</cp:revision>
  <dcterms:created xsi:type="dcterms:W3CDTF">2010-08-08T00:55:00Z</dcterms:created>
  <dcterms:modified xsi:type="dcterms:W3CDTF">2021-01-27T14:17:00Z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!Firmenname">
    <vt:lpwstr>Bernd Birne GBG</vt:lpwstr>
  </property>
  <property fmtid="{D5CDD505-2E9C-101B-9397-08002B2CF9AE}" pid="3" name="!Firmentätigkeit">
    <vt:lpwstr>Der Saftladen</vt:lpwstr>
  </property>
  <property fmtid="{D5CDD505-2E9C-101B-9397-08002B2CF9AE}" pid="4" name="!Firmenslogan">
    <vt:lpwstr>Zapfen Sie den Baum des Lebens an</vt:lpwstr>
  </property>
  <property fmtid="{D5CDD505-2E9C-101B-9397-08002B2CF9AE}" pid="5" name="!FirmenPLZ">
    <vt:lpwstr>12345</vt:lpwstr>
  </property>
  <property fmtid="{D5CDD505-2E9C-101B-9397-08002B2CF9AE}" pid="6" name="!FirmenOrt">
    <vt:lpwstr>Musterhausen</vt:lpwstr>
  </property>
  <property fmtid="{D5CDD505-2E9C-101B-9397-08002B2CF9AE}" pid="7" name="!Firmenstraße">
    <vt:lpwstr>Musterweg 1</vt:lpwstr>
  </property>
  <property fmtid="{D5CDD505-2E9C-101B-9397-08002B2CF9AE}" pid="8" name="!Firmentelefon">
    <vt:lpwstr>01234 12345-67</vt:lpwstr>
  </property>
  <property fmtid="{D5CDD505-2E9C-101B-9397-08002B2CF9AE}" pid="9" name="!Firmenfax">
    <vt:lpwstr>01234 12345-68</vt:lpwstr>
  </property>
  <property fmtid="{D5CDD505-2E9C-101B-9397-08002B2CF9AE}" pid="10" name="!Firmenemail">
    <vt:lpwstr>bernd@birne.de</vt:lpwstr>
  </property>
  <property fmtid="{D5CDD505-2E9C-101B-9397-08002B2CF9AE}" pid="11" name="!Bankname">
    <vt:lpwstr>Musterbank Musterhausen</vt:lpwstr>
  </property>
  <property fmtid="{D5CDD505-2E9C-101B-9397-08002B2CF9AE}" pid="12" name="!BankBLZ">
    <vt:lpwstr>123 456 78</vt:lpwstr>
  </property>
  <property fmtid="{D5CDD505-2E9C-101B-9397-08002B2CF9AE}" pid="13" name="!BankKto">
    <vt:lpwstr>345 678</vt:lpwstr>
  </property>
  <property fmtid="{D5CDD505-2E9C-101B-9397-08002B2CF9AE}" pid="14" name="!FirmenIDNr">
    <vt:lpwstr>DE123456789</vt:lpwstr>
  </property>
  <property fmtid="{D5CDD505-2E9C-101B-9397-08002B2CF9AE}" pid="15" name="!Empfängername">
    <vt:lpwstr>Empfängername</vt:lpwstr>
  </property>
  <property fmtid="{D5CDD505-2E9C-101B-9397-08002B2CF9AE}" pid="16" name="!EmpfängerFirma">
    <vt:lpwstr>Empfängerfirma</vt:lpwstr>
  </property>
  <property fmtid="{D5CDD505-2E9C-101B-9397-08002B2CF9AE}" pid="17" name="!EmpfängerStraße">
    <vt:lpwstr>EmpfängerStraße</vt:lpwstr>
  </property>
  <property fmtid="{D5CDD505-2E9C-101B-9397-08002B2CF9AE}" pid="18" name="!EmpfängerPLZ">
    <vt:lpwstr>99999</vt:lpwstr>
  </property>
  <property fmtid="{D5CDD505-2E9C-101B-9397-08002B2CF9AE}" pid="19" name="!EmpfängerOrt">
    <vt:lpwstr>Empfängerort</vt:lpwstr>
  </property>
  <property fmtid="{D5CDD505-2E9C-101B-9397-08002B2CF9AE}" pid="20" name="!Firmenbearbeiter">
    <vt:lpwstr>Michael Mustermann</vt:lpwstr>
  </property>
  <property fmtid="{D5CDD505-2E9C-101B-9397-08002B2CF9AE}" pid="21" name="!Firmengründung">
    <vt:lpwstr>Seit 1924</vt:lpwstr>
  </property>
  <property fmtid="{D5CDD505-2E9C-101B-9397-08002B2CF9AE}" pid="22" name="!FirmenGericht">
    <vt:lpwstr>Musterhausen</vt:lpwstr>
  </property>
  <property fmtid="{D5CDD505-2E9C-101B-9397-08002B2CF9AE}" pid="23" name="!FirmenRegister">
    <vt:lpwstr>F 12 34 56 78</vt:lpwstr>
  </property>
  <property fmtid="{D5CDD505-2E9C-101B-9397-08002B2CF9AE}" pid="24" name="!FirmenWWW">
    <vt:lpwstr>www.berndbirne.de</vt:lpwstr>
  </property>
</Properties>
</file>