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EB" w:rsidRPr="00B35E0B" w:rsidRDefault="00B075EB" w:rsidP="00B075EB">
      <w:pPr>
        <w:spacing w:line="240" w:lineRule="atLeast"/>
        <w:jc w:val="right"/>
        <w:rPr>
          <w:rFonts w:cs="Arial"/>
          <w:sz w:val="66"/>
        </w:rPr>
      </w:pPr>
    </w:p>
    <w:p w:rsidR="00B075EB" w:rsidRPr="00B35E0B" w:rsidRDefault="00E56839" w:rsidP="00B075EB">
      <w:pPr>
        <w:spacing w:line="240" w:lineRule="atLeast"/>
        <w:jc w:val="right"/>
        <w:rPr>
          <w:rFonts w:cs="Arial"/>
          <w:sz w:val="64"/>
        </w:rPr>
      </w:pPr>
      <w:r w:rsidRPr="00E568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1165860</wp:posOffset>
                </wp:positionV>
                <wp:extent cx="2609850" cy="9906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01"/>
                              <w:gridCol w:w="1850"/>
                            </w:tblGrid>
                            <w:tr w:rsidR="00E56839" w:rsidTr="006A0557">
                              <w:trPr>
                                <w:trHeight w:val="325"/>
                              </w:trPr>
                              <w:tc>
                                <w:tcPr>
                                  <w:tcW w:w="2101" w:type="dxa"/>
                                </w:tcPr>
                                <w:p w:rsidR="00E56839" w:rsidRPr="006A0557" w:rsidRDefault="00E5683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6A055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Unsere Kommission: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E56839" w:rsidRPr="00E56839" w:rsidRDefault="00E5683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56839">
                                    <w:rPr>
                                      <w:rFonts w:asciiTheme="minorHAnsi" w:hAnsiTheme="minorHAnsi" w:cstheme="minorHAnsi"/>
                                    </w:rPr>
                                    <w:t>2078795</w:t>
                                  </w:r>
                                </w:p>
                              </w:tc>
                            </w:tr>
                            <w:tr w:rsidR="00E56839" w:rsidTr="006A0557">
                              <w:trPr>
                                <w:trHeight w:val="325"/>
                              </w:trPr>
                              <w:tc>
                                <w:tcPr>
                                  <w:tcW w:w="2101" w:type="dxa"/>
                                </w:tcPr>
                                <w:p w:rsidR="00E56839" w:rsidRPr="006A0557" w:rsidRDefault="00E5683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6A055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Sachbearbeiter: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E56839" w:rsidRPr="00E56839" w:rsidRDefault="00E5683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56839">
                                    <w:rPr>
                                      <w:rFonts w:asciiTheme="minorHAnsi" w:hAnsiTheme="minorHAnsi" w:cstheme="minorHAnsi"/>
                                    </w:rPr>
                                    <w:t>Julia Müller</w:t>
                                  </w:r>
                                </w:p>
                              </w:tc>
                            </w:tr>
                            <w:tr w:rsidR="00E56839" w:rsidTr="006A0557">
                              <w:trPr>
                                <w:trHeight w:val="325"/>
                              </w:trPr>
                              <w:tc>
                                <w:tcPr>
                                  <w:tcW w:w="2101" w:type="dxa"/>
                                </w:tcPr>
                                <w:p w:rsidR="00E56839" w:rsidRPr="006A0557" w:rsidRDefault="00E5683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6A0557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E56839" w:rsidRPr="00E56839" w:rsidRDefault="006A05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instrText xml:space="preserve"> TIME \@ "d. MMMM yyyy" </w:instrTex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noProof/>
                                    </w:rPr>
                                    <w:t>27. Januar 2021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E56839" w:rsidRDefault="00E56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9.2pt;margin-top:91.8pt;width:205.5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01"/>
                        <w:gridCol w:w="1850"/>
                      </w:tblGrid>
                      <w:tr w:rsidR="00E56839" w:rsidTr="006A0557">
                        <w:trPr>
                          <w:trHeight w:val="325"/>
                        </w:trPr>
                        <w:tc>
                          <w:tcPr>
                            <w:tcW w:w="2101" w:type="dxa"/>
                          </w:tcPr>
                          <w:p w:rsidR="00E56839" w:rsidRPr="006A0557" w:rsidRDefault="00E568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A0557">
                              <w:rPr>
                                <w:rFonts w:asciiTheme="minorHAnsi" w:hAnsiTheme="minorHAnsi" w:cstheme="minorHAnsi"/>
                                <w:b/>
                              </w:rPr>
                              <w:t>Unsere Kommission: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:rsidR="00E56839" w:rsidRPr="00E56839" w:rsidRDefault="00E5683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6839">
                              <w:rPr>
                                <w:rFonts w:asciiTheme="minorHAnsi" w:hAnsiTheme="minorHAnsi" w:cstheme="minorHAnsi"/>
                              </w:rPr>
                              <w:t>2078795</w:t>
                            </w:r>
                          </w:p>
                        </w:tc>
                      </w:tr>
                      <w:tr w:rsidR="00E56839" w:rsidTr="006A0557">
                        <w:trPr>
                          <w:trHeight w:val="325"/>
                        </w:trPr>
                        <w:tc>
                          <w:tcPr>
                            <w:tcW w:w="2101" w:type="dxa"/>
                          </w:tcPr>
                          <w:p w:rsidR="00E56839" w:rsidRPr="006A0557" w:rsidRDefault="00E568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A0557">
                              <w:rPr>
                                <w:rFonts w:asciiTheme="minorHAnsi" w:hAnsiTheme="minorHAnsi" w:cstheme="minorHAnsi"/>
                                <w:b/>
                              </w:rPr>
                              <w:t>Sachbearbeiter: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:rsidR="00E56839" w:rsidRPr="00E56839" w:rsidRDefault="00E5683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6839">
                              <w:rPr>
                                <w:rFonts w:asciiTheme="minorHAnsi" w:hAnsiTheme="minorHAnsi" w:cstheme="minorHAnsi"/>
                              </w:rPr>
                              <w:t>Julia Müller</w:t>
                            </w:r>
                          </w:p>
                        </w:tc>
                      </w:tr>
                      <w:tr w:rsidR="00E56839" w:rsidTr="006A0557">
                        <w:trPr>
                          <w:trHeight w:val="325"/>
                        </w:trPr>
                        <w:tc>
                          <w:tcPr>
                            <w:tcW w:w="2101" w:type="dxa"/>
                          </w:tcPr>
                          <w:p w:rsidR="00E56839" w:rsidRPr="006A0557" w:rsidRDefault="00E568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A0557">
                              <w:rPr>
                                <w:rFonts w:asciiTheme="minorHAnsi" w:hAnsiTheme="minorHAnsi" w:cstheme="minorHAnsi"/>
                                <w:b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:rsidR="00E56839" w:rsidRPr="00E56839" w:rsidRDefault="006A05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t>27. Januar 2021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E56839" w:rsidRDefault="00E56839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</w:tblGrid>
      <w:tr w:rsidR="00B075EB" w:rsidRPr="00E56839" w:rsidTr="00E56839">
        <w:trPr>
          <w:cantSplit/>
        </w:trPr>
        <w:tc>
          <w:tcPr>
            <w:tcW w:w="3253" w:type="dxa"/>
            <w:tcBorders>
              <w:bottom w:val="single" w:sz="4" w:space="0" w:color="auto"/>
            </w:tcBorders>
            <w:vAlign w:val="bottom"/>
          </w:tcPr>
          <w:p w:rsidR="00B075EB" w:rsidRPr="00E56839" w:rsidRDefault="009A6B6A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</w:rPr>
            </w:pPr>
            <w:r w:rsidRPr="00E56839">
              <w:rPr>
                <w:rFonts w:asciiTheme="minorHAnsi" w:hAnsiTheme="minorHAnsi" w:cstheme="minorHAnsi"/>
                <w:sz w:val="16"/>
              </w:rPr>
              <w:fldChar w:fldCharType="begin"/>
            </w:r>
            <w:r w:rsidRPr="00E56839">
              <w:rPr>
                <w:rFonts w:asciiTheme="minorHAnsi" w:hAnsiTheme="minorHAnsi" w:cstheme="minorHAnsi"/>
                <w:sz w:val="16"/>
              </w:rPr>
              <w:instrText xml:space="preserve"> DOCPROPERTY  !Firmenname  \* MERGEFORMAT </w:instrText>
            </w:r>
            <w:r w:rsidRPr="00E56839">
              <w:rPr>
                <w:rFonts w:asciiTheme="minorHAnsi" w:hAnsiTheme="minorHAnsi" w:cstheme="minorHAnsi"/>
                <w:sz w:val="16"/>
              </w:rPr>
              <w:fldChar w:fldCharType="separate"/>
            </w:r>
            <w:proofErr w:type="spellStart"/>
            <w:r w:rsidR="004A63B0" w:rsidRPr="00E56839">
              <w:rPr>
                <w:rFonts w:asciiTheme="minorHAnsi" w:hAnsiTheme="minorHAnsi" w:cstheme="minorHAnsi"/>
                <w:sz w:val="16"/>
              </w:rPr>
              <w:t>Klobi</w:t>
            </w:r>
            <w:proofErr w:type="spellEnd"/>
            <w:r w:rsidR="004A63B0" w:rsidRPr="00E56839">
              <w:rPr>
                <w:rFonts w:asciiTheme="minorHAnsi" w:hAnsiTheme="minorHAnsi" w:cstheme="minorHAnsi"/>
                <w:sz w:val="16"/>
              </w:rPr>
              <w:t xml:space="preserve"> GmbH</w:t>
            </w:r>
            <w:r w:rsidRPr="00E56839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56839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56839">
              <w:rPr>
                <w:rFonts w:asciiTheme="minorHAnsi" w:hAnsiTheme="minorHAnsi" w:cstheme="minorHAnsi"/>
                <w:b/>
                <w:sz w:val="16"/>
              </w:rPr>
              <w:sym w:font="Symbol" w:char="F0D7"/>
            </w:r>
            <w:r w:rsidRPr="00E56839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56839">
              <w:rPr>
                <w:rFonts w:asciiTheme="minorHAnsi" w:hAnsiTheme="minorHAnsi" w:cstheme="minorHAnsi"/>
                <w:sz w:val="16"/>
              </w:rPr>
              <w:fldChar w:fldCharType="begin"/>
            </w:r>
            <w:r w:rsidRPr="00E56839">
              <w:rPr>
                <w:rFonts w:asciiTheme="minorHAnsi" w:hAnsiTheme="minorHAnsi" w:cstheme="minorHAnsi"/>
                <w:sz w:val="16"/>
              </w:rPr>
              <w:instrText xml:space="preserve"> DOCPROPERTY  !Firmenstraße  \* MERGEFORMAT </w:instrText>
            </w:r>
            <w:r w:rsidRPr="00E5683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4A63B0" w:rsidRPr="00E56839">
              <w:rPr>
                <w:rFonts w:asciiTheme="minorHAnsi" w:hAnsiTheme="minorHAnsi" w:cstheme="minorHAnsi"/>
                <w:sz w:val="16"/>
              </w:rPr>
              <w:t>Musterweg 1</w:t>
            </w:r>
            <w:r w:rsidRPr="00E56839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604A17" w:rsidRPr="00E56839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04A17" w:rsidRPr="00E56839">
              <w:rPr>
                <w:rFonts w:asciiTheme="minorHAnsi" w:hAnsiTheme="minorHAnsi" w:cstheme="minorHAnsi"/>
                <w:b/>
                <w:sz w:val="16"/>
              </w:rPr>
              <w:sym w:font="Symbol" w:char="F0D7"/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begin"/>
            </w:r>
            <w:r w:rsidR="00604A17" w:rsidRPr="00E56839">
              <w:rPr>
                <w:rFonts w:asciiTheme="minorHAnsi" w:hAnsiTheme="minorHAnsi" w:cstheme="minorHAnsi"/>
                <w:sz w:val="16"/>
              </w:rPr>
              <w:instrText xml:space="preserve"> DOCPROPERTY  !FirmenPLZ  \* MERGEFORMAT </w:instrText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4A63B0" w:rsidRPr="00E56839">
              <w:rPr>
                <w:rFonts w:asciiTheme="minorHAnsi" w:hAnsiTheme="minorHAnsi" w:cstheme="minorHAnsi"/>
                <w:sz w:val="16"/>
              </w:rPr>
              <w:t>12345</w:t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604A17" w:rsidRPr="00E56839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begin"/>
            </w:r>
            <w:r w:rsidR="00604A17" w:rsidRPr="00E56839">
              <w:rPr>
                <w:rFonts w:asciiTheme="minorHAnsi" w:hAnsiTheme="minorHAnsi" w:cstheme="minorHAnsi"/>
                <w:sz w:val="16"/>
              </w:rPr>
              <w:instrText xml:space="preserve"> DOCPROPERTY  !FirmenOrt  \* MERGEFORMAT </w:instrText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4A63B0" w:rsidRPr="00E56839">
              <w:rPr>
                <w:rFonts w:asciiTheme="minorHAnsi" w:hAnsiTheme="minorHAnsi" w:cstheme="minorHAnsi"/>
                <w:sz w:val="16"/>
              </w:rPr>
              <w:t>Musterhausen</w:t>
            </w:r>
            <w:r w:rsidR="00604A17" w:rsidRPr="00E56839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075EB" w:rsidRPr="00E56839" w:rsidTr="00E56839">
        <w:trPr>
          <w:cantSplit/>
          <w:trHeight w:hRule="exact" w:val="2155"/>
        </w:trPr>
        <w:tc>
          <w:tcPr>
            <w:tcW w:w="3253" w:type="dxa"/>
            <w:tcBorders>
              <w:top w:val="single" w:sz="4" w:space="0" w:color="auto"/>
            </w:tcBorders>
          </w:tcPr>
          <w:p w:rsidR="00B075EB" w:rsidRPr="00E56839" w:rsidRDefault="00B075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B075EB" w:rsidRPr="00E56839" w:rsidRDefault="00E56839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2"/>
              </w:rPr>
            </w:pPr>
            <w:r w:rsidRPr="00E56839">
              <w:rPr>
                <w:rFonts w:asciiTheme="minorHAnsi" w:hAnsiTheme="minorHAnsi" w:cstheme="minorHAnsi"/>
                <w:szCs w:val="22"/>
              </w:rPr>
              <w:t>Baumarkt GmbH</w:t>
            </w:r>
          </w:p>
          <w:p w:rsidR="00A30DEB" w:rsidRPr="00E56839" w:rsidRDefault="00E56839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2"/>
              </w:rPr>
            </w:pPr>
            <w:r w:rsidRPr="00E56839">
              <w:rPr>
                <w:rFonts w:asciiTheme="minorHAnsi" w:hAnsiTheme="minorHAnsi" w:cstheme="minorHAnsi"/>
                <w:szCs w:val="22"/>
              </w:rPr>
              <w:t>Marc Muster</w:t>
            </w:r>
          </w:p>
          <w:p w:rsidR="00A30DEB" w:rsidRPr="00E56839" w:rsidRDefault="00E56839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2"/>
              </w:rPr>
            </w:pPr>
            <w:r w:rsidRPr="00E56839">
              <w:rPr>
                <w:rFonts w:asciiTheme="minorHAnsi" w:hAnsiTheme="minorHAnsi" w:cstheme="minorHAnsi"/>
                <w:szCs w:val="22"/>
              </w:rPr>
              <w:t>Elf Morgen 10</w:t>
            </w:r>
          </w:p>
          <w:p w:rsidR="00A30DEB" w:rsidRPr="00E56839" w:rsidRDefault="00E56839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2"/>
              </w:rPr>
            </w:pPr>
            <w:r w:rsidRPr="00E56839">
              <w:rPr>
                <w:rFonts w:asciiTheme="minorHAnsi" w:hAnsiTheme="minorHAnsi" w:cstheme="minorHAnsi"/>
                <w:szCs w:val="22"/>
              </w:rPr>
              <w:t>12345 Berlin</w:t>
            </w:r>
          </w:p>
          <w:p w:rsidR="00B075EB" w:rsidRPr="00E56839" w:rsidRDefault="00B075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75EB" w:rsidRPr="00E56839" w:rsidRDefault="00B075EB" w:rsidP="00B075EB">
      <w:pPr>
        <w:rPr>
          <w:rFonts w:asciiTheme="minorHAnsi" w:hAnsiTheme="minorHAnsi" w:cstheme="minorHAnsi"/>
          <w:sz w:val="24"/>
        </w:rPr>
      </w:pPr>
    </w:p>
    <w:p w:rsidR="00B075EB" w:rsidRPr="00E56839" w:rsidRDefault="00B075EB" w:rsidP="00801D78">
      <w:pPr>
        <w:ind w:right="-3"/>
        <w:rPr>
          <w:rFonts w:asciiTheme="minorHAnsi" w:hAnsiTheme="minorHAnsi" w:cstheme="minorHAnsi"/>
        </w:rPr>
      </w:pPr>
    </w:p>
    <w:p w:rsidR="00B075EB" w:rsidRPr="00E56839" w:rsidRDefault="00B075EB" w:rsidP="00801D78">
      <w:pPr>
        <w:ind w:right="-3"/>
        <w:rPr>
          <w:rFonts w:asciiTheme="minorHAnsi" w:hAnsiTheme="minorHAnsi" w:cstheme="minorHAnsi"/>
        </w:rPr>
      </w:pPr>
    </w:p>
    <w:p w:rsidR="00B075EB" w:rsidRPr="00E56839" w:rsidRDefault="005C3DE1" w:rsidP="00801D78">
      <w:pPr>
        <w:ind w:right="-3"/>
        <w:rPr>
          <w:rFonts w:asciiTheme="minorHAnsi" w:hAnsiTheme="minorHAnsi" w:cstheme="minorHAnsi"/>
          <w:b/>
          <w:sz w:val="32"/>
          <w:szCs w:val="24"/>
        </w:rPr>
      </w:pPr>
      <w:r w:rsidRPr="00E56839">
        <w:rPr>
          <w:rFonts w:asciiTheme="minorHAnsi" w:hAnsiTheme="minorHAnsi" w:cstheme="minorHAnsi"/>
          <w:b/>
          <w:sz w:val="32"/>
          <w:szCs w:val="24"/>
        </w:rPr>
        <w:t>Bestellung</w:t>
      </w:r>
      <w:r w:rsidR="006A0557">
        <w:rPr>
          <w:rFonts w:asciiTheme="minorHAnsi" w:hAnsiTheme="minorHAnsi" w:cstheme="minorHAnsi"/>
          <w:b/>
          <w:sz w:val="32"/>
          <w:szCs w:val="24"/>
        </w:rPr>
        <w:t xml:space="preserve"> Nr. 1234</w:t>
      </w:r>
    </w:p>
    <w:p w:rsidR="00B075EB" w:rsidRPr="00E56839" w:rsidRDefault="00B075EB" w:rsidP="00B075EB">
      <w:pPr>
        <w:ind w:right="-3"/>
        <w:rPr>
          <w:rFonts w:asciiTheme="minorHAnsi" w:hAnsiTheme="minorHAnsi" w:cstheme="minorHAnsi"/>
          <w:sz w:val="24"/>
          <w:szCs w:val="24"/>
        </w:rPr>
      </w:pPr>
    </w:p>
    <w:p w:rsidR="00B075EB" w:rsidRPr="00E56839" w:rsidRDefault="00B075EB" w:rsidP="00B075EB">
      <w:pPr>
        <w:ind w:right="-3"/>
        <w:rPr>
          <w:rFonts w:asciiTheme="minorHAnsi" w:hAnsiTheme="minorHAnsi" w:cstheme="minorHAnsi"/>
          <w:sz w:val="24"/>
          <w:szCs w:val="24"/>
        </w:rPr>
      </w:pPr>
    </w:p>
    <w:p w:rsidR="00733FD9" w:rsidRPr="006A0557" w:rsidRDefault="00B075EB" w:rsidP="006A0557">
      <w:pPr>
        <w:ind w:right="-3"/>
        <w:rPr>
          <w:rFonts w:asciiTheme="minorHAnsi" w:hAnsiTheme="minorHAnsi" w:cstheme="minorHAnsi"/>
          <w:szCs w:val="24"/>
        </w:rPr>
      </w:pPr>
      <w:r w:rsidRPr="006A0557">
        <w:rPr>
          <w:rFonts w:asciiTheme="minorHAnsi" w:hAnsiTheme="minorHAnsi" w:cstheme="minorHAnsi"/>
          <w:szCs w:val="24"/>
        </w:rPr>
        <w:t>Sehr geehrte</w:t>
      </w:r>
      <w:r w:rsidR="00287F74" w:rsidRPr="006A0557">
        <w:rPr>
          <w:rFonts w:asciiTheme="minorHAnsi" w:hAnsiTheme="minorHAnsi" w:cstheme="minorHAnsi"/>
          <w:szCs w:val="24"/>
        </w:rPr>
        <w:t>r Her</w:t>
      </w:r>
      <w:r w:rsidR="00E56839" w:rsidRPr="006A0557">
        <w:rPr>
          <w:rFonts w:asciiTheme="minorHAnsi" w:hAnsiTheme="minorHAnsi" w:cstheme="minorHAnsi"/>
          <w:szCs w:val="24"/>
        </w:rPr>
        <w:t>r Muster</w:t>
      </w:r>
      <w:r w:rsidRPr="006A0557">
        <w:rPr>
          <w:rFonts w:asciiTheme="minorHAnsi" w:hAnsiTheme="minorHAnsi" w:cstheme="minorHAnsi"/>
          <w:szCs w:val="24"/>
        </w:rPr>
        <w:t>,</w:t>
      </w:r>
    </w:p>
    <w:p w:rsidR="006A0557" w:rsidRPr="006A0557" w:rsidRDefault="006A0557" w:rsidP="006A0557">
      <w:pPr>
        <w:ind w:right="-3"/>
        <w:rPr>
          <w:rFonts w:asciiTheme="minorHAnsi" w:hAnsiTheme="minorHAnsi" w:cstheme="minorHAnsi"/>
          <w:szCs w:val="24"/>
        </w:rPr>
      </w:pPr>
    </w:p>
    <w:p w:rsidR="006A0557" w:rsidRPr="006A0557" w:rsidRDefault="00E56839" w:rsidP="00733FD9">
      <w:pPr>
        <w:rPr>
          <w:rFonts w:asciiTheme="minorHAnsi" w:hAnsiTheme="minorHAnsi" w:cstheme="minorHAnsi"/>
          <w:szCs w:val="24"/>
        </w:rPr>
      </w:pPr>
      <w:r w:rsidRPr="006A0557">
        <w:rPr>
          <w:rFonts w:asciiTheme="minorHAnsi" w:hAnsiTheme="minorHAnsi" w:cstheme="minorHAnsi"/>
          <w:szCs w:val="24"/>
        </w:rPr>
        <w:t>wir bedanken und für Ihr Angebot. Nachstehend bestellen wir hiermit:</w:t>
      </w:r>
    </w:p>
    <w:tbl>
      <w:tblPr>
        <w:tblStyle w:val="Tabellenraster"/>
        <w:tblpPr w:leftFromText="142" w:rightFromText="142" w:vertAnchor="text" w:horzAnchor="margin" w:tblpY="3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1134"/>
        <w:gridCol w:w="1354"/>
        <w:gridCol w:w="1077"/>
        <w:gridCol w:w="1077"/>
      </w:tblGrid>
      <w:tr w:rsidR="006A0557" w:rsidRPr="00A6512B" w:rsidTr="00696731">
        <w:trPr>
          <w:trHeight w:val="3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6A0557">
              <w:rPr>
                <w:rFonts w:asciiTheme="minorHAnsi" w:hAnsiTheme="minorHAnsi" w:cstheme="minorHAnsi"/>
                <w:b/>
                <w:szCs w:val="16"/>
              </w:rPr>
              <w:t>Menge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6A0557">
              <w:rPr>
                <w:rFonts w:asciiTheme="minorHAnsi" w:hAnsiTheme="minorHAnsi" w:cstheme="minorHAnsi"/>
                <w:b/>
                <w:szCs w:val="16"/>
              </w:rPr>
              <w:t>Beschreibung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6A0557">
              <w:rPr>
                <w:rFonts w:asciiTheme="minorHAnsi" w:hAnsiTheme="minorHAnsi" w:cstheme="minorHAnsi"/>
                <w:b/>
                <w:szCs w:val="16"/>
              </w:rPr>
              <w:t>Einheit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6A0557">
              <w:rPr>
                <w:rFonts w:asciiTheme="minorHAnsi" w:hAnsiTheme="minorHAnsi" w:cstheme="minorHAnsi"/>
                <w:b/>
                <w:szCs w:val="16"/>
              </w:rPr>
              <w:t>Stückpreis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6A0557">
              <w:rPr>
                <w:rFonts w:asciiTheme="minorHAnsi" w:hAnsiTheme="minorHAnsi" w:cstheme="minorHAnsi"/>
                <w:b/>
                <w:szCs w:val="16"/>
              </w:rPr>
              <w:t>Netto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6A0557">
              <w:rPr>
                <w:rFonts w:asciiTheme="minorHAnsi" w:hAnsiTheme="minorHAnsi" w:cstheme="minorHAnsi"/>
                <w:b/>
                <w:szCs w:val="16"/>
              </w:rPr>
              <w:t>Brutto</w:t>
            </w:r>
          </w:p>
        </w:tc>
      </w:tr>
      <w:tr w:rsidR="006A0557" w:rsidRPr="00A6512B" w:rsidTr="00696731">
        <w:trPr>
          <w:trHeight w:val="34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Produkt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Stück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15,00 €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15,00 €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17,85 €</w:t>
            </w:r>
          </w:p>
        </w:tc>
      </w:tr>
      <w:tr w:rsidR="006A0557" w:rsidRPr="00A6512B" w:rsidTr="0069673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557" w:rsidRPr="006A0557" w:rsidRDefault="006A0557" w:rsidP="00696731">
            <w:pPr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Produkt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ml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30,00 €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30,00 €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71,40 €</w:t>
            </w:r>
          </w:p>
        </w:tc>
      </w:tr>
      <w:tr w:rsidR="006A0557" w:rsidRPr="00A6512B" w:rsidTr="0069673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557" w:rsidRPr="006A0557" w:rsidRDefault="006A0557" w:rsidP="00696731">
            <w:pPr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Produkt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g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25,00 €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25,00 €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89,25 €</w:t>
            </w:r>
          </w:p>
        </w:tc>
      </w:tr>
      <w:tr w:rsidR="006A0557" w:rsidRPr="00A6512B" w:rsidTr="00696731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557" w:rsidRPr="006A0557" w:rsidRDefault="006A0557" w:rsidP="00696731">
            <w:pPr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Dienstleistung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h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54,00 €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54,00 €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257,00 €</w:t>
            </w:r>
          </w:p>
        </w:tc>
      </w:tr>
      <w:tr w:rsidR="006A0557" w:rsidRPr="00A6512B" w:rsidTr="00696731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Dienstleistung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h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41,00 €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41,00 €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A0557" w:rsidRPr="006A0557" w:rsidRDefault="006A0557" w:rsidP="00696731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243,95 €</w:t>
            </w:r>
          </w:p>
        </w:tc>
      </w:tr>
      <w:tr w:rsidR="006A0557" w:rsidRPr="00A6512B" w:rsidTr="00696731">
        <w:trPr>
          <w:trHeight w:val="507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rPr>
                <w:rFonts w:asciiTheme="minorHAnsi" w:hAnsiTheme="minorHAnsi" w:cstheme="minorHAnsi"/>
                <w:i/>
                <w:szCs w:val="18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557" w:rsidRPr="006A0557" w:rsidRDefault="006A0557" w:rsidP="00696731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Netto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557" w:rsidRPr="006A0557" w:rsidRDefault="006A0557" w:rsidP="00696731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571,00 €</w:t>
            </w:r>
          </w:p>
        </w:tc>
      </w:tr>
      <w:tr w:rsidR="006A0557" w:rsidRPr="00A6512B" w:rsidTr="00696731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557" w:rsidRPr="006A0557" w:rsidRDefault="006A0557" w:rsidP="00696731">
            <w:pPr>
              <w:rPr>
                <w:rFonts w:asciiTheme="minorHAnsi" w:hAnsiTheme="minorHAnsi" w:cstheme="minorHAnsi"/>
                <w:i/>
                <w:szCs w:val="18"/>
              </w:rPr>
            </w:pPr>
          </w:p>
        </w:tc>
        <w:tc>
          <w:tcPr>
            <w:tcW w:w="35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557" w:rsidRPr="006A0557" w:rsidRDefault="006A0557" w:rsidP="00696731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MwSt. 19 %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557" w:rsidRPr="006A0557" w:rsidRDefault="006A0557" w:rsidP="00696731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6A0557">
              <w:rPr>
                <w:rFonts w:asciiTheme="minorHAnsi" w:hAnsiTheme="minorHAnsi" w:cstheme="minorHAnsi"/>
                <w:szCs w:val="18"/>
              </w:rPr>
              <w:t>108,49 €</w:t>
            </w:r>
          </w:p>
        </w:tc>
      </w:tr>
      <w:tr w:rsidR="006A0557" w:rsidRPr="00A6512B" w:rsidTr="00696731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557" w:rsidRPr="006A0557" w:rsidRDefault="006A0557" w:rsidP="00696731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557" w:rsidRPr="006A0557" w:rsidRDefault="006A0557" w:rsidP="00696731">
            <w:pPr>
              <w:rPr>
                <w:rFonts w:asciiTheme="minorHAnsi" w:hAnsiTheme="minorHAnsi" w:cstheme="minorHAnsi"/>
                <w:i/>
                <w:szCs w:val="18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A0557" w:rsidRPr="006A0557" w:rsidRDefault="006A0557" w:rsidP="00696731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 w:rsidRPr="006A0557">
              <w:rPr>
                <w:rFonts w:asciiTheme="minorHAnsi" w:hAnsiTheme="minorHAnsi" w:cstheme="minorHAnsi"/>
                <w:b/>
                <w:szCs w:val="18"/>
              </w:rPr>
              <w:t>Gesamtbetrag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A0557" w:rsidRPr="006A0557" w:rsidRDefault="006A0557" w:rsidP="00696731">
            <w:pPr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 w:rsidRPr="006A0557">
              <w:rPr>
                <w:rFonts w:asciiTheme="minorHAnsi" w:hAnsiTheme="minorHAnsi" w:cstheme="minorHAnsi"/>
                <w:b/>
                <w:szCs w:val="18"/>
              </w:rPr>
              <w:t>679,49 €</w:t>
            </w:r>
          </w:p>
        </w:tc>
      </w:tr>
    </w:tbl>
    <w:p w:rsidR="006A0557" w:rsidRPr="00E56839" w:rsidRDefault="006A0557" w:rsidP="00733FD9">
      <w:pPr>
        <w:rPr>
          <w:rFonts w:asciiTheme="minorHAnsi" w:hAnsiTheme="minorHAnsi" w:cstheme="minorHAnsi"/>
          <w:sz w:val="24"/>
          <w:szCs w:val="24"/>
        </w:rPr>
      </w:pPr>
    </w:p>
    <w:p w:rsidR="00092E9D" w:rsidRDefault="00092E9D" w:rsidP="00733FD9">
      <w:pPr>
        <w:rPr>
          <w:rFonts w:asciiTheme="minorHAnsi" w:hAnsiTheme="minorHAnsi" w:cstheme="minorHAnsi"/>
          <w:sz w:val="24"/>
          <w:szCs w:val="24"/>
        </w:rPr>
      </w:pPr>
    </w:p>
    <w:p w:rsidR="006A0557" w:rsidRPr="006A0557" w:rsidRDefault="006A0557" w:rsidP="00733FD9">
      <w:pPr>
        <w:rPr>
          <w:rFonts w:asciiTheme="minorHAnsi" w:hAnsiTheme="minorHAnsi" w:cstheme="minorHAnsi"/>
          <w:szCs w:val="24"/>
        </w:rPr>
      </w:pPr>
      <w:r w:rsidRPr="006A0557">
        <w:rPr>
          <w:rFonts w:asciiTheme="minorHAnsi" w:hAnsiTheme="minorHAnsi" w:cstheme="minorHAnsi"/>
          <w:szCs w:val="24"/>
        </w:rPr>
        <w:t>Bitte senden Sie uns die Auftragsbestätigung zu.</w:t>
      </w:r>
    </w:p>
    <w:p w:rsidR="006A0557" w:rsidRPr="006A0557" w:rsidRDefault="006A0557" w:rsidP="00733FD9">
      <w:pPr>
        <w:rPr>
          <w:rFonts w:asciiTheme="minorHAnsi" w:hAnsiTheme="minorHAnsi" w:cstheme="minorHAnsi"/>
          <w:szCs w:val="24"/>
        </w:rPr>
      </w:pPr>
      <w:r w:rsidRPr="006A0557">
        <w:rPr>
          <w:rFonts w:asciiTheme="minorHAnsi" w:hAnsiTheme="minorHAnsi" w:cstheme="minorHAnsi"/>
          <w:szCs w:val="24"/>
        </w:rPr>
        <w:t>Vielen Dank.</w:t>
      </w:r>
    </w:p>
    <w:p w:rsidR="00092E9D" w:rsidRPr="006A0557" w:rsidRDefault="00092E9D" w:rsidP="00C12B84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6A0557" w:rsidRPr="006A0557" w:rsidRDefault="006A0557" w:rsidP="006A0557">
      <w:pPr>
        <w:rPr>
          <w:rFonts w:asciiTheme="minorHAnsi" w:hAnsiTheme="minorHAnsi" w:cstheme="minorHAnsi"/>
          <w:szCs w:val="24"/>
        </w:rPr>
      </w:pPr>
    </w:p>
    <w:p w:rsidR="006A0557" w:rsidRPr="006A0557" w:rsidRDefault="006A0557" w:rsidP="006A0557">
      <w:pPr>
        <w:rPr>
          <w:rFonts w:asciiTheme="minorHAnsi" w:hAnsiTheme="minorHAnsi" w:cstheme="minorHAnsi"/>
          <w:szCs w:val="24"/>
        </w:rPr>
      </w:pPr>
      <w:r w:rsidRPr="006A0557">
        <w:rPr>
          <w:rFonts w:asciiTheme="minorHAnsi" w:hAnsiTheme="minorHAnsi" w:cstheme="minorHAnsi"/>
          <w:szCs w:val="24"/>
        </w:rPr>
        <w:t>Mit freundlichen Grüßen</w:t>
      </w:r>
    </w:p>
    <w:p w:rsidR="006A0557" w:rsidRPr="006A0557" w:rsidRDefault="006A0557" w:rsidP="006A0557">
      <w:pPr>
        <w:rPr>
          <w:rFonts w:asciiTheme="minorHAnsi" w:hAnsiTheme="minorHAnsi" w:cstheme="minorHAnsi"/>
          <w:szCs w:val="24"/>
        </w:rPr>
      </w:pPr>
    </w:p>
    <w:p w:rsidR="00092E9D" w:rsidRPr="006A0557" w:rsidRDefault="006A0557" w:rsidP="006A0557">
      <w:pPr>
        <w:rPr>
          <w:rFonts w:asciiTheme="minorHAnsi" w:hAnsiTheme="minorHAnsi" w:cstheme="minorHAnsi"/>
          <w:szCs w:val="24"/>
        </w:rPr>
      </w:pPr>
      <w:r w:rsidRPr="006A0557">
        <w:rPr>
          <w:rFonts w:asciiTheme="minorHAnsi" w:hAnsiTheme="minorHAnsi" w:cstheme="minorHAnsi"/>
          <w:szCs w:val="24"/>
        </w:rPr>
        <w:t>Max Mustermann</w:t>
      </w:r>
    </w:p>
    <w:sectPr w:rsidR="00092E9D" w:rsidRPr="006A0557" w:rsidSect="004848F0">
      <w:headerReference w:type="default" r:id="rId7"/>
      <w:footerReference w:type="default" r:id="rId8"/>
      <w:pgSz w:w="11906" w:h="16838" w:code="9"/>
      <w:pgMar w:top="1440" w:right="1644" w:bottom="0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F5" w:rsidRDefault="002E4CF5">
      <w:r>
        <w:separator/>
      </w:r>
    </w:p>
  </w:endnote>
  <w:endnote w:type="continuationSeparator" w:id="0">
    <w:p w:rsidR="002E4CF5" w:rsidRDefault="002E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horzAnchor="margin" w:tblpY="1539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0A0" w:firstRow="1" w:lastRow="0" w:firstColumn="1" w:lastColumn="0" w:noHBand="0" w:noVBand="0"/>
    </w:tblPr>
    <w:tblGrid>
      <w:gridCol w:w="2268"/>
      <w:gridCol w:w="2268"/>
      <w:gridCol w:w="2268"/>
      <w:gridCol w:w="2268"/>
    </w:tblGrid>
    <w:tr w:rsidR="006A0557" w:rsidRPr="00E56839" w:rsidTr="00696731">
      <w:tc>
        <w:tcPr>
          <w:tcW w:w="2268" w:type="dxa"/>
        </w:tcPr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!Firmenname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Klobi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GmbH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!Firmenstraße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Musterweg 1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!FirmenPLZ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12345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!FirmenOrt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Musterhausen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Telefon: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!Firmentelefon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01234 12345-67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Telefax: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!Firmenfax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01234 12345-68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!Firmenemail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mustermann@klobi.de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!FirmenWWW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wwww.kkkschmitz.de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!Bankname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Musterbank Musterhausen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BLZ: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!BankBLZ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123 456 78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Kto.-Nr.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!BankKto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345 678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E56839">
            <w:rPr>
              <w:rFonts w:asciiTheme="minorHAnsi" w:hAnsiTheme="minorHAnsi" w:cstheme="minorHAnsi"/>
              <w:sz w:val="16"/>
              <w:szCs w:val="16"/>
            </w:rPr>
            <w:t>Ust.IdNr</w:t>
          </w:r>
          <w:proofErr w:type="spellEnd"/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!FirmenIDNr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DE123456789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Gerichtsstand: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!FirmenGericht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Musterhausen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:rsidR="006A0557" w:rsidRPr="00E56839" w:rsidRDefault="006A0557" w:rsidP="006A0557">
          <w:pPr>
            <w:rPr>
              <w:rFonts w:asciiTheme="minorHAnsi" w:hAnsiTheme="minorHAnsi" w:cstheme="minorHAnsi"/>
              <w:sz w:val="16"/>
              <w:szCs w:val="16"/>
            </w:rPr>
          </w:pPr>
          <w:r w:rsidRPr="00E56839">
            <w:rPr>
              <w:rFonts w:asciiTheme="minorHAnsi" w:hAnsiTheme="minorHAnsi" w:cstheme="minorHAnsi"/>
              <w:sz w:val="16"/>
              <w:szCs w:val="16"/>
            </w:rPr>
            <w:t xml:space="preserve">Handelsregister: 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instrText xml:space="preserve"> DOCPROPERTY  !FirmenRegister  \* MERGEFORMAT </w:instrTex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F 12 34 56 78</w:t>
          </w:r>
          <w:r w:rsidRPr="00E56839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6A0557" w:rsidRDefault="006A0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F5" w:rsidRDefault="002E4CF5">
      <w:r>
        <w:separator/>
      </w:r>
    </w:p>
  </w:footnote>
  <w:footnote w:type="continuationSeparator" w:id="0">
    <w:p w:rsidR="002E4CF5" w:rsidRDefault="002E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39" w:rsidRDefault="00E56839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4004945</wp:posOffset>
          </wp:positionH>
          <wp:positionV relativeFrom="paragraph">
            <wp:posOffset>-240665</wp:posOffset>
          </wp:positionV>
          <wp:extent cx="1640382" cy="18478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82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6890C0" wp14:editId="0585FCDB">
              <wp:simplePos x="0" y="0"/>
              <wp:positionH relativeFrom="page">
                <wp:posOffset>867410</wp:posOffset>
              </wp:positionH>
              <wp:positionV relativeFrom="page">
                <wp:posOffset>449580</wp:posOffset>
              </wp:positionV>
              <wp:extent cx="1828800" cy="457200"/>
              <wp:effectExtent l="0" t="0" r="0" b="0"/>
              <wp:wrapNone/>
              <wp:docPr id="2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839" w:rsidRPr="00A0422B" w:rsidRDefault="00E56839" w:rsidP="00E56839">
                          <w:pPr>
                            <w:rPr>
                              <w:rFonts w:ascii="Impact" w:hAnsi="Impact"/>
                              <w:color w:val="003366"/>
                              <w:sz w:val="52"/>
                              <w:szCs w:val="52"/>
                            </w:rPr>
                          </w:pPr>
                          <w:r w:rsidRPr="00A0422B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fldChar w:fldCharType="begin"/>
                          </w:r>
                          <w:r w:rsidRPr="00A0422B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instrText xml:space="preserve"> DOCPROPERTY  !Firmenname  \* MERGEFORMAT </w:instrText>
                          </w:r>
                          <w:r w:rsidRPr="00A0422B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fldChar w:fldCharType="separate"/>
                          </w:r>
                          <w:proofErr w:type="spellStart"/>
                          <w:r w:rsidR="006A0557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t>Klobi</w:t>
                          </w:r>
                          <w:proofErr w:type="spellEnd"/>
                          <w:r w:rsidR="006A0557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t xml:space="preserve"> GmbH</w:t>
                          </w:r>
                          <w:r w:rsidRPr="00A0422B">
                            <w:rPr>
                              <w:rFonts w:ascii="Impact" w:hAnsi="Impact" w:cs="Arial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890C0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7" type="#_x0000_t202" style="position:absolute;margin-left:68.3pt;margin-top:35.4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" filled="f" stroked="f">
              <v:textbox>
                <w:txbxContent>
                  <w:p w:rsidR="00E56839" w:rsidRPr="00A0422B" w:rsidRDefault="00E56839" w:rsidP="00E56839">
                    <w:pPr>
                      <w:rPr>
                        <w:rFonts w:ascii="Impact" w:hAnsi="Impact"/>
                        <w:color w:val="003366"/>
                        <w:sz w:val="52"/>
                        <w:szCs w:val="52"/>
                      </w:rPr>
                    </w:pPr>
                    <w:r w:rsidRPr="00A0422B">
                      <w:rPr>
                        <w:rFonts w:ascii="Impact" w:hAnsi="Impact" w:cs="Arial"/>
                        <w:sz w:val="52"/>
                        <w:szCs w:val="52"/>
                      </w:rPr>
                      <w:fldChar w:fldCharType="begin"/>
                    </w:r>
                    <w:r w:rsidRPr="00A0422B">
                      <w:rPr>
                        <w:rFonts w:ascii="Impact" w:hAnsi="Impact" w:cs="Arial"/>
                        <w:sz w:val="52"/>
                        <w:szCs w:val="52"/>
                      </w:rPr>
                      <w:instrText xml:space="preserve"> DOCPROPERTY  !Firmenname  \* MERGEFORMAT </w:instrText>
                    </w:r>
                    <w:r w:rsidRPr="00A0422B">
                      <w:rPr>
                        <w:rFonts w:ascii="Impact" w:hAnsi="Impact" w:cs="Arial"/>
                        <w:sz w:val="52"/>
                        <w:szCs w:val="52"/>
                      </w:rPr>
                      <w:fldChar w:fldCharType="separate"/>
                    </w:r>
                    <w:proofErr w:type="spellStart"/>
                    <w:r w:rsidR="006A0557">
                      <w:rPr>
                        <w:rFonts w:ascii="Impact" w:hAnsi="Impact" w:cs="Arial"/>
                        <w:sz w:val="52"/>
                        <w:szCs w:val="52"/>
                      </w:rPr>
                      <w:t>Klobi</w:t>
                    </w:r>
                    <w:proofErr w:type="spellEnd"/>
                    <w:r w:rsidR="006A0557">
                      <w:rPr>
                        <w:rFonts w:ascii="Impact" w:hAnsi="Impact" w:cs="Arial"/>
                        <w:sz w:val="52"/>
                        <w:szCs w:val="52"/>
                      </w:rPr>
                      <w:t xml:space="preserve"> GmbH</w:t>
                    </w:r>
                    <w:r w:rsidRPr="00A0422B">
                      <w:rPr>
                        <w:rFonts w:ascii="Impact" w:hAnsi="Impact" w:cs="Arial"/>
                        <w:sz w:val="52"/>
                        <w:szCs w:val="5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BEC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7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0E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666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6C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A8F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E4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C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36A1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17B1"/>
    <w:multiLevelType w:val="multilevel"/>
    <w:tmpl w:val="B04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2D"/>
    <w:rsid w:val="000029D0"/>
    <w:rsid w:val="00004E7D"/>
    <w:rsid w:val="0001110F"/>
    <w:rsid w:val="00030FE2"/>
    <w:rsid w:val="00033F3A"/>
    <w:rsid w:val="0003638C"/>
    <w:rsid w:val="00041B2C"/>
    <w:rsid w:val="000723F5"/>
    <w:rsid w:val="000739CD"/>
    <w:rsid w:val="00076136"/>
    <w:rsid w:val="00083005"/>
    <w:rsid w:val="00087CDF"/>
    <w:rsid w:val="00092E9D"/>
    <w:rsid w:val="000A2D84"/>
    <w:rsid w:val="000A3FE2"/>
    <w:rsid w:val="000A7056"/>
    <w:rsid w:val="000A73F1"/>
    <w:rsid w:val="000B064D"/>
    <w:rsid w:val="000B491A"/>
    <w:rsid w:val="000C1183"/>
    <w:rsid w:val="000C3812"/>
    <w:rsid w:val="000E1484"/>
    <w:rsid w:val="000F1400"/>
    <w:rsid w:val="00102DB3"/>
    <w:rsid w:val="0010567C"/>
    <w:rsid w:val="00120885"/>
    <w:rsid w:val="00120F90"/>
    <w:rsid w:val="00122D32"/>
    <w:rsid w:val="00126E5B"/>
    <w:rsid w:val="001272C4"/>
    <w:rsid w:val="00130151"/>
    <w:rsid w:val="00131EBB"/>
    <w:rsid w:val="001357BA"/>
    <w:rsid w:val="00140632"/>
    <w:rsid w:val="00141346"/>
    <w:rsid w:val="00143C5D"/>
    <w:rsid w:val="0014407F"/>
    <w:rsid w:val="00154501"/>
    <w:rsid w:val="00155164"/>
    <w:rsid w:val="0017202B"/>
    <w:rsid w:val="001768B7"/>
    <w:rsid w:val="0017779D"/>
    <w:rsid w:val="001811D3"/>
    <w:rsid w:val="00181B45"/>
    <w:rsid w:val="00186E07"/>
    <w:rsid w:val="001A0A3A"/>
    <w:rsid w:val="001A1702"/>
    <w:rsid w:val="001B0042"/>
    <w:rsid w:val="001B4939"/>
    <w:rsid w:val="001B5D01"/>
    <w:rsid w:val="001D4433"/>
    <w:rsid w:val="001E28C1"/>
    <w:rsid w:val="001F72CE"/>
    <w:rsid w:val="002018C0"/>
    <w:rsid w:val="00210B88"/>
    <w:rsid w:val="00211FE0"/>
    <w:rsid w:val="002145F2"/>
    <w:rsid w:val="00222C43"/>
    <w:rsid w:val="00234924"/>
    <w:rsid w:val="00243DF6"/>
    <w:rsid w:val="0024523B"/>
    <w:rsid w:val="002472AA"/>
    <w:rsid w:val="00252EBD"/>
    <w:rsid w:val="0026078E"/>
    <w:rsid w:val="002630DB"/>
    <w:rsid w:val="002701CA"/>
    <w:rsid w:val="00275660"/>
    <w:rsid w:val="00287F74"/>
    <w:rsid w:val="0029549B"/>
    <w:rsid w:val="002A3A89"/>
    <w:rsid w:val="002C33DC"/>
    <w:rsid w:val="002D2E70"/>
    <w:rsid w:val="002D765B"/>
    <w:rsid w:val="002E4CF5"/>
    <w:rsid w:val="002F3954"/>
    <w:rsid w:val="00302FD9"/>
    <w:rsid w:val="003072B1"/>
    <w:rsid w:val="00311B47"/>
    <w:rsid w:val="003170F4"/>
    <w:rsid w:val="003210E5"/>
    <w:rsid w:val="00323EFE"/>
    <w:rsid w:val="0032662C"/>
    <w:rsid w:val="00333E81"/>
    <w:rsid w:val="00360C99"/>
    <w:rsid w:val="0036175D"/>
    <w:rsid w:val="00372846"/>
    <w:rsid w:val="003A7DD6"/>
    <w:rsid w:val="003B0B7F"/>
    <w:rsid w:val="003B3187"/>
    <w:rsid w:val="003C5D31"/>
    <w:rsid w:val="003D09D5"/>
    <w:rsid w:val="003D1065"/>
    <w:rsid w:val="003D2D56"/>
    <w:rsid w:val="003D776A"/>
    <w:rsid w:val="003E2BED"/>
    <w:rsid w:val="003E664F"/>
    <w:rsid w:val="003F485D"/>
    <w:rsid w:val="004011E9"/>
    <w:rsid w:val="00405340"/>
    <w:rsid w:val="00411300"/>
    <w:rsid w:val="004156FC"/>
    <w:rsid w:val="00426B0B"/>
    <w:rsid w:val="004304A8"/>
    <w:rsid w:val="0043505D"/>
    <w:rsid w:val="00452613"/>
    <w:rsid w:val="00461B53"/>
    <w:rsid w:val="0046363D"/>
    <w:rsid w:val="00464EBC"/>
    <w:rsid w:val="00470B51"/>
    <w:rsid w:val="0047452E"/>
    <w:rsid w:val="004754AD"/>
    <w:rsid w:val="004776F0"/>
    <w:rsid w:val="004848F0"/>
    <w:rsid w:val="00487E9F"/>
    <w:rsid w:val="00491B85"/>
    <w:rsid w:val="00496CCF"/>
    <w:rsid w:val="004A18A5"/>
    <w:rsid w:val="004A2B15"/>
    <w:rsid w:val="004A4456"/>
    <w:rsid w:val="004A63B0"/>
    <w:rsid w:val="004B076B"/>
    <w:rsid w:val="004C2707"/>
    <w:rsid w:val="004D012D"/>
    <w:rsid w:val="004E0A5B"/>
    <w:rsid w:val="004F28B4"/>
    <w:rsid w:val="005009DB"/>
    <w:rsid w:val="00502444"/>
    <w:rsid w:val="00506B6F"/>
    <w:rsid w:val="00506E96"/>
    <w:rsid w:val="005131E6"/>
    <w:rsid w:val="005139EA"/>
    <w:rsid w:val="0053765A"/>
    <w:rsid w:val="00542839"/>
    <w:rsid w:val="005429F1"/>
    <w:rsid w:val="00543AD6"/>
    <w:rsid w:val="005469D0"/>
    <w:rsid w:val="00555B76"/>
    <w:rsid w:val="00556E94"/>
    <w:rsid w:val="005572A1"/>
    <w:rsid w:val="0056204A"/>
    <w:rsid w:val="00563C19"/>
    <w:rsid w:val="00591227"/>
    <w:rsid w:val="005966D5"/>
    <w:rsid w:val="00596A2D"/>
    <w:rsid w:val="005A3A7C"/>
    <w:rsid w:val="005A4B6D"/>
    <w:rsid w:val="005A77BF"/>
    <w:rsid w:val="005B1CD7"/>
    <w:rsid w:val="005B1D1B"/>
    <w:rsid w:val="005B28B9"/>
    <w:rsid w:val="005B70FA"/>
    <w:rsid w:val="005C0150"/>
    <w:rsid w:val="005C1A9F"/>
    <w:rsid w:val="005C3DE1"/>
    <w:rsid w:val="005C5E6D"/>
    <w:rsid w:val="005C7D2E"/>
    <w:rsid w:val="005D0FCD"/>
    <w:rsid w:val="005D327B"/>
    <w:rsid w:val="005E325E"/>
    <w:rsid w:val="005E744B"/>
    <w:rsid w:val="005F0E34"/>
    <w:rsid w:val="005F2F78"/>
    <w:rsid w:val="005F33E5"/>
    <w:rsid w:val="005F5E75"/>
    <w:rsid w:val="006014B9"/>
    <w:rsid w:val="006045A0"/>
    <w:rsid w:val="00604A17"/>
    <w:rsid w:val="00607F80"/>
    <w:rsid w:val="00613C87"/>
    <w:rsid w:val="00616CC5"/>
    <w:rsid w:val="00622D8C"/>
    <w:rsid w:val="00632CE4"/>
    <w:rsid w:val="00633F46"/>
    <w:rsid w:val="00634169"/>
    <w:rsid w:val="006408C8"/>
    <w:rsid w:val="00641F96"/>
    <w:rsid w:val="00643B5D"/>
    <w:rsid w:val="00651815"/>
    <w:rsid w:val="00654130"/>
    <w:rsid w:val="00674AB1"/>
    <w:rsid w:val="00692763"/>
    <w:rsid w:val="00694A67"/>
    <w:rsid w:val="006A0557"/>
    <w:rsid w:val="006B2813"/>
    <w:rsid w:val="006C18F0"/>
    <w:rsid w:val="006C4763"/>
    <w:rsid w:val="006E1BEB"/>
    <w:rsid w:val="006E1E0B"/>
    <w:rsid w:val="006E76BD"/>
    <w:rsid w:val="006F04B8"/>
    <w:rsid w:val="006F13C4"/>
    <w:rsid w:val="00720069"/>
    <w:rsid w:val="007220D6"/>
    <w:rsid w:val="007227F0"/>
    <w:rsid w:val="007240EA"/>
    <w:rsid w:val="00733FD9"/>
    <w:rsid w:val="00735C23"/>
    <w:rsid w:val="00736139"/>
    <w:rsid w:val="00745010"/>
    <w:rsid w:val="00751D8F"/>
    <w:rsid w:val="0075214F"/>
    <w:rsid w:val="00754AB6"/>
    <w:rsid w:val="00765EBF"/>
    <w:rsid w:val="00766DF3"/>
    <w:rsid w:val="007703D2"/>
    <w:rsid w:val="00773C0F"/>
    <w:rsid w:val="00780033"/>
    <w:rsid w:val="00780117"/>
    <w:rsid w:val="00783D96"/>
    <w:rsid w:val="00784C1B"/>
    <w:rsid w:val="00793D09"/>
    <w:rsid w:val="007A190D"/>
    <w:rsid w:val="007B3C4D"/>
    <w:rsid w:val="007B41FF"/>
    <w:rsid w:val="007B7A51"/>
    <w:rsid w:val="007C3264"/>
    <w:rsid w:val="007C3EFB"/>
    <w:rsid w:val="007C453B"/>
    <w:rsid w:val="007D5E8B"/>
    <w:rsid w:val="007E3A5E"/>
    <w:rsid w:val="00800D90"/>
    <w:rsid w:val="008013A6"/>
    <w:rsid w:val="00801D78"/>
    <w:rsid w:val="008032AF"/>
    <w:rsid w:val="008145AC"/>
    <w:rsid w:val="008162CD"/>
    <w:rsid w:val="008225C7"/>
    <w:rsid w:val="008261D3"/>
    <w:rsid w:val="00826BE0"/>
    <w:rsid w:val="008327D9"/>
    <w:rsid w:val="00835B99"/>
    <w:rsid w:val="008421B7"/>
    <w:rsid w:val="00843269"/>
    <w:rsid w:val="008516C3"/>
    <w:rsid w:val="00864493"/>
    <w:rsid w:val="00864D19"/>
    <w:rsid w:val="00866A56"/>
    <w:rsid w:val="00872E52"/>
    <w:rsid w:val="0087586E"/>
    <w:rsid w:val="008809DB"/>
    <w:rsid w:val="008840B0"/>
    <w:rsid w:val="008873F1"/>
    <w:rsid w:val="00887E3B"/>
    <w:rsid w:val="00887EBF"/>
    <w:rsid w:val="00890AFF"/>
    <w:rsid w:val="00892270"/>
    <w:rsid w:val="00895C33"/>
    <w:rsid w:val="008A099A"/>
    <w:rsid w:val="008A0D5F"/>
    <w:rsid w:val="008A6647"/>
    <w:rsid w:val="008C4D09"/>
    <w:rsid w:val="008C4EF7"/>
    <w:rsid w:val="008C57DD"/>
    <w:rsid w:val="008E3890"/>
    <w:rsid w:val="008E7449"/>
    <w:rsid w:val="008F1BAC"/>
    <w:rsid w:val="008F5C1C"/>
    <w:rsid w:val="00900098"/>
    <w:rsid w:val="00904F54"/>
    <w:rsid w:val="009071CC"/>
    <w:rsid w:val="009110E2"/>
    <w:rsid w:val="009117CF"/>
    <w:rsid w:val="00911C29"/>
    <w:rsid w:val="00915C9B"/>
    <w:rsid w:val="00923BEA"/>
    <w:rsid w:val="009364C5"/>
    <w:rsid w:val="009438FF"/>
    <w:rsid w:val="00944678"/>
    <w:rsid w:val="00945C79"/>
    <w:rsid w:val="0094613A"/>
    <w:rsid w:val="00951F1D"/>
    <w:rsid w:val="00954F97"/>
    <w:rsid w:val="00981340"/>
    <w:rsid w:val="00981F34"/>
    <w:rsid w:val="00982028"/>
    <w:rsid w:val="00991569"/>
    <w:rsid w:val="009945B2"/>
    <w:rsid w:val="009A6961"/>
    <w:rsid w:val="009A6B6A"/>
    <w:rsid w:val="009C5F8A"/>
    <w:rsid w:val="009D36C7"/>
    <w:rsid w:val="009D520B"/>
    <w:rsid w:val="009D64E7"/>
    <w:rsid w:val="009D76C1"/>
    <w:rsid w:val="009E1279"/>
    <w:rsid w:val="009E21C2"/>
    <w:rsid w:val="009F0377"/>
    <w:rsid w:val="009F658C"/>
    <w:rsid w:val="00A02A5F"/>
    <w:rsid w:val="00A03C06"/>
    <w:rsid w:val="00A0422B"/>
    <w:rsid w:val="00A04354"/>
    <w:rsid w:val="00A04534"/>
    <w:rsid w:val="00A0735E"/>
    <w:rsid w:val="00A30DEB"/>
    <w:rsid w:val="00A346A4"/>
    <w:rsid w:val="00A34E4D"/>
    <w:rsid w:val="00A408C0"/>
    <w:rsid w:val="00A43432"/>
    <w:rsid w:val="00A47814"/>
    <w:rsid w:val="00A47CB9"/>
    <w:rsid w:val="00A51C26"/>
    <w:rsid w:val="00A52AA6"/>
    <w:rsid w:val="00A5739C"/>
    <w:rsid w:val="00A9277C"/>
    <w:rsid w:val="00AA174D"/>
    <w:rsid w:val="00AA237F"/>
    <w:rsid w:val="00AA5AB2"/>
    <w:rsid w:val="00AA6A14"/>
    <w:rsid w:val="00AC0236"/>
    <w:rsid w:val="00AC3511"/>
    <w:rsid w:val="00AC7157"/>
    <w:rsid w:val="00AD101B"/>
    <w:rsid w:val="00AD6670"/>
    <w:rsid w:val="00AE10A7"/>
    <w:rsid w:val="00AE51E5"/>
    <w:rsid w:val="00AF6B14"/>
    <w:rsid w:val="00B075EB"/>
    <w:rsid w:val="00B1059E"/>
    <w:rsid w:val="00B11C61"/>
    <w:rsid w:val="00B13EDA"/>
    <w:rsid w:val="00B14189"/>
    <w:rsid w:val="00B16C4F"/>
    <w:rsid w:val="00B223A0"/>
    <w:rsid w:val="00B417A4"/>
    <w:rsid w:val="00B50FA9"/>
    <w:rsid w:val="00B55980"/>
    <w:rsid w:val="00B602B7"/>
    <w:rsid w:val="00B64270"/>
    <w:rsid w:val="00B67063"/>
    <w:rsid w:val="00B758C7"/>
    <w:rsid w:val="00B87A94"/>
    <w:rsid w:val="00B920DE"/>
    <w:rsid w:val="00B92DC2"/>
    <w:rsid w:val="00B939F5"/>
    <w:rsid w:val="00B93FF2"/>
    <w:rsid w:val="00BB204D"/>
    <w:rsid w:val="00BB4FE3"/>
    <w:rsid w:val="00BB6259"/>
    <w:rsid w:val="00BC19C1"/>
    <w:rsid w:val="00BC36B7"/>
    <w:rsid w:val="00BC3D01"/>
    <w:rsid w:val="00BC708C"/>
    <w:rsid w:val="00BD10B4"/>
    <w:rsid w:val="00BD1FAE"/>
    <w:rsid w:val="00BE1379"/>
    <w:rsid w:val="00BE3E0B"/>
    <w:rsid w:val="00C04AA8"/>
    <w:rsid w:val="00C12B84"/>
    <w:rsid w:val="00C203A3"/>
    <w:rsid w:val="00C252B8"/>
    <w:rsid w:val="00C25B8B"/>
    <w:rsid w:val="00C33EBB"/>
    <w:rsid w:val="00C4690D"/>
    <w:rsid w:val="00C47DE8"/>
    <w:rsid w:val="00C511DF"/>
    <w:rsid w:val="00C53697"/>
    <w:rsid w:val="00C66963"/>
    <w:rsid w:val="00C7293E"/>
    <w:rsid w:val="00C7777E"/>
    <w:rsid w:val="00C778E5"/>
    <w:rsid w:val="00C85676"/>
    <w:rsid w:val="00C86A16"/>
    <w:rsid w:val="00C93DD2"/>
    <w:rsid w:val="00C946ED"/>
    <w:rsid w:val="00CA0651"/>
    <w:rsid w:val="00CA06E6"/>
    <w:rsid w:val="00CA7977"/>
    <w:rsid w:val="00CB2E9B"/>
    <w:rsid w:val="00CB424C"/>
    <w:rsid w:val="00CC3F3C"/>
    <w:rsid w:val="00CD2330"/>
    <w:rsid w:val="00CD43EA"/>
    <w:rsid w:val="00CE5203"/>
    <w:rsid w:val="00CF0EF1"/>
    <w:rsid w:val="00CF2387"/>
    <w:rsid w:val="00D00057"/>
    <w:rsid w:val="00D20519"/>
    <w:rsid w:val="00D23E12"/>
    <w:rsid w:val="00D36388"/>
    <w:rsid w:val="00D36C7F"/>
    <w:rsid w:val="00D40BD0"/>
    <w:rsid w:val="00D4131C"/>
    <w:rsid w:val="00D42427"/>
    <w:rsid w:val="00D4630A"/>
    <w:rsid w:val="00D47A11"/>
    <w:rsid w:val="00D5157D"/>
    <w:rsid w:val="00D51B17"/>
    <w:rsid w:val="00D57655"/>
    <w:rsid w:val="00D83204"/>
    <w:rsid w:val="00D86907"/>
    <w:rsid w:val="00DA1967"/>
    <w:rsid w:val="00DA3B26"/>
    <w:rsid w:val="00DA4AAF"/>
    <w:rsid w:val="00DA51CC"/>
    <w:rsid w:val="00DA677E"/>
    <w:rsid w:val="00DB4DF0"/>
    <w:rsid w:val="00DB5596"/>
    <w:rsid w:val="00DC1EAA"/>
    <w:rsid w:val="00DC64DB"/>
    <w:rsid w:val="00DD1592"/>
    <w:rsid w:val="00DD246B"/>
    <w:rsid w:val="00DD4D37"/>
    <w:rsid w:val="00DD52D5"/>
    <w:rsid w:val="00DD6063"/>
    <w:rsid w:val="00DF0192"/>
    <w:rsid w:val="00DF1239"/>
    <w:rsid w:val="00E131A7"/>
    <w:rsid w:val="00E16CA3"/>
    <w:rsid w:val="00E20073"/>
    <w:rsid w:val="00E26358"/>
    <w:rsid w:val="00E30181"/>
    <w:rsid w:val="00E348A8"/>
    <w:rsid w:val="00E40ECE"/>
    <w:rsid w:val="00E44FE6"/>
    <w:rsid w:val="00E46D55"/>
    <w:rsid w:val="00E56839"/>
    <w:rsid w:val="00E63237"/>
    <w:rsid w:val="00E67B3E"/>
    <w:rsid w:val="00E80FB0"/>
    <w:rsid w:val="00E8228D"/>
    <w:rsid w:val="00E97418"/>
    <w:rsid w:val="00E97646"/>
    <w:rsid w:val="00EA0F7A"/>
    <w:rsid w:val="00EA2D2E"/>
    <w:rsid w:val="00EB445D"/>
    <w:rsid w:val="00EC3503"/>
    <w:rsid w:val="00EC420D"/>
    <w:rsid w:val="00EC43A3"/>
    <w:rsid w:val="00ED0B97"/>
    <w:rsid w:val="00ED57EF"/>
    <w:rsid w:val="00ED7FED"/>
    <w:rsid w:val="00EE0E4B"/>
    <w:rsid w:val="00EF513F"/>
    <w:rsid w:val="00F14888"/>
    <w:rsid w:val="00F153F6"/>
    <w:rsid w:val="00F23964"/>
    <w:rsid w:val="00F24C91"/>
    <w:rsid w:val="00F27619"/>
    <w:rsid w:val="00F45668"/>
    <w:rsid w:val="00F55765"/>
    <w:rsid w:val="00F62D01"/>
    <w:rsid w:val="00F635A9"/>
    <w:rsid w:val="00F63F76"/>
    <w:rsid w:val="00F751D0"/>
    <w:rsid w:val="00F83BD3"/>
    <w:rsid w:val="00F864ED"/>
    <w:rsid w:val="00FA3290"/>
    <w:rsid w:val="00FB3ACD"/>
    <w:rsid w:val="00FC16E6"/>
    <w:rsid w:val="00FD4288"/>
    <w:rsid w:val="00FD5650"/>
    <w:rsid w:val="00FE186A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  <w14:docId w14:val="144423E1"/>
  <w15:docId w15:val="{FB33C822-D9DE-4110-9F2C-B2112619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5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torial">
    <w:name w:val="Tutorial"/>
    <w:basedOn w:val="Textkrper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jc w:val="both"/>
    </w:pPr>
  </w:style>
  <w:style w:type="paragraph" w:styleId="Textkrper">
    <w:name w:val="Body Text"/>
    <w:basedOn w:val="Standard"/>
    <w:pPr>
      <w:spacing w:after="120"/>
    </w:pPr>
  </w:style>
  <w:style w:type="paragraph" w:customStyle="1" w:styleId="Aufzhlung">
    <w:name w:val="Aufzählung"/>
    <w:basedOn w:val="Standard"/>
    <w:autoRedefine/>
    <w:rsid w:val="00D36C7F"/>
    <w:pPr>
      <w:spacing w:after="240"/>
      <w:textAlignment w:val="center"/>
      <w:outlineLvl w:val="0"/>
    </w:pPr>
    <w:rPr>
      <w:rFonts w:ascii="Verdana" w:hAnsi="Verdana"/>
      <w:sz w:val="20"/>
    </w:rPr>
  </w:style>
  <w:style w:type="paragraph" w:customStyle="1" w:styleId="rkStandard">
    <w:name w:val="rkStandard"/>
    <w:basedOn w:val="Standard"/>
    <w:autoRedefine/>
    <w:rsid w:val="00D36C7F"/>
    <w:pPr>
      <w:spacing w:after="120"/>
    </w:pPr>
    <w:rPr>
      <w:rFonts w:ascii="Verdana" w:hAnsi="Verdana"/>
      <w:sz w:val="20"/>
    </w:rPr>
  </w:style>
  <w:style w:type="paragraph" w:styleId="Kopfzeile">
    <w:name w:val="header"/>
    <w:basedOn w:val="Standard"/>
    <w:rsid w:val="00B075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75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092E9D"/>
    <w:pPr>
      <w:numPr>
        <w:numId w:val="6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092E9D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rsid w:val="000029D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PMRK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Jürgen Kraft</dc:creator>
  <cp:lastModifiedBy>Sejla Memic</cp:lastModifiedBy>
  <cp:revision>3</cp:revision>
  <cp:lastPrinted>2007-02-17T10:12:00Z</cp:lastPrinted>
  <dcterms:created xsi:type="dcterms:W3CDTF">2010-08-08T02:30:00Z</dcterms:created>
  <dcterms:modified xsi:type="dcterms:W3CDTF">2021-01-27T13:15:00Z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!Firmenname">
    <vt:lpwstr>Klobi GmbH</vt:lpwstr>
  </property>
  <property fmtid="{D5CDD505-2E9C-101B-9397-08002B2CF9AE}" pid="3" name="!Firmentätigkeit">
    <vt:lpwstr>Der Heimbauwerkzeugermachermarkt</vt:lpwstr>
  </property>
  <property fmtid="{D5CDD505-2E9C-101B-9397-08002B2CF9AE}" pid="4" name="!Firmenslogan">
    <vt:lpwstr>Wo geschraubt wird, da lass Dich nieder!</vt:lpwstr>
  </property>
  <property fmtid="{D5CDD505-2E9C-101B-9397-08002B2CF9AE}" pid="5" name="!FirmenPLZ">
    <vt:lpwstr>12345</vt:lpwstr>
  </property>
  <property fmtid="{D5CDD505-2E9C-101B-9397-08002B2CF9AE}" pid="6" name="!FirmenOrt">
    <vt:lpwstr>Musterhausen</vt:lpwstr>
  </property>
  <property fmtid="{D5CDD505-2E9C-101B-9397-08002B2CF9AE}" pid="7" name="!Firmenstraße">
    <vt:lpwstr>Musterweg 1</vt:lpwstr>
  </property>
  <property fmtid="{D5CDD505-2E9C-101B-9397-08002B2CF9AE}" pid="8" name="!Firmentelefon">
    <vt:lpwstr>01234 12345-67</vt:lpwstr>
  </property>
  <property fmtid="{D5CDD505-2E9C-101B-9397-08002B2CF9AE}" pid="9" name="!Firmenfax">
    <vt:lpwstr>01234 12345-68</vt:lpwstr>
  </property>
  <property fmtid="{D5CDD505-2E9C-101B-9397-08002B2CF9AE}" pid="10" name="!Firmenemail">
    <vt:lpwstr>mustermann@klobi.de</vt:lpwstr>
  </property>
  <property fmtid="{D5CDD505-2E9C-101B-9397-08002B2CF9AE}" pid="11" name="!Bankname">
    <vt:lpwstr>Musterbank Musterhausen</vt:lpwstr>
  </property>
  <property fmtid="{D5CDD505-2E9C-101B-9397-08002B2CF9AE}" pid="12" name="!BankBLZ">
    <vt:lpwstr>123 456 78</vt:lpwstr>
  </property>
  <property fmtid="{D5CDD505-2E9C-101B-9397-08002B2CF9AE}" pid="13" name="!BankKto">
    <vt:lpwstr>345 678</vt:lpwstr>
  </property>
  <property fmtid="{D5CDD505-2E9C-101B-9397-08002B2CF9AE}" pid="14" name="!FirmenIDNr">
    <vt:lpwstr>DE123456789</vt:lpwstr>
  </property>
  <property fmtid="{D5CDD505-2E9C-101B-9397-08002B2CF9AE}" pid="15" name="!Empfängername">
    <vt:lpwstr>Empfängername</vt:lpwstr>
  </property>
  <property fmtid="{D5CDD505-2E9C-101B-9397-08002B2CF9AE}" pid="16" name="!EmpfängerFirma">
    <vt:lpwstr>Empfängerfirma</vt:lpwstr>
  </property>
  <property fmtid="{D5CDD505-2E9C-101B-9397-08002B2CF9AE}" pid="17" name="!EmpfängerStraße">
    <vt:lpwstr>EmpfängerStraße</vt:lpwstr>
  </property>
  <property fmtid="{D5CDD505-2E9C-101B-9397-08002B2CF9AE}" pid="18" name="!EmpfängerPLZ">
    <vt:lpwstr>99999</vt:lpwstr>
  </property>
  <property fmtid="{D5CDD505-2E9C-101B-9397-08002B2CF9AE}" pid="19" name="!EmpfängerOrt">
    <vt:lpwstr>Empfängerort</vt:lpwstr>
  </property>
  <property fmtid="{D5CDD505-2E9C-101B-9397-08002B2CF9AE}" pid="20" name="!Firmenbearbeiter">
    <vt:lpwstr>Michael Mustermann</vt:lpwstr>
  </property>
  <property fmtid="{D5CDD505-2E9C-101B-9397-08002B2CF9AE}" pid="21" name="!Firmengründung">
    <vt:lpwstr>Seit 1924</vt:lpwstr>
  </property>
  <property fmtid="{D5CDD505-2E9C-101B-9397-08002B2CF9AE}" pid="22" name="!FirmenGericht">
    <vt:lpwstr>Musterhausen</vt:lpwstr>
  </property>
  <property fmtid="{D5CDD505-2E9C-101B-9397-08002B2CF9AE}" pid="23" name="!FirmenRegister">
    <vt:lpwstr>F 12 34 56 78</vt:lpwstr>
  </property>
  <property fmtid="{D5CDD505-2E9C-101B-9397-08002B2CF9AE}" pid="24" name="!FirmenWWW">
    <vt:lpwstr>wwww.kkkschmitz.de</vt:lpwstr>
  </property>
</Properties>
</file>