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07" w:rsidRDefault="00563DC6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3691254</wp:posOffset>
                </wp:positionH>
                <wp:positionV relativeFrom="paragraph">
                  <wp:posOffset>890905</wp:posOffset>
                </wp:positionV>
                <wp:extent cx="2847975" cy="20193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C6" w:rsidRPr="00126754" w:rsidRDefault="00563DC6" w:rsidP="00563DC6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  <w:r w:rsidRPr="00126754"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  <w:t>Melanie Musterfrau</w:t>
                            </w:r>
                          </w:p>
                          <w:p w:rsidR="00563DC6" w:rsidRDefault="00563DC6" w:rsidP="00563DC6">
                            <w:pPr>
                              <w:spacing w:after="0" w:line="240" w:lineRule="auto"/>
                            </w:pPr>
                          </w:p>
                          <w:p w:rsidR="00563DC6" w:rsidRPr="00126754" w:rsidRDefault="00563DC6" w:rsidP="00563DC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126754">
                              <w:rPr>
                                <w:color w:val="595959" w:themeColor="text1" w:themeTint="A6"/>
                                <w:sz w:val="28"/>
                              </w:rPr>
                              <w:t>Musterstraße 12</w:t>
                            </w:r>
                          </w:p>
                          <w:p w:rsidR="00563DC6" w:rsidRPr="00126754" w:rsidRDefault="00563DC6" w:rsidP="00563DC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126754">
                              <w:rPr>
                                <w:color w:val="595959" w:themeColor="text1" w:themeTint="A6"/>
                                <w:sz w:val="28"/>
                              </w:rPr>
                              <w:t>88888 Musterort</w:t>
                            </w:r>
                          </w:p>
                          <w:p w:rsidR="00563DC6" w:rsidRPr="00126754" w:rsidRDefault="00563DC6" w:rsidP="00563DC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:rsidR="00563DC6" w:rsidRPr="00126754" w:rsidRDefault="00563DC6" w:rsidP="00563DC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126754">
                              <w:rPr>
                                <w:color w:val="595959" w:themeColor="text1" w:themeTint="A6"/>
                                <w:sz w:val="28"/>
                              </w:rPr>
                              <w:t>Telefon 0123 4567890</w:t>
                            </w:r>
                          </w:p>
                          <w:p w:rsidR="00563DC6" w:rsidRPr="00126754" w:rsidRDefault="00563DC6" w:rsidP="00563DC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126754">
                              <w:rPr>
                                <w:color w:val="595959" w:themeColor="text1" w:themeTint="A6"/>
                                <w:sz w:val="28"/>
                              </w:rPr>
                              <w:t>melaniemusterfrau@aol.com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65pt;margin-top:70.15pt;width:224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25DQIAAPM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" filled="f" stroked="f">
                <v:textbox>
                  <w:txbxContent>
                    <w:p w:rsidR="00563DC6" w:rsidRPr="00126754" w:rsidRDefault="00563DC6" w:rsidP="00563DC6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48"/>
                        </w:rPr>
                      </w:pPr>
                      <w:r w:rsidRPr="00126754">
                        <w:rPr>
                          <w:b/>
                          <w:color w:val="595959" w:themeColor="text1" w:themeTint="A6"/>
                          <w:sz w:val="48"/>
                        </w:rPr>
                        <w:t>Melanie Musterfrau</w:t>
                      </w:r>
                    </w:p>
                    <w:p w:rsidR="00563DC6" w:rsidRDefault="00563DC6" w:rsidP="00563DC6">
                      <w:pPr>
                        <w:spacing w:after="0" w:line="240" w:lineRule="auto"/>
                      </w:pPr>
                    </w:p>
                    <w:p w:rsidR="00563DC6" w:rsidRPr="00126754" w:rsidRDefault="00563DC6" w:rsidP="00563DC6">
                      <w:pPr>
                        <w:spacing w:after="0" w:line="240" w:lineRule="auto"/>
                        <w:rPr>
                          <w:color w:val="595959" w:themeColor="text1" w:themeTint="A6"/>
                          <w:sz w:val="28"/>
                        </w:rPr>
                      </w:pPr>
                      <w:r w:rsidRPr="00126754">
                        <w:rPr>
                          <w:color w:val="595959" w:themeColor="text1" w:themeTint="A6"/>
                          <w:sz w:val="28"/>
                        </w:rPr>
                        <w:t>Musterstraße 12</w:t>
                      </w:r>
                    </w:p>
                    <w:p w:rsidR="00563DC6" w:rsidRPr="00126754" w:rsidRDefault="00563DC6" w:rsidP="00563DC6">
                      <w:pPr>
                        <w:spacing w:after="0" w:line="240" w:lineRule="auto"/>
                        <w:rPr>
                          <w:color w:val="595959" w:themeColor="text1" w:themeTint="A6"/>
                          <w:sz w:val="28"/>
                        </w:rPr>
                      </w:pPr>
                      <w:r w:rsidRPr="00126754">
                        <w:rPr>
                          <w:color w:val="595959" w:themeColor="text1" w:themeTint="A6"/>
                          <w:sz w:val="28"/>
                        </w:rPr>
                        <w:t>88888 Musterort</w:t>
                      </w:r>
                    </w:p>
                    <w:p w:rsidR="00563DC6" w:rsidRPr="00126754" w:rsidRDefault="00563DC6" w:rsidP="00563DC6">
                      <w:pPr>
                        <w:spacing w:after="0" w:line="240" w:lineRule="auto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:rsidR="00563DC6" w:rsidRPr="00126754" w:rsidRDefault="00563DC6" w:rsidP="00563DC6">
                      <w:pPr>
                        <w:spacing w:after="0" w:line="240" w:lineRule="auto"/>
                        <w:rPr>
                          <w:color w:val="595959" w:themeColor="text1" w:themeTint="A6"/>
                          <w:sz w:val="28"/>
                        </w:rPr>
                      </w:pPr>
                      <w:r w:rsidRPr="00126754">
                        <w:rPr>
                          <w:color w:val="595959" w:themeColor="text1" w:themeTint="A6"/>
                          <w:sz w:val="28"/>
                        </w:rPr>
                        <w:t>Telefon 0123 4567890</w:t>
                      </w:r>
                    </w:p>
                    <w:p w:rsidR="00563DC6" w:rsidRPr="00126754" w:rsidRDefault="00563DC6" w:rsidP="00563DC6">
                      <w:pPr>
                        <w:spacing w:after="0" w:line="240" w:lineRule="auto"/>
                        <w:rPr>
                          <w:color w:val="595959" w:themeColor="text1" w:themeTint="A6"/>
                          <w:sz w:val="28"/>
                        </w:rPr>
                      </w:pPr>
                      <w:r w:rsidRPr="00126754">
                        <w:rPr>
                          <w:color w:val="595959" w:themeColor="text1" w:themeTint="A6"/>
                          <w:sz w:val="28"/>
                        </w:rPr>
                        <w:t>melaniemusterfrau@aol.com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-975995</wp:posOffset>
                </wp:positionH>
                <wp:positionV relativeFrom="paragraph">
                  <wp:posOffset>7425055</wp:posOffset>
                </wp:positionV>
                <wp:extent cx="7600950" cy="1181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C6" w:rsidRPr="00563DC6" w:rsidRDefault="00563DC6" w:rsidP="00563DC6">
                            <w:pPr>
                              <w:jc w:val="right"/>
                              <w:rPr>
                                <w:color w:val="A6A6A6" w:themeColor="background1" w:themeShade="A6"/>
                                <w:sz w:val="144"/>
                              </w:rPr>
                            </w:pPr>
                            <w:r w:rsidRPr="00563DC6">
                              <w:rPr>
                                <w:color w:val="A6A6A6" w:themeColor="background1" w:themeShade="A6"/>
                                <w:sz w:val="144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6.85pt;margin-top:584.65pt;width:598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" filled="f" stroked="f">
                <v:textbox>
                  <w:txbxContent>
                    <w:p w:rsidR="00563DC6" w:rsidRPr="00563DC6" w:rsidRDefault="00563DC6" w:rsidP="00563DC6">
                      <w:pPr>
                        <w:jc w:val="right"/>
                        <w:rPr>
                          <w:color w:val="A6A6A6" w:themeColor="background1" w:themeShade="A6"/>
                          <w:sz w:val="144"/>
                        </w:rPr>
                      </w:pPr>
                      <w:r w:rsidRPr="00563DC6">
                        <w:rPr>
                          <w:color w:val="A6A6A6" w:themeColor="background1" w:themeShade="A6"/>
                          <w:sz w:val="144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-975995</wp:posOffset>
                </wp:positionH>
                <wp:positionV relativeFrom="paragraph">
                  <wp:posOffset>2853055</wp:posOffset>
                </wp:positionV>
                <wp:extent cx="7715250" cy="4448175"/>
                <wp:effectExtent l="19050" t="1905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444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C6" w:rsidRDefault="00563DC6" w:rsidP="00563DC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A1F78F" wp14:editId="38A30B2E">
                                  <wp:extent cx="4492942" cy="6781800"/>
                                  <wp:effectExtent l="0" t="0" r="317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D-10017615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6124" cy="6786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6.85pt;margin-top:224.65pt;width:607.5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" filled="f" strokecolor="#7f7f7f [1612]" strokeweight="3pt">
                <v:textbox>
                  <w:txbxContent>
                    <w:p w:rsidR="00563DC6" w:rsidRDefault="00563DC6" w:rsidP="00563DC6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8A1F78F" wp14:editId="38A30B2E">
                            <wp:extent cx="4492942" cy="6781800"/>
                            <wp:effectExtent l="0" t="0" r="317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D-10017615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6124" cy="6786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A0007" w:rsidSect="00BA26D5">
      <w:footerReference w:type="default" r:id="rId8"/>
      <w:pgSz w:w="11906" w:h="16838"/>
      <w:pgMar w:top="1417" w:right="1417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CE" w:rsidRDefault="00F652CE" w:rsidP="00BA26D5">
      <w:pPr>
        <w:spacing w:after="0" w:line="240" w:lineRule="auto"/>
      </w:pPr>
      <w:r>
        <w:separator/>
      </w:r>
    </w:p>
  </w:endnote>
  <w:endnote w:type="continuationSeparator" w:id="0">
    <w:p w:rsidR="00F652CE" w:rsidRDefault="00F652CE" w:rsidP="00BA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D5" w:rsidRDefault="00BA26D5" w:rsidP="00BA26D5">
    <w:pPr>
      <w:pStyle w:val="Fuzeile"/>
      <w:jc w:val="center"/>
    </w:pPr>
    <w:r>
      <w:t>© www.office-lernen.com</w:t>
    </w:r>
  </w:p>
  <w:p w:rsidR="00BA26D5" w:rsidRDefault="00BA26D5" w:rsidP="00BA26D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CE" w:rsidRDefault="00F652CE" w:rsidP="00BA26D5">
      <w:pPr>
        <w:spacing w:after="0" w:line="240" w:lineRule="auto"/>
      </w:pPr>
      <w:r>
        <w:separator/>
      </w:r>
    </w:p>
  </w:footnote>
  <w:footnote w:type="continuationSeparator" w:id="0">
    <w:p w:rsidR="00F652CE" w:rsidRDefault="00F652CE" w:rsidP="00BA2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C6"/>
    <w:rsid w:val="00126754"/>
    <w:rsid w:val="00563DC6"/>
    <w:rsid w:val="00BA26D5"/>
    <w:rsid w:val="00EA0007"/>
    <w:rsid w:val="00F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D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6D5"/>
  </w:style>
  <w:style w:type="paragraph" w:styleId="Fuzeile">
    <w:name w:val="footer"/>
    <w:basedOn w:val="Standard"/>
    <w:link w:val="FuzeileZchn"/>
    <w:uiPriority w:val="99"/>
    <w:unhideWhenUsed/>
    <w:rsid w:val="00BA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D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6D5"/>
  </w:style>
  <w:style w:type="paragraph" w:styleId="Fuzeile">
    <w:name w:val="footer"/>
    <w:basedOn w:val="Standard"/>
    <w:link w:val="FuzeileZchn"/>
    <w:uiPriority w:val="99"/>
    <w:unhideWhenUsed/>
    <w:rsid w:val="00BA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2</cp:revision>
  <dcterms:created xsi:type="dcterms:W3CDTF">2014-03-29T21:06:00Z</dcterms:created>
  <dcterms:modified xsi:type="dcterms:W3CDTF">2014-03-30T21:29:00Z</dcterms:modified>
</cp:coreProperties>
</file>