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FC60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4572000</wp:posOffset>
            </wp:positionV>
            <wp:extent cx="971550" cy="1646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AD16FC" wp14:editId="7F577BD6">
                <wp:simplePos x="0" y="0"/>
                <wp:positionH relativeFrom="column">
                  <wp:posOffset>1311910</wp:posOffset>
                </wp:positionH>
                <wp:positionV relativeFrom="paragraph">
                  <wp:posOffset>421005</wp:posOffset>
                </wp:positionV>
                <wp:extent cx="1917065" cy="4667250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8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1961"/>
                              <w:gridCol w:w="389"/>
                            </w:tblGrid>
                            <w:tr w:rsidR="00D82C3F" w:rsidTr="00D82C3F">
                              <w:trPr>
                                <w:trHeight w:val="313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D82C3F" w:rsidRPr="00D82C3F" w:rsidRDefault="00D82C3F" w:rsidP="00FE1B49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D82C3F">
                                    <w:rPr>
                                      <w:rFonts w:ascii="Cloud Calligraphy" w:hAnsi="Cloud Calligraphy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D82C3F" w:rsidRPr="00D82C3F" w:rsidRDefault="00D82C3F" w:rsidP="00871847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D82C3F">
                                    <w:rPr>
                                      <w:rFonts w:ascii="Cloud Calligraphy" w:hAnsi="Cloud Calligraphy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</w:tcPr>
                                <w:p w:rsidR="00D82C3F" w:rsidRDefault="00D82C3F" w:rsidP="00F8497D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D82C3F" w:rsidTr="00D82C3F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  <w:tr w:rsidR="00D82C3F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B7AB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B7AB"/>
                                </w:tcPr>
                                <w:p w:rsidR="00D82C3F" w:rsidRDefault="00D82C3F"/>
                              </w:tc>
                            </w:tr>
                            <w:tr w:rsidR="00D82C3F" w:rsidTr="00D82C3F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  <w:tr w:rsidR="00D82C3F" w:rsidTr="00FE1B49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B7AB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B7AB"/>
                                </w:tcPr>
                                <w:p w:rsidR="00D82C3F" w:rsidRDefault="00D82C3F"/>
                              </w:tc>
                            </w:tr>
                            <w:tr w:rsidR="00D82C3F" w:rsidTr="00D82C3F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  <w:tr w:rsidR="00D82C3F" w:rsidTr="00FE1B49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B7AB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B7AB"/>
                                </w:tcPr>
                                <w:p w:rsidR="00D82C3F" w:rsidRDefault="00D82C3F"/>
                              </w:tc>
                            </w:tr>
                            <w:tr w:rsidR="00D82C3F" w:rsidTr="00D82C3F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  <w:tr w:rsidR="00D82C3F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B7AB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B7AB"/>
                                </w:tcPr>
                                <w:p w:rsidR="00D82C3F" w:rsidRDefault="00D82C3F"/>
                              </w:tc>
                            </w:tr>
                            <w:tr w:rsidR="00D82C3F" w:rsidTr="00D82C3F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  <w:tr w:rsidR="00D82C3F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B7AB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B7AB"/>
                                </w:tcPr>
                                <w:p w:rsidR="00D82C3F" w:rsidRDefault="00D82C3F"/>
                              </w:tc>
                            </w:tr>
                            <w:tr w:rsidR="00D82C3F" w:rsidTr="00D82C3F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D82C3F" w:rsidRDefault="00D82C3F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D82C3F" w:rsidRDefault="00D82C3F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</w:tcPr>
                                <w:p w:rsidR="00D82C3F" w:rsidRDefault="00D82C3F"/>
                              </w:tc>
                            </w:tr>
                          </w:tbl>
                          <w:p w:rsidR="00D82C3F" w:rsidRDefault="00D82C3F" w:rsidP="00D82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16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3.3pt;margin-top:33.15pt;width:150.95pt;height:36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aDQIAAPQ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2814" w:type="dxa"/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1961"/>
                        <w:gridCol w:w="389"/>
                      </w:tblGrid>
                      <w:tr w:rsidR="00D82C3F" w:rsidTr="00D82C3F">
                        <w:trPr>
                          <w:trHeight w:val="313"/>
                        </w:trPr>
                        <w:tc>
                          <w:tcPr>
                            <w:tcW w:w="465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D82C3F" w:rsidRPr="00D82C3F" w:rsidRDefault="00D82C3F" w:rsidP="00FE1B49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D82C3F">
                              <w:rPr>
                                <w:rFonts w:ascii="Cloud Calligraphy" w:hAnsi="Cloud Calligraphy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D82C3F" w:rsidRPr="00D82C3F" w:rsidRDefault="00D82C3F" w:rsidP="00871847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D82C3F">
                              <w:rPr>
                                <w:rFonts w:ascii="Cloud Calligraphy" w:hAnsi="Cloud Calligraphy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</w:tcPr>
                          <w:p w:rsidR="00D82C3F" w:rsidRDefault="00D82C3F" w:rsidP="00F8497D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D82C3F" w:rsidTr="00D82C3F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  <w:tr w:rsidR="00D82C3F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B7AB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B7AB"/>
                          </w:tcPr>
                          <w:p w:rsidR="00D82C3F" w:rsidRDefault="00D82C3F"/>
                        </w:tc>
                      </w:tr>
                      <w:tr w:rsidR="00D82C3F" w:rsidTr="00D82C3F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  <w:tr w:rsidR="00D82C3F" w:rsidTr="00FE1B49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B7AB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B7AB"/>
                          </w:tcPr>
                          <w:p w:rsidR="00D82C3F" w:rsidRDefault="00D82C3F"/>
                        </w:tc>
                      </w:tr>
                      <w:tr w:rsidR="00D82C3F" w:rsidTr="00D82C3F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  <w:tr w:rsidR="00D82C3F" w:rsidTr="00FE1B49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B7AB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B7AB"/>
                          </w:tcPr>
                          <w:p w:rsidR="00D82C3F" w:rsidRDefault="00D82C3F"/>
                        </w:tc>
                      </w:tr>
                      <w:tr w:rsidR="00D82C3F" w:rsidTr="00D82C3F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  <w:tr w:rsidR="00D82C3F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B7AB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B7AB"/>
                          </w:tcPr>
                          <w:p w:rsidR="00D82C3F" w:rsidRDefault="00D82C3F"/>
                        </w:tc>
                      </w:tr>
                      <w:tr w:rsidR="00D82C3F" w:rsidTr="00D82C3F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  <w:tr w:rsidR="00D82C3F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B7AB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B7AB"/>
                          </w:tcPr>
                          <w:p w:rsidR="00D82C3F" w:rsidRDefault="00D82C3F"/>
                        </w:tc>
                      </w:tr>
                      <w:tr w:rsidR="00D82C3F" w:rsidTr="00D82C3F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D82C3F" w:rsidRDefault="00D82C3F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D82C3F" w:rsidRDefault="00D82C3F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</w:tcPr>
                          <w:p w:rsidR="00D82C3F" w:rsidRDefault="00D82C3F"/>
                        </w:tc>
                      </w:tr>
                    </w:tbl>
                    <w:p w:rsidR="00D82C3F" w:rsidRDefault="00D82C3F" w:rsidP="00D82C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3AACBE" wp14:editId="6B01DC59">
                <wp:simplePos x="0" y="0"/>
                <wp:positionH relativeFrom="column">
                  <wp:posOffset>-525145</wp:posOffset>
                </wp:positionH>
                <wp:positionV relativeFrom="paragraph">
                  <wp:posOffset>419100</wp:posOffset>
                </wp:positionV>
                <wp:extent cx="1917065" cy="46672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8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1961"/>
                              <w:gridCol w:w="389"/>
                            </w:tblGrid>
                            <w:tr w:rsidR="00871847" w:rsidTr="00D82C3F">
                              <w:trPr>
                                <w:trHeight w:val="310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871847" w:rsidRPr="00D82C3F" w:rsidRDefault="00871847" w:rsidP="009E7A6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D82C3F">
                                    <w:rPr>
                                      <w:rFonts w:ascii="Cloud Calligraphy" w:hAnsi="Cloud Calligraphy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871847" w:rsidRPr="00D82C3F" w:rsidRDefault="00871847" w:rsidP="00871847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D82C3F">
                                    <w:rPr>
                                      <w:rFonts w:ascii="Cloud Calligraphy" w:hAnsi="Cloud Calligraphy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</w:tcPr>
                                <w:p w:rsidR="00871847" w:rsidRDefault="00871847" w:rsidP="00F8497D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D82C3F" w:rsidTr="00FE1B49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  <w:tr w:rsidR="00D82C3F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2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B49">
                              <w:trPr>
                                <w:trHeight w:val="455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CD4F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CD4F"/>
                                </w:tcPr>
                                <w:p w:rsidR="00871847" w:rsidRDefault="00871847"/>
                              </w:tc>
                            </w:tr>
                          </w:tbl>
                          <w:p w:rsidR="00D9361B" w:rsidRDefault="00D9361B" w:rsidP="00D9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ACBE" id="_x0000_s1027" type="#_x0000_t202" style="position:absolute;margin-left:-41.35pt;margin-top:33pt;width:150.95pt;height:36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pwDwIAAPs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2814" w:type="dxa"/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1961"/>
                        <w:gridCol w:w="389"/>
                      </w:tblGrid>
                      <w:tr w:rsidR="00871847" w:rsidTr="00D82C3F">
                        <w:trPr>
                          <w:trHeight w:val="310"/>
                        </w:trPr>
                        <w:tc>
                          <w:tcPr>
                            <w:tcW w:w="465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871847" w:rsidRPr="00D82C3F" w:rsidRDefault="00871847" w:rsidP="009E7A6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D82C3F">
                              <w:rPr>
                                <w:rFonts w:ascii="Cloud Calligraphy" w:hAnsi="Cloud Calligraphy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871847" w:rsidRPr="00D82C3F" w:rsidRDefault="00871847" w:rsidP="00871847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D82C3F">
                              <w:rPr>
                                <w:rFonts w:ascii="Cloud Calligraphy" w:hAnsi="Cloud Calligraphy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</w:tcPr>
                          <w:p w:rsidR="00871847" w:rsidRDefault="00871847" w:rsidP="00F8497D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D82C3F" w:rsidTr="00FE1B49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  <w:tr w:rsidR="00D82C3F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2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871847" w:rsidRDefault="00871847"/>
                        </w:tc>
                      </w:tr>
                      <w:tr w:rsidR="00FE1B49" w:rsidTr="00FE1B49">
                        <w:trPr>
                          <w:trHeight w:val="455"/>
                        </w:trPr>
                        <w:tc>
                          <w:tcPr>
                            <w:tcW w:w="465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CD4F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369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CD4F"/>
                          </w:tcPr>
                          <w:p w:rsidR="00871847" w:rsidRDefault="00871847"/>
                        </w:tc>
                      </w:tr>
                    </w:tbl>
                    <w:p w:rsidR="00D9361B" w:rsidRDefault="00D9361B" w:rsidP="00D936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-171450</wp:posOffset>
                </wp:positionV>
                <wp:extent cx="3486150" cy="5810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6D78" w:rsidRPr="00D82C3F" w:rsidRDefault="00176D78" w:rsidP="00FE1B49">
                            <w:pPr>
                              <w:jc w:val="center"/>
                              <w:rPr>
                                <w:rFonts w:ascii="Cloud Calligraphy" w:hAnsi="Cloud Calligraphy"/>
                                <w:b/>
                                <w:sz w:val="52"/>
                              </w:rPr>
                            </w:pPr>
                            <w:r w:rsidRPr="00D82C3F">
                              <w:rPr>
                                <w:rFonts w:ascii="Cloud Calligraphy" w:hAnsi="Cloud Calligraphy"/>
                                <w:b/>
                                <w:sz w:val="52"/>
                              </w:rPr>
                              <w:t>E</w:t>
                            </w:r>
                            <w:r w:rsidR="00F8497D" w:rsidRPr="00D82C3F">
                              <w:rPr>
                                <w:rFonts w:ascii="Cloud Calligraphy" w:hAnsi="Cloud Calligraphy"/>
                                <w:b/>
                                <w:sz w:val="52"/>
                              </w:rPr>
                              <w:t>INKAUFSLISTE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25.5pt;margin-top:-13.5pt;width:274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" filled="f" stroked="f" strokeweight=".5pt">
                <v:textbox>
                  <w:txbxContent>
                    <w:p w:rsidR="00176D78" w:rsidRPr="00D82C3F" w:rsidRDefault="00176D78" w:rsidP="00FE1B49">
                      <w:pPr>
                        <w:jc w:val="center"/>
                        <w:rPr>
                          <w:rFonts w:ascii="Cloud Calligraphy" w:hAnsi="Cloud Calligraphy"/>
                          <w:b/>
                          <w:sz w:val="52"/>
                        </w:rPr>
                      </w:pPr>
                      <w:r w:rsidRPr="00D82C3F">
                        <w:rPr>
                          <w:rFonts w:ascii="Cloud Calligraphy" w:hAnsi="Cloud Calligraphy"/>
                          <w:b/>
                          <w:sz w:val="52"/>
                        </w:rPr>
                        <w:t>E</w:t>
                      </w:r>
                      <w:r w:rsidR="00F8497D" w:rsidRPr="00D82C3F">
                        <w:rPr>
                          <w:rFonts w:ascii="Cloud Calligraphy" w:hAnsi="Cloud Calligraphy"/>
                          <w:b/>
                          <w:sz w:val="52"/>
                        </w:rPr>
                        <w:t>INKAUFSLISTE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C1" w:rsidRDefault="00B74AC1" w:rsidP="00176D78">
      <w:pPr>
        <w:spacing w:after="0" w:line="240" w:lineRule="auto"/>
      </w:pPr>
      <w:r>
        <w:separator/>
      </w:r>
    </w:p>
  </w:endnote>
  <w:endnote w:type="continuationSeparator" w:id="0">
    <w:p w:rsidR="00B74AC1" w:rsidRDefault="00B74AC1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C1" w:rsidRDefault="00B74AC1" w:rsidP="00176D78">
      <w:pPr>
        <w:spacing w:after="0" w:line="240" w:lineRule="auto"/>
      </w:pPr>
      <w:r>
        <w:separator/>
      </w:r>
    </w:p>
  </w:footnote>
  <w:footnote w:type="continuationSeparator" w:id="0">
    <w:p w:rsidR="00B74AC1" w:rsidRDefault="00B74AC1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D78"/>
    <w:rsid w:val="006456BC"/>
    <w:rsid w:val="0068194E"/>
    <w:rsid w:val="006F19DF"/>
    <w:rsid w:val="00720BA8"/>
    <w:rsid w:val="008611D7"/>
    <w:rsid w:val="008653ED"/>
    <w:rsid w:val="00871847"/>
    <w:rsid w:val="009E7A6F"/>
    <w:rsid w:val="00B27F83"/>
    <w:rsid w:val="00B74AC1"/>
    <w:rsid w:val="00D67A9D"/>
    <w:rsid w:val="00D82C3F"/>
    <w:rsid w:val="00D84DE1"/>
    <w:rsid w:val="00D9361B"/>
    <w:rsid w:val="00E27D0B"/>
    <w:rsid w:val="00F8497D"/>
    <w:rsid w:val="00FC606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2021-06-21T21:25:00Z</dcterms:created>
  <dcterms:modified xsi:type="dcterms:W3CDTF">2021-06-22T07:09:00Z</dcterms:modified>
</cp:coreProperties>
</file>