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5D" w:rsidRDefault="00802B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-183515</wp:posOffset>
                </wp:positionV>
                <wp:extent cx="3752850" cy="4572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6D78" w:rsidRPr="00D82C3F" w:rsidRDefault="00176D78" w:rsidP="00FE1B49">
                            <w:pPr>
                              <w:jc w:val="center"/>
                              <w:rPr>
                                <w:rFonts w:ascii="Cloud Calligraphy" w:hAnsi="Cloud Calligraphy"/>
                                <w:b/>
                                <w:sz w:val="52"/>
                              </w:rPr>
                            </w:pPr>
                            <w:r w:rsidRPr="00FE1A2E">
                              <w:rPr>
                                <w:rFonts w:ascii="Cloud Calligraphy" w:hAnsi="Cloud Calligraphy"/>
                                <w:sz w:val="52"/>
                              </w:rPr>
                              <w:t>E</w:t>
                            </w:r>
                            <w:r w:rsidR="00F8497D" w:rsidRPr="00FE1A2E">
                              <w:rPr>
                                <w:rFonts w:ascii="Cloud Calligraphy" w:hAnsi="Cloud Calligraphy"/>
                                <w:sz w:val="52"/>
                              </w:rPr>
                              <w:t>INKAUFSLISTE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5.25pt;margin-top:-14.45pt;width:295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" filled="f" stroked="f" strokeweight=".5pt">
                <v:textbox>
                  <w:txbxContent>
                    <w:p w:rsidR="00176D78" w:rsidRPr="00D82C3F" w:rsidRDefault="00176D78" w:rsidP="00FE1B49">
                      <w:pPr>
                        <w:jc w:val="center"/>
                        <w:rPr>
                          <w:rFonts w:ascii="Cloud Calligraphy" w:hAnsi="Cloud Calligraphy"/>
                          <w:b/>
                          <w:sz w:val="52"/>
                        </w:rPr>
                      </w:pPr>
                      <w:r w:rsidRPr="00FE1A2E">
                        <w:rPr>
                          <w:rFonts w:ascii="Cloud Calligraphy" w:hAnsi="Cloud Calligraphy"/>
                          <w:sz w:val="52"/>
                        </w:rPr>
                        <w:t>E</w:t>
                      </w:r>
                      <w:r w:rsidR="00F8497D" w:rsidRPr="00FE1A2E">
                        <w:rPr>
                          <w:rFonts w:ascii="Cloud Calligraphy" w:hAnsi="Cloud Calligraphy"/>
                          <w:sz w:val="52"/>
                        </w:rPr>
                        <w:t>INKAUFSLISTE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6B61FC97" wp14:editId="292423EB">
            <wp:simplePos x="0" y="0"/>
            <wp:positionH relativeFrom="column">
              <wp:posOffset>2832100</wp:posOffset>
            </wp:positionH>
            <wp:positionV relativeFrom="paragraph">
              <wp:posOffset>317500</wp:posOffset>
            </wp:positionV>
            <wp:extent cx="330835" cy="431800"/>
            <wp:effectExtent l="0" t="0" r="0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88" t="69483" r="45975" b="14554"/>
                    <a:stretch/>
                  </pic:blipFill>
                  <pic:spPr bwMode="auto">
                    <a:xfrm>
                      <a:off x="0" y="0"/>
                      <a:ext cx="33083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323850</wp:posOffset>
            </wp:positionV>
            <wp:extent cx="3105150" cy="343535"/>
            <wp:effectExtent l="0" t="0" r="0" b="0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916" r="10143"/>
                    <a:stretch/>
                  </pic:blipFill>
                  <pic:spPr bwMode="auto">
                    <a:xfrm>
                      <a:off x="0" y="0"/>
                      <a:ext cx="310515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93AACBE" wp14:editId="6B01DC59">
                <wp:simplePos x="0" y="0"/>
                <wp:positionH relativeFrom="column">
                  <wp:posOffset>-514350</wp:posOffset>
                </wp:positionH>
                <wp:positionV relativeFrom="paragraph">
                  <wp:posOffset>571500</wp:posOffset>
                </wp:positionV>
                <wp:extent cx="3797300" cy="4216400"/>
                <wp:effectExtent l="0" t="0" r="0" b="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421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6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3"/>
                              <w:gridCol w:w="4222"/>
                              <w:gridCol w:w="576"/>
                            </w:tblGrid>
                            <w:tr w:rsidR="00FE1A2E" w:rsidTr="00FE1A2E">
                              <w:trPr>
                                <w:trHeight w:val="453"/>
                              </w:trPr>
                              <w:tc>
                                <w:tcPr>
                                  <w:tcW w:w="791" w:type="dxa"/>
                                  <w:tcBorders>
                                    <w:top w:val="single" w:sz="48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9685"/>
                                  <w:vAlign w:val="center"/>
                                </w:tcPr>
                                <w:p w:rsidR="00871847" w:rsidRPr="00D82C3F" w:rsidRDefault="00FE1A2E" w:rsidP="00FE1A2E">
                                  <w:pPr>
                                    <w:jc w:val="center"/>
                                    <w:rPr>
                                      <w:rFonts w:ascii="Cloud Calligraphy" w:hAnsi="Cloud Calligraphy"/>
                                    </w:rPr>
                                  </w:pPr>
                                  <w:r w:rsidRPr="00802B9B">
                                    <w:rPr>
                                      <w:rFonts w:ascii="Cloud Calligraphy" w:hAnsi="Cloud Calligraphy"/>
                                      <w:color w:val="FFFFFF" w:themeColor="background1"/>
                                      <w:sz w:val="24"/>
                                    </w:rPr>
                                    <w:t>MENGE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8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9685"/>
                                  <w:vAlign w:val="center"/>
                                </w:tcPr>
                                <w:p w:rsidR="00871847" w:rsidRPr="00D82C3F" w:rsidRDefault="00871847" w:rsidP="00871847">
                                  <w:pPr>
                                    <w:jc w:val="center"/>
                                    <w:rPr>
                                      <w:rFonts w:ascii="Cloud Calligraphy" w:hAnsi="Cloud Calligraphy"/>
                                    </w:rPr>
                                  </w:pPr>
                                  <w:r w:rsidRPr="00FE1A2E">
                                    <w:rPr>
                                      <w:rFonts w:ascii="Cloud Calligraphy" w:hAnsi="Cloud Calligraphy"/>
                                      <w:color w:val="FFFFFF" w:themeColor="background1"/>
                                      <w:sz w:val="24"/>
                                    </w:rPr>
                                    <w:t>ARTIKEL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8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FF9685"/>
                                  <w:vAlign w:val="center"/>
                                </w:tcPr>
                                <w:p w:rsidR="00871847" w:rsidRPr="00802B9B" w:rsidRDefault="00871847" w:rsidP="00FE1A2E">
                                  <w:pPr>
                                    <w:jc w:val="center"/>
                                    <w:rPr>
                                      <w:rFonts w:ascii="Cloud Calligraphy" w:hAnsi="Cloud Calligraphy"/>
                                      <w:b/>
                                    </w:rPr>
                                  </w:pPr>
                                  <w:r w:rsidRPr="00802B9B">
                                    <w:rPr>
                                      <w:rFonts w:ascii="Cloud Calligraphy" w:hAnsi="Cloud Calligraphy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D82C3F" w:rsidTr="00FE1A2E">
                              <w:trPr>
                                <w:trHeight w:val="372"/>
                              </w:trPr>
                              <w:tc>
                                <w:tcPr>
                                  <w:tcW w:w="791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871847" w:rsidRDefault="00871847" w:rsidP="009E7A6F"/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871847" w:rsidRDefault="00871847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DBDBDB" w:themeFill="accent3" w:themeFillTint="66"/>
                                </w:tcPr>
                                <w:p w:rsidR="00871847" w:rsidRDefault="00871847"/>
                              </w:tc>
                            </w:tr>
                            <w:tr w:rsidR="00D82C3F" w:rsidTr="00FE1A2E">
                              <w:trPr>
                                <w:trHeight w:val="399"/>
                              </w:trPr>
                              <w:tc>
                                <w:tcPr>
                                  <w:tcW w:w="791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871847" w:rsidRDefault="00871847" w:rsidP="009E7A6F"/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871847" w:rsidRDefault="00871847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EDEDED" w:themeFill="accent3" w:themeFillTint="33"/>
                                </w:tcPr>
                                <w:p w:rsidR="00871847" w:rsidRDefault="00871847"/>
                              </w:tc>
                            </w:tr>
                            <w:tr w:rsidR="00FE1B49" w:rsidTr="00FE1A2E">
                              <w:trPr>
                                <w:trHeight w:val="399"/>
                              </w:trPr>
                              <w:tc>
                                <w:tcPr>
                                  <w:tcW w:w="791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871847" w:rsidRDefault="00871847" w:rsidP="009E7A6F"/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871847" w:rsidRDefault="00871847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DBDBDB" w:themeFill="accent3" w:themeFillTint="66"/>
                                </w:tcPr>
                                <w:p w:rsidR="00871847" w:rsidRDefault="00871847"/>
                              </w:tc>
                            </w:tr>
                            <w:tr w:rsidR="00FE1B49" w:rsidTr="00FE1A2E">
                              <w:trPr>
                                <w:trHeight w:val="372"/>
                              </w:trPr>
                              <w:tc>
                                <w:tcPr>
                                  <w:tcW w:w="791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871847" w:rsidRDefault="00871847" w:rsidP="009E7A6F"/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871847" w:rsidRDefault="00871847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EDEDED" w:themeFill="accent3" w:themeFillTint="33"/>
                                </w:tcPr>
                                <w:p w:rsidR="00871847" w:rsidRDefault="00871847"/>
                              </w:tc>
                            </w:tr>
                            <w:tr w:rsidR="00FE1B49" w:rsidTr="00FE1A2E">
                              <w:trPr>
                                <w:trHeight w:val="399"/>
                              </w:trPr>
                              <w:tc>
                                <w:tcPr>
                                  <w:tcW w:w="791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871847" w:rsidRDefault="00871847" w:rsidP="009E7A6F"/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871847" w:rsidRDefault="00871847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DBDBDB" w:themeFill="accent3" w:themeFillTint="66"/>
                                </w:tcPr>
                                <w:p w:rsidR="00871847" w:rsidRDefault="00871847"/>
                              </w:tc>
                            </w:tr>
                            <w:tr w:rsidR="00FE1B49" w:rsidTr="00FE1A2E">
                              <w:trPr>
                                <w:trHeight w:val="372"/>
                              </w:trPr>
                              <w:tc>
                                <w:tcPr>
                                  <w:tcW w:w="791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871847" w:rsidRDefault="00871847" w:rsidP="009E7A6F"/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871847" w:rsidRDefault="00871847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EDEDED" w:themeFill="accent3" w:themeFillTint="33"/>
                                </w:tcPr>
                                <w:p w:rsidR="00871847" w:rsidRDefault="00871847"/>
                              </w:tc>
                            </w:tr>
                            <w:tr w:rsidR="00FE1B49" w:rsidTr="00FE1A2E">
                              <w:trPr>
                                <w:trHeight w:val="399"/>
                              </w:trPr>
                              <w:tc>
                                <w:tcPr>
                                  <w:tcW w:w="791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871847" w:rsidRDefault="00871847" w:rsidP="009E7A6F"/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871847" w:rsidRDefault="00871847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DBDBDB" w:themeFill="accent3" w:themeFillTint="66"/>
                                </w:tcPr>
                                <w:p w:rsidR="00871847" w:rsidRDefault="00871847"/>
                              </w:tc>
                            </w:tr>
                            <w:tr w:rsidR="00FE1B49" w:rsidTr="00FE1A2E">
                              <w:trPr>
                                <w:trHeight w:val="399"/>
                              </w:trPr>
                              <w:tc>
                                <w:tcPr>
                                  <w:tcW w:w="791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871847" w:rsidRDefault="00871847" w:rsidP="009E7A6F"/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871847" w:rsidRDefault="00871847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EDEDED" w:themeFill="accent3" w:themeFillTint="33"/>
                                </w:tcPr>
                                <w:p w:rsidR="00871847" w:rsidRDefault="00871847"/>
                              </w:tc>
                            </w:tr>
                            <w:tr w:rsidR="00FE1B49" w:rsidTr="00FE1A2E">
                              <w:trPr>
                                <w:trHeight w:val="399"/>
                              </w:trPr>
                              <w:tc>
                                <w:tcPr>
                                  <w:tcW w:w="791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871847" w:rsidRDefault="00871847" w:rsidP="009E7A6F"/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871847" w:rsidRDefault="00871847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DBDBDB" w:themeFill="accent3" w:themeFillTint="66"/>
                                </w:tcPr>
                                <w:p w:rsidR="00871847" w:rsidRDefault="00871847"/>
                              </w:tc>
                            </w:tr>
                            <w:tr w:rsidR="00FE1B49" w:rsidTr="00FE1A2E">
                              <w:trPr>
                                <w:trHeight w:val="399"/>
                              </w:trPr>
                              <w:tc>
                                <w:tcPr>
                                  <w:tcW w:w="791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871847" w:rsidRDefault="00871847" w:rsidP="009E7A6F"/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871847" w:rsidRDefault="00871847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EDEDED" w:themeFill="accent3" w:themeFillTint="33"/>
                                </w:tcPr>
                                <w:p w:rsidR="00871847" w:rsidRDefault="00871847"/>
                              </w:tc>
                            </w:tr>
                            <w:tr w:rsidR="00FE1B49" w:rsidTr="00FE1A2E">
                              <w:trPr>
                                <w:trHeight w:val="399"/>
                              </w:trPr>
                              <w:tc>
                                <w:tcPr>
                                  <w:tcW w:w="791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871847" w:rsidRDefault="00871847" w:rsidP="009E7A6F"/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871847" w:rsidRDefault="00871847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DBDBDB" w:themeFill="accent3" w:themeFillTint="66"/>
                                </w:tcPr>
                                <w:p w:rsidR="00871847" w:rsidRDefault="00871847"/>
                              </w:tc>
                            </w:tr>
                            <w:tr w:rsidR="00802B9B" w:rsidTr="00FE1A2E">
                              <w:trPr>
                                <w:trHeight w:val="399"/>
                              </w:trPr>
                              <w:tc>
                                <w:tcPr>
                                  <w:tcW w:w="791" w:type="dxa"/>
                                  <w:tcBorders>
                                    <w:top w:val="single" w:sz="36" w:space="0" w:color="FFFFFF" w:themeColor="background1"/>
                                    <w:left w:val="single" w:sz="48" w:space="0" w:color="FFFFFF" w:themeColor="background1"/>
                                    <w:bottom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BDBDB" w:themeFill="accent3" w:themeFillTint="66"/>
                                  <w:vAlign w:val="center"/>
                                </w:tcPr>
                                <w:p w:rsidR="00802B9B" w:rsidRDefault="00802B9B" w:rsidP="009E7A6F"/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A5A5A5" w:themeColor="accent3"/>
                                    <w:left w:val="single" w:sz="36" w:space="0" w:color="FFFFFF" w:themeColor="background1"/>
                                    <w:bottom w:val="single" w:sz="4" w:space="0" w:color="A5A5A5" w:themeColor="accent3"/>
                                    <w:right w:val="single" w:sz="36" w:space="0" w:color="FFFFFF" w:themeColor="background1"/>
                                  </w:tcBorders>
                                </w:tcPr>
                                <w:p w:rsidR="00802B9B" w:rsidRDefault="00802B9B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36" w:space="0" w:color="FFFFFF" w:themeColor="background1"/>
                                    <w:left w:val="single" w:sz="36" w:space="0" w:color="FFFFFF" w:themeColor="background1"/>
                                    <w:bottom w:val="single" w:sz="36" w:space="0" w:color="FFFFFF" w:themeColor="background1"/>
                                    <w:right w:val="single" w:sz="48" w:space="0" w:color="FFFFFF" w:themeColor="background1"/>
                                  </w:tcBorders>
                                  <w:shd w:val="clear" w:color="auto" w:fill="DBDBDB" w:themeFill="accent3" w:themeFillTint="66"/>
                                </w:tcPr>
                                <w:p w:rsidR="00802B9B" w:rsidRDefault="00802B9B"/>
                              </w:tc>
                            </w:tr>
                          </w:tbl>
                          <w:p w:rsidR="00D9361B" w:rsidRDefault="00D9361B" w:rsidP="00D936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AACBE" id="Textfeld 2" o:spid="_x0000_s1027" type="#_x0000_t202" style="position:absolute;margin-left:-40.5pt;margin-top:45pt;width:299pt;height:33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ellenraster"/>
                        <w:tblW w:w="5621" w:type="dxa"/>
                        <w:tblLook w:val="04A0" w:firstRow="1" w:lastRow="0" w:firstColumn="1" w:lastColumn="0" w:noHBand="0" w:noVBand="1"/>
                      </w:tblPr>
                      <w:tblGrid>
                        <w:gridCol w:w="823"/>
                        <w:gridCol w:w="4222"/>
                        <w:gridCol w:w="576"/>
                      </w:tblGrid>
                      <w:tr w:rsidR="00FE1A2E" w:rsidTr="00FE1A2E">
                        <w:trPr>
                          <w:trHeight w:val="453"/>
                        </w:trPr>
                        <w:tc>
                          <w:tcPr>
                            <w:tcW w:w="791" w:type="dxa"/>
                            <w:tcBorders>
                              <w:top w:val="single" w:sz="48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9685"/>
                            <w:vAlign w:val="center"/>
                          </w:tcPr>
                          <w:p w:rsidR="00871847" w:rsidRPr="00D82C3F" w:rsidRDefault="00FE1A2E" w:rsidP="00FE1A2E">
                            <w:pPr>
                              <w:jc w:val="center"/>
                              <w:rPr>
                                <w:rFonts w:ascii="Cloud Calligraphy" w:hAnsi="Cloud Calligraphy"/>
                              </w:rPr>
                            </w:pPr>
                            <w:r w:rsidRPr="00802B9B">
                              <w:rPr>
                                <w:rFonts w:ascii="Cloud Calligraphy" w:hAnsi="Cloud Calligraphy"/>
                                <w:color w:val="FFFFFF" w:themeColor="background1"/>
                                <w:sz w:val="24"/>
                              </w:rPr>
                              <w:t>MENGE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8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9685"/>
                            <w:vAlign w:val="center"/>
                          </w:tcPr>
                          <w:p w:rsidR="00871847" w:rsidRPr="00D82C3F" w:rsidRDefault="00871847" w:rsidP="00871847">
                            <w:pPr>
                              <w:jc w:val="center"/>
                              <w:rPr>
                                <w:rFonts w:ascii="Cloud Calligraphy" w:hAnsi="Cloud Calligraphy"/>
                              </w:rPr>
                            </w:pPr>
                            <w:r w:rsidRPr="00FE1A2E">
                              <w:rPr>
                                <w:rFonts w:ascii="Cloud Calligraphy" w:hAnsi="Cloud Calligraphy"/>
                                <w:color w:val="FFFFFF" w:themeColor="background1"/>
                                <w:sz w:val="24"/>
                              </w:rPr>
                              <w:t>ARTIKEL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8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FF9685"/>
                            <w:vAlign w:val="center"/>
                          </w:tcPr>
                          <w:p w:rsidR="00871847" w:rsidRPr="00802B9B" w:rsidRDefault="00871847" w:rsidP="00FE1A2E">
                            <w:pPr>
                              <w:jc w:val="center"/>
                              <w:rPr>
                                <w:rFonts w:ascii="Cloud Calligraphy" w:hAnsi="Cloud Calligraphy"/>
                                <w:b/>
                              </w:rPr>
                            </w:pPr>
                            <w:r w:rsidRPr="00802B9B">
                              <w:rPr>
                                <w:rFonts w:ascii="Cloud Calligraphy" w:hAnsi="Cloud Calligraphy"/>
                                <w:b/>
                                <w:color w:val="FFFFFF" w:themeColor="background1"/>
                                <w:sz w:val="24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D82C3F" w:rsidTr="00FE1A2E">
                        <w:trPr>
                          <w:trHeight w:val="372"/>
                        </w:trPr>
                        <w:tc>
                          <w:tcPr>
                            <w:tcW w:w="791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871847" w:rsidRDefault="00871847" w:rsidP="009E7A6F"/>
                        </w:tc>
                        <w:tc>
                          <w:tcPr>
                            <w:tcW w:w="4252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871847" w:rsidRDefault="00871847"/>
                        </w:tc>
                        <w:tc>
                          <w:tcPr>
                            <w:tcW w:w="578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DBDBDB" w:themeFill="accent3" w:themeFillTint="66"/>
                          </w:tcPr>
                          <w:p w:rsidR="00871847" w:rsidRDefault="00871847"/>
                        </w:tc>
                      </w:tr>
                      <w:tr w:rsidR="00D82C3F" w:rsidTr="00FE1A2E">
                        <w:trPr>
                          <w:trHeight w:val="399"/>
                        </w:trPr>
                        <w:tc>
                          <w:tcPr>
                            <w:tcW w:w="791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871847" w:rsidRDefault="00871847" w:rsidP="009E7A6F"/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871847" w:rsidRDefault="00871847"/>
                        </w:tc>
                        <w:tc>
                          <w:tcPr>
                            <w:tcW w:w="578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EDEDED" w:themeFill="accent3" w:themeFillTint="33"/>
                          </w:tcPr>
                          <w:p w:rsidR="00871847" w:rsidRDefault="00871847"/>
                        </w:tc>
                      </w:tr>
                      <w:tr w:rsidR="00FE1B49" w:rsidTr="00FE1A2E">
                        <w:trPr>
                          <w:trHeight w:val="399"/>
                        </w:trPr>
                        <w:tc>
                          <w:tcPr>
                            <w:tcW w:w="791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871847" w:rsidRDefault="00871847" w:rsidP="009E7A6F"/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871847" w:rsidRDefault="00871847"/>
                        </w:tc>
                        <w:tc>
                          <w:tcPr>
                            <w:tcW w:w="578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DBDBDB" w:themeFill="accent3" w:themeFillTint="66"/>
                          </w:tcPr>
                          <w:p w:rsidR="00871847" w:rsidRDefault="00871847"/>
                        </w:tc>
                      </w:tr>
                      <w:tr w:rsidR="00FE1B49" w:rsidTr="00FE1A2E">
                        <w:trPr>
                          <w:trHeight w:val="372"/>
                        </w:trPr>
                        <w:tc>
                          <w:tcPr>
                            <w:tcW w:w="791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871847" w:rsidRDefault="00871847" w:rsidP="009E7A6F"/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871847" w:rsidRDefault="00871847"/>
                        </w:tc>
                        <w:tc>
                          <w:tcPr>
                            <w:tcW w:w="578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EDEDED" w:themeFill="accent3" w:themeFillTint="33"/>
                          </w:tcPr>
                          <w:p w:rsidR="00871847" w:rsidRDefault="00871847"/>
                        </w:tc>
                      </w:tr>
                      <w:tr w:rsidR="00FE1B49" w:rsidTr="00FE1A2E">
                        <w:trPr>
                          <w:trHeight w:val="399"/>
                        </w:trPr>
                        <w:tc>
                          <w:tcPr>
                            <w:tcW w:w="791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871847" w:rsidRDefault="00871847" w:rsidP="009E7A6F"/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871847" w:rsidRDefault="00871847"/>
                        </w:tc>
                        <w:tc>
                          <w:tcPr>
                            <w:tcW w:w="578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DBDBDB" w:themeFill="accent3" w:themeFillTint="66"/>
                          </w:tcPr>
                          <w:p w:rsidR="00871847" w:rsidRDefault="00871847"/>
                        </w:tc>
                      </w:tr>
                      <w:tr w:rsidR="00FE1B49" w:rsidTr="00FE1A2E">
                        <w:trPr>
                          <w:trHeight w:val="372"/>
                        </w:trPr>
                        <w:tc>
                          <w:tcPr>
                            <w:tcW w:w="791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871847" w:rsidRDefault="00871847" w:rsidP="009E7A6F"/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871847" w:rsidRDefault="00871847"/>
                        </w:tc>
                        <w:tc>
                          <w:tcPr>
                            <w:tcW w:w="578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EDEDED" w:themeFill="accent3" w:themeFillTint="33"/>
                          </w:tcPr>
                          <w:p w:rsidR="00871847" w:rsidRDefault="00871847"/>
                        </w:tc>
                      </w:tr>
                      <w:tr w:rsidR="00FE1B49" w:rsidTr="00FE1A2E">
                        <w:trPr>
                          <w:trHeight w:val="399"/>
                        </w:trPr>
                        <w:tc>
                          <w:tcPr>
                            <w:tcW w:w="791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871847" w:rsidRDefault="00871847" w:rsidP="009E7A6F"/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871847" w:rsidRDefault="00871847"/>
                        </w:tc>
                        <w:tc>
                          <w:tcPr>
                            <w:tcW w:w="578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DBDBDB" w:themeFill="accent3" w:themeFillTint="66"/>
                          </w:tcPr>
                          <w:p w:rsidR="00871847" w:rsidRDefault="00871847"/>
                        </w:tc>
                      </w:tr>
                      <w:tr w:rsidR="00FE1B49" w:rsidTr="00FE1A2E">
                        <w:trPr>
                          <w:trHeight w:val="399"/>
                        </w:trPr>
                        <w:tc>
                          <w:tcPr>
                            <w:tcW w:w="791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871847" w:rsidRDefault="00871847" w:rsidP="009E7A6F"/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871847" w:rsidRDefault="00871847"/>
                        </w:tc>
                        <w:tc>
                          <w:tcPr>
                            <w:tcW w:w="578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EDEDED" w:themeFill="accent3" w:themeFillTint="33"/>
                          </w:tcPr>
                          <w:p w:rsidR="00871847" w:rsidRDefault="00871847"/>
                        </w:tc>
                      </w:tr>
                      <w:tr w:rsidR="00FE1B49" w:rsidTr="00FE1A2E">
                        <w:trPr>
                          <w:trHeight w:val="399"/>
                        </w:trPr>
                        <w:tc>
                          <w:tcPr>
                            <w:tcW w:w="791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871847" w:rsidRDefault="00871847" w:rsidP="009E7A6F"/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871847" w:rsidRDefault="00871847"/>
                        </w:tc>
                        <w:tc>
                          <w:tcPr>
                            <w:tcW w:w="578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DBDBDB" w:themeFill="accent3" w:themeFillTint="66"/>
                          </w:tcPr>
                          <w:p w:rsidR="00871847" w:rsidRDefault="00871847"/>
                        </w:tc>
                      </w:tr>
                      <w:tr w:rsidR="00FE1B49" w:rsidTr="00FE1A2E">
                        <w:trPr>
                          <w:trHeight w:val="399"/>
                        </w:trPr>
                        <w:tc>
                          <w:tcPr>
                            <w:tcW w:w="791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871847" w:rsidRDefault="00871847" w:rsidP="009E7A6F"/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871847" w:rsidRDefault="00871847"/>
                        </w:tc>
                        <w:tc>
                          <w:tcPr>
                            <w:tcW w:w="578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EDEDED" w:themeFill="accent3" w:themeFillTint="33"/>
                          </w:tcPr>
                          <w:p w:rsidR="00871847" w:rsidRDefault="00871847"/>
                        </w:tc>
                      </w:tr>
                      <w:tr w:rsidR="00FE1B49" w:rsidTr="00FE1A2E">
                        <w:trPr>
                          <w:trHeight w:val="399"/>
                        </w:trPr>
                        <w:tc>
                          <w:tcPr>
                            <w:tcW w:w="791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871847" w:rsidRDefault="00871847" w:rsidP="009E7A6F"/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871847" w:rsidRDefault="00871847"/>
                        </w:tc>
                        <w:tc>
                          <w:tcPr>
                            <w:tcW w:w="578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DBDBDB" w:themeFill="accent3" w:themeFillTint="66"/>
                          </w:tcPr>
                          <w:p w:rsidR="00871847" w:rsidRDefault="00871847"/>
                        </w:tc>
                      </w:tr>
                      <w:tr w:rsidR="00802B9B" w:rsidTr="00FE1A2E">
                        <w:trPr>
                          <w:trHeight w:val="399"/>
                        </w:trPr>
                        <w:tc>
                          <w:tcPr>
                            <w:tcW w:w="791" w:type="dxa"/>
                            <w:tcBorders>
                              <w:top w:val="single" w:sz="36" w:space="0" w:color="FFFFFF" w:themeColor="background1"/>
                              <w:left w:val="single" w:sz="48" w:space="0" w:color="FFFFFF" w:themeColor="background1"/>
                              <w:bottom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BDBDB" w:themeFill="accent3" w:themeFillTint="66"/>
                            <w:vAlign w:val="center"/>
                          </w:tcPr>
                          <w:p w:rsidR="00802B9B" w:rsidRDefault="00802B9B" w:rsidP="009E7A6F"/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A5A5A5" w:themeColor="accent3"/>
                              <w:left w:val="single" w:sz="36" w:space="0" w:color="FFFFFF" w:themeColor="background1"/>
                              <w:bottom w:val="single" w:sz="4" w:space="0" w:color="A5A5A5" w:themeColor="accent3"/>
                              <w:right w:val="single" w:sz="36" w:space="0" w:color="FFFFFF" w:themeColor="background1"/>
                            </w:tcBorders>
                          </w:tcPr>
                          <w:p w:rsidR="00802B9B" w:rsidRDefault="00802B9B"/>
                        </w:tc>
                        <w:tc>
                          <w:tcPr>
                            <w:tcW w:w="578" w:type="dxa"/>
                            <w:tcBorders>
                              <w:top w:val="single" w:sz="36" w:space="0" w:color="FFFFFF" w:themeColor="background1"/>
                              <w:left w:val="single" w:sz="36" w:space="0" w:color="FFFFFF" w:themeColor="background1"/>
                              <w:bottom w:val="single" w:sz="36" w:space="0" w:color="FFFFFF" w:themeColor="background1"/>
                              <w:right w:val="single" w:sz="48" w:space="0" w:color="FFFFFF" w:themeColor="background1"/>
                            </w:tcBorders>
                            <w:shd w:val="clear" w:color="auto" w:fill="DBDBDB" w:themeFill="accent3" w:themeFillTint="66"/>
                          </w:tcPr>
                          <w:p w:rsidR="00802B9B" w:rsidRDefault="00802B9B"/>
                        </w:tc>
                      </w:tr>
                    </w:tbl>
                    <w:p w:rsidR="00D9361B" w:rsidRDefault="00D9361B" w:rsidP="00D9361B"/>
                  </w:txbxContent>
                </v:textbox>
              </v:shape>
            </w:pict>
          </mc:Fallback>
        </mc:AlternateContent>
      </w:r>
    </w:p>
    <w:sectPr w:rsidR="0004495D" w:rsidSect="00176D78">
      <w:pgSz w:w="5954" w:h="8392" w:code="7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753" w:rsidRDefault="00837753" w:rsidP="00176D78">
      <w:pPr>
        <w:spacing w:after="0" w:line="240" w:lineRule="auto"/>
      </w:pPr>
      <w:r>
        <w:separator/>
      </w:r>
    </w:p>
  </w:endnote>
  <w:endnote w:type="continuationSeparator" w:id="0">
    <w:p w:rsidR="00837753" w:rsidRDefault="00837753" w:rsidP="0017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loud Calligraphy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753" w:rsidRDefault="00837753" w:rsidP="00176D78">
      <w:pPr>
        <w:spacing w:after="0" w:line="240" w:lineRule="auto"/>
      </w:pPr>
      <w:r>
        <w:separator/>
      </w:r>
    </w:p>
  </w:footnote>
  <w:footnote w:type="continuationSeparator" w:id="0">
    <w:p w:rsidR="00837753" w:rsidRDefault="00837753" w:rsidP="00176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78"/>
    <w:rsid w:val="0004495D"/>
    <w:rsid w:val="00176D78"/>
    <w:rsid w:val="006456BC"/>
    <w:rsid w:val="0068194E"/>
    <w:rsid w:val="006F19DF"/>
    <w:rsid w:val="00802B9B"/>
    <w:rsid w:val="00837753"/>
    <w:rsid w:val="008611D7"/>
    <w:rsid w:val="008653ED"/>
    <w:rsid w:val="00871847"/>
    <w:rsid w:val="009E7A6F"/>
    <w:rsid w:val="00B27F83"/>
    <w:rsid w:val="00B6415A"/>
    <w:rsid w:val="00D67A9D"/>
    <w:rsid w:val="00D82C3F"/>
    <w:rsid w:val="00D84DE1"/>
    <w:rsid w:val="00D9361B"/>
    <w:rsid w:val="00E27D0B"/>
    <w:rsid w:val="00F8497D"/>
    <w:rsid w:val="00FE1A2E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,"/>
  <w:listSeparator w:val=";"/>
  <w14:docId w14:val="0D5A1980"/>
  <w15:chartTrackingRefBased/>
  <w15:docId w15:val="{935E2786-4093-44AB-A25C-BCBB989D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2C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78"/>
  </w:style>
  <w:style w:type="paragraph" w:styleId="Fuzeile">
    <w:name w:val="footer"/>
    <w:basedOn w:val="Standard"/>
    <w:link w:val="FuzeileZchn"/>
    <w:uiPriority w:val="99"/>
    <w:unhideWhenUsed/>
    <w:rsid w:val="001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78"/>
  </w:style>
  <w:style w:type="table" w:styleId="Tabellenraster">
    <w:name w:val="Table Grid"/>
    <w:basedOn w:val="NormaleTabelle"/>
    <w:uiPriority w:val="39"/>
    <w:rsid w:val="0068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2021-06-21T21:46:00Z</dcterms:created>
  <dcterms:modified xsi:type="dcterms:W3CDTF">2021-06-21T21:46:00Z</dcterms:modified>
</cp:coreProperties>
</file>