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AA" w:rsidRDefault="00454552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2A8C76C6" wp14:editId="69B5493E">
                <wp:simplePos x="0" y="0"/>
                <wp:positionH relativeFrom="column">
                  <wp:posOffset>-81915</wp:posOffset>
                </wp:positionH>
                <wp:positionV relativeFrom="paragraph">
                  <wp:posOffset>-62865</wp:posOffset>
                </wp:positionV>
                <wp:extent cx="3971925" cy="523875"/>
                <wp:effectExtent l="0" t="0" r="0" b="0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52" w:rsidRPr="00454552" w:rsidRDefault="00454552" w:rsidP="00454552">
                            <w:pPr>
                              <w:rPr>
                                <w:rFonts w:ascii="Batang" w:eastAsia="Batang" w:hAnsi="Batang"/>
                                <w:b/>
                                <w:color w:val="D92B7A"/>
                                <w:sz w:val="36"/>
                                <w:szCs w:val="32"/>
                              </w:rPr>
                            </w:pPr>
                            <w:r w:rsidRPr="00454552">
                              <w:rPr>
                                <w:rFonts w:ascii="Batang" w:eastAsia="Batang" w:hAnsi="Batang"/>
                                <w:b/>
                                <w:color w:val="D92B7A"/>
                                <w:sz w:val="36"/>
                                <w:szCs w:val="32"/>
                                <w14:textFill>
                                  <w14:solidFill>
                                    <w14:srgbClr w14:val="D92B7A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Über 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C76C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5pt;margin-top:-4.95pt;width:312.75pt;height:41.2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" filled="f" stroked="f">
                <v:textbox>
                  <w:txbxContent>
                    <w:p w:rsidR="00454552" w:rsidRPr="00454552" w:rsidRDefault="00454552" w:rsidP="00454552">
                      <w:pPr>
                        <w:rPr>
                          <w:rFonts w:ascii="Batang" w:eastAsia="Batang" w:hAnsi="Batang"/>
                          <w:b/>
                          <w:color w:val="D92B7A"/>
                          <w:sz w:val="36"/>
                          <w:szCs w:val="32"/>
                        </w:rPr>
                      </w:pPr>
                      <w:r w:rsidRPr="00454552">
                        <w:rPr>
                          <w:rFonts w:ascii="Batang" w:eastAsia="Batang" w:hAnsi="Batang"/>
                          <w:b/>
                          <w:color w:val="D92B7A"/>
                          <w:sz w:val="36"/>
                          <w:szCs w:val="32"/>
                          <w14:textFill>
                            <w14:solidFill>
                              <w14:srgbClr w14:val="D92B7A">
                                <w14:lumMod w14:val="10000"/>
                              </w14:srgbClr>
                            </w14:solidFill>
                          </w14:textFill>
                        </w:rPr>
                        <w:t>Über 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-1415415</wp:posOffset>
            </wp:positionV>
            <wp:extent cx="3048000" cy="4307205"/>
            <wp:effectExtent l="0" t="0" r="0" b="0"/>
            <wp:wrapNone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30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AA" w:rsidRDefault="00454552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764A1EA6" wp14:editId="1486C5D6">
                <wp:simplePos x="0" y="0"/>
                <wp:positionH relativeFrom="column">
                  <wp:posOffset>-81915</wp:posOffset>
                </wp:positionH>
                <wp:positionV relativeFrom="paragraph">
                  <wp:posOffset>214630</wp:posOffset>
                </wp:positionV>
                <wp:extent cx="2152650" cy="1733550"/>
                <wp:effectExtent l="0" t="0" r="0" b="0"/>
                <wp:wrapNone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52" w:rsidRPr="0099560C" w:rsidRDefault="00454552" w:rsidP="00454552">
                            <w:pPr>
                              <w:rPr>
                                <w:rFonts w:ascii="Raleway" w:hAnsi="Raleway"/>
                                <w:color w:val="767171" w:themeColor="background2" w:themeShade="80"/>
                                <w:sz w:val="18"/>
                                <w:szCs w:val="32"/>
                              </w:rPr>
                            </w:pPr>
                            <w:r w:rsidRPr="0099560C">
                              <w:rPr>
                                <w:rFonts w:ascii="Raleway" w:hAnsi="Raleway"/>
                                <w:color w:val="767171" w:themeColor="background2" w:themeShade="80"/>
                                <w:sz w:val="18"/>
                              </w:rPr>
                              <w:t xml:space="preserve">Hat Ihr Unternehmen eine interessante und originelle Geschichte? Hier können Sie potenziellen Kunden von sich erzählen, warum Sie Ihr </w:t>
                            </w:r>
                            <w:r>
                              <w:rPr>
                                <w:rFonts w:ascii="Raleway" w:hAnsi="Raleway"/>
                                <w:color w:val="767171" w:themeColor="background2" w:themeShade="80"/>
                                <w:sz w:val="18"/>
                              </w:rPr>
                              <w:t>U</w:t>
                            </w:r>
                            <w:r w:rsidRPr="0099560C">
                              <w:rPr>
                                <w:rFonts w:ascii="Raleway" w:hAnsi="Raleway"/>
                                <w:color w:val="767171" w:themeColor="background2" w:themeShade="80"/>
                                <w:sz w:val="18"/>
                              </w:rPr>
                              <w:t xml:space="preserve">nternehmen gegründet haben und wie lange Sie bereits in dieser Branche tätig sind. Erläutern Sie, was Sie und Ihr Unternehmen so einzigartig macht.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1EA6" id="_x0000_s1027" type="#_x0000_t202" style="position:absolute;margin-left:-6.45pt;margin-top:16.9pt;width:169.5pt;height:136.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" filled="f" stroked="f">
                <v:textbox>
                  <w:txbxContent>
                    <w:p w:rsidR="00454552" w:rsidRPr="0099560C" w:rsidRDefault="00454552" w:rsidP="00454552">
                      <w:pPr>
                        <w:rPr>
                          <w:rFonts w:ascii="Raleway" w:hAnsi="Raleway"/>
                          <w:color w:val="767171" w:themeColor="background2" w:themeShade="80"/>
                          <w:sz w:val="18"/>
                          <w:szCs w:val="32"/>
                        </w:rPr>
                      </w:pPr>
                      <w:r w:rsidRPr="0099560C">
                        <w:rPr>
                          <w:rFonts w:ascii="Raleway" w:hAnsi="Raleway"/>
                          <w:color w:val="767171" w:themeColor="background2" w:themeShade="80"/>
                          <w:sz w:val="18"/>
                        </w:rPr>
                        <w:t xml:space="preserve">Hat Ihr Unternehmen eine interessante und originelle Geschichte? Hier können Sie potenziellen Kunden von sich erzählen, warum Sie Ihr </w:t>
                      </w:r>
                      <w:r>
                        <w:rPr>
                          <w:rFonts w:ascii="Raleway" w:hAnsi="Raleway"/>
                          <w:color w:val="767171" w:themeColor="background2" w:themeShade="80"/>
                          <w:sz w:val="18"/>
                        </w:rPr>
                        <w:t>U</w:t>
                      </w:r>
                      <w:r w:rsidRPr="0099560C">
                        <w:rPr>
                          <w:rFonts w:ascii="Raleway" w:hAnsi="Raleway"/>
                          <w:color w:val="767171" w:themeColor="background2" w:themeShade="80"/>
                          <w:sz w:val="18"/>
                        </w:rPr>
                        <w:t xml:space="preserve">nternehmen gegründet haben und wie lange Sie bereits in dieser Branche tätig sind. Erläutern Sie, was Sie und Ihr Unternehmen so einzigartig macht. </w:t>
                      </w:r>
                    </w:p>
                  </w:txbxContent>
                </v:textbox>
              </v:shape>
            </w:pict>
          </mc:Fallback>
        </mc:AlternateContent>
      </w:r>
    </w:p>
    <w:p w:rsidR="006D44AA" w:rsidRDefault="006D44AA"/>
    <w:p w:rsidR="000A49A3" w:rsidRDefault="000A49A3"/>
    <w:p w:rsidR="000A49A3" w:rsidRDefault="000A49A3"/>
    <w:p w:rsidR="000A49A3" w:rsidRDefault="000A49A3"/>
    <w:p w:rsidR="000A49A3" w:rsidRDefault="000A49A3"/>
    <w:p w:rsidR="000A49A3" w:rsidRDefault="000A49A3"/>
    <w:p w:rsidR="000A49A3" w:rsidRDefault="000A49A3"/>
    <w:p w:rsidR="000A49A3" w:rsidRDefault="000A49A3"/>
    <w:p w:rsidR="000A49A3" w:rsidRDefault="00454552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396F553" wp14:editId="114E576F">
                <wp:simplePos x="0" y="0"/>
                <wp:positionH relativeFrom="column">
                  <wp:posOffset>-81915</wp:posOffset>
                </wp:positionH>
                <wp:positionV relativeFrom="paragraph">
                  <wp:posOffset>207010</wp:posOffset>
                </wp:positionV>
                <wp:extent cx="4019550" cy="400050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E33" w:rsidRPr="00454552" w:rsidRDefault="00407E33" w:rsidP="00454552">
                            <w:pPr>
                              <w:rPr>
                                <w:rFonts w:ascii="Batang" w:eastAsia="Batang" w:hAnsi="Batang"/>
                                <w:b/>
                                <w:color w:val="3B3838" w:themeColor="background2" w:themeShade="40"/>
                                <w:sz w:val="36"/>
                                <w:szCs w:val="32"/>
                              </w:rPr>
                            </w:pPr>
                            <w:r w:rsidRPr="00454552">
                              <w:rPr>
                                <w:rFonts w:ascii="Batang" w:eastAsia="Batang" w:hAnsi="Batang"/>
                                <w:b/>
                                <w:color w:val="3B3838" w:themeColor="background2" w:themeShade="40"/>
                                <w:sz w:val="36"/>
                                <w:szCs w:val="32"/>
                              </w:rPr>
                              <w:t>Öffnungszeiten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F553" id="_x0000_s1028" type="#_x0000_t202" style="position:absolute;margin-left:-6.45pt;margin-top:16.3pt;width:316.5pt;height:31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" filled="f" stroked="f">
                <v:textbox>
                  <w:txbxContent>
                    <w:p w:rsidR="00407E33" w:rsidRPr="00454552" w:rsidRDefault="00407E33" w:rsidP="00454552">
                      <w:pPr>
                        <w:rPr>
                          <w:rFonts w:ascii="Batang" w:eastAsia="Batang" w:hAnsi="Batang"/>
                          <w:b/>
                          <w:color w:val="3B3838" w:themeColor="background2" w:themeShade="40"/>
                          <w:sz w:val="36"/>
                          <w:szCs w:val="32"/>
                        </w:rPr>
                      </w:pPr>
                      <w:r w:rsidRPr="00454552">
                        <w:rPr>
                          <w:rFonts w:ascii="Batang" w:eastAsia="Batang" w:hAnsi="Batang"/>
                          <w:b/>
                          <w:color w:val="3B3838" w:themeColor="background2" w:themeShade="40"/>
                          <w:sz w:val="36"/>
                          <w:szCs w:val="32"/>
                        </w:rPr>
                        <w:t>Öffnungszeiten</w:t>
                      </w:r>
                    </w:p>
                  </w:txbxContent>
                </v:textbox>
              </v:shape>
            </w:pict>
          </mc:Fallback>
        </mc:AlternateContent>
      </w:r>
    </w:p>
    <w:p w:rsidR="000A49A3" w:rsidRDefault="000A49A3"/>
    <w:p w:rsidR="000A49A3" w:rsidRDefault="00CF1B9D" w:rsidP="00415BCF">
      <w:pPr>
        <w:jc w:val="both"/>
      </w:pP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132B14D2" wp14:editId="76CA6FB0">
                <wp:simplePos x="0" y="0"/>
                <wp:positionH relativeFrom="column">
                  <wp:posOffset>2060575</wp:posOffset>
                </wp:positionH>
                <wp:positionV relativeFrom="paragraph">
                  <wp:posOffset>228600</wp:posOffset>
                </wp:positionV>
                <wp:extent cx="1933575" cy="533400"/>
                <wp:effectExtent l="0" t="0" r="0" b="0"/>
                <wp:wrapNone/>
                <wp:docPr id="2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C3" w:rsidRPr="007D4EC3" w:rsidRDefault="007D4EC3" w:rsidP="007D4EC3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b/>
                                <w:color w:val="C00000"/>
                              </w:rPr>
                              <w:t>KOSMETIKSTUDIO LILLY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14D2" id="_x0000_s1029" type="#_x0000_t202" style="position:absolute;left:0;text-align:left;margin-left:162.25pt;margin-top:18pt;width:152.25pt;height:42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" filled="f" stroked="f">
                <v:textbox>
                  <w:txbxContent>
                    <w:p w:rsidR="007D4EC3" w:rsidRPr="007D4EC3" w:rsidRDefault="007D4EC3" w:rsidP="007D4EC3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</w:rPr>
                      </w:pPr>
                      <w:r w:rsidRPr="007D4EC3">
                        <w:rPr>
                          <w:rFonts w:ascii="Batang" w:eastAsia="Batang" w:hAnsi="Batang"/>
                          <w:b/>
                          <w:color w:val="C00000"/>
                        </w:rPr>
                        <w:t>KOSMETIKSTUDIO LILLY</w:t>
                      </w:r>
                    </w:p>
                  </w:txbxContent>
                </v:textbox>
              </v:shape>
            </w:pict>
          </mc:Fallback>
        </mc:AlternateContent>
      </w: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66484176" wp14:editId="7D04422D">
                <wp:simplePos x="0" y="0"/>
                <wp:positionH relativeFrom="column">
                  <wp:posOffset>-81914</wp:posOffset>
                </wp:positionH>
                <wp:positionV relativeFrom="paragraph">
                  <wp:posOffset>180975</wp:posOffset>
                </wp:positionV>
                <wp:extent cx="2228850" cy="1895475"/>
                <wp:effectExtent l="0" t="0" r="0" b="0"/>
                <wp:wrapNone/>
                <wp:docPr id="2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1829"/>
                            </w:tblGrid>
                            <w:tr w:rsidR="008E5974" w:rsidTr="007D4EC3">
                              <w:trPr>
                                <w:trHeight w:val="3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9:00 - 17:00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55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9:00 - 17:00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9:00 - 17:00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9:00 - 18:00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55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Freitag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9:00 - 16:00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Samstag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9:00 - 19:00 Uhr</w:t>
                                  </w:r>
                                </w:p>
                              </w:tc>
                            </w:tr>
                            <w:tr w:rsidR="008E5974" w:rsidTr="007D4EC3">
                              <w:trPr>
                                <w:trHeight w:val="378"/>
                              </w:trPr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Sonntag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415BCF" w:rsidRPr="007D4EC3" w:rsidRDefault="00415BCF" w:rsidP="00671632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</w:pPr>
                                  <w:r w:rsidRPr="007D4EC3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Geschlossen</w:t>
                                  </w:r>
                                </w:p>
                              </w:tc>
                            </w:tr>
                          </w:tbl>
                          <w:p w:rsidR="00415BCF" w:rsidRPr="005637DE" w:rsidRDefault="00415BCF" w:rsidP="00415BCF">
                            <w:pPr>
                              <w:rPr>
                                <w:rFonts w:ascii="Futura Bk BT" w:hAnsi="Futura Bk BT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84176" id="_x0000_s1030" type="#_x0000_t202" style="position:absolute;left:0;text-align:left;margin-left:-6.45pt;margin-top:14.25pt;width:175.5pt;height:149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1829"/>
                      </w:tblGrid>
                      <w:tr w:rsidR="008E5974" w:rsidTr="007D4EC3">
                        <w:trPr>
                          <w:trHeight w:val="3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9:00 - 17:00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55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9:00 - 17:00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9:00 - 17:00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9:00 - 18:00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55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Freitag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9:00 - 16:00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Samstag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9:00 - 19:00 Uhr</w:t>
                            </w:r>
                          </w:p>
                        </w:tc>
                      </w:tr>
                      <w:tr w:rsidR="008E5974" w:rsidTr="007D4EC3">
                        <w:trPr>
                          <w:trHeight w:val="378"/>
                        </w:trPr>
                        <w:tc>
                          <w:tcPr>
                            <w:tcW w:w="1418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Sonntag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415BCF" w:rsidRPr="007D4EC3" w:rsidRDefault="00415BCF" w:rsidP="00671632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Geschlossen</w:t>
                            </w:r>
                          </w:p>
                        </w:tc>
                      </w:tr>
                    </w:tbl>
                    <w:p w:rsidR="00415BCF" w:rsidRPr="005637DE" w:rsidRDefault="00415BCF" w:rsidP="00415BCF">
                      <w:pPr>
                        <w:rPr>
                          <w:rFonts w:ascii="Futura Bk BT" w:hAnsi="Futura Bk BT"/>
                          <w:color w:val="767171" w:themeColor="background2" w:themeShade="80"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9A3" w:rsidRDefault="000A49A3"/>
    <w:p w:rsidR="000A49A3" w:rsidRDefault="000A49A3"/>
    <w:p w:rsidR="000A49A3" w:rsidRDefault="00CF1B9D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6372557E" wp14:editId="3446B784">
                <wp:simplePos x="0" y="0"/>
                <wp:positionH relativeFrom="column">
                  <wp:posOffset>2061210</wp:posOffset>
                </wp:positionH>
                <wp:positionV relativeFrom="paragraph">
                  <wp:posOffset>32385</wp:posOffset>
                </wp:positionV>
                <wp:extent cx="1933575" cy="419100"/>
                <wp:effectExtent l="0" t="0" r="0" b="0"/>
                <wp:wrapNone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C3" w:rsidRPr="007D4EC3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Musterstr. 12</w:t>
                            </w:r>
                          </w:p>
                          <w:p w:rsidR="007D4EC3" w:rsidRPr="007D4EC3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12345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557E" id="_x0000_s1031" type="#_x0000_t202" style="position:absolute;margin-left:162.3pt;margin-top:2.55pt;width:152.25pt;height:3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2OEAIAAPsDAAAOAAAAZHJzL2Uyb0RvYy54bWysU9tu2zAMfR+wfxD0vviSeG2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" filled="f" stroked="f">
                <v:textbox>
                  <w:txbxContent>
                    <w:p w:rsidR="007D4EC3" w:rsidRPr="007D4EC3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 w:rsidRPr="007D4EC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Musterstr. 12</w:t>
                      </w:r>
                    </w:p>
                    <w:p w:rsidR="007D4EC3" w:rsidRPr="007D4EC3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 w:rsidRPr="007D4EC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12345 Ort</w:t>
                      </w:r>
                    </w:p>
                  </w:txbxContent>
                </v:textbox>
              </v:shape>
            </w:pict>
          </mc:Fallback>
        </mc:AlternateContent>
      </w:r>
    </w:p>
    <w:p w:rsidR="000A49A3" w:rsidRDefault="007D4EC3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378C38FD" wp14:editId="1973068C">
                <wp:simplePos x="0" y="0"/>
                <wp:positionH relativeFrom="column">
                  <wp:posOffset>2060575</wp:posOffset>
                </wp:positionH>
                <wp:positionV relativeFrom="paragraph">
                  <wp:posOffset>176530</wp:posOffset>
                </wp:positionV>
                <wp:extent cx="1933575" cy="809625"/>
                <wp:effectExtent l="0" t="0" r="0" b="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C3" w:rsidRPr="00CF1B9D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zCs w:val="20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b/>
                                <w:color w:val="C00000"/>
                                <w:szCs w:val="20"/>
                              </w:rPr>
                              <w:t>Tel.: 0123 45 46 47</w:t>
                            </w:r>
                          </w:p>
                          <w:p w:rsidR="007D4EC3" w:rsidRPr="007D4EC3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  <w:p w:rsidR="007D4EC3" w:rsidRPr="007D4EC3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kosmetik@studio.de</w:t>
                            </w:r>
                          </w:p>
                          <w:p w:rsidR="007D4EC3" w:rsidRPr="007D4EC3" w:rsidRDefault="007D4EC3" w:rsidP="007D4EC3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www.kosmetik.de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38FD" id="_x0000_s1032" type="#_x0000_t202" style="position:absolute;margin-left:162.25pt;margin-top:13.9pt;width:152.25pt;height:63.7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" filled="f" stroked="f">
                <v:textbox>
                  <w:txbxContent>
                    <w:p w:rsidR="007D4EC3" w:rsidRPr="00CF1B9D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zCs w:val="20"/>
                        </w:rPr>
                      </w:pPr>
                      <w:r w:rsidRPr="00CF1B9D">
                        <w:rPr>
                          <w:rFonts w:ascii="Batang" w:eastAsia="Batang" w:hAnsi="Batang"/>
                          <w:b/>
                          <w:color w:val="C00000"/>
                          <w:szCs w:val="20"/>
                        </w:rPr>
                        <w:t>Tel.: 0123 45 46 47</w:t>
                      </w:r>
                    </w:p>
                    <w:p w:rsidR="007D4EC3" w:rsidRPr="007D4EC3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  <w:p w:rsidR="007D4EC3" w:rsidRPr="007D4EC3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7D4EC3"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>kosmetik@studio.de</w:t>
                      </w:r>
                    </w:p>
                    <w:p w:rsidR="007D4EC3" w:rsidRPr="007D4EC3" w:rsidRDefault="007D4EC3" w:rsidP="007D4EC3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7D4EC3"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>www.kosmetik.de</w:t>
                      </w:r>
                    </w:p>
                  </w:txbxContent>
                </v:textbox>
              </v:shape>
            </w:pict>
          </mc:Fallback>
        </mc:AlternateContent>
      </w:r>
    </w:p>
    <w:p w:rsidR="006D44AA" w:rsidRDefault="007D4EC3" w:rsidP="000A49A3">
      <w:pPr>
        <w:rPr>
          <w:rFonts w:ascii="Baskerville Old Face" w:hAnsi="Baskerville Old Face"/>
          <w:sz w:val="160"/>
        </w:rPr>
      </w:pP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0F5B757" wp14:editId="6D8731A3">
                <wp:simplePos x="0" y="0"/>
                <wp:positionH relativeFrom="column">
                  <wp:posOffset>13335</wp:posOffset>
                </wp:positionH>
                <wp:positionV relativeFrom="paragraph">
                  <wp:posOffset>1016000</wp:posOffset>
                </wp:positionV>
                <wp:extent cx="3876675" cy="514350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632" w:rsidRPr="007D4EC3" w:rsidRDefault="007D4EC3" w:rsidP="00671632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76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sz w:val="28"/>
                                <w:szCs w:val="76"/>
                              </w:rPr>
                              <w:t xml:space="preserve">Wir freuen uns </w:t>
                            </w:r>
                            <w:r w:rsidR="00CF1B9D" w:rsidRPr="007D4EC3">
                              <w:rPr>
                                <w:rFonts w:ascii="Batang" w:eastAsia="Batang" w:hAnsi="Batang"/>
                                <w:sz w:val="28"/>
                                <w:szCs w:val="76"/>
                              </w:rPr>
                              <w:t>auf Ihren Anruf</w:t>
                            </w:r>
                            <w:r w:rsidRPr="007D4EC3">
                              <w:rPr>
                                <w:rFonts w:ascii="Batang" w:eastAsia="Batang" w:hAnsi="Batang"/>
                                <w:sz w:val="28"/>
                                <w:szCs w:val="7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B757" id="_x0000_s1033" type="#_x0000_t202" style="position:absolute;margin-left:1.05pt;margin-top:80pt;width:305.25pt;height:40.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" filled="f" stroked="f">
                <v:textbox>
                  <w:txbxContent>
                    <w:p w:rsidR="00671632" w:rsidRPr="007D4EC3" w:rsidRDefault="007D4EC3" w:rsidP="00671632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76"/>
                        </w:rPr>
                      </w:pPr>
                      <w:r w:rsidRPr="007D4EC3">
                        <w:rPr>
                          <w:rFonts w:ascii="Batang" w:eastAsia="Batang" w:hAnsi="Batang"/>
                          <w:sz w:val="28"/>
                          <w:szCs w:val="76"/>
                        </w:rPr>
                        <w:t xml:space="preserve">Wir freuen uns </w:t>
                      </w:r>
                      <w:r w:rsidR="00CF1B9D" w:rsidRPr="007D4EC3">
                        <w:rPr>
                          <w:rFonts w:ascii="Batang" w:eastAsia="Batang" w:hAnsi="Batang"/>
                          <w:sz w:val="28"/>
                          <w:szCs w:val="76"/>
                        </w:rPr>
                        <w:t>auf Ihren Anruf</w:t>
                      </w:r>
                      <w:r w:rsidRPr="007D4EC3">
                        <w:rPr>
                          <w:rFonts w:ascii="Batang" w:eastAsia="Batang" w:hAnsi="Batang"/>
                          <w:sz w:val="28"/>
                          <w:szCs w:val="7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A49A3" w:rsidRDefault="00454552" w:rsidP="006D44AA">
      <w:pPr>
        <w:jc w:val="center"/>
        <w:rPr>
          <w:rFonts w:ascii="Baskerville Old Face" w:hAnsi="Baskerville Old Face"/>
        </w:rPr>
      </w:pPr>
      <w:r>
        <w:rPr>
          <w:rFonts w:ascii="Raleway" w:hAnsi="Raleway"/>
          <w:noProof/>
          <w:color w:val="FFFFFF" w:themeColor="background1"/>
          <w:sz w:val="28"/>
          <w:szCs w:val="7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-5715</wp:posOffset>
                </wp:positionV>
                <wp:extent cx="3895725" cy="6353175"/>
                <wp:effectExtent l="0" t="0" r="28575" b="28575"/>
                <wp:wrapNone/>
                <wp:docPr id="227" name="Rechtec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35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F9305" id="Rechteck 227" o:spid="_x0000_s1026" style="position:absolute;margin-left:-.65pt;margin-top:-.45pt;width:306.75pt;height:500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" filled="f" strokecolor="#c45911 [2405]" strokeweight="1pt"/>
            </w:pict>
          </mc:Fallback>
        </mc:AlternateContent>
      </w:r>
      <w:r>
        <w:rPr>
          <w:rFonts w:ascii="Raleway" w:hAnsi="Raleway"/>
          <w:noProof/>
          <w:color w:val="FFFFFF" w:themeColor="background1"/>
          <w:sz w:val="28"/>
          <w:szCs w:val="76"/>
        </w:rPr>
        <w:drawing>
          <wp:anchor distT="0" distB="0" distL="114300" distR="114300" simplePos="0" relativeHeight="251902976" behindDoc="1" locked="0" layoutInCell="1" allowOverlap="1" wp14:anchorId="7FFA5FFD" wp14:editId="43417A4D">
            <wp:simplePos x="0" y="0"/>
            <wp:positionH relativeFrom="column">
              <wp:posOffset>810895</wp:posOffset>
            </wp:positionH>
            <wp:positionV relativeFrom="paragraph">
              <wp:posOffset>-1129665</wp:posOffset>
            </wp:positionV>
            <wp:extent cx="5187240" cy="3487717"/>
            <wp:effectExtent l="0" t="838200" r="71120" b="722630"/>
            <wp:wrapNone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86" r="37321"/>
                    <a:stretch/>
                  </pic:blipFill>
                  <pic:spPr bwMode="auto">
                    <a:xfrm rot="12221029">
                      <a:off x="0" y="0"/>
                      <a:ext cx="5187240" cy="34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46">
        <w:rPr>
          <w:rFonts w:ascii="Raleway" w:hAnsi="Raleway"/>
          <w:noProof/>
          <w:color w:val="FFFFFF" w:themeColor="background1"/>
          <w:sz w:val="28"/>
          <w:szCs w:val="76"/>
        </w:rPr>
        <w:drawing>
          <wp:anchor distT="0" distB="0" distL="114300" distR="114300" simplePos="0" relativeHeight="251905024" behindDoc="0" locked="0" layoutInCell="1" allowOverlap="1" wp14:anchorId="779A64B0" wp14:editId="7915AAA0">
            <wp:simplePos x="0" y="0"/>
            <wp:positionH relativeFrom="column">
              <wp:posOffset>-628650</wp:posOffset>
            </wp:positionH>
            <wp:positionV relativeFrom="paragraph">
              <wp:posOffset>-2024380</wp:posOffset>
            </wp:positionV>
            <wp:extent cx="1771015" cy="3486785"/>
            <wp:effectExtent l="0" t="0" r="0" b="0"/>
            <wp:wrapNone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3025" b="93669" l="24922" r="42656">
                                  <a14:foregroundMark x1="24922" y1="72450" x2="24922" y2="72450"/>
                                  <a14:foregroundMark x1="40547" y1="75029" x2="40547" y2="75029"/>
                                  <a14:foregroundMark x1="40391" y1="74443" x2="40625" y2="64009"/>
                                  <a14:foregroundMark x1="40469" y1="74678" x2="38984" y2="70692"/>
                                  <a14:foregroundMark x1="40000" y1="69168" x2="38594" y2="67175"/>
                                  <a14:foregroundMark x1="41328" y1="65768" x2="42500" y2="64361"/>
                                  <a14:foregroundMark x1="41797" y1="67644" x2="41797" y2="67644"/>
                                  <a14:foregroundMark x1="41875" y1="70106" x2="41484" y2="71278"/>
                                  <a14:foregroundMark x1="40313" y1="74795" x2="40313" y2="77257"/>
                                  <a14:foregroundMark x1="38125" y1="76319" x2="38047" y2="77608"/>
                                  <a14:foregroundMark x1="37109" y1="76084" x2="37188" y2="74443"/>
                                  <a14:foregroundMark x1="37344" y1="76553" x2="36328" y2="76084"/>
                                  <a14:foregroundMark x1="40547" y1="65064" x2="40703" y2="62251"/>
                                  <a14:foregroundMark x1="40156" y1="75498" x2="40547" y2="77843"/>
                                  <a14:foregroundMark x1="40469" y1="74678" x2="40469" y2="77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8" t="36786" r="55165"/>
                    <a:stretch/>
                  </pic:blipFill>
                  <pic:spPr bwMode="auto">
                    <a:xfrm rot="10247502">
                      <a:off x="0" y="0"/>
                      <a:ext cx="177101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519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-691515</wp:posOffset>
                </wp:positionV>
                <wp:extent cx="0" cy="7505700"/>
                <wp:effectExtent l="0" t="0" r="3810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D47FA" id="Gerader Verbinder 3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5pt,-54.45pt" to="-56.15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" strokecolor="#a5a5a5 [3206]" strokeweight="1pt">
                <v:stroke joinstyle="miter"/>
              </v:line>
            </w:pict>
          </mc:Fallback>
        </mc:AlternateContent>
      </w: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454552" w:rsidP="006D44AA">
      <w:pPr>
        <w:jc w:val="center"/>
        <w:rPr>
          <w:rFonts w:ascii="Baskerville Old Face" w:hAnsi="Baskerville Old Face"/>
        </w:rPr>
      </w:pP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D263995" wp14:editId="0E7BCB25">
                <wp:simplePos x="0" y="0"/>
                <wp:positionH relativeFrom="column">
                  <wp:posOffset>-84455</wp:posOffset>
                </wp:positionH>
                <wp:positionV relativeFrom="paragraph">
                  <wp:posOffset>138430</wp:posOffset>
                </wp:positionV>
                <wp:extent cx="4067175" cy="990600"/>
                <wp:effectExtent l="0" t="0" r="0" b="0"/>
                <wp:wrapNone/>
                <wp:docPr id="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61C" w:rsidRPr="00454552" w:rsidRDefault="00A74846" w:rsidP="00671632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48"/>
                                <w:szCs w:val="68"/>
                              </w:rPr>
                            </w:pPr>
                            <w:r w:rsidRPr="00454552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48"/>
                                <w:szCs w:val="68"/>
                              </w:rPr>
                              <w:t>KOSMETIKSTUDIO LILLY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3995" id="_x0000_s1034" type="#_x0000_t202" style="position:absolute;left:0;text-align:left;margin-left:-6.65pt;margin-top:10.9pt;width:320.25pt;height:78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" filled="f" stroked="f">
                <v:textbox>
                  <w:txbxContent>
                    <w:p w:rsidR="00F0461C" w:rsidRPr="00454552" w:rsidRDefault="00A74846" w:rsidP="00671632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z w:val="48"/>
                          <w:szCs w:val="68"/>
                        </w:rPr>
                      </w:pPr>
                      <w:r w:rsidRPr="00454552">
                        <w:rPr>
                          <w:rFonts w:ascii="Batang" w:eastAsia="Batang" w:hAnsi="Batang"/>
                          <w:b/>
                          <w:color w:val="C00000"/>
                          <w:sz w:val="48"/>
                          <w:szCs w:val="68"/>
                        </w:rPr>
                        <w:t>KOSMETIKSTUDIO LILLY</w:t>
                      </w:r>
                    </w:p>
                  </w:txbxContent>
                </v:textbox>
              </v:shape>
            </w:pict>
          </mc:Fallback>
        </mc:AlternateContent>
      </w: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454552" w:rsidP="006D44A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255270</wp:posOffset>
            </wp:positionV>
            <wp:extent cx="1294965" cy="969645"/>
            <wp:effectExtent l="0" t="0" r="635" b="1905"/>
            <wp:wrapNone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454552" w:rsidP="006D44AA">
      <w:pPr>
        <w:jc w:val="center"/>
        <w:rPr>
          <w:rFonts w:ascii="Baskerville Old Face" w:hAnsi="Baskerville Old Face"/>
        </w:rPr>
      </w:pP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739D8B52" wp14:editId="7DF6C94A">
                <wp:simplePos x="0" y="0"/>
                <wp:positionH relativeFrom="column">
                  <wp:posOffset>-84455</wp:posOffset>
                </wp:positionH>
                <wp:positionV relativeFrom="paragraph">
                  <wp:posOffset>267335</wp:posOffset>
                </wp:positionV>
                <wp:extent cx="4067175" cy="1057275"/>
                <wp:effectExtent l="0" t="0" r="0" b="0"/>
                <wp:wrapNone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52" w:rsidRPr="00454552" w:rsidRDefault="00454552" w:rsidP="00454552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32"/>
                              </w:rPr>
                            </w:pPr>
                            <w:r w:rsidRPr="00454552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32"/>
                              </w:rPr>
                              <w:t>Tel.: 0123 45 46 47</w:t>
                            </w:r>
                          </w:p>
                          <w:p w:rsidR="00454552" w:rsidRPr="00454552" w:rsidRDefault="00454552" w:rsidP="00454552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3B3838" w:themeColor="background2" w:themeShade="40"/>
                                <w:sz w:val="12"/>
                              </w:rPr>
                            </w:pPr>
                          </w:p>
                          <w:p w:rsidR="00454552" w:rsidRPr="00454552" w:rsidRDefault="00454552" w:rsidP="00454552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kosmetik</w:t>
                            </w:r>
                            <w:r w:rsidRPr="00454552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@</w:t>
                            </w: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studio</w:t>
                            </w:r>
                            <w:r w:rsidRPr="00454552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.de</w:t>
                            </w:r>
                          </w:p>
                          <w:p w:rsidR="00454552" w:rsidRPr="00454552" w:rsidRDefault="00454552" w:rsidP="00454552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</w:pPr>
                            <w:r w:rsidRPr="00454552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www.</w:t>
                            </w: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kosmetik</w:t>
                            </w:r>
                            <w:r w:rsidRPr="00454552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8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D8B52" id="_x0000_s1035" type="#_x0000_t202" style="position:absolute;left:0;text-align:left;margin-left:-6.65pt;margin-top:21.05pt;width:320.25pt;height:83.2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" filled="f" stroked="f">
                <v:textbox>
                  <w:txbxContent>
                    <w:p w:rsidR="00454552" w:rsidRPr="00454552" w:rsidRDefault="00454552" w:rsidP="00454552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  <w:sz w:val="32"/>
                        </w:rPr>
                      </w:pPr>
                      <w:r w:rsidRPr="00454552">
                        <w:rPr>
                          <w:rFonts w:ascii="Batang" w:eastAsia="Batang" w:hAnsi="Batang"/>
                          <w:b/>
                          <w:color w:val="C00000"/>
                          <w:sz w:val="32"/>
                        </w:rPr>
                        <w:t>Tel.: 0123 45 46 47</w:t>
                      </w:r>
                    </w:p>
                    <w:p w:rsidR="00454552" w:rsidRPr="00454552" w:rsidRDefault="00454552" w:rsidP="00454552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3B3838" w:themeColor="background2" w:themeShade="40"/>
                          <w:sz w:val="12"/>
                        </w:rPr>
                      </w:pPr>
                    </w:p>
                    <w:p w:rsidR="00454552" w:rsidRPr="00454552" w:rsidRDefault="00454552" w:rsidP="00454552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</w:pP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kosmetik</w:t>
                      </w:r>
                      <w:r w:rsidRPr="00454552"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@</w:t>
                      </w: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studio</w:t>
                      </w:r>
                      <w:r w:rsidRPr="00454552"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.de</w:t>
                      </w:r>
                    </w:p>
                    <w:p w:rsidR="00454552" w:rsidRPr="00454552" w:rsidRDefault="00454552" w:rsidP="00454552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</w:pPr>
                      <w:r w:rsidRPr="00454552"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www.</w:t>
                      </w: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kosmetik</w:t>
                      </w:r>
                      <w:r w:rsidRPr="00454552">
                        <w:rPr>
                          <w:rFonts w:ascii="Batang" w:eastAsia="Batang" w:hAnsi="Batang"/>
                          <w:color w:val="3B3838" w:themeColor="background2" w:themeShade="40"/>
                          <w:sz w:val="28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0A49A3" w:rsidRDefault="00454552" w:rsidP="006D44AA">
      <w:pPr>
        <w:jc w:val="center"/>
        <w:rPr>
          <w:rFonts w:ascii="Baskerville Old Face" w:hAnsi="Baskerville Old Face"/>
        </w:rPr>
      </w:pPr>
      <w:r>
        <w:rPr>
          <w:rFonts w:ascii="Raleway" w:hAnsi="Raleway"/>
          <w:noProof/>
          <w:color w:val="FFFFFF" w:themeColor="background1"/>
          <w:sz w:val="28"/>
          <w:szCs w:val="76"/>
        </w:rPr>
        <w:drawing>
          <wp:anchor distT="0" distB="0" distL="114300" distR="114300" simplePos="0" relativeHeight="251899904" behindDoc="1" locked="0" layoutInCell="1" allowOverlap="1" wp14:anchorId="457E904E">
            <wp:simplePos x="0" y="0"/>
            <wp:positionH relativeFrom="column">
              <wp:posOffset>-627380</wp:posOffset>
            </wp:positionH>
            <wp:positionV relativeFrom="paragraph">
              <wp:posOffset>155575</wp:posOffset>
            </wp:positionV>
            <wp:extent cx="5162550" cy="2953102"/>
            <wp:effectExtent l="0" t="0" r="0" b="0"/>
            <wp:wrapNone/>
            <wp:docPr id="222" name="Grafi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7"/>
                    <a:stretch/>
                  </pic:blipFill>
                  <pic:spPr bwMode="auto">
                    <a:xfrm flipH="1">
                      <a:off x="0" y="0"/>
                      <a:ext cx="5162550" cy="295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Default="000A49A3" w:rsidP="006D44AA">
      <w:pPr>
        <w:jc w:val="center"/>
        <w:rPr>
          <w:rFonts w:ascii="Baskerville Old Face" w:hAnsi="Baskerville Old Face"/>
        </w:rPr>
      </w:pPr>
    </w:p>
    <w:p w:rsidR="000A49A3" w:rsidRPr="006D44AA" w:rsidRDefault="00334317" w:rsidP="006D44AA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334317" w:rsidRDefault="00334317"/>
    <w:p w:rsidR="00334317" w:rsidRDefault="00334317"/>
    <w:p w:rsidR="00334317" w:rsidRDefault="00334317"/>
    <w:p w:rsidR="00334317" w:rsidRDefault="00334317"/>
    <w:p w:rsidR="00334317" w:rsidRDefault="006406B2">
      <w:r>
        <w:br w:type="column"/>
      </w:r>
      <w:r w:rsidR="00337C25">
        <w:rPr>
          <w:noProof/>
        </w:rPr>
        <w:lastRenderedPageBreak/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-186690</wp:posOffset>
            </wp:positionV>
            <wp:extent cx="3905250" cy="1514475"/>
            <wp:effectExtent l="0" t="0" r="0" b="9525"/>
            <wp:wrapNone/>
            <wp:docPr id="244" name="Grafi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2" b="11707"/>
                    <a:stretch/>
                  </pic:blipFill>
                  <pic:spPr bwMode="auto">
                    <a:xfrm>
                      <a:off x="0" y="0"/>
                      <a:ext cx="3905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E33"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059B8D" wp14:editId="202D1205">
                <wp:simplePos x="0" y="0"/>
                <wp:positionH relativeFrom="column">
                  <wp:posOffset>4632960</wp:posOffset>
                </wp:positionH>
                <wp:positionV relativeFrom="paragraph">
                  <wp:posOffset>-713105</wp:posOffset>
                </wp:positionV>
                <wp:extent cx="0" cy="7505700"/>
                <wp:effectExtent l="0" t="0" r="3810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05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8BE18" id="Gerader Verbinder 30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-56.15pt" to="364.8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" strokecolor="#a5a5a5 [3206]" strokeweight="1pt">
                <v:stroke joinstyle="miter"/>
              </v:line>
            </w:pict>
          </mc:Fallback>
        </mc:AlternateContent>
      </w:r>
    </w:p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337C25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77C49716" wp14:editId="4BE51FB4">
                <wp:simplePos x="0" y="0"/>
                <wp:positionH relativeFrom="column">
                  <wp:posOffset>-81915</wp:posOffset>
                </wp:positionH>
                <wp:positionV relativeFrom="paragraph">
                  <wp:posOffset>59055</wp:posOffset>
                </wp:positionV>
                <wp:extent cx="4076700" cy="438150"/>
                <wp:effectExtent l="0" t="0" r="0" b="0"/>
                <wp:wrapNone/>
                <wp:docPr id="2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36" w:rsidRPr="00C24136" w:rsidRDefault="00C24136" w:rsidP="00C24136">
                            <w:pPr>
                              <w:rPr>
                                <w:rFonts w:ascii="Batang" w:eastAsia="Batang" w:hAnsi="Batang"/>
                                <w:b/>
                                <w:color w:val="D92B7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D92B7A"/>
                                <w:sz w:val="36"/>
                                <w:szCs w:val="32"/>
                                <w14:textFill>
                                  <w14:solidFill>
                                    <w14:srgbClr w14:val="D92B7A">
                                      <w14:lumMod w14:val="10000"/>
                                    </w14:srgbClr>
                                  </w14:solidFill>
                                </w14:textFill>
                              </w:rPr>
                              <w:t>Unsere 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49716" id="_x0000_s1036" type="#_x0000_t202" style="position:absolute;margin-left:-6.45pt;margin-top:4.65pt;width:321pt;height:34.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" filled="f" stroked="f">
                <v:textbox>
                  <w:txbxContent>
                    <w:p w:rsidR="00C24136" w:rsidRPr="00C24136" w:rsidRDefault="00C24136" w:rsidP="00C24136">
                      <w:pPr>
                        <w:rPr>
                          <w:rFonts w:ascii="Batang" w:eastAsia="Batang" w:hAnsi="Batang"/>
                          <w:b/>
                          <w:color w:val="D92B7A"/>
                          <w:sz w:val="36"/>
                          <w:szCs w:val="32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D92B7A"/>
                          <w:sz w:val="36"/>
                          <w:szCs w:val="32"/>
                          <w14:textFill>
                            <w14:solidFill>
                              <w14:srgbClr w14:val="D92B7A">
                                <w14:lumMod w14:val="10000"/>
                              </w14:srgbClr>
                            </w14:solidFill>
                          </w14:textFill>
                        </w:rPr>
                        <w:t>Unsere Produkte</w:t>
                      </w:r>
                    </w:p>
                  </w:txbxContent>
                </v:textbox>
              </v:shape>
            </w:pict>
          </mc:Fallback>
        </mc:AlternateContent>
      </w:r>
    </w:p>
    <w:p w:rsidR="006406B2" w:rsidRDefault="00337C25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1E0BFADF" wp14:editId="4CA40817">
                <wp:simplePos x="0" y="0"/>
                <wp:positionH relativeFrom="column">
                  <wp:posOffset>-81915</wp:posOffset>
                </wp:positionH>
                <wp:positionV relativeFrom="paragraph">
                  <wp:posOffset>260350</wp:posOffset>
                </wp:positionV>
                <wp:extent cx="4076700" cy="1181100"/>
                <wp:effectExtent l="0" t="0" r="0" b="0"/>
                <wp:wrapNone/>
                <wp:docPr id="2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136" w:rsidRPr="00C24136" w:rsidRDefault="00C24136" w:rsidP="00C24136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</w:rPr>
                              <w:t xml:space="preserve">Geben Sie eine kurze Beschreibung zu den von Ihnen angebotenen Produkten und Serviceleistungen ein. Erklären Sie, warum Ihre Produkte und Serviceleistungen Ihren Kunden helfen </w:t>
                            </w:r>
                            <w:r w:rsidRPr="00C24136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</w:rPr>
                              <w:t>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FADF" id="_x0000_s1037" type="#_x0000_t202" style="position:absolute;margin-left:-6.45pt;margin-top:20.5pt;width:321pt;height:93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" filled="f" stroked="f">
                <v:textbox>
                  <w:txbxContent>
                    <w:p w:rsidR="00C24136" w:rsidRPr="00C24136" w:rsidRDefault="00C24136" w:rsidP="00C24136">
                      <w:pPr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</w:rPr>
                        <w:t xml:space="preserve">Geben Sie eine kurze Beschreibung zu den von Ihnen angebotenen Produkten und Serviceleistungen ein. Erklären Sie, warum Ihre Produkte und Serviceleistungen Ihren Kunden helfen </w:t>
                      </w:r>
                      <w:r w:rsidRPr="00C24136"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</w:rPr>
                        <w:t>können.</w:t>
                      </w:r>
                    </w:p>
                  </w:txbxContent>
                </v:textbox>
              </v:shape>
            </w:pict>
          </mc:Fallback>
        </mc:AlternateContent>
      </w:r>
    </w:p>
    <w:p w:rsidR="006406B2" w:rsidRDefault="006406B2"/>
    <w:p w:rsidR="006406B2" w:rsidRDefault="006406B2"/>
    <w:p w:rsidR="006406B2" w:rsidRDefault="006406B2"/>
    <w:p w:rsidR="006406B2" w:rsidRDefault="006406B2"/>
    <w:p w:rsidR="006406B2" w:rsidRDefault="00337C25">
      <w:r>
        <w:rPr>
          <w:rFonts w:ascii="Baskerville Old Face" w:hAnsi="Baskerville Old Face"/>
          <w:noProof/>
          <w:sz w:val="160"/>
        </w:rPr>
        <w:drawing>
          <wp:anchor distT="0" distB="0" distL="114300" distR="114300" simplePos="0" relativeHeight="251802111" behindDoc="0" locked="0" layoutInCell="1" allowOverlap="1" wp14:anchorId="05B6C78F" wp14:editId="50125DD0">
            <wp:simplePos x="0" y="0"/>
            <wp:positionH relativeFrom="column">
              <wp:posOffset>421161</wp:posOffset>
            </wp:positionH>
            <wp:positionV relativeFrom="paragraph">
              <wp:posOffset>238832</wp:posOffset>
            </wp:positionV>
            <wp:extent cx="352425" cy="567055"/>
            <wp:effectExtent l="76200" t="0" r="28575" b="42545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1" b="95789" l="5650" r="90395">
                                  <a14:foregroundMark x1="35593" y1="7368" x2="35593" y2="7368"/>
                                  <a14:foregroundMark x1="45198" y1="4211" x2="45198" y2="4211"/>
                                  <a14:foregroundMark x1="9040" y1="29123" x2="9040" y2="29123"/>
                                  <a14:foregroundMark x1="92090" y1="38596" x2="92090" y2="38596"/>
                                  <a14:foregroundMark x1="35593" y1="92281" x2="35593" y2="92281"/>
                                  <a14:foregroundMark x1="32768" y1="96140" x2="32768" y2="96140"/>
                                  <a14:foregroundMark x1="5650" y1="26316" x2="5650" y2="26316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66108">
                      <a:off x="0" y="0"/>
                      <a:ext cx="3524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160"/>
        </w:rPr>
        <w:drawing>
          <wp:anchor distT="0" distB="0" distL="114300" distR="114300" simplePos="0" relativeHeight="251801599" behindDoc="0" locked="0" layoutInCell="1" allowOverlap="1">
            <wp:simplePos x="0" y="0"/>
            <wp:positionH relativeFrom="column">
              <wp:posOffset>32671</wp:posOffset>
            </wp:positionH>
            <wp:positionV relativeFrom="paragraph">
              <wp:posOffset>226701</wp:posOffset>
            </wp:positionV>
            <wp:extent cx="352425" cy="567055"/>
            <wp:effectExtent l="57150" t="19050" r="0" b="4254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4211" b="95789" l="5650" r="90395">
                                  <a14:foregroundMark x1="35593" y1="7368" x2="35593" y2="7368"/>
                                  <a14:foregroundMark x1="45198" y1="4211" x2="45198" y2="4211"/>
                                  <a14:foregroundMark x1="9040" y1="29123" x2="9040" y2="29123"/>
                                  <a14:foregroundMark x1="92090" y1="38596" x2="92090" y2="38596"/>
                                  <a14:foregroundMark x1="35593" y1="92281" x2="35593" y2="92281"/>
                                  <a14:foregroundMark x1="32768" y1="96140" x2="32768" y2="96140"/>
                                  <a14:foregroundMark x1="5650" y1="26316" x2="5650" y2="26316"/>
                                </a14:backgroundRemoval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74445">
                      <a:off x="0" y="0"/>
                      <a:ext cx="35242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6B2" w:rsidRDefault="00337C25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6C2429F" wp14:editId="35827F4B">
                <wp:simplePos x="0" y="0"/>
                <wp:positionH relativeFrom="column">
                  <wp:posOffset>-81915</wp:posOffset>
                </wp:positionH>
                <wp:positionV relativeFrom="paragraph">
                  <wp:posOffset>248920</wp:posOffset>
                </wp:positionV>
                <wp:extent cx="4076700" cy="3619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65" w:rsidRPr="00C24136" w:rsidRDefault="00617E65" w:rsidP="00617E65">
                            <w:pPr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C24136">
                              <w:rPr>
                                <w:rFonts w:ascii="Batang" w:eastAsia="Batang" w:hAnsi="Batang"/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Kundenmeinungen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429F" id="_x0000_s1038" type="#_x0000_t202" style="position:absolute;margin-left:-6.45pt;margin-top:19.6pt;width:321pt;height:28.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" filled="f" stroked="f">
                <v:textbox>
                  <w:txbxContent>
                    <w:p w:rsidR="00617E65" w:rsidRPr="00C24136" w:rsidRDefault="00617E65" w:rsidP="00617E65">
                      <w:pPr>
                        <w:rPr>
                          <w:rFonts w:ascii="Batang" w:eastAsia="Batang" w:hAnsi="Batang"/>
                          <w:b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C24136">
                        <w:rPr>
                          <w:rFonts w:ascii="Batang" w:eastAsia="Batang" w:hAnsi="Batang"/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>Kundenmeinungen</w:t>
                      </w:r>
                    </w:p>
                  </w:txbxContent>
                </v:textbox>
              </v:shape>
            </w:pict>
          </mc:Fallback>
        </mc:AlternateContent>
      </w:r>
    </w:p>
    <w:p w:rsidR="006406B2" w:rsidRDefault="006406B2"/>
    <w:p w:rsidR="006406B2" w:rsidRDefault="00337C25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1150EAB5" wp14:editId="6848E69C">
                <wp:simplePos x="0" y="0"/>
                <wp:positionH relativeFrom="column">
                  <wp:posOffset>-81915</wp:posOffset>
                </wp:positionH>
                <wp:positionV relativeFrom="paragraph">
                  <wp:posOffset>279400</wp:posOffset>
                </wp:positionV>
                <wp:extent cx="4076700" cy="143827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E65" w:rsidRPr="00C24136" w:rsidRDefault="00617E65" w:rsidP="00617E65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  <w:r w:rsidRPr="00C24136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</w:rPr>
                              <w:t xml:space="preserve">Gewinnen Sie dank positiver Kundenmeinungen das Vertrauen potenzieller Neukunden. Einige unversagte Zeilen des Lobes über Ihr Unternehmen untermauern Ihre Glaubwürdigkeit. Auf diese Weise vermitteln Sie Vertrauen und </w:t>
                            </w:r>
                            <w:r w:rsidR="00265EA4" w:rsidRPr="00C24136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</w:rPr>
                              <w:t>Zuversicht und erleichtern es Ihren Neukunden, Ihre Produkte und Dienstleistungen in Anspruch zu nehmen.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EAB5" id="_x0000_s1039" type="#_x0000_t202" style="position:absolute;margin-left:-6.45pt;margin-top:22pt;width:321pt;height:113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" filled="f" stroked="f">
                <v:textbox>
                  <w:txbxContent>
                    <w:p w:rsidR="00617E65" w:rsidRPr="00C24136" w:rsidRDefault="00617E65" w:rsidP="00617E65">
                      <w:pPr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  <w:szCs w:val="32"/>
                        </w:rPr>
                      </w:pPr>
                      <w:r w:rsidRPr="00C24136"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</w:rPr>
                        <w:t xml:space="preserve">Gewinnen Sie dank positiver Kundenmeinungen das Vertrauen potenzieller Neukunden. Einige unversagte Zeilen des Lobes über Ihr Unternehmen untermauern Ihre Glaubwürdigkeit. Auf diese Weise vermitteln Sie Vertrauen und </w:t>
                      </w:r>
                      <w:r w:rsidR="00265EA4" w:rsidRPr="00C24136">
                        <w:rPr>
                          <w:rFonts w:ascii="Batang" w:eastAsia="Batang" w:hAnsi="Batang"/>
                          <w:color w:val="767171" w:themeColor="background2" w:themeShade="80"/>
                          <w:sz w:val="20"/>
                        </w:rPr>
                        <w:t>Zuversicht und erleichtern es Ihren Neukunden, Ihre Produkte und Dienstleistungen in Anspruch zu nehmen.</w:t>
                      </w:r>
                    </w:p>
                  </w:txbxContent>
                </v:textbox>
              </v:shape>
            </w:pict>
          </mc:Fallback>
        </mc:AlternateContent>
      </w:r>
    </w:p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04495D" w:rsidRDefault="00CF1B9D">
      <w:r>
        <w:rPr>
          <w:rFonts w:ascii="Raleway" w:hAnsi="Raleway"/>
          <w:noProof/>
          <w:color w:val="FFFFFF" w:themeColor="background1"/>
          <w:sz w:val="28"/>
          <w:szCs w:val="76"/>
        </w:rPr>
        <w:drawing>
          <wp:anchor distT="0" distB="0" distL="114300" distR="114300" simplePos="0" relativeHeight="251929600" behindDoc="0" locked="0" layoutInCell="1" allowOverlap="1" wp14:anchorId="55856169" wp14:editId="78F6E57D">
            <wp:simplePos x="0" y="0"/>
            <wp:positionH relativeFrom="column">
              <wp:posOffset>-713105</wp:posOffset>
            </wp:positionH>
            <wp:positionV relativeFrom="paragraph">
              <wp:posOffset>-1723390</wp:posOffset>
            </wp:positionV>
            <wp:extent cx="1771015" cy="3486785"/>
            <wp:effectExtent l="0" t="0" r="0" b="0"/>
            <wp:wrapNone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3025" b="93669" l="24922" r="42656">
                                  <a14:foregroundMark x1="24922" y1="72450" x2="24922" y2="72450"/>
                                  <a14:foregroundMark x1="40547" y1="75029" x2="40547" y2="75029"/>
                                  <a14:foregroundMark x1="40391" y1="74443" x2="40625" y2="64009"/>
                                  <a14:foregroundMark x1="40469" y1="74678" x2="38984" y2="70692"/>
                                  <a14:foregroundMark x1="40000" y1="69168" x2="38594" y2="67175"/>
                                  <a14:foregroundMark x1="41328" y1="65768" x2="42500" y2="64361"/>
                                  <a14:foregroundMark x1="41797" y1="67644" x2="41797" y2="67644"/>
                                  <a14:foregroundMark x1="41875" y1="70106" x2="41484" y2="71278"/>
                                  <a14:foregroundMark x1="40313" y1="74795" x2="40313" y2="77257"/>
                                  <a14:foregroundMark x1="38125" y1="76319" x2="38047" y2="77608"/>
                                  <a14:foregroundMark x1="37109" y1="76084" x2="37188" y2="74443"/>
                                  <a14:foregroundMark x1="37344" y1="76553" x2="36328" y2="76084"/>
                                  <a14:foregroundMark x1="40547" y1="65064" x2="40703" y2="62251"/>
                                  <a14:foregroundMark x1="40156" y1="75498" x2="40547" y2="77843"/>
                                  <a14:foregroundMark x1="40469" y1="74678" x2="40469" y2="778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8" t="36786" r="55165"/>
                    <a:stretch/>
                  </pic:blipFill>
                  <pic:spPr bwMode="auto">
                    <a:xfrm rot="10247502">
                      <a:off x="0" y="0"/>
                      <a:ext cx="1771015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  <w:color w:val="FFFFFF" w:themeColor="background1"/>
          <w:sz w:val="28"/>
          <w:szCs w:val="76"/>
        </w:rPr>
        <w:drawing>
          <wp:anchor distT="0" distB="0" distL="114300" distR="114300" simplePos="0" relativeHeight="251927552" behindDoc="1" locked="0" layoutInCell="1" allowOverlap="1" wp14:anchorId="60D26A15" wp14:editId="033C9A46">
            <wp:simplePos x="0" y="0"/>
            <wp:positionH relativeFrom="column">
              <wp:posOffset>711862</wp:posOffset>
            </wp:positionH>
            <wp:positionV relativeFrom="paragraph">
              <wp:posOffset>-1130158</wp:posOffset>
            </wp:positionV>
            <wp:extent cx="5187240" cy="3487717"/>
            <wp:effectExtent l="0" t="838200" r="71120" b="722630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86" r="37321"/>
                    <a:stretch/>
                  </pic:blipFill>
                  <pic:spPr bwMode="auto">
                    <a:xfrm rot="12221029">
                      <a:off x="0" y="0"/>
                      <a:ext cx="5187240" cy="348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22293E7A" wp14:editId="234E89F7">
                <wp:simplePos x="0" y="0"/>
                <wp:positionH relativeFrom="column">
                  <wp:posOffset>-84455</wp:posOffset>
                </wp:positionH>
                <wp:positionV relativeFrom="paragraph">
                  <wp:posOffset>13335</wp:posOffset>
                </wp:positionV>
                <wp:extent cx="4086225" cy="400050"/>
                <wp:effectExtent l="0" t="0" r="0" b="0"/>
                <wp:wrapNone/>
                <wp:docPr id="2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9D" w:rsidRPr="00C24136" w:rsidRDefault="00CF1B9D" w:rsidP="00CF1B9D">
                            <w:pPr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C24136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UNSERE PREISE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3E7A" id="_x0000_s1040" type="#_x0000_t202" style="position:absolute;margin-left:-6.65pt;margin-top:1.05pt;width:321.75pt;height:31.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" filled="f" stroked="f">
                <v:textbox>
                  <w:txbxContent>
                    <w:p w:rsidR="00CF1B9D" w:rsidRPr="00C24136" w:rsidRDefault="00CF1B9D" w:rsidP="00CF1B9D">
                      <w:pPr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C24136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UNSERE PREISE</w:t>
                      </w:r>
                    </w:p>
                  </w:txbxContent>
                </v:textbox>
              </v:shape>
            </w:pict>
          </mc:Fallback>
        </mc:AlternateContent>
      </w:r>
    </w:p>
    <w:p w:rsidR="006406B2" w:rsidRDefault="00CF1B9D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43615CCC" wp14:editId="0931CAD7">
                <wp:simplePos x="0" y="0"/>
                <wp:positionH relativeFrom="column">
                  <wp:posOffset>-84455</wp:posOffset>
                </wp:positionH>
                <wp:positionV relativeFrom="paragraph">
                  <wp:posOffset>243205</wp:posOffset>
                </wp:positionV>
                <wp:extent cx="4086225" cy="5324475"/>
                <wp:effectExtent l="0" t="0" r="0" b="0"/>
                <wp:wrapNone/>
                <wp:docPr id="2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32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6167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bottom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79"/>
                              <w:gridCol w:w="2888"/>
                            </w:tblGrid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b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Produkt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b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b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Preise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24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 xml:space="preserve">Artikel 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24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  <w:tr w:rsidR="00CF1B9D" w:rsidTr="00C24136">
                              <w:trPr>
                                <w:trHeight w:val="558"/>
                              </w:trPr>
                              <w:tc>
                                <w:tcPr>
                                  <w:tcW w:w="3279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Artikel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vAlign w:val="center"/>
                                </w:tcPr>
                                <w:p w:rsidR="00CF1B9D" w:rsidRPr="00CF1B9D" w:rsidRDefault="00CF1B9D" w:rsidP="00CF1B9D">
                                  <w:pPr>
                                    <w:rPr>
                                      <w:rFonts w:ascii="Batang" w:eastAsia="Batang" w:hAnsi="Batang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</w:pPr>
                                  <w:r w:rsidRPr="00CF1B9D">
                                    <w:rPr>
                                      <w:rFonts w:ascii="Batang" w:eastAsia="Batang" w:hAnsi="Batang" w:cs="Arial"/>
                                      <w:color w:val="767171" w:themeColor="background2" w:themeShade="80"/>
                                      <w:sz w:val="20"/>
                                      <w:szCs w:val="18"/>
                                    </w:rPr>
                                    <w:t>25,00 €</w:t>
                                  </w:r>
                                </w:p>
                              </w:tc>
                            </w:tr>
                          </w:tbl>
                          <w:p w:rsidR="00CF1B9D" w:rsidRPr="005637DE" w:rsidRDefault="00CF1B9D" w:rsidP="00CF1B9D">
                            <w:pPr>
                              <w:rPr>
                                <w:rFonts w:ascii="Futura Bk BT" w:hAnsi="Futura Bk BT"/>
                                <w:color w:val="767171" w:themeColor="background2" w:themeShade="80"/>
                                <w:sz w:val="2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5CCC" id="_x0000_s1041" type="#_x0000_t202" style="position:absolute;margin-left:-6.65pt;margin-top:19.15pt;width:321.75pt;height:419.2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Tabellenraster"/>
                        <w:tblW w:w="6167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bottom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79"/>
                        <w:gridCol w:w="2888"/>
                      </w:tblGrid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b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b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Produkt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b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b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Preise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24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 xml:space="preserve">Artikel 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24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  <w:tr w:rsidR="00CF1B9D" w:rsidTr="00C24136">
                        <w:trPr>
                          <w:trHeight w:val="558"/>
                        </w:trPr>
                        <w:tc>
                          <w:tcPr>
                            <w:tcW w:w="3279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Artikel</w:t>
                            </w:r>
                          </w:p>
                        </w:tc>
                        <w:tc>
                          <w:tcPr>
                            <w:tcW w:w="2888" w:type="dxa"/>
                            <w:vAlign w:val="center"/>
                          </w:tcPr>
                          <w:p w:rsidR="00CF1B9D" w:rsidRPr="00CF1B9D" w:rsidRDefault="00CF1B9D" w:rsidP="00CF1B9D">
                            <w:pPr>
                              <w:rPr>
                                <w:rFonts w:ascii="Batang" w:eastAsia="Batang" w:hAnsi="Batang"/>
                                <w:color w:val="767171" w:themeColor="background2" w:themeShade="80"/>
                                <w:sz w:val="20"/>
                                <w:szCs w:val="18"/>
                              </w:rPr>
                            </w:pPr>
                            <w:r w:rsidRPr="00CF1B9D">
                              <w:rPr>
                                <w:rFonts w:ascii="Batang" w:eastAsia="Batang" w:hAnsi="Batang" w:cs="Arial"/>
                                <w:color w:val="767171" w:themeColor="background2" w:themeShade="80"/>
                                <w:sz w:val="20"/>
                                <w:szCs w:val="18"/>
                              </w:rPr>
                              <w:t>25,00 €</w:t>
                            </w:r>
                          </w:p>
                        </w:tc>
                      </w:tr>
                    </w:tbl>
                    <w:p w:rsidR="00CF1B9D" w:rsidRPr="005637DE" w:rsidRDefault="00CF1B9D" w:rsidP="00CF1B9D">
                      <w:pPr>
                        <w:rPr>
                          <w:rFonts w:ascii="Futura Bk BT" w:hAnsi="Futura Bk BT"/>
                          <w:color w:val="767171" w:themeColor="background2" w:themeShade="80"/>
                          <w:sz w:val="2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6406B2">
      <w:bookmarkStart w:id="0" w:name="_GoBack"/>
      <w:bookmarkEnd w:id="0"/>
    </w:p>
    <w:p w:rsidR="006406B2" w:rsidRDefault="006406B2"/>
    <w:p w:rsidR="006406B2" w:rsidRDefault="006406B2"/>
    <w:p w:rsidR="006406B2" w:rsidRDefault="006406B2"/>
    <w:p w:rsidR="006406B2" w:rsidRDefault="006406B2"/>
    <w:p w:rsidR="006406B2" w:rsidRDefault="006406B2"/>
    <w:p w:rsidR="006406B2" w:rsidRDefault="00C24136">
      <w:r w:rsidRPr="000A49A3">
        <w:rPr>
          <w:rFonts w:ascii="Baskerville Old Face" w:hAnsi="Baskerville Old Face"/>
          <w:noProof/>
          <w:sz w:val="160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679EF37A" wp14:editId="57EF6CE8">
                <wp:simplePos x="0" y="0"/>
                <wp:positionH relativeFrom="column">
                  <wp:posOffset>-84455</wp:posOffset>
                </wp:positionH>
                <wp:positionV relativeFrom="paragraph">
                  <wp:posOffset>219710</wp:posOffset>
                </wp:positionV>
                <wp:extent cx="4086225" cy="838200"/>
                <wp:effectExtent l="0" t="0" r="0" b="0"/>
                <wp:wrapNone/>
                <wp:docPr id="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B9D" w:rsidRDefault="00CF1B9D" w:rsidP="00C24136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</w:rPr>
                            </w:pPr>
                            <w:r w:rsidRPr="00CF1B9D">
                              <w:rPr>
                                <w:rFonts w:ascii="Batang" w:eastAsia="Batang" w:hAnsi="Batang"/>
                                <w:b/>
                                <w:color w:val="C00000"/>
                              </w:rPr>
                              <w:t>KOSMETIKSTUDIO LILLY</w:t>
                            </w:r>
                          </w:p>
                          <w:p w:rsidR="00C24136" w:rsidRDefault="00C24136" w:rsidP="00C24136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  <w:r w:rsidRPr="007D4EC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Musterstr. 12</w:t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4EC3"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  <w:t>12345 Ort</w:t>
                            </w:r>
                          </w:p>
                          <w:p w:rsidR="00C24136" w:rsidRPr="007D4EC3" w:rsidRDefault="00C24136" w:rsidP="00C24136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C24136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kosmetik@studio.de</w:t>
                            </w: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sym w:font="Wingdings" w:char="F073"/>
                            </w:r>
                            <w:r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4EC3">
                              <w:rPr>
                                <w:rFonts w:ascii="Batang" w:eastAsia="Batang" w:hAnsi="Batang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www.kosmetik.de</w:t>
                            </w:r>
                          </w:p>
                          <w:p w:rsidR="00C24136" w:rsidRPr="007D4EC3" w:rsidRDefault="00C24136" w:rsidP="00C24136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20"/>
                                <w:szCs w:val="20"/>
                              </w:rPr>
                            </w:pPr>
                          </w:p>
                          <w:p w:rsidR="00C24136" w:rsidRPr="00CF1B9D" w:rsidRDefault="00C24136" w:rsidP="00CF1B9D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F37A" id="_x0000_s1042" type="#_x0000_t202" style="position:absolute;margin-left:-6.65pt;margin-top:17.3pt;width:321.75pt;height:66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" filled="f" stroked="f">
                <v:textbox>
                  <w:txbxContent>
                    <w:p w:rsidR="00CF1B9D" w:rsidRDefault="00CF1B9D" w:rsidP="00C24136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</w:rPr>
                      </w:pPr>
                      <w:r w:rsidRPr="00CF1B9D">
                        <w:rPr>
                          <w:rFonts w:ascii="Batang" w:eastAsia="Batang" w:hAnsi="Batang"/>
                          <w:b/>
                          <w:color w:val="C00000"/>
                        </w:rPr>
                        <w:t>KOSMETIKSTUDIO LILLY</w:t>
                      </w:r>
                    </w:p>
                    <w:p w:rsidR="00C24136" w:rsidRDefault="00C24136" w:rsidP="00C24136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  <w:r w:rsidRPr="007D4EC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Musterstr. 12</w:t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sym w:font="Wingdings" w:char="F073"/>
                      </w:r>
                      <w:r>
                        <w:rPr>
                          <w:rFonts w:ascii="Batang" w:eastAsia="Batang" w:hAnsi="Batang"/>
                          <w:sz w:val="20"/>
                          <w:szCs w:val="20"/>
                        </w:rPr>
                        <w:t xml:space="preserve"> </w:t>
                      </w:r>
                      <w:r w:rsidRPr="007D4EC3">
                        <w:rPr>
                          <w:rFonts w:ascii="Batang" w:eastAsia="Batang" w:hAnsi="Batang"/>
                          <w:sz w:val="20"/>
                          <w:szCs w:val="20"/>
                        </w:rPr>
                        <w:t>12345 Ort</w:t>
                      </w:r>
                    </w:p>
                    <w:p w:rsidR="00C24136" w:rsidRPr="007D4EC3" w:rsidRDefault="00C24136" w:rsidP="00C24136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C24136"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>kosmetik@studio.de</w:t>
                      </w: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sym w:font="Wingdings" w:char="F073"/>
                      </w:r>
                      <w:r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7D4EC3">
                        <w:rPr>
                          <w:rFonts w:ascii="Batang" w:eastAsia="Batang" w:hAnsi="Batang"/>
                          <w:color w:val="3B3838" w:themeColor="background2" w:themeShade="40"/>
                          <w:sz w:val="20"/>
                          <w:szCs w:val="20"/>
                        </w:rPr>
                        <w:t>www.kosmetik.de</w:t>
                      </w:r>
                    </w:p>
                    <w:p w:rsidR="00C24136" w:rsidRPr="007D4EC3" w:rsidRDefault="00C24136" w:rsidP="00C24136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20"/>
                          <w:szCs w:val="20"/>
                        </w:rPr>
                      </w:pPr>
                    </w:p>
                    <w:p w:rsidR="00C24136" w:rsidRPr="00CF1B9D" w:rsidRDefault="00C24136" w:rsidP="00CF1B9D">
                      <w:pPr>
                        <w:jc w:val="center"/>
                        <w:rPr>
                          <w:rFonts w:ascii="Batang" w:eastAsia="Batang" w:hAnsi="Batang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06B2" w:rsidSect="00F67519">
      <w:pgSz w:w="16838" w:h="11906" w:orient="landscape"/>
      <w:pgMar w:top="1134" w:right="1134" w:bottom="1134" w:left="1134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AA"/>
    <w:rsid w:val="000435C8"/>
    <w:rsid w:val="0004495D"/>
    <w:rsid w:val="000A49A3"/>
    <w:rsid w:val="00145F1C"/>
    <w:rsid w:val="001E108D"/>
    <w:rsid w:val="0021183A"/>
    <w:rsid w:val="002608F4"/>
    <w:rsid w:val="00265EA4"/>
    <w:rsid w:val="002B6DB5"/>
    <w:rsid w:val="00322107"/>
    <w:rsid w:val="00334317"/>
    <w:rsid w:val="00337C25"/>
    <w:rsid w:val="00367C92"/>
    <w:rsid w:val="003C0705"/>
    <w:rsid w:val="003D2091"/>
    <w:rsid w:val="00407E33"/>
    <w:rsid w:val="00415BCF"/>
    <w:rsid w:val="00454552"/>
    <w:rsid w:val="005637DE"/>
    <w:rsid w:val="005C6D83"/>
    <w:rsid w:val="005E2CC5"/>
    <w:rsid w:val="00617E65"/>
    <w:rsid w:val="006406B2"/>
    <w:rsid w:val="00671632"/>
    <w:rsid w:val="006D44AA"/>
    <w:rsid w:val="007168AA"/>
    <w:rsid w:val="00771135"/>
    <w:rsid w:val="007A330F"/>
    <w:rsid w:val="007D4EC3"/>
    <w:rsid w:val="00824E26"/>
    <w:rsid w:val="00833DD3"/>
    <w:rsid w:val="008653ED"/>
    <w:rsid w:val="008B35F0"/>
    <w:rsid w:val="008C15F7"/>
    <w:rsid w:val="008E5974"/>
    <w:rsid w:val="00931379"/>
    <w:rsid w:val="00951D55"/>
    <w:rsid w:val="0099560C"/>
    <w:rsid w:val="009E41D5"/>
    <w:rsid w:val="00A74846"/>
    <w:rsid w:val="00AA5881"/>
    <w:rsid w:val="00AD6043"/>
    <w:rsid w:val="00BD335F"/>
    <w:rsid w:val="00BF24B4"/>
    <w:rsid w:val="00C02A06"/>
    <w:rsid w:val="00C24136"/>
    <w:rsid w:val="00CF1B9D"/>
    <w:rsid w:val="00D227A4"/>
    <w:rsid w:val="00E8325B"/>
    <w:rsid w:val="00EB382C"/>
    <w:rsid w:val="00F0461C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307"/>
  <w15:chartTrackingRefBased/>
  <w15:docId w15:val="{B9B55273-0535-4CF5-B283-3E4885B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1D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1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2021-07-09T09:30:00Z</cp:lastPrinted>
  <dcterms:created xsi:type="dcterms:W3CDTF">2021-07-09T09:57:00Z</dcterms:created>
  <dcterms:modified xsi:type="dcterms:W3CDTF">2021-07-09T09:57:00Z</dcterms:modified>
</cp:coreProperties>
</file>