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61D" w:rsidRDefault="00BC16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EEFA78" wp14:editId="160B86C5">
                <wp:simplePos x="0" y="0"/>
                <wp:positionH relativeFrom="column">
                  <wp:posOffset>124460</wp:posOffset>
                </wp:positionH>
                <wp:positionV relativeFrom="paragraph">
                  <wp:posOffset>0</wp:posOffset>
                </wp:positionV>
                <wp:extent cx="10372725" cy="84772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27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89B" w:rsidRPr="000F1563" w:rsidRDefault="003B089B" w:rsidP="00BC163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96"/>
                              </w:rPr>
                            </w:pPr>
                            <w:r w:rsidRPr="000F1563">
                              <w:rPr>
                                <w:rFonts w:ascii="Book Antiqua" w:hAnsi="Book Antiqua"/>
                                <w:b/>
                                <w:sz w:val="96"/>
                              </w:rPr>
                              <w:t>HAUSHALTSPLAN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EFA7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.8pt;margin-top:0;width:816.7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" filled="f" stroked="f">
                <v:textbox>
                  <w:txbxContent>
                    <w:p w:rsidR="003B089B" w:rsidRPr="000F1563" w:rsidRDefault="003B089B" w:rsidP="00BC163E">
                      <w:pPr>
                        <w:jc w:val="center"/>
                        <w:rPr>
                          <w:rFonts w:ascii="Book Antiqua" w:hAnsi="Book Antiqua"/>
                          <w:b/>
                          <w:sz w:val="96"/>
                        </w:rPr>
                      </w:pPr>
                      <w:r w:rsidRPr="000F1563">
                        <w:rPr>
                          <w:rFonts w:ascii="Book Antiqua" w:hAnsi="Book Antiqua"/>
                          <w:b/>
                          <w:sz w:val="96"/>
                        </w:rPr>
                        <w:t>HAUSHALTSPLAN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8954135</wp:posOffset>
                </wp:positionH>
                <wp:positionV relativeFrom="paragraph">
                  <wp:posOffset>-904875</wp:posOffset>
                </wp:positionV>
                <wp:extent cx="2219325" cy="2114550"/>
                <wp:effectExtent l="0" t="0" r="9525" b="0"/>
                <wp:wrapNone/>
                <wp:docPr id="194" name="Flussdiagramm: Verbinde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114550"/>
                        </a:xfrm>
                        <a:prstGeom prst="flowChartConnector">
                          <a:avLst/>
                        </a:prstGeom>
                        <a:solidFill>
                          <a:srgbClr val="FFB3B5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CC3E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194" o:spid="_x0000_s1026" type="#_x0000_t120" style="position:absolute;margin-left:705.05pt;margin-top:-71.25pt;width:174.75pt;height:16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" fillcolor="#ffb3b5" stroked="f" strokeweight=".5pt">
                <v:stroke joinstyle="miter"/>
              </v:shape>
            </w:pict>
          </mc:Fallback>
        </mc:AlternateContent>
      </w:r>
      <w:r w:rsidR="000F1563"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1E1AB43A" wp14:editId="0180CB19">
                <wp:simplePos x="0" y="0"/>
                <wp:positionH relativeFrom="column">
                  <wp:posOffset>-704215</wp:posOffset>
                </wp:positionH>
                <wp:positionV relativeFrom="paragraph">
                  <wp:posOffset>-942975</wp:posOffset>
                </wp:positionV>
                <wp:extent cx="2724150" cy="2152650"/>
                <wp:effectExtent l="0" t="0" r="0" b="0"/>
                <wp:wrapNone/>
                <wp:docPr id="233" name="Flussdiagramm: Verbinde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15265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28436" id="Flussdiagramm: Verbinder 233" o:spid="_x0000_s1026" type="#_x0000_t120" style="position:absolute;margin-left:-55.45pt;margin-top:-74.25pt;width:214.5pt;height:169.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" fillcolor="#ffd966 [1943]" stroked="f" strokeweight=".5pt">
                <v:stroke joinstyle="miter"/>
              </v:shape>
            </w:pict>
          </mc:Fallback>
        </mc:AlternateContent>
      </w:r>
    </w:p>
    <w:p w:rsidR="00EC561D" w:rsidRPr="00EC561D" w:rsidRDefault="00EC561D" w:rsidP="00EC561D"/>
    <w:p w:rsidR="00EC561D" w:rsidRPr="00EC561D" w:rsidRDefault="00EC561D" w:rsidP="00EC561D"/>
    <w:p w:rsidR="008F7D49" w:rsidRDefault="008F7D49" w:rsidP="00EC561D">
      <w:pPr>
        <w:rPr>
          <w:noProof/>
        </w:rPr>
      </w:pPr>
    </w:p>
    <w:tbl>
      <w:tblPr>
        <w:tblStyle w:val="Tabellenraster"/>
        <w:tblpPr w:leftFromText="141" w:rightFromText="141" w:vertAnchor="text" w:horzAnchor="page" w:tblpX="3023" w:tblpY="302"/>
        <w:tblOverlap w:val="never"/>
        <w:tblW w:w="0" w:type="auto"/>
        <w:tblLook w:val="04A0" w:firstRow="1" w:lastRow="0" w:firstColumn="1" w:lastColumn="0" w:noHBand="0" w:noVBand="1"/>
      </w:tblPr>
      <w:tblGrid>
        <w:gridCol w:w="633"/>
        <w:gridCol w:w="515"/>
        <w:gridCol w:w="562"/>
        <w:gridCol w:w="588"/>
        <w:gridCol w:w="541"/>
        <w:gridCol w:w="574"/>
        <w:gridCol w:w="578"/>
      </w:tblGrid>
      <w:tr w:rsidR="00845CB5" w:rsidTr="00BC163E">
        <w:trPr>
          <w:trHeight w:val="522"/>
        </w:trPr>
        <w:tc>
          <w:tcPr>
            <w:tcW w:w="633" w:type="dxa"/>
            <w:tcBorders>
              <w:top w:val="nil"/>
              <w:left w:val="nil"/>
              <w:bottom w:val="double" w:sz="4" w:space="0" w:color="A5A5A5" w:themeColor="accent3"/>
              <w:right w:val="nil"/>
            </w:tcBorders>
          </w:tcPr>
          <w:p w:rsidR="00845CB5" w:rsidRPr="00C955EA" w:rsidRDefault="00845CB5" w:rsidP="00BC163E">
            <w:pPr>
              <w:tabs>
                <w:tab w:val="left" w:pos="1035"/>
              </w:tabs>
              <w:rPr>
                <w:rFonts w:ascii="Comic Sans MS" w:hAnsi="Comic Sans MS"/>
                <w:sz w:val="28"/>
              </w:rPr>
            </w:pPr>
            <w:r w:rsidRPr="00C955EA">
              <w:rPr>
                <w:rFonts w:ascii="Comic Sans MS" w:hAnsi="Comic Sans MS"/>
                <w:sz w:val="28"/>
              </w:rPr>
              <w:t>Mo</w:t>
            </w:r>
          </w:p>
        </w:tc>
        <w:tc>
          <w:tcPr>
            <w:tcW w:w="515" w:type="dxa"/>
            <w:tcBorders>
              <w:top w:val="nil"/>
              <w:left w:val="nil"/>
              <w:bottom w:val="double" w:sz="4" w:space="0" w:color="A5A5A5" w:themeColor="accent3"/>
              <w:right w:val="nil"/>
            </w:tcBorders>
          </w:tcPr>
          <w:p w:rsidR="00845CB5" w:rsidRPr="00C955EA" w:rsidRDefault="00845CB5" w:rsidP="00BC163E">
            <w:pPr>
              <w:tabs>
                <w:tab w:val="left" w:pos="1035"/>
              </w:tabs>
              <w:rPr>
                <w:rFonts w:ascii="Comic Sans MS" w:hAnsi="Comic Sans MS"/>
                <w:sz w:val="28"/>
              </w:rPr>
            </w:pPr>
            <w:r w:rsidRPr="00C955EA">
              <w:rPr>
                <w:rFonts w:ascii="Comic Sans MS" w:hAnsi="Comic Sans MS"/>
                <w:sz w:val="28"/>
              </w:rPr>
              <w:t>Di</w:t>
            </w:r>
          </w:p>
        </w:tc>
        <w:tc>
          <w:tcPr>
            <w:tcW w:w="562" w:type="dxa"/>
            <w:tcBorders>
              <w:top w:val="nil"/>
              <w:left w:val="nil"/>
              <w:bottom w:val="double" w:sz="4" w:space="0" w:color="A5A5A5" w:themeColor="accent3"/>
              <w:right w:val="nil"/>
            </w:tcBorders>
          </w:tcPr>
          <w:p w:rsidR="00845CB5" w:rsidRPr="00C955EA" w:rsidRDefault="00845CB5" w:rsidP="00BC163E">
            <w:pPr>
              <w:tabs>
                <w:tab w:val="left" w:pos="1035"/>
              </w:tabs>
              <w:rPr>
                <w:rFonts w:ascii="Comic Sans MS" w:hAnsi="Comic Sans MS"/>
                <w:sz w:val="28"/>
              </w:rPr>
            </w:pPr>
            <w:r w:rsidRPr="00C955EA">
              <w:rPr>
                <w:rFonts w:ascii="Comic Sans MS" w:hAnsi="Comic Sans MS"/>
                <w:sz w:val="28"/>
              </w:rPr>
              <w:t>Mi</w:t>
            </w:r>
          </w:p>
        </w:tc>
        <w:tc>
          <w:tcPr>
            <w:tcW w:w="588" w:type="dxa"/>
            <w:tcBorders>
              <w:top w:val="nil"/>
              <w:left w:val="nil"/>
              <w:bottom w:val="double" w:sz="4" w:space="0" w:color="A5A5A5" w:themeColor="accent3"/>
              <w:right w:val="nil"/>
            </w:tcBorders>
          </w:tcPr>
          <w:p w:rsidR="00845CB5" w:rsidRPr="00C955EA" w:rsidRDefault="00845CB5" w:rsidP="00BC163E">
            <w:pPr>
              <w:tabs>
                <w:tab w:val="left" w:pos="1035"/>
              </w:tabs>
              <w:rPr>
                <w:rFonts w:ascii="Comic Sans MS" w:hAnsi="Comic Sans MS"/>
                <w:sz w:val="28"/>
              </w:rPr>
            </w:pPr>
            <w:r w:rsidRPr="00C955EA">
              <w:rPr>
                <w:rFonts w:ascii="Comic Sans MS" w:hAnsi="Comic Sans MS"/>
                <w:sz w:val="28"/>
              </w:rPr>
              <w:t>Do</w:t>
            </w:r>
          </w:p>
        </w:tc>
        <w:tc>
          <w:tcPr>
            <w:tcW w:w="541" w:type="dxa"/>
            <w:tcBorders>
              <w:top w:val="nil"/>
              <w:left w:val="nil"/>
              <w:bottom w:val="double" w:sz="4" w:space="0" w:color="A5A5A5" w:themeColor="accent3"/>
              <w:right w:val="nil"/>
            </w:tcBorders>
          </w:tcPr>
          <w:p w:rsidR="00845CB5" w:rsidRPr="00C955EA" w:rsidRDefault="00845CB5" w:rsidP="00BC163E">
            <w:pPr>
              <w:tabs>
                <w:tab w:val="left" w:pos="1035"/>
              </w:tabs>
              <w:rPr>
                <w:rFonts w:ascii="Comic Sans MS" w:hAnsi="Comic Sans MS"/>
                <w:sz w:val="28"/>
              </w:rPr>
            </w:pPr>
            <w:r w:rsidRPr="00C955EA">
              <w:rPr>
                <w:rFonts w:ascii="Comic Sans MS" w:hAnsi="Comic Sans MS"/>
                <w:sz w:val="28"/>
              </w:rPr>
              <w:t>Fr</w:t>
            </w:r>
          </w:p>
        </w:tc>
        <w:tc>
          <w:tcPr>
            <w:tcW w:w="574" w:type="dxa"/>
            <w:tcBorders>
              <w:top w:val="nil"/>
              <w:left w:val="nil"/>
              <w:bottom w:val="double" w:sz="4" w:space="0" w:color="A5A5A5" w:themeColor="accent3"/>
              <w:right w:val="nil"/>
            </w:tcBorders>
          </w:tcPr>
          <w:p w:rsidR="00845CB5" w:rsidRPr="00C955EA" w:rsidRDefault="00845CB5" w:rsidP="00BC163E">
            <w:pPr>
              <w:tabs>
                <w:tab w:val="left" w:pos="1035"/>
              </w:tabs>
              <w:rPr>
                <w:rFonts w:ascii="Comic Sans MS" w:hAnsi="Comic Sans MS"/>
                <w:sz w:val="28"/>
              </w:rPr>
            </w:pPr>
            <w:r w:rsidRPr="00C955EA">
              <w:rPr>
                <w:rFonts w:ascii="Comic Sans MS" w:hAnsi="Comic Sans MS"/>
                <w:sz w:val="28"/>
              </w:rPr>
              <w:t>Sa</w:t>
            </w:r>
          </w:p>
        </w:tc>
        <w:tc>
          <w:tcPr>
            <w:tcW w:w="578" w:type="dxa"/>
            <w:tcBorders>
              <w:top w:val="nil"/>
              <w:left w:val="nil"/>
              <w:bottom w:val="double" w:sz="4" w:space="0" w:color="A5A5A5" w:themeColor="accent3"/>
              <w:right w:val="nil"/>
            </w:tcBorders>
          </w:tcPr>
          <w:p w:rsidR="00845CB5" w:rsidRPr="00C955EA" w:rsidRDefault="00845CB5" w:rsidP="00BC163E">
            <w:pPr>
              <w:tabs>
                <w:tab w:val="left" w:pos="1035"/>
              </w:tabs>
              <w:rPr>
                <w:rFonts w:ascii="Comic Sans MS" w:hAnsi="Comic Sans MS"/>
                <w:sz w:val="28"/>
              </w:rPr>
            </w:pPr>
            <w:r w:rsidRPr="00C955EA">
              <w:rPr>
                <w:rFonts w:ascii="Comic Sans MS" w:hAnsi="Comic Sans MS"/>
                <w:sz w:val="28"/>
              </w:rPr>
              <w:t>So</w:t>
            </w:r>
          </w:p>
        </w:tc>
      </w:tr>
      <w:tr w:rsidR="00845CB5" w:rsidTr="00BC163E">
        <w:trPr>
          <w:trHeight w:val="522"/>
        </w:trPr>
        <w:tc>
          <w:tcPr>
            <w:tcW w:w="633" w:type="dxa"/>
            <w:tcBorders>
              <w:top w:val="double" w:sz="4" w:space="0" w:color="A5A5A5" w:themeColor="accent3"/>
              <w:left w:val="nil"/>
              <w:bottom w:val="nil"/>
              <w:right w:val="nil"/>
            </w:tcBorders>
            <w:vAlign w:val="center"/>
          </w:tcPr>
          <w:p w:rsidR="00845CB5" w:rsidRDefault="00845CB5" w:rsidP="00BC163E">
            <w:pPr>
              <w:tabs>
                <w:tab w:val="left" w:pos="1035"/>
              </w:tabs>
              <w:jc w:val="center"/>
            </w:pPr>
            <w:sdt>
              <w:sdtPr>
                <w:id w:val="-273791720"/>
                <w:placeholder>
                  <w:docPart w:val="729237F8EE7A4CF7A84A04245C666496"/>
                </w:placeholder>
              </w:sdtPr>
              <w:sdtContent>
                <w:sdt>
                  <w:sdtPr>
                    <w:rPr>
                      <w:color w:val="FFD966" w:themeColor="accent4" w:themeTint="99"/>
                      <w:shd w:val="clear" w:color="auto" w:fill="FFD966" w:themeFill="accent4" w:themeFillTint="99"/>
                    </w:rPr>
                    <w:id w:val="-168319617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E7B3C">
                      <w:rPr>
                        <w:rFonts w:ascii="MS Gothic" w:eastAsia="MS Gothic" w:hAnsi="MS Gothic" w:hint="eastAsia"/>
                        <w:color w:val="FFD966" w:themeColor="accent4" w:themeTint="99"/>
                        <w:shd w:val="clear" w:color="auto" w:fill="FFD966" w:themeFill="accent4" w:themeFillTint="99"/>
                      </w:rPr>
                      <w:t>☒</w:t>
                    </w:r>
                  </w:sdtContent>
                </w:sdt>
              </w:sdtContent>
            </w:sdt>
          </w:p>
        </w:tc>
        <w:tc>
          <w:tcPr>
            <w:tcW w:w="515" w:type="dxa"/>
            <w:tcBorders>
              <w:top w:val="double" w:sz="4" w:space="0" w:color="A5A5A5" w:themeColor="accent3"/>
              <w:left w:val="nil"/>
              <w:bottom w:val="nil"/>
              <w:right w:val="nil"/>
            </w:tcBorders>
            <w:vAlign w:val="center"/>
          </w:tcPr>
          <w:sdt>
            <w:sdtPr>
              <w:id w:val="-393273694"/>
              <w:placeholder>
                <w:docPart w:val="2300BCBE39B3428AA3C158C064852D92"/>
              </w:placeholder>
            </w:sdtPr>
            <w:sdtContent>
              <w:sdt>
                <w:sdtPr>
                  <w:rPr>
                    <w:color w:val="92D050"/>
                    <w:shd w:val="clear" w:color="auto" w:fill="92D050"/>
                  </w:rPr>
                  <w:id w:val="201341346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4E1885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92D050"/>
                        <w:shd w:val="clear" w:color="auto" w:fill="92D050"/>
                      </w:rPr>
                      <w:t>☒</w:t>
                    </w:r>
                  </w:p>
                </w:sdtContent>
              </w:sdt>
            </w:sdtContent>
          </w:sdt>
        </w:tc>
        <w:tc>
          <w:tcPr>
            <w:tcW w:w="562" w:type="dxa"/>
            <w:tcBorders>
              <w:top w:val="double" w:sz="4" w:space="0" w:color="A5A5A5" w:themeColor="accent3"/>
              <w:left w:val="nil"/>
              <w:bottom w:val="nil"/>
              <w:right w:val="nil"/>
            </w:tcBorders>
            <w:vAlign w:val="center"/>
          </w:tcPr>
          <w:sdt>
            <w:sdtPr>
              <w:id w:val="689189643"/>
              <w:placeholder>
                <w:docPart w:val="885DA04772234BF9BE8F607F3CA59659"/>
              </w:placeholder>
            </w:sdtPr>
            <w:sdtContent>
              <w:sdt>
                <w:sdtPr>
                  <w:rPr>
                    <w:color w:val="9CC2E5" w:themeColor="accent5" w:themeTint="99"/>
                    <w:shd w:val="clear" w:color="auto" w:fill="9CC2E5" w:themeFill="accent5" w:themeFillTint="99"/>
                  </w:rPr>
                  <w:id w:val="-21123421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4E1885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 w:rsidRPr="004E1885">
                      <w:rPr>
                        <w:rFonts w:ascii="MS Gothic" w:eastAsia="MS Gothic" w:hAnsi="MS Gothic" w:hint="eastAsia"/>
                        <w:color w:val="9CC2E5" w:themeColor="accent5" w:themeTint="99"/>
                        <w:shd w:val="clear" w:color="auto" w:fill="9CC2E5" w:themeFill="accent5" w:themeFillTint="99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88" w:type="dxa"/>
            <w:tcBorders>
              <w:top w:val="double" w:sz="4" w:space="0" w:color="A5A5A5" w:themeColor="accent3"/>
              <w:left w:val="nil"/>
              <w:bottom w:val="nil"/>
              <w:right w:val="nil"/>
            </w:tcBorders>
            <w:vAlign w:val="center"/>
          </w:tcPr>
          <w:sdt>
            <w:sdtPr>
              <w:id w:val="1702745759"/>
              <w:placeholder>
                <w:docPart w:val="107B4E45D82141FDBCD9A5AFCD35A9DC"/>
              </w:placeholder>
            </w:sdtPr>
            <w:sdtContent>
              <w:sdt>
                <w:sdtPr>
                  <w:rPr>
                    <w:color w:val="F4B083" w:themeColor="accent2" w:themeTint="99"/>
                    <w:shd w:val="clear" w:color="auto" w:fill="F4B083" w:themeFill="accent2" w:themeFillTint="99"/>
                  </w:rPr>
                  <w:id w:val="-23570610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4E1885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F4B083" w:themeColor="accent2" w:themeTint="99"/>
                        <w:shd w:val="clear" w:color="auto" w:fill="F4B083" w:themeFill="accent2" w:themeFillTint="99"/>
                      </w:rPr>
                      <w:t>☒</w:t>
                    </w:r>
                  </w:p>
                </w:sdtContent>
              </w:sdt>
            </w:sdtContent>
          </w:sdt>
        </w:tc>
        <w:tc>
          <w:tcPr>
            <w:tcW w:w="541" w:type="dxa"/>
            <w:tcBorders>
              <w:top w:val="double" w:sz="4" w:space="0" w:color="A5A5A5" w:themeColor="accent3"/>
              <w:left w:val="nil"/>
              <w:bottom w:val="nil"/>
              <w:right w:val="nil"/>
            </w:tcBorders>
            <w:vAlign w:val="center"/>
          </w:tcPr>
          <w:sdt>
            <w:sdtPr>
              <w:id w:val="245318932"/>
              <w:placeholder>
                <w:docPart w:val="5A59CDDBB1A1464BB7AD4010B4A24EFC"/>
              </w:placeholder>
            </w:sdtPr>
            <w:sdtContent>
              <w:sdt>
                <w:sdtPr>
                  <w:rPr>
                    <w:color w:val="BFBFBF" w:themeColor="background1" w:themeShade="BF"/>
                    <w:shd w:val="clear" w:color="auto" w:fill="BFBFBF" w:themeFill="background1" w:themeFillShade="BF"/>
                  </w:rPr>
                  <w:id w:val="19656922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DA63CF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BFBFBF" w:themeColor="background1" w:themeShade="BF"/>
                        <w:shd w:val="clear" w:color="auto" w:fill="BFBFBF" w:themeFill="background1" w:themeFillShade="BF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74" w:type="dxa"/>
            <w:tcBorders>
              <w:top w:val="double" w:sz="4" w:space="0" w:color="A5A5A5" w:themeColor="accent3"/>
              <w:left w:val="nil"/>
              <w:bottom w:val="nil"/>
              <w:right w:val="nil"/>
            </w:tcBorders>
            <w:vAlign w:val="center"/>
          </w:tcPr>
          <w:sdt>
            <w:sdtPr>
              <w:id w:val="-1819716203"/>
              <w:placeholder>
                <w:docPart w:val="19C22D5C45EB436CA927B10EFF1E0489"/>
              </w:placeholder>
            </w:sdtPr>
            <w:sdtContent>
              <w:sdt>
                <w:sdtPr>
                  <w:rPr>
                    <w:color w:val="FF9FA1"/>
                    <w:shd w:val="clear" w:color="auto" w:fill="FF9FA1"/>
                  </w:rPr>
                  <w:id w:val="20452422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DA63CF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FF9FA1"/>
                        <w:shd w:val="clear" w:color="auto" w:fill="FF9FA1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78" w:type="dxa"/>
            <w:tcBorders>
              <w:top w:val="double" w:sz="4" w:space="0" w:color="A5A5A5" w:themeColor="accent3"/>
              <w:left w:val="nil"/>
              <w:bottom w:val="nil"/>
              <w:right w:val="nil"/>
            </w:tcBorders>
            <w:vAlign w:val="center"/>
          </w:tcPr>
          <w:sdt>
            <w:sdtPr>
              <w:id w:val="902799545"/>
              <w:placeholder>
                <w:docPart w:val="10815A8DB29B492A872026F24E073A61"/>
              </w:placeholder>
            </w:sdtPr>
            <w:sdtContent>
              <w:sdt>
                <w:sdtPr>
                  <w:rPr>
                    <w:color w:val="6CDDF8"/>
                    <w:shd w:val="clear" w:color="auto" w:fill="6CDDF8"/>
                  </w:rPr>
                  <w:id w:val="8079779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DA63CF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6CDDF8"/>
                        <w:shd w:val="clear" w:color="auto" w:fill="6CDDF8"/>
                      </w:rPr>
                      <w:t>☐</w:t>
                    </w:r>
                  </w:p>
                </w:sdtContent>
              </w:sdt>
            </w:sdtContent>
          </w:sdt>
        </w:tc>
      </w:tr>
      <w:tr w:rsidR="00845CB5" w:rsidTr="00BC163E">
        <w:trPr>
          <w:trHeight w:val="522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CB5" w:rsidRPr="004E1885" w:rsidRDefault="00845CB5" w:rsidP="00BC163E">
            <w:pPr>
              <w:tabs>
                <w:tab w:val="left" w:pos="1035"/>
              </w:tabs>
              <w:jc w:val="center"/>
            </w:pPr>
            <w:sdt>
              <w:sdtPr>
                <w:id w:val="-1433280090"/>
                <w:placeholder>
                  <w:docPart w:val="C5CB2A18301349CBA2C96B775D6B57C0"/>
                </w:placeholder>
              </w:sdtPr>
              <w:sdtContent>
                <w:sdt>
                  <w:sdtPr>
                    <w:rPr>
                      <w:color w:val="FFD966" w:themeColor="accent4" w:themeTint="99"/>
                      <w:shd w:val="clear" w:color="auto" w:fill="FFD966" w:themeFill="accent4" w:themeFillTint="99"/>
                    </w:rPr>
                    <w:id w:val="88974529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4E1885">
                      <w:rPr>
                        <w:rFonts w:ascii="MS Gothic" w:eastAsia="MS Gothic" w:hAnsi="MS Gothic" w:hint="eastAsia"/>
                        <w:color w:val="FFD966" w:themeColor="accent4" w:themeTint="99"/>
                        <w:shd w:val="clear" w:color="auto" w:fill="FFD966" w:themeFill="accent4" w:themeFillTint="99"/>
                      </w:rPr>
                      <w:t>☒</w:t>
                    </w:r>
                  </w:sdtContent>
                </w:sdt>
              </w:sdtContent>
            </w:sdt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914364675"/>
              <w:placeholder>
                <w:docPart w:val="65DC6D83C8FC45B4B3C72C51BA446EB8"/>
              </w:placeholder>
            </w:sdtPr>
            <w:sdtContent>
              <w:sdt>
                <w:sdtPr>
                  <w:rPr>
                    <w:color w:val="92D050"/>
                    <w:shd w:val="clear" w:color="auto" w:fill="92D050"/>
                  </w:rPr>
                  <w:id w:val="-81047172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4E1885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92D050"/>
                        <w:shd w:val="clear" w:color="auto" w:fill="92D050"/>
                      </w:rPr>
                      <w:t>☒</w:t>
                    </w:r>
                  </w:p>
                </w:sdtContent>
              </w:sdt>
            </w:sdtContent>
          </w:sdt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1423922555"/>
              <w:placeholder>
                <w:docPart w:val="8F421A0CD1EC47DF9369B2BCAB5BE9FB"/>
              </w:placeholder>
            </w:sdtPr>
            <w:sdtContent>
              <w:sdt>
                <w:sdtPr>
                  <w:rPr>
                    <w:color w:val="9CC2E5" w:themeColor="accent5" w:themeTint="99"/>
                    <w:shd w:val="clear" w:color="auto" w:fill="9CC2E5" w:themeFill="accent5" w:themeFillTint="99"/>
                  </w:rPr>
                  <w:id w:val="-1515459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4E1885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 w:rsidRPr="004E1885">
                      <w:rPr>
                        <w:rFonts w:ascii="MS Gothic" w:eastAsia="MS Gothic" w:hAnsi="MS Gothic" w:hint="eastAsia"/>
                        <w:color w:val="9CC2E5" w:themeColor="accent5" w:themeTint="99"/>
                        <w:shd w:val="clear" w:color="auto" w:fill="9CC2E5" w:themeFill="accent5" w:themeFillTint="99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1075088330"/>
              <w:placeholder>
                <w:docPart w:val="BC1FE42F260645C69AC72265C10638B1"/>
              </w:placeholder>
            </w:sdtPr>
            <w:sdtContent>
              <w:sdt>
                <w:sdtPr>
                  <w:rPr>
                    <w:color w:val="F4B083" w:themeColor="accent2" w:themeTint="99"/>
                    <w:shd w:val="clear" w:color="auto" w:fill="F4B083" w:themeFill="accent2" w:themeFillTint="99"/>
                  </w:rPr>
                  <w:id w:val="62434986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4E1885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F4B083" w:themeColor="accent2" w:themeTint="99"/>
                        <w:shd w:val="clear" w:color="auto" w:fill="F4B083" w:themeFill="accent2" w:themeFillTint="99"/>
                      </w:rPr>
                      <w:t>☒</w:t>
                    </w:r>
                  </w:p>
                </w:sdtContent>
              </w:sdt>
            </w:sdtContent>
          </w:sdt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1604762734"/>
              <w:placeholder>
                <w:docPart w:val="8ABD8F90C4AC4CA583EAE55594D2E074"/>
              </w:placeholder>
            </w:sdtPr>
            <w:sdtContent>
              <w:sdt>
                <w:sdtPr>
                  <w:rPr>
                    <w:color w:val="BFBFBF" w:themeColor="background1" w:themeShade="BF"/>
                    <w:shd w:val="clear" w:color="auto" w:fill="BFBFBF" w:themeFill="background1" w:themeFillShade="BF"/>
                  </w:rPr>
                  <w:id w:val="9916749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DA63CF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BFBFBF" w:themeColor="background1" w:themeShade="BF"/>
                        <w:shd w:val="clear" w:color="auto" w:fill="BFBFBF" w:themeFill="background1" w:themeFillShade="BF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315115315"/>
              <w:placeholder>
                <w:docPart w:val="2A30BC9877644ADDAAABE69C76982816"/>
              </w:placeholder>
            </w:sdtPr>
            <w:sdtContent>
              <w:sdt>
                <w:sdtPr>
                  <w:rPr>
                    <w:color w:val="FF9FA1"/>
                    <w:shd w:val="clear" w:color="auto" w:fill="FF9FA1"/>
                  </w:rPr>
                  <w:id w:val="-3708392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DA63CF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FF9FA1"/>
                        <w:shd w:val="clear" w:color="auto" w:fill="FF9FA1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1519355510"/>
              <w:placeholder>
                <w:docPart w:val="6F12915C5BEF4CE3B3AFD43837E2FE54"/>
              </w:placeholder>
            </w:sdtPr>
            <w:sdtContent>
              <w:sdt>
                <w:sdtPr>
                  <w:rPr>
                    <w:color w:val="6CDDF8"/>
                    <w:shd w:val="clear" w:color="auto" w:fill="6CDDF8"/>
                  </w:rPr>
                  <w:id w:val="-113201950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DA63CF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6CDDF8"/>
                        <w:shd w:val="clear" w:color="auto" w:fill="6CDDF8"/>
                      </w:rPr>
                      <w:t>☒</w:t>
                    </w:r>
                  </w:p>
                </w:sdtContent>
              </w:sdt>
            </w:sdtContent>
          </w:sdt>
        </w:tc>
      </w:tr>
      <w:tr w:rsidR="00845CB5" w:rsidTr="00BC163E">
        <w:trPr>
          <w:trHeight w:val="522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CB5" w:rsidRPr="004E1885" w:rsidRDefault="00845CB5" w:rsidP="00BC163E">
            <w:pPr>
              <w:tabs>
                <w:tab w:val="left" w:pos="1035"/>
              </w:tabs>
              <w:jc w:val="center"/>
            </w:pPr>
            <w:sdt>
              <w:sdtPr>
                <w:id w:val="1732197245"/>
                <w:placeholder>
                  <w:docPart w:val="2BB0716E1DE243A3883465CF7990CD6A"/>
                </w:placeholder>
              </w:sdtPr>
              <w:sdtContent>
                <w:sdt>
                  <w:sdtPr>
                    <w:rPr>
                      <w:color w:val="FFD966" w:themeColor="accent4" w:themeTint="99"/>
                      <w:shd w:val="clear" w:color="auto" w:fill="FFD966" w:themeFill="accent4" w:themeFillTint="99"/>
                    </w:rPr>
                    <w:id w:val="2078315526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4E1885">
                      <w:rPr>
                        <w:rFonts w:ascii="MS Gothic" w:eastAsia="MS Gothic" w:hAnsi="MS Gothic" w:hint="eastAsia"/>
                        <w:color w:val="FFD966" w:themeColor="accent4" w:themeTint="99"/>
                        <w:shd w:val="clear" w:color="auto" w:fill="FFD966" w:themeFill="accent4" w:themeFillTint="99"/>
                      </w:rPr>
                      <w:t>☒</w:t>
                    </w:r>
                  </w:sdtContent>
                </w:sdt>
              </w:sdtContent>
            </w:sdt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997499037"/>
              <w:placeholder>
                <w:docPart w:val="34D3E43CAEEE4327A9493DF3A415C142"/>
              </w:placeholder>
            </w:sdtPr>
            <w:sdtContent>
              <w:sdt>
                <w:sdtPr>
                  <w:rPr>
                    <w:color w:val="92D050"/>
                    <w:shd w:val="clear" w:color="auto" w:fill="92D050"/>
                  </w:rPr>
                  <w:id w:val="-10368847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4E1885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92D050"/>
                        <w:shd w:val="clear" w:color="auto" w:fill="92D050"/>
                      </w:rPr>
                      <w:t>☒</w:t>
                    </w:r>
                  </w:p>
                </w:sdtContent>
              </w:sdt>
            </w:sdtContent>
          </w:sdt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915237669"/>
              <w:placeholder>
                <w:docPart w:val="585A85B4C47E48A6B4467489224C9055"/>
              </w:placeholder>
            </w:sdtPr>
            <w:sdtContent>
              <w:sdt>
                <w:sdtPr>
                  <w:rPr>
                    <w:color w:val="9CC2E5" w:themeColor="accent5" w:themeTint="99"/>
                    <w:shd w:val="clear" w:color="auto" w:fill="9CC2E5" w:themeFill="accent5" w:themeFillTint="99"/>
                  </w:rPr>
                  <w:id w:val="-4512477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4E1885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 w:rsidRPr="004E1885">
                      <w:rPr>
                        <w:rFonts w:ascii="MS Gothic" w:eastAsia="MS Gothic" w:hAnsi="MS Gothic" w:hint="eastAsia"/>
                        <w:color w:val="9CC2E5" w:themeColor="accent5" w:themeTint="99"/>
                        <w:shd w:val="clear" w:color="auto" w:fill="9CC2E5" w:themeFill="accent5" w:themeFillTint="99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575025130"/>
              <w:placeholder>
                <w:docPart w:val="6F275638C2B441BB88EC48D3C547992F"/>
              </w:placeholder>
            </w:sdtPr>
            <w:sdtContent>
              <w:sdt>
                <w:sdtPr>
                  <w:rPr>
                    <w:color w:val="F4B083" w:themeColor="accent2" w:themeTint="99"/>
                    <w:shd w:val="clear" w:color="auto" w:fill="F4B083" w:themeFill="accent2" w:themeFillTint="99"/>
                  </w:rPr>
                  <w:id w:val="177497210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4E1885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F4B083" w:themeColor="accent2" w:themeTint="99"/>
                        <w:shd w:val="clear" w:color="auto" w:fill="F4B083" w:themeFill="accent2" w:themeFillTint="99"/>
                      </w:rPr>
                      <w:t>☒</w:t>
                    </w:r>
                  </w:p>
                </w:sdtContent>
              </w:sdt>
            </w:sdtContent>
          </w:sdt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2943358"/>
              <w:placeholder>
                <w:docPart w:val="30B074C994614BAD8A6284CA3BAA038F"/>
              </w:placeholder>
            </w:sdtPr>
            <w:sdtContent>
              <w:sdt>
                <w:sdtPr>
                  <w:rPr>
                    <w:color w:val="BFBFBF" w:themeColor="background1" w:themeShade="BF"/>
                    <w:shd w:val="clear" w:color="auto" w:fill="BFBFBF" w:themeFill="background1" w:themeFillShade="BF"/>
                  </w:rPr>
                  <w:id w:val="-4282670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DA63CF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BFBFBF" w:themeColor="background1" w:themeShade="BF"/>
                        <w:shd w:val="clear" w:color="auto" w:fill="BFBFBF" w:themeFill="background1" w:themeFillShade="BF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590318076"/>
              <w:placeholder>
                <w:docPart w:val="B2F74E12002940259BE3F640035676B1"/>
              </w:placeholder>
            </w:sdtPr>
            <w:sdtContent>
              <w:sdt>
                <w:sdtPr>
                  <w:rPr>
                    <w:color w:val="FF9FA1"/>
                    <w:shd w:val="clear" w:color="auto" w:fill="FF9FA1"/>
                  </w:rPr>
                  <w:id w:val="-5540785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DA63CF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FF9FA1"/>
                        <w:shd w:val="clear" w:color="auto" w:fill="FF9FA1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477727904"/>
              <w:placeholder>
                <w:docPart w:val="9C8700AC878A46F48D7C1EDE08E18C20"/>
              </w:placeholder>
            </w:sdtPr>
            <w:sdtContent>
              <w:sdt>
                <w:sdtPr>
                  <w:rPr>
                    <w:color w:val="6CDDF8"/>
                    <w:shd w:val="clear" w:color="auto" w:fill="6CDDF8"/>
                  </w:rPr>
                  <w:id w:val="7172515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DA63CF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6CDDF8"/>
                        <w:shd w:val="clear" w:color="auto" w:fill="6CDDF8"/>
                      </w:rPr>
                      <w:t>☐</w:t>
                    </w:r>
                  </w:p>
                </w:sdtContent>
              </w:sdt>
            </w:sdtContent>
          </w:sdt>
        </w:tc>
      </w:tr>
      <w:tr w:rsidR="00845CB5" w:rsidTr="00BC163E">
        <w:trPr>
          <w:trHeight w:val="522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CB5" w:rsidRPr="004E1885" w:rsidRDefault="00845CB5" w:rsidP="00BC163E">
            <w:pPr>
              <w:tabs>
                <w:tab w:val="left" w:pos="1035"/>
              </w:tabs>
              <w:jc w:val="center"/>
            </w:pPr>
            <w:sdt>
              <w:sdtPr>
                <w:id w:val="1710455370"/>
                <w:placeholder>
                  <w:docPart w:val="B9A023F386BD4D4FA121E27A9C317887"/>
                </w:placeholder>
              </w:sdtPr>
              <w:sdtContent>
                <w:sdt>
                  <w:sdtPr>
                    <w:rPr>
                      <w:color w:val="FFD966" w:themeColor="accent4" w:themeTint="99"/>
                      <w:shd w:val="clear" w:color="auto" w:fill="FFD966" w:themeFill="accent4" w:themeFillTint="99"/>
                    </w:rPr>
                    <w:id w:val="-771321927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4E1885">
                      <w:rPr>
                        <w:rFonts w:ascii="MS Gothic" w:eastAsia="MS Gothic" w:hAnsi="MS Gothic" w:hint="eastAsia"/>
                        <w:color w:val="FFD966" w:themeColor="accent4" w:themeTint="99"/>
                        <w:shd w:val="clear" w:color="auto" w:fill="FFD966" w:themeFill="accent4" w:themeFillTint="99"/>
                      </w:rPr>
                      <w:t>☒</w:t>
                    </w:r>
                  </w:sdtContent>
                </w:sdt>
              </w:sdtContent>
            </w:sdt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933639738"/>
              <w:placeholder>
                <w:docPart w:val="A74E8E57122B4925AE2EDD5393A8B0A1"/>
              </w:placeholder>
            </w:sdtPr>
            <w:sdtContent>
              <w:sdt>
                <w:sdtPr>
                  <w:rPr>
                    <w:color w:val="92D050"/>
                    <w:shd w:val="clear" w:color="auto" w:fill="92D050"/>
                  </w:rPr>
                  <w:id w:val="-159084524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4E1885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92D050"/>
                        <w:shd w:val="clear" w:color="auto" w:fill="92D050"/>
                      </w:rPr>
                      <w:t>☒</w:t>
                    </w:r>
                  </w:p>
                </w:sdtContent>
              </w:sdt>
            </w:sdtContent>
          </w:sdt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1221791335"/>
              <w:placeholder>
                <w:docPart w:val="C60DFC6DC98A486DB3752F5AAA7126D2"/>
              </w:placeholder>
            </w:sdtPr>
            <w:sdtContent>
              <w:sdt>
                <w:sdtPr>
                  <w:rPr>
                    <w:color w:val="9CC2E5" w:themeColor="accent5" w:themeTint="99"/>
                    <w:shd w:val="clear" w:color="auto" w:fill="9CC2E5" w:themeFill="accent5" w:themeFillTint="99"/>
                  </w:rPr>
                  <w:id w:val="-10681159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4E1885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 w:rsidRPr="004E1885">
                      <w:rPr>
                        <w:rFonts w:ascii="MS Gothic" w:eastAsia="MS Gothic" w:hAnsi="MS Gothic" w:hint="eastAsia"/>
                        <w:color w:val="9CC2E5" w:themeColor="accent5" w:themeTint="99"/>
                        <w:shd w:val="clear" w:color="auto" w:fill="9CC2E5" w:themeFill="accent5" w:themeFillTint="99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2074549926"/>
              <w:placeholder>
                <w:docPart w:val="B1D68074374145CFA0F32CA3F76524DF"/>
              </w:placeholder>
            </w:sdtPr>
            <w:sdtContent>
              <w:sdt>
                <w:sdtPr>
                  <w:rPr>
                    <w:color w:val="F4B083" w:themeColor="accent2" w:themeTint="99"/>
                    <w:shd w:val="clear" w:color="auto" w:fill="F4B083" w:themeFill="accent2" w:themeFillTint="99"/>
                  </w:rPr>
                  <w:id w:val="37405251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4E1885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F4B083" w:themeColor="accent2" w:themeTint="99"/>
                        <w:shd w:val="clear" w:color="auto" w:fill="F4B083" w:themeFill="accent2" w:themeFillTint="99"/>
                      </w:rPr>
                      <w:t>☒</w:t>
                    </w:r>
                  </w:p>
                </w:sdtContent>
              </w:sdt>
            </w:sdtContent>
          </w:sdt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529157666"/>
              <w:placeholder>
                <w:docPart w:val="212A306CD5CE4E499F3FE312BB78C98E"/>
              </w:placeholder>
            </w:sdtPr>
            <w:sdtContent>
              <w:sdt>
                <w:sdtPr>
                  <w:rPr>
                    <w:color w:val="BFBFBF" w:themeColor="background1" w:themeShade="BF"/>
                    <w:shd w:val="clear" w:color="auto" w:fill="BFBFBF" w:themeFill="background1" w:themeFillShade="BF"/>
                  </w:rPr>
                  <w:id w:val="-9084559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DA63CF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BFBFBF" w:themeColor="background1" w:themeShade="BF"/>
                        <w:shd w:val="clear" w:color="auto" w:fill="BFBFBF" w:themeFill="background1" w:themeFillShade="BF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1550652993"/>
              <w:placeholder>
                <w:docPart w:val="B898B8FC93AB4B12A685EFBCFEFADD64"/>
              </w:placeholder>
            </w:sdtPr>
            <w:sdtContent>
              <w:sdt>
                <w:sdtPr>
                  <w:rPr>
                    <w:color w:val="FF9FA1"/>
                    <w:shd w:val="clear" w:color="auto" w:fill="FF9FA1"/>
                  </w:rPr>
                  <w:id w:val="287322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DA63CF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FF9FA1"/>
                        <w:shd w:val="clear" w:color="auto" w:fill="FF9FA1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743021817"/>
              <w:placeholder>
                <w:docPart w:val="6E19ED42334B4ED687C5B8D7F60AB0D1"/>
              </w:placeholder>
            </w:sdtPr>
            <w:sdtContent>
              <w:sdt>
                <w:sdtPr>
                  <w:rPr>
                    <w:color w:val="6CDDF8"/>
                    <w:shd w:val="clear" w:color="auto" w:fill="6CDDF8"/>
                  </w:rPr>
                  <w:id w:val="17072097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DA63CF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6CDDF8"/>
                        <w:shd w:val="clear" w:color="auto" w:fill="6CDDF8"/>
                      </w:rPr>
                      <w:t>☐</w:t>
                    </w:r>
                  </w:p>
                </w:sdtContent>
              </w:sdt>
            </w:sdtContent>
          </w:sdt>
        </w:tc>
      </w:tr>
      <w:tr w:rsidR="00845CB5" w:rsidTr="00BC163E">
        <w:trPr>
          <w:trHeight w:val="522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CB5" w:rsidRPr="004E1885" w:rsidRDefault="00845CB5" w:rsidP="00BC163E">
            <w:pPr>
              <w:tabs>
                <w:tab w:val="left" w:pos="1035"/>
              </w:tabs>
              <w:jc w:val="center"/>
            </w:pPr>
            <w:sdt>
              <w:sdtPr>
                <w:id w:val="1007864588"/>
                <w:placeholder>
                  <w:docPart w:val="A3B519FCD7434A40B82EBE0FFF73732E"/>
                </w:placeholder>
              </w:sdtPr>
              <w:sdtContent>
                <w:sdt>
                  <w:sdtPr>
                    <w:rPr>
                      <w:color w:val="FFD966" w:themeColor="accent4" w:themeTint="99"/>
                      <w:shd w:val="clear" w:color="auto" w:fill="FFD966" w:themeFill="accent4" w:themeFillTint="99"/>
                    </w:rPr>
                    <w:id w:val="-228383569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4E1885">
                      <w:rPr>
                        <w:rFonts w:ascii="MS Gothic" w:eastAsia="MS Gothic" w:hAnsi="MS Gothic" w:hint="eastAsia"/>
                        <w:color w:val="FFD966" w:themeColor="accent4" w:themeTint="99"/>
                        <w:shd w:val="clear" w:color="auto" w:fill="FFD966" w:themeFill="accent4" w:themeFillTint="99"/>
                      </w:rPr>
                      <w:t>☒</w:t>
                    </w:r>
                  </w:sdtContent>
                </w:sdt>
              </w:sdtContent>
            </w:sdt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64023991"/>
              <w:placeholder>
                <w:docPart w:val="7971A88DFA1F4BB0AD4D0B2C47401515"/>
              </w:placeholder>
            </w:sdtPr>
            <w:sdtContent>
              <w:sdt>
                <w:sdtPr>
                  <w:rPr>
                    <w:color w:val="92D050"/>
                    <w:shd w:val="clear" w:color="auto" w:fill="92D050"/>
                  </w:rPr>
                  <w:id w:val="-126245378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4E1885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92D050"/>
                        <w:shd w:val="clear" w:color="auto" w:fill="92D050"/>
                      </w:rPr>
                      <w:t>☒</w:t>
                    </w:r>
                  </w:p>
                </w:sdtContent>
              </w:sdt>
            </w:sdtContent>
          </w:sdt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1093164163"/>
              <w:placeholder>
                <w:docPart w:val="6103C0DC0C8F41AD87871E567FA83997"/>
              </w:placeholder>
            </w:sdtPr>
            <w:sdtContent>
              <w:sdt>
                <w:sdtPr>
                  <w:rPr>
                    <w:color w:val="9CC2E5" w:themeColor="accent5" w:themeTint="99"/>
                    <w:shd w:val="clear" w:color="auto" w:fill="9CC2E5" w:themeFill="accent5" w:themeFillTint="99"/>
                  </w:rPr>
                  <w:id w:val="12204745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4E1885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 w:rsidRPr="004E1885">
                      <w:rPr>
                        <w:rFonts w:ascii="MS Gothic" w:eastAsia="MS Gothic" w:hAnsi="MS Gothic" w:hint="eastAsia"/>
                        <w:color w:val="9CC2E5" w:themeColor="accent5" w:themeTint="99"/>
                        <w:shd w:val="clear" w:color="auto" w:fill="9CC2E5" w:themeFill="accent5" w:themeFillTint="99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5181840"/>
              <w:placeholder>
                <w:docPart w:val="ABD032E5F4E044DA9879B9437F48E82D"/>
              </w:placeholder>
            </w:sdtPr>
            <w:sdtContent>
              <w:sdt>
                <w:sdtPr>
                  <w:rPr>
                    <w:color w:val="F4B083" w:themeColor="accent2" w:themeTint="99"/>
                    <w:shd w:val="clear" w:color="auto" w:fill="F4B083" w:themeFill="accent2" w:themeFillTint="99"/>
                  </w:rPr>
                  <w:id w:val="17269663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4E1885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F4B083" w:themeColor="accent2" w:themeTint="99"/>
                        <w:shd w:val="clear" w:color="auto" w:fill="F4B083" w:themeFill="accent2" w:themeFillTint="99"/>
                      </w:rPr>
                      <w:t>☒</w:t>
                    </w:r>
                  </w:p>
                </w:sdtContent>
              </w:sdt>
            </w:sdtContent>
          </w:sdt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1642376873"/>
              <w:placeholder>
                <w:docPart w:val="36F0E81F8ABE4326A53D8F4CEA1D22A8"/>
              </w:placeholder>
            </w:sdtPr>
            <w:sdtContent>
              <w:sdt>
                <w:sdtPr>
                  <w:rPr>
                    <w:color w:val="BFBFBF" w:themeColor="background1" w:themeShade="BF"/>
                    <w:shd w:val="clear" w:color="auto" w:fill="BFBFBF" w:themeFill="background1" w:themeFillShade="BF"/>
                  </w:rPr>
                  <w:id w:val="-5110690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DA63CF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BFBFBF" w:themeColor="background1" w:themeShade="BF"/>
                        <w:shd w:val="clear" w:color="auto" w:fill="BFBFBF" w:themeFill="background1" w:themeFillShade="BF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501819585"/>
              <w:placeholder>
                <w:docPart w:val="239F328EF21D4302BB99018FB0A1B25E"/>
              </w:placeholder>
            </w:sdtPr>
            <w:sdtContent>
              <w:sdt>
                <w:sdtPr>
                  <w:rPr>
                    <w:color w:val="FF9FA1"/>
                    <w:shd w:val="clear" w:color="auto" w:fill="FF9FA1"/>
                  </w:rPr>
                  <w:id w:val="-4718338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DA63CF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FF9FA1"/>
                        <w:shd w:val="clear" w:color="auto" w:fill="FF9FA1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557989491"/>
              <w:placeholder>
                <w:docPart w:val="52129CAF180A4C1FAB7134FC40C2E53F"/>
              </w:placeholder>
            </w:sdtPr>
            <w:sdtContent>
              <w:sdt>
                <w:sdtPr>
                  <w:rPr>
                    <w:color w:val="6CDDF8"/>
                    <w:shd w:val="clear" w:color="auto" w:fill="6CDDF8"/>
                  </w:rPr>
                  <w:id w:val="2417585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DA63CF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6CDDF8"/>
                        <w:shd w:val="clear" w:color="auto" w:fill="6CDDF8"/>
                      </w:rPr>
                      <w:t>☐</w:t>
                    </w:r>
                  </w:p>
                </w:sdtContent>
              </w:sdt>
            </w:sdtContent>
          </w:sdt>
        </w:tc>
      </w:tr>
      <w:tr w:rsidR="00845CB5" w:rsidTr="00BC163E">
        <w:trPr>
          <w:trHeight w:val="522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CB5" w:rsidRPr="004E1885" w:rsidRDefault="00845CB5" w:rsidP="00BC163E">
            <w:pPr>
              <w:tabs>
                <w:tab w:val="left" w:pos="1035"/>
              </w:tabs>
              <w:jc w:val="center"/>
            </w:pPr>
            <w:sdt>
              <w:sdtPr>
                <w:id w:val="-1926409381"/>
                <w:placeholder>
                  <w:docPart w:val="82477DDE26474AA2A1CF7FF42F3DE4FB"/>
                </w:placeholder>
              </w:sdtPr>
              <w:sdtContent>
                <w:sdt>
                  <w:sdtPr>
                    <w:rPr>
                      <w:color w:val="FFD966" w:themeColor="accent4" w:themeTint="99"/>
                      <w:shd w:val="clear" w:color="auto" w:fill="FFD966" w:themeFill="accent4" w:themeFillTint="99"/>
                    </w:rPr>
                    <w:id w:val="69543514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4E1885">
                      <w:rPr>
                        <w:rFonts w:ascii="MS Gothic" w:eastAsia="MS Gothic" w:hAnsi="MS Gothic" w:hint="eastAsia"/>
                        <w:color w:val="FFD966" w:themeColor="accent4" w:themeTint="99"/>
                        <w:shd w:val="clear" w:color="auto" w:fill="FFD966" w:themeFill="accent4" w:themeFillTint="99"/>
                      </w:rPr>
                      <w:t>☒</w:t>
                    </w:r>
                  </w:sdtContent>
                </w:sdt>
              </w:sdtContent>
            </w:sdt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1194230797"/>
              <w:placeholder>
                <w:docPart w:val="4DD5A6F76F194EC2A61A3AF399ADF57B"/>
              </w:placeholder>
            </w:sdtPr>
            <w:sdtContent>
              <w:sdt>
                <w:sdtPr>
                  <w:rPr>
                    <w:color w:val="92D050"/>
                    <w:shd w:val="clear" w:color="auto" w:fill="92D050"/>
                  </w:rPr>
                  <w:id w:val="171415322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4E1885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92D050"/>
                        <w:shd w:val="clear" w:color="auto" w:fill="92D050"/>
                      </w:rPr>
                      <w:t>☒</w:t>
                    </w:r>
                  </w:p>
                </w:sdtContent>
              </w:sdt>
            </w:sdtContent>
          </w:sdt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1159189314"/>
              <w:placeholder>
                <w:docPart w:val="0711A9B9302845F9BD1CF86053BC36FA"/>
              </w:placeholder>
            </w:sdtPr>
            <w:sdtContent>
              <w:sdt>
                <w:sdtPr>
                  <w:rPr>
                    <w:color w:val="9CC2E5" w:themeColor="accent5" w:themeTint="99"/>
                    <w:shd w:val="clear" w:color="auto" w:fill="9CC2E5" w:themeFill="accent5" w:themeFillTint="99"/>
                  </w:rPr>
                  <w:id w:val="111563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4E1885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 w:rsidRPr="004E1885">
                      <w:rPr>
                        <w:rFonts w:ascii="MS Gothic" w:eastAsia="MS Gothic" w:hAnsi="MS Gothic" w:hint="eastAsia"/>
                        <w:color w:val="9CC2E5" w:themeColor="accent5" w:themeTint="99"/>
                        <w:shd w:val="clear" w:color="auto" w:fill="9CC2E5" w:themeFill="accent5" w:themeFillTint="99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650286002"/>
              <w:placeholder>
                <w:docPart w:val="E6C4FA709CB344DF875975C728680291"/>
              </w:placeholder>
            </w:sdtPr>
            <w:sdtContent>
              <w:sdt>
                <w:sdtPr>
                  <w:rPr>
                    <w:color w:val="F4B083" w:themeColor="accent2" w:themeTint="99"/>
                    <w:shd w:val="clear" w:color="auto" w:fill="F4B083" w:themeFill="accent2" w:themeFillTint="99"/>
                  </w:rPr>
                  <w:id w:val="137790018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4E1885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F4B083" w:themeColor="accent2" w:themeTint="99"/>
                        <w:shd w:val="clear" w:color="auto" w:fill="F4B083" w:themeFill="accent2" w:themeFillTint="99"/>
                      </w:rPr>
                      <w:t>☒</w:t>
                    </w:r>
                  </w:p>
                </w:sdtContent>
              </w:sdt>
            </w:sdtContent>
          </w:sdt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1788423997"/>
              <w:placeholder>
                <w:docPart w:val="A01DB9DF4327478BBE0858D5DAA602DB"/>
              </w:placeholder>
            </w:sdtPr>
            <w:sdtContent>
              <w:sdt>
                <w:sdtPr>
                  <w:rPr>
                    <w:color w:val="BFBFBF" w:themeColor="background1" w:themeShade="BF"/>
                    <w:shd w:val="clear" w:color="auto" w:fill="BFBFBF" w:themeFill="background1" w:themeFillShade="BF"/>
                  </w:rPr>
                  <w:id w:val="761258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DA63CF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BFBFBF" w:themeColor="background1" w:themeShade="BF"/>
                        <w:shd w:val="clear" w:color="auto" w:fill="BFBFBF" w:themeFill="background1" w:themeFillShade="BF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1374343248"/>
              <w:placeholder>
                <w:docPart w:val="32DA836FE28E4D20B7829BA05B4F7735"/>
              </w:placeholder>
            </w:sdtPr>
            <w:sdtContent>
              <w:sdt>
                <w:sdtPr>
                  <w:rPr>
                    <w:color w:val="FF9FA1"/>
                    <w:shd w:val="clear" w:color="auto" w:fill="FF9FA1"/>
                  </w:rPr>
                  <w:id w:val="1289877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DA63CF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FF9FA1"/>
                        <w:shd w:val="clear" w:color="auto" w:fill="FF9FA1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1997447438"/>
              <w:placeholder>
                <w:docPart w:val="D45C48206B6B4F2581CCF3F43C2F4BD6"/>
              </w:placeholder>
            </w:sdtPr>
            <w:sdtContent>
              <w:sdt>
                <w:sdtPr>
                  <w:rPr>
                    <w:color w:val="6CDDF8"/>
                    <w:shd w:val="clear" w:color="auto" w:fill="6CDDF8"/>
                  </w:rPr>
                  <w:id w:val="1334577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DA63CF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6CDDF8"/>
                        <w:shd w:val="clear" w:color="auto" w:fill="6CDDF8"/>
                      </w:rPr>
                      <w:t>☐</w:t>
                    </w:r>
                  </w:p>
                </w:sdtContent>
              </w:sdt>
            </w:sdtContent>
          </w:sdt>
        </w:tc>
      </w:tr>
      <w:tr w:rsidR="00845CB5" w:rsidTr="00BC163E">
        <w:trPr>
          <w:trHeight w:val="522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CB5" w:rsidRPr="004E1885" w:rsidRDefault="00845CB5" w:rsidP="00BC163E">
            <w:pPr>
              <w:tabs>
                <w:tab w:val="left" w:pos="1035"/>
              </w:tabs>
              <w:jc w:val="center"/>
            </w:pPr>
            <w:sdt>
              <w:sdtPr>
                <w:id w:val="2016500847"/>
                <w:placeholder>
                  <w:docPart w:val="FEA2822CA7354EBD94465FD78DE11471"/>
                </w:placeholder>
              </w:sdtPr>
              <w:sdtContent>
                <w:sdt>
                  <w:sdtPr>
                    <w:rPr>
                      <w:color w:val="FFD966" w:themeColor="accent4" w:themeTint="99"/>
                      <w:shd w:val="clear" w:color="auto" w:fill="FFD966" w:themeFill="accent4" w:themeFillTint="99"/>
                    </w:rPr>
                    <w:id w:val="1908792683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4E1885">
                      <w:rPr>
                        <w:rFonts w:ascii="MS Gothic" w:eastAsia="MS Gothic" w:hAnsi="MS Gothic" w:hint="eastAsia"/>
                        <w:color w:val="FFD966" w:themeColor="accent4" w:themeTint="99"/>
                        <w:shd w:val="clear" w:color="auto" w:fill="FFD966" w:themeFill="accent4" w:themeFillTint="99"/>
                      </w:rPr>
                      <w:t>☒</w:t>
                    </w:r>
                  </w:sdtContent>
                </w:sdt>
              </w:sdtContent>
            </w:sdt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1994872489"/>
              <w:placeholder>
                <w:docPart w:val="DC70D066FF9945AE98826D76DCDCF9DF"/>
              </w:placeholder>
            </w:sdtPr>
            <w:sdtContent>
              <w:sdt>
                <w:sdtPr>
                  <w:rPr>
                    <w:color w:val="92D050"/>
                    <w:shd w:val="clear" w:color="auto" w:fill="92D050"/>
                  </w:rPr>
                  <w:id w:val="-105808893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4E1885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92D050"/>
                        <w:shd w:val="clear" w:color="auto" w:fill="92D050"/>
                      </w:rPr>
                      <w:t>☒</w:t>
                    </w:r>
                  </w:p>
                </w:sdtContent>
              </w:sdt>
            </w:sdtContent>
          </w:sdt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2079707427"/>
              <w:placeholder>
                <w:docPart w:val="FAC5DFB668EF45C1A26F1FF69C813EC8"/>
              </w:placeholder>
            </w:sdtPr>
            <w:sdtContent>
              <w:sdt>
                <w:sdtPr>
                  <w:rPr>
                    <w:color w:val="9CC2E5" w:themeColor="accent5" w:themeTint="99"/>
                    <w:shd w:val="clear" w:color="auto" w:fill="9CC2E5" w:themeFill="accent5" w:themeFillTint="99"/>
                  </w:rPr>
                  <w:id w:val="-1914535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4E1885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 w:rsidRPr="004E1885">
                      <w:rPr>
                        <w:rFonts w:ascii="MS Gothic" w:eastAsia="MS Gothic" w:hAnsi="MS Gothic" w:hint="eastAsia"/>
                        <w:color w:val="9CC2E5" w:themeColor="accent5" w:themeTint="99"/>
                        <w:shd w:val="clear" w:color="auto" w:fill="9CC2E5" w:themeFill="accent5" w:themeFillTint="99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111294746"/>
              <w:placeholder>
                <w:docPart w:val="87D0BCF4512641CC8F26D9A0BD027FE9"/>
              </w:placeholder>
            </w:sdtPr>
            <w:sdtContent>
              <w:sdt>
                <w:sdtPr>
                  <w:rPr>
                    <w:color w:val="F4B083" w:themeColor="accent2" w:themeTint="99"/>
                    <w:shd w:val="clear" w:color="auto" w:fill="F4B083" w:themeFill="accent2" w:themeFillTint="99"/>
                  </w:rPr>
                  <w:id w:val="-102176871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4E1885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F4B083" w:themeColor="accent2" w:themeTint="99"/>
                        <w:shd w:val="clear" w:color="auto" w:fill="F4B083" w:themeFill="accent2" w:themeFillTint="99"/>
                      </w:rPr>
                      <w:t>☒</w:t>
                    </w:r>
                  </w:p>
                </w:sdtContent>
              </w:sdt>
            </w:sdtContent>
          </w:sdt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1378969647"/>
              <w:placeholder>
                <w:docPart w:val="90BAD09C60B94BEA8ED616F26BCBA758"/>
              </w:placeholder>
            </w:sdtPr>
            <w:sdtContent>
              <w:sdt>
                <w:sdtPr>
                  <w:rPr>
                    <w:color w:val="BFBFBF" w:themeColor="background1" w:themeShade="BF"/>
                    <w:shd w:val="clear" w:color="auto" w:fill="BFBFBF" w:themeFill="background1" w:themeFillShade="BF"/>
                  </w:rPr>
                  <w:id w:val="784850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DA63CF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BFBFBF" w:themeColor="background1" w:themeShade="BF"/>
                        <w:shd w:val="clear" w:color="auto" w:fill="BFBFBF" w:themeFill="background1" w:themeFillShade="BF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1444227101"/>
              <w:placeholder>
                <w:docPart w:val="2A7FA94366EC4F10BDEFC96DA6540D0F"/>
              </w:placeholder>
            </w:sdtPr>
            <w:sdtContent>
              <w:sdt>
                <w:sdtPr>
                  <w:rPr>
                    <w:color w:val="FF9FA1"/>
                    <w:shd w:val="clear" w:color="auto" w:fill="FF9FA1"/>
                  </w:rPr>
                  <w:id w:val="-17307659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DA63CF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FF9FA1"/>
                        <w:shd w:val="clear" w:color="auto" w:fill="FF9FA1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1656498805"/>
              <w:placeholder>
                <w:docPart w:val="99E3EBF2A9854E4FBD399305B35C1265"/>
              </w:placeholder>
            </w:sdtPr>
            <w:sdtContent>
              <w:sdt>
                <w:sdtPr>
                  <w:rPr>
                    <w:color w:val="6CDDF8"/>
                    <w:shd w:val="clear" w:color="auto" w:fill="6CDDF8"/>
                  </w:rPr>
                  <w:id w:val="6089385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DA63CF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6CDDF8"/>
                        <w:shd w:val="clear" w:color="auto" w:fill="6CDDF8"/>
                      </w:rPr>
                      <w:t>☐</w:t>
                    </w:r>
                  </w:p>
                </w:sdtContent>
              </w:sdt>
            </w:sdtContent>
          </w:sdt>
        </w:tc>
      </w:tr>
      <w:tr w:rsidR="00845CB5" w:rsidTr="00BC163E">
        <w:trPr>
          <w:trHeight w:val="522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CB5" w:rsidRPr="004E1885" w:rsidRDefault="00845CB5" w:rsidP="00BC163E">
            <w:pPr>
              <w:tabs>
                <w:tab w:val="left" w:pos="1035"/>
              </w:tabs>
              <w:jc w:val="center"/>
            </w:pPr>
            <w:sdt>
              <w:sdtPr>
                <w:id w:val="686484623"/>
                <w:placeholder>
                  <w:docPart w:val="7957D8A0E6EB4A079E3B1915A19D2A64"/>
                </w:placeholder>
              </w:sdtPr>
              <w:sdtContent>
                <w:sdt>
                  <w:sdtPr>
                    <w:rPr>
                      <w:color w:val="FFD966" w:themeColor="accent4" w:themeTint="99"/>
                      <w:shd w:val="clear" w:color="auto" w:fill="FFD966" w:themeFill="accent4" w:themeFillTint="99"/>
                    </w:rPr>
                    <w:id w:val="-1917701006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4E1885">
                      <w:rPr>
                        <w:rFonts w:ascii="MS Gothic" w:eastAsia="MS Gothic" w:hAnsi="MS Gothic" w:hint="eastAsia"/>
                        <w:color w:val="FFD966" w:themeColor="accent4" w:themeTint="99"/>
                        <w:shd w:val="clear" w:color="auto" w:fill="FFD966" w:themeFill="accent4" w:themeFillTint="99"/>
                      </w:rPr>
                      <w:t>☒</w:t>
                    </w:r>
                  </w:sdtContent>
                </w:sdt>
              </w:sdtContent>
            </w:sdt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1916969418"/>
              <w:placeholder>
                <w:docPart w:val="8C761C69CC0A4FF4915B7E0BE9C2E1F4"/>
              </w:placeholder>
            </w:sdtPr>
            <w:sdtContent>
              <w:sdt>
                <w:sdtPr>
                  <w:rPr>
                    <w:color w:val="92D050"/>
                    <w:shd w:val="clear" w:color="auto" w:fill="92D050"/>
                  </w:rPr>
                  <w:id w:val="56398939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4E1885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92D050"/>
                        <w:shd w:val="clear" w:color="auto" w:fill="92D050"/>
                      </w:rPr>
                      <w:t>☒</w:t>
                    </w:r>
                  </w:p>
                </w:sdtContent>
              </w:sdt>
            </w:sdtContent>
          </w:sdt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368219940"/>
              <w:placeholder>
                <w:docPart w:val="27ABA9EEFEC24F97A1533EB2DBBBEF00"/>
              </w:placeholder>
            </w:sdtPr>
            <w:sdtContent>
              <w:sdt>
                <w:sdtPr>
                  <w:rPr>
                    <w:color w:val="9CC2E5" w:themeColor="accent5" w:themeTint="99"/>
                    <w:shd w:val="clear" w:color="auto" w:fill="9CC2E5" w:themeFill="accent5" w:themeFillTint="99"/>
                  </w:rPr>
                  <w:id w:val="4243840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4E1885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 w:rsidRPr="004E1885">
                      <w:rPr>
                        <w:rFonts w:ascii="MS Gothic" w:eastAsia="MS Gothic" w:hAnsi="MS Gothic" w:hint="eastAsia"/>
                        <w:color w:val="9CC2E5" w:themeColor="accent5" w:themeTint="99"/>
                        <w:shd w:val="clear" w:color="auto" w:fill="9CC2E5" w:themeFill="accent5" w:themeFillTint="99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993536649"/>
              <w:placeholder>
                <w:docPart w:val="D119AAD13C384D5EBEF29180AF10EB68"/>
              </w:placeholder>
            </w:sdtPr>
            <w:sdtContent>
              <w:sdt>
                <w:sdtPr>
                  <w:rPr>
                    <w:color w:val="F4B083" w:themeColor="accent2" w:themeTint="99"/>
                    <w:shd w:val="clear" w:color="auto" w:fill="F4B083" w:themeFill="accent2" w:themeFillTint="99"/>
                  </w:rPr>
                  <w:id w:val="55043814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4E1885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F4B083" w:themeColor="accent2" w:themeTint="99"/>
                        <w:shd w:val="clear" w:color="auto" w:fill="F4B083" w:themeFill="accent2" w:themeFillTint="99"/>
                      </w:rPr>
                      <w:t>☒</w:t>
                    </w:r>
                  </w:p>
                </w:sdtContent>
              </w:sdt>
            </w:sdtContent>
          </w:sdt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430715040"/>
              <w:placeholder>
                <w:docPart w:val="AC9FF8738892405DA05023DFAB9E8D58"/>
              </w:placeholder>
            </w:sdtPr>
            <w:sdtContent>
              <w:sdt>
                <w:sdtPr>
                  <w:rPr>
                    <w:color w:val="BFBFBF" w:themeColor="background1" w:themeShade="BF"/>
                    <w:shd w:val="clear" w:color="auto" w:fill="BFBFBF" w:themeFill="background1" w:themeFillShade="BF"/>
                  </w:rPr>
                  <w:id w:val="-13335239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DA63CF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BFBFBF" w:themeColor="background1" w:themeShade="BF"/>
                        <w:shd w:val="clear" w:color="auto" w:fill="BFBFBF" w:themeFill="background1" w:themeFillShade="BF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2129469007"/>
              <w:placeholder>
                <w:docPart w:val="8FD1834F2F35406180E0B1BD99289744"/>
              </w:placeholder>
            </w:sdtPr>
            <w:sdtContent>
              <w:sdt>
                <w:sdtPr>
                  <w:rPr>
                    <w:color w:val="FF9FA1"/>
                    <w:shd w:val="clear" w:color="auto" w:fill="FF9FA1"/>
                  </w:rPr>
                  <w:id w:val="-10988681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DA63CF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FF9FA1"/>
                        <w:shd w:val="clear" w:color="auto" w:fill="FF9FA1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1912110881"/>
              <w:placeholder>
                <w:docPart w:val="9607D06E5DAC40E89D1C721C8DD207B4"/>
              </w:placeholder>
            </w:sdtPr>
            <w:sdtContent>
              <w:sdt>
                <w:sdtPr>
                  <w:rPr>
                    <w:color w:val="6CDDF8"/>
                    <w:shd w:val="clear" w:color="auto" w:fill="6CDDF8"/>
                  </w:rPr>
                  <w:id w:val="17324938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DA63CF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6CDDF8"/>
                        <w:shd w:val="clear" w:color="auto" w:fill="6CDDF8"/>
                      </w:rPr>
                      <w:t>☐</w:t>
                    </w:r>
                  </w:p>
                </w:sdtContent>
              </w:sdt>
            </w:sdtContent>
          </w:sdt>
        </w:tc>
      </w:tr>
      <w:tr w:rsidR="00845CB5" w:rsidTr="00BC163E">
        <w:trPr>
          <w:trHeight w:val="522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CB5" w:rsidRPr="004E1885" w:rsidRDefault="00845CB5" w:rsidP="00BC163E">
            <w:pPr>
              <w:tabs>
                <w:tab w:val="left" w:pos="1035"/>
              </w:tabs>
              <w:jc w:val="center"/>
            </w:pPr>
            <w:sdt>
              <w:sdtPr>
                <w:id w:val="2126971730"/>
                <w:placeholder>
                  <w:docPart w:val="D2C7CD6D16224BC39624B61ED45BFE8D"/>
                </w:placeholder>
              </w:sdtPr>
              <w:sdtContent>
                <w:sdt>
                  <w:sdtPr>
                    <w:rPr>
                      <w:color w:val="FFD966" w:themeColor="accent4" w:themeTint="99"/>
                      <w:shd w:val="clear" w:color="auto" w:fill="FFD966" w:themeFill="accent4" w:themeFillTint="99"/>
                    </w:rPr>
                    <w:id w:val="-1692059696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4E1885">
                      <w:rPr>
                        <w:rFonts w:ascii="MS Gothic" w:eastAsia="MS Gothic" w:hAnsi="MS Gothic" w:hint="eastAsia"/>
                        <w:color w:val="FFD966" w:themeColor="accent4" w:themeTint="99"/>
                        <w:shd w:val="clear" w:color="auto" w:fill="FFD966" w:themeFill="accent4" w:themeFillTint="99"/>
                      </w:rPr>
                      <w:t>☒</w:t>
                    </w:r>
                  </w:sdtContent>
                </w:sdt>
              </w:sdtContent>
            </w:sdt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54243603"/>
              <w:placeholder>
                <w:docPart w:val="60A749B244284BDCBEBFF5F24AF46964"/>
              </w:placeholder>
            </w:sdtPr>
            <w:sdtContent>
              <w:sdt>
                <w:sdtPr>
                  <w:rPr>
                    <w:color w:val="92D050"/>
                    <w:shd w:val="clear" w:color="auto" w:fill="92D050"/>
                  </w:rPr>
                  <w:id w:val="79164251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4E1885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92D050"/>
                        <w:shd w:val="clear" w:color="auto" w:fill="92D050"/>
                      </w:rPr>
                      <w:t>☒</w:t>
                    </w:r>
                  </w:p>
                </w:sdtContent>
              </w:sdt>
            </w:sdtContent>
          </w:sdt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272529496"/>
              <w:placeholder>
                <w:docPart w:val="DC37A9D7D5D942199C0B89727B867FA3"/>
              </w:placeholder>
            </w:sdtPr>
            <w:sdtContent>
              <w:sdt>
                <w:sdtPr>
                  <w:rPr>
                    <w:color w:val="9CC2E5" w:themeColor="accent5" w:themeTint="99"/>
                    <w:shd w:val="clear" w:color="auto" w:fill="9CC2E5" w:themeFill="accent5" w:themeFillTint="99"/>
                  </w:rPr>
                  <w:id w:val="7477629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4E1885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 w:rsidRPr="004E1885">
                      <w:rPr>
                        <w:rFonts w:ascii="MS Gothic" w:eastAsia="MS Gothic" w:hAnsi="MS Gothic" w:hint="eastAsia"/>
                        <w:color w:val="9CC2E5" w:themeColor="accent5" w:themeTint="99"/>
                        <w:shd w:val="clear" w:color="auto" w:fill="9CC2E5" w:themeFill="accent5" w:themeFillTint="99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1810009252"/>
              <w:placeholder>
                <w:docPart w:val="0D3C60504C7746E88D65030C4F926CE1"/>
              </w:placeholder>
            </w:sdtPr>
            <w:sdtContent>
              <w:sdt>
                <w:sdtPr>
                  <w:rPr>
                    <w:color w:val="F4B083" w:themeColor="accent2" w:themeTint="99"/>
                    <w:shd w:val="clear" w:color="auto" w:fill="F4B083" w:themeFill="accent2" w:themeFillTint="99"/>
                  </w:rPr>
                  <w:id w:val="-21490059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4E1885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F4B083" w:themeColor="accent2" w:themeTint="99"/>
                        <w:shd w:val="clear" w:color="auto" w:fill="F4B083" w:themeFill="accent2" w:themeFillTint="99"/>
                      </w:rPr>
                      <w:t>☒</w:t>
                    </w:r>
                  </w:p>
                </w:sdtContent>
              </w:sdt>
            </w:sdtContent>
          </w:sdt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331888739"/>
              <w:placeholder>
                <w:docPart w:val="09DC4BB4C6114B018CCF372B73043031"/>
              </w:placeholder>
            </w:sdtPr>
            <w:sdtContent>
              <w:sdt>
                <w:sdtPr>
                  <w:rPr>
                    <w:color w:val="BFBFBF" w:themeColor="background1" w:themeShade="BF"/>
                    <w:shd w:val="clear" w:color="auto" w:fill="BFBFBF" w:themeFill="background1" w:themeFillShade="BF"/>
                  </w:rPr>
                  <w:id w:val="18764302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DA63CF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BFBFBF" w:themeColor="background1" w:themeShade="BF"/>
                        <w:shd w:val="clear" w:color="auto" w:fill="BFBFBF" w:themeFill="background1" w:themeFillShade="BF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936260829"/>
              <w:placeholder>
                <w:docPart w:val="00F7F5EBAB49431F9403E465AAD61675"/>
              </w:placeholder>
            </w:sdtPr>
            <w:sdtContent>
              <w:sdt>
                <w:sdtPr>
                  <w:rPr>
                    <w:color w:val="FF9FA1"/>
                    <w:shd w:val="clear" w:color="auto" w:fill="FF9FA1"/>
                  </w:rPr>
                  <w:id w:val="11883289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DA63CF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FF9FA1"/>
                        <w:shd w:val="clear" w:color="auto" w:fill="FF9FA1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1282954822"/>
              <w:placeholder>
                <w:docPart w:val="1BDD9ABE491A4721B1C75B29B03F54A3"/>
              </w:placeholder>
            </w:sdtPr>
            <w:sdtContent>
              <w:sdt>
                <w:sdtPr>
                  <w:rPr>
                    <w:color w:val="6CDDF8"/>
                    <w:shd w:val="clear" w:color="auto" w:fill="6CDDF8"/>
                  </w:rPr>
                  <w:id w:val="-15879159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DA63CF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6CDDF8"/>
                        <w:shd w:val="clear" w:color="auto" w:fill="6CDDF8"/>
                      </w:rPr>
                      <w:t>☐</w:t>
                    </w:r>
                  </w:p>
                </w:sdtContent>
              </w:sdt>
            </w:sdtContent>
          </w:sdt>
        </w:tc>
      </w:tr>
      <w:tr w:rsidR="00845CB5" w:rsidTr="00BC163E">
        <w:trPr>
          <w:trHeight w:val="522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CB5" w:rsidRPr="004E1885" w:rsidRDefault="00845CB5" w:rsidP="00BC163E">
            <w:pPr>
              <w:tabs>
                <w:tab w:val="left" w:pos="1035"/>
              </w:tabs>
              <w:jc w:val="center"/>
            </w:pPr>
            <w:sdt>
              <w:sdtPr>
                <w:id w:val="-2031101315"/>
                <w:placeholder>
                  <w:docPart w:val="AE4EDE6A649E4D7C8E8801D27778166E"/>
                </w:placeholder>
              </w:sdtPr>
              <w:sdtContent>
                <w:sdt>
                  <w:sdtPr>
                    <w:rPr>
                      <w:color w:val="FFD966" w:themeColor="accent4" w:themeTint="99"/>
                      <w:shd w:val="clear" w:color="auto" w:fill="FFD966" w:themeFill="accent4" w:themeFillTint="99"/>
                    </w:rPr>
                    <w:id w:val="1715162500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4E1885">
                      <w:rPr>
                        <w:rFonts w:ascii="MS Gothic" w:eastAsia="MS Gothic" w:hAnsi="MS Gothic" w:hint="eastAsia"/>
                        <w:color w:val="FFD966" w:themeColor="accent4" w:themeTint="99"/>
                        <w:shd w:val="clear" w:color="auto" w:fill="FFD966" w:themeFill="accent4" w:themeFillTint="99"/>
                      </w:rPr>
                      <w:t>☒</w:t>
                    </w:r>
                  </w:sdtContent>
                </w:sdt>
              </w:sdtContent>
            </w:sdt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57374399"/>
              <w:placeholder>
                <w:docPart w:val="4212569C6B2442178C8CAA9E9B371EB6"/>
              </w:placeholder>
            </w:sdtPr>
            <w:sdtContent>
              <w:sdt>
                <w:sdtPr>
                  <w:rPr>
                    <w:color w:val="92D050"/>
                    <w:shd w:val="clear" w:color="auto" w:fill="92D050"/>
                  </w:rPr>
                  <w:id w:val="-80176556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4E1885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92D050"/>
                        <w:shd w:val="clear" w:color="auto" w:fill="92D050"/>
                      </w:rPr>
                      <w:t>☒</w:t>
                    </w:r>
                  </w:p>
                </w:sdtContent>
              </w:sdt>
            </w:sdtContent>
          </w:sdt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906417934"/>
              <w:placeholder>
                <w:docPart w:val="8A0B5850CE904BE59ABBCDFA5BBC24AA"/>
              </w:placeholder>
            </w:sdtPr>
            <w:sdtContent>
              <w:sdt>
                <w:sdtPr>
                  <w:rPr>
                    <w:color w:val="9CC2E5" w:themeColor="accent5" w:themeTint="99"/>
                    <w:shd w:val="clear" w:color="auto" w:fill="9CC2E5" w:themeFill="accent5" w:themeFillTint="99"/>
                  </w:rPr>
                  <w:id w:val="-14014373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4E1885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 w:rsidRPr="004E1885">
                      <w:rPr>
                        <w:rFonts w:ascii="MS Gothic" w:eastAsia="MS Gothic" w:hAnsi="MS Gothic" w:hint="eastAsia"/>
                        <w:color w:val="9CC2E5" w:themeColor="accent5" w:themeTint="99"/>
                        <w:shd w:val="clear" w:color="auto" w:fill="9CC2E5" w:themeFill="accent5" w:themeFillTint="99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1165206426"/>
              <w:placeholder>
                <w:docPart w:val="E7125DE5F7B04093A9BDE6EA5B4E7AD1"/>
              </w:placeholder>
            </w:sdtPr>
            <w:sdtContent>
              <w:sdt>
                <w:sdtPr>
                  <w:rPr>
                    <w:color w:val="F4B083" w:themeColor="accent2" w:themeTint="99"/>
                    <w:shd w:val="clear" w:color="auto" w:fill="F4B083" w:themeFill="accent2" w:themeFillTint="99"/>
                  </w:rPr>
                  <w:id w:val="-125697340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4E1885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F4B083" w:themeColor="accent2" w:themeTint="99"/>
                        <w:shd w:val="clear" w:color="auto" w:fill="F4B083" w:themeFill="accent2" w:themeFillTint="99"/>
                      </w:rPr>
                      <w:t>☒</w:t>
                    </w:r>
                  </w:p>
                </w:sdtContent>
              </w:sdt>
            </w:sdtContent>
          </w:sdt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1777784460"/>
              <w:placeholder>
                <w:docPart w:val="1067CBF005CB4C1CB7998A1A8C8DA0DC"/>
              </w:placeholder>
            </w:sdtPr>
            <w:sdtContent>
              <w:sdt>
                <w:sdtPr>
                  <w:rPr>
                    <w:color w:val="BFBFBF" w:themeColor="background1" w:themeShade="BF"/>
                    <w:shd w:val="clear" w:color="auto" w:fill="BFBFBF" w:themeFill="background1" w:themeFillShade="BF"/>
                  </w:rPr>
                  <w:id w:val="-20194562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DA63CF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BFBFBF" w:themeColor="background1" w:themeShade="BF"/>
                        <w:shd w:val="clear" w:color="auto" w:fill="BFBFBF" w:themeFill="background1" w:themeFillShade="BF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2073608384"/>
              <w:placeholder>
                <w:docPart w:val="CAF171E4822E4A9597E3DEBDBA4DDAF4"/>
              </w:placeholder>
            </w:sdtPr>
            <w:sdtContent>
              <w:sdt>
                <w:sdtPr>
                  <w:rPr>
                    <w:color w:val="FF9FA1"/>
                    <w:shd w:val="clear" w:color="auto" w:fill="FF9FA1"/>
                  </w:rPr>
                  <w:id w:val="-4524850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DA63CF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FF9FA1"/>
                        <w:shd w:val="clear" w:color="auto" w:fill="FF9FA1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955529459"/>
              <w:placeholder>
                <w:docPart w:val="17B1D155AC834A4CA8C6488409E5F14A"/>
              </w:placeholder>
            </w:sdtPr>
            <w:sdtContent>
              <w:sdt>
                <w:sdtPr>
                  <w:rPr>
                    <w:color w:val="6CDDF8"/>
                    <w:shd w:val="clear" w:color="auto" w:fill="6CDDF8"/>
                  </w:rPr>
                  <w:id w:val="1460132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DA63CF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6CDDF8"/>
                        <w:shd w:val="clear" w:color="auto" w:fill="6CDDF8"/>
                      </w:rPr>
                      <w:t>☐</w:t>
                    </w:r>
                  </w:p>
                </w:sdtContent>
              </w:sdt>
            </w:sdtContent>
          </w:sdt>
        </w:tc>
      </w:tr>
      <w:tr w:rsidR="00845CB5" w:rsidTr="00BC163E">
        <w:trPr>
          <w:trHeight w:val="522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CB5" w:rsidRPr="004E1885" w:rsidRDefault="00845CB5" w:rsidP="00BC163E">
            <w:pPr>
              <w:tabs>
                <w:tab w:val="left" w:pos="1035"/>
              </w:tabs>
              <w:jc w:val="center"/>
            </w:pPr>
            <w:sdt>
              <w:sdtPr>
                <w:id w:val="1241601843"/>
                <w:placeholder>
                  <w:docPart w:val="0D7C9A6BF00F4938ACE0CF14FE98C48C"/>
                </w:placeholder>
              </w:sdtPr>
              <w:sdtContent>
                <w:sdt>
                  <w:sdtPr>
                    <w:rPr>
                      <w:color w:val="FFD966" w:themeColor="accent4" w:themeTint="99"/>
                      <w:shd w:val="clear" w:color="auto" w:fill="FFD966" w:themeFill="accent4" w:themeFillTint="99"/>
                    </w:rPr>
                    <w:id w:val="-1986547194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4E1885">
                      <w:rPr>
                        <w:rFonts w:ascii="MS Gothic" w:eastAsia="MS Gothic" w:hAnsi="MS Gothic" w:hint="eastAsia"/>
                        <w:color w:val="FFD966" w:themeColor="accent4" w:themeTint="99"/>
                        <w:shd w:val="clear" w:color="auto" w:fill="FFD966" w:themeFill="accent4" w:themeFillTint="99"/>
                      </w:rPr>
                      <w:t>☒</w:t>
                    </w:r>
                  </w:sdtContent>
                </w:sdt>
              </w:sdtContent>
            </w:sdt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996109166"/>
              <w:placeholder>
                <w:docPart w:val="9114E1D84D044F4491BB057E56F8F0A8"/>
              </w:placeholder>
            </w:sdtPr>
            <w:sdtContent>
              <w:sdt>
                <w:sdtPr>
                  <w:rPr>
                    <w:color w:val="92D050"/>
                    <w:shd w:val="clear" w:color="auto" w:fill="92D050"/>
                  </w:rPr>
                  <w:id w:val="37504611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4E1885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92D050"/>
                        <w:shd w:val="clear" w:color="auto" w:fill="92D050"/>
                      </w:rPr>
                      <w:t>☒</w:t>
                    </w:r>
                  </w:p>
                </w:sdtContent>
              </w:sdt>
            </w:sdtContent>
          </w:sdt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1317101081"/>
              <w:placeholder>
                <w:docPart w:val="3E70C6DE2BD8474BB2296DCCFC9F8810"/>
              </w:placeholder>
            </w:sdtPr>
            <w:sdtContent>
              <w:sdt>
                <w:sdtPr>
                  <w:rPr>
                    <w:color w:val="9CC2E5" w:themeColor="accent5" w:themeTint="99"/>
                    <w:shd w:val="clear" w:color="auto" w:fill="9CC2E5" w:themeFill="accent5" w:themeFillTint="99"/>
                  </w:rPr>
                  <w:id w:val="20224216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4E1885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 w:rsidRPr="004E1885">
                      <w:rPr>
                        <w:rFonts w:ascii="MS Gothic" w:eastAsia="MS Gothic" w:hAnsi="MS Gothic" w:hint="eastAsia"/>
                        <w:color w:val="9CC2E5" w:themeColor="accent5" w:themeTint="99"/>
                        <w:shd w:val="clear" w:color="auto" w:fill="9CC2E5" w:themeFill="accent5" w:themeFillTint="99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1528481588"/>
              <w:placeholder>
                <w:docPart w:val="82A203B16D164C57B116DAF4457C7C67"/>
              </w:placeholder>
            </w:sdtPr>
            <w:sdtContent>
              <w:sdt>
                <w:sdtPr>
                  <w:rPr>
                    <w:color w:val="F4B083" w:themeColor="accent2" w:themeTint="99"/>
                    <w:shd w:val="clear" w:color="auto" w:fill="F4B083" w:themeFill="accent2" w:themeFillTint="99"/>
                  </w:rPr>
                  <w:id w:val="131182411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4E1885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F4B083" w:themeColor="accent2" w:themeTint="99"/>
                        <w:shd w:val="clear" w:color="auto" w:fill="F4B083" w:themeFill="accent2" w:themeFillTint="99"/>
                      </w:rPr>
                      <w:t>☒</w:t>
                    </w:r>
                  </w:p>
                </w:sdtContent>
              </w:sdt>
            </w:sdtContent>
          </w:sdt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2062738152"/>
              <w:placeholder>
                <w:docPart w:val="EDA04E4735C14F45A2CDC30FA7CC30AA"/>
              </w:placeholder>
            </w:sdtPr>
            <w:sdtContent>
              <w:sdt>
                <w:sdtPr>
                  <w:rPr>
                    <w:color w:val="BFBFBF" w:themeColor="background1" w:themeShade="BF"/>
                    <w:shd w:val="clear" w:color="auto" w:fill="BFBFBF" w:themeFill="background1" w:themeFillShade="BF"/>
                  </w:rPr>
                  <w:id w:val="10753300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DA63CF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BFBFBF" w:themeColor="background1" w:themeShade="BF"/>
                        <w:shd w:val="clear" w:color="auto" w:fill="BFBFBF" w:themeFill="background1" w:themeFillShade="BF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534588852"/>
              <w:placeholder>
                <w:docPart w:val="97BF34A5812E4D88BBEDDD0472434525"/>
              </w:placeholder>
            </w:sdtPr>
            <w:sdtContent>
              <w:sdt>
                <w:sdtPr>
                  <w:rPr>
                    <w:color w:val="FF9FA1"/>
                    <w:shd w:val="clear" w:color="auto" w:fill="FF9FA1"/>
                  </w:rPr>
                  <w:id w:val="291481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DA63CF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FF9FA1"/>
                        <w:shd w:val="clear" w:color="auto" w:fill="FF9FA1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1304539749"/>
              <w:placeholder>
                <w:docPart w:val="2ACD158399EB4EB4A5532B1EB2F81170"/>
              </w:placeholder>
            </w:sdtPr>
            <w:sdtContent>
              <w:sdt>
                <w:sdtPr>
                  <w:rPr>
                    <w:color w:val="6CDDF8"/>
                    <w:shd w:val="clear" w:color="auto" w:fill="6CDDF8"/>
                  </w:rPr>
                  <w:id w:val="-17674590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DA63CF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6CDDF8"/>
                        <w:shd w:val="clear" w:color="auto" w:fill="6CDDF8"/>
                      </w:rPr>
                      <w:t>☐</w:t>
                    </w:r>
                  </w:p>
                </w:sdtContent>
              </w:sdt>
            </w:sdtContent>
          </w:sdt>
        </w:tc>
      </w:tr>
      <w:tr w:rsidR="00845CB5" w:rsidTr="00BC163E">
        <w:trPr>
          <w:trHeight w:val="522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CB5" w:rsidRPr="004E1885" w:rsidRDefault="00845CB5" w:rsidP="00BC163E">
            <w:pPr>
              <w:tabs>
                <w:tab w:val="left" w:pos="1035"/>
              </w:tabs>
              <w:jc w:val="center"/>
            </w:pPr>
            <w:sdt>
              <w:sdtPr>
                <w:id w:val="-694144630"/>
                <w:placeholder>
                  <w:docPart w:val="ACD455DE18724FDD914FB570F49A4314"/>
                </w:placeholder>
              </w:sdtPr>
              <w:sdtContent>
                <w:sdt>
                  <w:sdtPr>
                    <w:rPr>
                      <w:color w:val="FFD966" w:themeColor="accent4" w:themeTint="99"/>
                      <w:shd w:val="clear" w:color="auto" w:fill="FFD966" w:themeFill="accent4" w:themeFillTint="99"/>
                    </w:rPr>
                    <w:id w:val="-999731949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4E1885">
                      <w:rPr>
                        <w:rFonts w:ascii="MS Gothic" w:eastAsia="MS Gothic" w:hAnsi="MS Gothic" w:hint="eastAsia"/>
                        <w:color w:val="FFD966" w:themeColor="accent4" w:themeTint="99"/>
                        <w:shd w:val="clear" w:color="auto" w:fill="FFD966" w:themeFill="accent4" w:themeFillTint="99"/>
                      </w:rPr>
                      <w:t>☒</w:t>
                    </w:r>
                  </w:sdtContent>
                </w:sdt>
              </w:sdtContent>
            </w:sdt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1306691200"/>
              <w:placeholder>
                <w:docPart w:val="89B75C3AA2F44DD98ED5171492B80CFA"/>
              </w:placeholder>
            </w:sdtPr>
            <w:sdtContent>
              <w:sdt>
                <w:sdtPr>
                  <w:rPr>
                    <w:color w:val="92D050"/>
                    <w:shd w:val="clear" w:color="auto" w:fill="92D050"/>
                  </w:rPr>
                  <w:id w:val="204132274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4E1885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92D050"/>
                        <w:shd w:val="clear" w:color="auto" w:fill="92D050"/>
                      </w:rPr>
                      <w:t>☒</w:t>
                    </w:r>
                  </w:p>
                </w:sdtContent>
              </w:sdt>
            </w:sdtContent>
          </w:sdt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1854342653"/>
              <w:placeholder>
                <w:docPart w:val="5FBD2F2C45B345BF945680CF470A3BBC"/>
              </w:placeholder>
            </w:sdtPr>
            <w:sdtContent>
              <w:sdt>
                <w:sdtPr>
                  <w:rPr>
                    <w:color w:val="9CC2E5" w:themeColor="accent5" w:themeTint="99"/>
                    <w:shd w:val="clear" w:color="auto" w:fill="9CC2E5" w:themeFill="accent5" w:themeFillTint="99"/>
                  </w:rPr>
                  <w:id w:val="-1174567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4E1885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 w:rsidRPr="004E1885">
                      <w:rPr>
                        <w:rFonts w:ascii="MS Gothic" w:eastAsia="MS Gothic" w:hAnsi="MS Gothic" w:hint="eastAsia"/>
                        <w:color w:val="9CC2E5" w:themeColor="accent5" w:themeTint="99"/>
                        <w:shd w:val="clear" w:color="auto" w:fill="9CC2E5" w:themeFill="accent5" w:themeFillTint="99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832365702"/>
              <w:placeholder>
                <w:docPart w:val="92E322792C34417DBB9D6AF5C39DD265"/>
              </w:placeholder>
            </w:sdtPr>
            <w:sdtContent>
              <w:sdt>
                <w:sdtPr>
                  <w:rPr>
                    <w:color w:val="F4B083" w:themeColor="accent2" w:themeTint="99"/>
                    <w:shd w:val="clear" w:color="auto" w:fill="F4B083" w:themeFill="accent2" w:themeFillTint="99"/>
                  </w:rPr>
                  <w:id w:val="190587121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4E1885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F4B083" w:themeColor="accent2" w:themeTint="99"/>
                        <w:shd w:val="clear" w:color="auto" w:fill="F4B083" w:themeFill="accent2" w:themeFillTint="99"/>
                      </w:rPr>
                      <w:t>☒</w:t>
                    </w:r>
                  </w:p>
                </w:sdtContent>
              </w:sdt>
            </w:sdtContent>
          </w:sdt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1033000562"/>
              <w:placeholder>
                <w:docPart w:val="57BE058A67D744B6A48EB1FC18355854"/>
              </w:placeholder>
            </w:sdtPr>
            <w:sdtContent>
              <w:sdt>
                <w:sdtPr>
                  <w:rPr>
                    <w:color w:val="BFBFBF" w:themeColor="background1" w:themeShade="BF"/>
                    <w:shd w:val="clear" w:color="auto" w:fill="BFBFBF" w:themeFill="background1" w:themeFillShade="BF"/>
                  </w:rPr>
                  <w:id w:val="-1605187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DA63CF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BFBFBF" w:themeColor="background1" w:themeShade="BF"/>
                        <w:shd w:val="clear" w:color="auto" w:fill="BFBFBF" w:themeFill="background1" w:themeFillShade="BF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1146273716"/>
              <w:placeholder>
                <w:docPart w:val="8F862ECD12E44B23BC8B38C6BDE5E8C0"/>
              </w:placeholder>
            </w:sdtPr>
            <w:sdtContent>
              <w:sdt>
                <w:sdtPr>
                  <w:rPr>
                    <w:color w:val="FF9FA1"/>
                    <w:shd w:val="clear" w:color="auto" w:fill="FF9FA1"/>
                  </w:rPr>
                  <w:id w:val="-2212113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DA63CF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FF9FA1"/>
                        <w:shd w:val="clear" w:color="auto" w:fill="FF9FA1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-1358651182"/>
              <w:placeholder>
                <w:docPart w:val="E80062BD99A34086AB8AFDB011E7A16E"/>
              </w:placeholder>
            </w:sdtPr>
            <w:sdtContent>
              <w:sdt>
                <w:sdtPr>
                  <w:rPr>
                    <w:color w:val="6CDDF8"/>
                    <w:shd w:val="clear" w:color="auto" w:fill="6CDDF8"/>
                  </w:rPr>
                  <w:id w:val="-2472749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45CB5" w:rsidRPr="00DA63CF" w:rsidRDefault="00845CB5" w:rsidP="00BC163E">
                    <w:pPr>
                      <w:tabs>
                        <w:tab w:val="left" w:pos="1035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  <w:color w:val="6CDDF8"/>
                        <w:shd w:val="clear" w:color="auto" w:fill="6CDDF8"/>
                      </w:rPr>
                      <w:t>☐</w:t>
                    </w:r>
                  </w:p>
                </w:sdtContent>
              </w:sdt>
            </w:sdtContent>
          </w:sdt>
        </w:tc>
      </w:tr>
    </w:tbl>
    <w:tbl>
      <w:tblPr>
        <w:tblStyle w:val="Tabellenraster"/>
        <w:tblpPr w:leftFromText="141" w:rightFromText="141" w:vertAnchor="text" w:horzAnchor="page" w:tblpX="7105" w:tblpY="302"/>
        <w:tblOverlap w:val="never"/>
        <w:tblW w:w="0" w:type="auto"/>
        <w:tblLook w:val="04A0" w:firstRow="1" w:lastRow="0" w:firstColumn="1" w:lastColumn="0" w:noHBand="0" w:noVBand="1"/>
      </w:tblPr>
      <w:tblGrid>
        <w:gridCol w:w="2394"/>
        <w:gridCol w:w="491"/>
      </w:tblGrid>
      <w:tr w:rsidR="00315B93" w:rsidTr="00BC163E">
        <w:trPr>
          <w:trHeight w:val="510"/>
        </w:trPr>
        <w:tc>
          <w:tcPr>
            <w:tcW w:w="2885" w:type="dxa"/>
            <w:gridSpan w:val="2"/>
            <w:tcBorders>
              <w:top w:val="nil"/>
              <w:left w:val="nil"/>
              <w:bottom w:val="double" w:sz="4" w:space="0" w:color="A5A5A5" w:themeColor="accent3"/>
              <w:right w:val="nil"/>
            </w:tcBorders>
            <w:vAlign w:val="center"/>
          </w:tcPr>
          <w:p w:rsidR="00315B93" w:rsidRDefault="00315B93" w:rsidP="00BC163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WÖCHENTLICH</w:t>
            </w:r>
          </w:p>
        </w:tc>
      </w:tr>
      <w:tr w:rsidR="000F1563" w:rsidTr="00BC163E">
        <w:trPr>
          <w:trHeight w:val="510"/>
        </w:trPr>
        <w:tc>
          <w:tcPr>
            <w:tcW w:w="2394" w:type="dxa"/>
            <w:tcBorders>
              <w:top w:val="double" w:sz="4" w:space="0" w:color="A5A5A5" w:themeColor="accent3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2E7B3C" w:rsidRPr="00315B93" w:rsidRDefault="002E7B3C" w:rsidP="00BC163E">
            <w:pPr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double" w:sz="4" w:space="0" w:color="A5A5A5" w:themeColor="accent3"/>
              <w:left w:val="nil"/>
              <w:bottom w:val="nil"/>
              <w:right w:val="nil"/>
            </w:tcBorders>
          </w:tcPr>
          <w:p w:rsidR="002E7B3C" w:rsidRDefault="002E7B3C" w:rsidP="00BC163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A85250A" wp14:editId="10EADE68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45085</wp:posOffset>
                      </wp:positionV>
                      <wp:extent cx="209550" cy="209550"/>
                      <wp:effectExtent l="0" t="0" r="0" b="0"/>
                      <wp:wrapNone/>
                      <wp:docPr id="195" name="Flussdiagramm: Verbinder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B3B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90773B" id="Flussdiagramm: Verbinder 195" o:spid="_x0000_s1026" type="#_x0000_t120" style="position:absolute;margin-left:-1.45pt;margin-top:3.55pt;width:16.5pt;height:16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" fillcolor="#ffb3b5" stroked="f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0F1563" w:rsidTr="00BC163E">
        <w:trPr>
          <w:trHeight w:val="510"/>
        </w:trPr>
        <w:tc>
          <w:tcPr>
            <w:tcW w:w="239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2E7B3C" w:rsidRPr="00315B93" w:rsidRDefault="002E7B3C" w:rsidP="00BC163E">
            <w:pPr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E7B3C" w:rsidRDefault="002E7B3C" w:rsidP="00BC163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3F80DE7" wp14:editId="2E3A12C9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48260</wp:posOffset>
                      </wp:positionV>
                      <wp:extent cx="209550" cy="209550"/>
                      <wp:effectExtent l="0" t="0" r="0" b="0"/>
                      <wp:wrapNone/>
                      <wp:docPr id="196" name="Flussdiagramm: Verbinde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B3B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36B3E4" id="Flussdiagramm: Verbinder 196" o:spid="_x0000_s1026" type="#_x0000_t120" style="position:absolute;margin-left:-1.45pt;margin-top:3.8pt;width:16.5pt;height:16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" fillcolor="#ffb3b5" stroked="f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0F1563" w:rsidTr="00BC163E">
        <w:trPr>
          <w:trHeight w:val="510"/>
        </w:trPr>
        <w:tc>
          <w:tcPr>
            <w:tcW w:w="239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2E7B3C" w:rsidRPr="00315B93" w:rsidRDefault="002E7B3C" w:rsidP="00BC163E">
            <w:pPr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E7B3C" w:rsidRDefault="002E7B3C" w:rsidP="00BC163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3F80DE7" wp14:editId="2E3A12C9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41910</wp:posOffset>
                      </wp:positionV>
                      <wp:extent cx="209550" cy="209550"/>
                      <wp:effectExtent l="0" t="0" r="0" b="0"/>
                      <wp:wrapNone/>
                      <wp:docPr id="205" name="Flussdiagramm: Verbinder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B3B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1BDC1F" id="Flussdiagramm: Verbinder 205" o:spid="_x0000_s1026" type="#_x0000_t120" style="position:absolute;margin-left:-1.45pt;margin-top:3.3pt;width:16.5pt;height:16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" fillcolor="#ffb3b5" stroked="f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0F1563" w:rsidTr="00BC163E">
        <w:trPr>
          <w:trHeight w:val="510"/>
        </w:trPr>
        <w:tc>
          <w:tcPr>
            <w:tcW w:w="239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2E7B3C" w:rsidRPr="00315B93" w:rsidRDefault="002E7B3C" w:rsidP="00BC163E">
            <w:pPr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E7B3C" w:rsidRDefault="002E7B3C" w:rsidP="00BC163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3F80DE7" wp14:editId="2E3A12C9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45085</wp:posOffset>
                      </wp:positionV>
                      <wp:extent cx="209550" cy="209550"/>
                      <wp:effectExtent l="0" t="0" r="0" b="0"/>
                      <wp:wrapNone/>
                      <wp:docPr id="204" name="Flussdiagramm: Verbinde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B3B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C41958" id="Flussdiagramm: Verbinder 204" o:spid="_x0000_s1026" type="#_x0000_t120" style="position:absolute;margin-left:-1.45pt;margin-top:3.55pt;width:16.5pt;height:16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" fillcolor="#ffb3b5" stroked="f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0F1563" w:rsidTr="00BC163E">
        <w:trPr>
          <w:trHeight w:val="510"/>
        </w:trPr>
        <w:tc>
          <w:tcPr>
            <w:tcW w:w="239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2E7B3C" w:rsidRPr="00315B93" w:rsidRDefault="002E7B3C" w:rsidP="00BC163E">
            <w:pPr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E7B3C" w:rsidRPr="00D70B13" w:rsidRDefault="002E7B3C" w:rsidP="00BC163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3F80DE7" wp14:editId="2E3A12C9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19685</wp:posOffset>
                      </wp:positionV>
                      <wp:extent cx="209550" cy="209550"/>
                      <wp:effectExtent l="0" t="0" r="0" b="0"/>
                      <wp:wrapNone/>
                      <wp:docPr id="203" name="Flussdiagramm: Verbinder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B3B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C89320" id="Flussdiagramm: Verbinder 203" o:spid="_x0000_s1026" type="#_x0000_t120" style="position:absolute;margin-left:-1.45pt;margin-top:1.55pt;width:16.5pt;height:16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" fillcolor="#ffb3b5" stroked="f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0F1563" w:rsidTr="00BC163E">
        <w:trPr>
          <w:trHeight w:val="510"/>
        </w:trPr>
        <w:tc>
          <w:tcPr>
            <w:tcW w:w="239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2E7B3C" w:rsidRPr="00315B93" w:rsidRDefault="002E7B3C" w:rsidP="00BC163E">
            <w:pPr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E7B3C" w:rsidRPr="00D70B13" w:rsidRDefault="002E7B3C" w:rsidP="00BC163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3F80DE7" wp14:editId="2E3A12C9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46355</wp:posOffset>
                      </wp:positionV>
                      <wp:extent cx="209550" cy="209550"/>
                      <wp:effectExtent l="0" t="0" r="0" b="0"/>
                      <wp:wrapNone/>
                      <wp:docPr id="202" name="Flussdiagramm: Verbinder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B3B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35B85A" id="Flussdiagramm: Verbinder 202" o:spid="_x0000_s1026" type="#_x0000_t120" style="position:absolute;margin-left:-1.45pt;margin-top:3.65pt;width:16.5pt;height:16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" fillcolor="#ffb3b5" stroked="f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0F1563" w:rsidTr="00BC163E">
        <w:trPr>
          <w:trHeight w:val="510"/>
        </w:trPr>
        <w:tc>
          <w:tcPr>
            <w:tcW w:w="239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2E7B3C" w:rsidRPr="00315B93" w:rsidRDefault="002E7B3C" w:rsidP="00BC163E">
            <w:pPr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E7B3C" w:rsidRPr="00D70B13" w:rsidRDefault="002E7B3C" w:rsidP="00BC163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3F80DE7" wp14:editId="2E3A12C9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62865</wp:posOffset>
                      </wp:positionV>
                      <wp:extent cx="209550" cy="209550"/>
                      <wp:effectExtent l="0" t="0" r="0" b="0"/>
                      <wp:wrapNone/>
                      <wp:docPr id="201" name="Flussdiagramm: Verbinder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B3B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D30200" id="Flussdiagramm: Verbinder 201" o:spid="_x0000_s1026" type="#_x0000_t120" style="position:absolute;margin-left:-1.45pt;margin-top:4.95pt;width:16.5pt;height:16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" fillcolor="#ffb3b5" stroked="f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0F1563" w:rsidTr="00BC163E">
        <w:trPr>
          <w:trHeight w:val="510"/>
        </w:trPr>
        <w:tc>
          <w:tcPr>
            <w:tcW w:w="239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2E7B3C" w:rsidRPr="00315B93" w:rsidRDefault="002E7B3C" w:rsidP="00BC163E">
            <w:pPr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E7B3C" w:rsidRPr="00D70B13" w:rsidRDefault="002E7B3C" w:rsidP="00BC163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3F80DE7" wp14:editId="2E3A12C9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46990</wp:posOffset>
                      </wp:positionV>
                      <wp:extent cx="209550" cy="209550"/>
                      <wp:effectExtent l="0" t="0" r="0" b="0"/>
                      <wp:wrapNone/>
                      <wp:docPr id="200" name="Flussdiagramm: Verbinder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B3B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6F6606" id="Flussdiagramm: Verbinder 200" o:spid="_x0000_s1026" type="#_x0000_t120" style="position:absolute;margin-left:-1.45pt;margin-top:3.7pt;width:16.5pt;height:16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" fillcolor="#ffb3b5" stroked="f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0F1563" w:rsidTr="00BC163E">
        <w:trPr>
          <w:trHeight w:val="510"/>
        </w:trPr>
        <w:tc>
          <w:tcPr>
            <w:tcW w:w="239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2E7B3C" w:rsidRPr="00315B93" w:rsidRDefault="002E7B3C" w:rsidP="00BC163E">
            <w:pPr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E7B3C" w:rsidRPr="00D70B13" w:rsidRDefault="002E7B3C" w:rsidP="00BC163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3F80DE7" wp14:editId="2E3A12C9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54610</wp:posOffset>
                      </wp:positionV>
                      <wp:extent cx="209550" cy="209550"/>
                      <wp:effectExtent l="0" t="0" r="0" b="0"/>
                      <wp:wrapNone/>
                      <wp:docPr id="199" name="Flussdiagramm: Verbinder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B3B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B01954" id="Flussdiagramm: Verbinder 199" o:spid="_x0000_s1026" type="#_x0000_t120" style="position:absolute;margin-left:-1.45pt;margin-top:4.3pt;width:16.5pt;height:16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" fillcolor="#ffb3b5" stroked="f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0F1563" w:rsidTr="00BC163E">
        <w:trPr>
          <w:trHeight w:val="510"/>
        </w:trPr>
        <w:tc>
          <w:tcPr>
            <w:tcW w:w="239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2E7B3C" w:rsidRPr="00315B93" w:rsidRDefault="002E7B3C" w:rsidP="00BC163E">
            <w:pPr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E7B3C" w:rsidRPr="00D70B13" w:rsidRDefault="002E7B3C" w:rsidP="00BC163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3F80DE7" wp14:editId="2E3A12C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52070</wp:posOffset>
                      </wp:positionV>
                      <wp:extent cx="209550" cy="209550"/>
                      <wp:effectExtent l="0" t="0" r="0" b="0"/>
                      <wp:wrapNone/>
                      <wp:docPr id="198" name="Flussdiagramm: Verbinder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B3B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406CB0" id="Flussdiagramm: Verbinder 198" o:spid="_x0000_s1026" type="#_x0000_t120" style="position:absolute;margin-left:-2.2pt;margin-top:4.1pt;width:16.5pt;height:16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" fillcolor="#ffb3b5" stroked="f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0F1563" w:rsidTr="00BC163E">
        <w:trPr>
          <w:trHeight w:val="510"/>
        </w:trPr>
        <w:tc>
          <w:tcPr>
            <w:tcW w:w="239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2E7B3C" w:rsidRPr="00315B93" w:rsidRDefault="002E7B3C" w:rsidP="00BC163E">
            <w:pPr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E7B3C" w:rsidRPr="00D70B13" w:rsidRDefault="002E7B3C" w:rsidP="00BC163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3F80DE7" wp14:editId="2E3A12C9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64770</wp:posOffset>
                      </wp:positionV>
                      <wp:extent cx="209550" cy="209550"/>
                      <wp:effectExtent l="0" t="0" r="0" b="0"/>
                      <wp:wrapNone/>
                      <wp:docPr id="197" name="Flussdiagramm: Verbinder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B3B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1E777F" id="Flussdiagramm: Verbinder 197" o:spid="_x0000_s1026" type="#_x0000_t120" style="position:absolute;margin-left:-1.45pt;margin-top:5.1pt;width:16.5pt;height:16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" fillcolor="#ffb3b5" stroked="f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0F1563" w:rsidTr="00BC163E">
        <w:trPr>
          <w:trHeight w:val="510"/>
        </w:trPr>
        <w:tc>
          <w:tcPr>
            <w:tcW w:w="239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F1563" w:rsidRPr="00315B93" w:rsidRDefault="000F1563" w:rsidP="00BC163E">
            <w:pPr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F1563" w:rsidRDefault="000F1563" w:rsidP="00BC163E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3F80DE7" wp14:editId="2E3A12C9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0" b="0"/>
                      <wp:wrapNone/>
                      <wp:docPr id="206" name="Flussdiagramm: Verbinder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B3B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DC9029" id="Flussdiagramm: Verbinder 206" o:spid="_x0000_s1026" type="#_x0000_t120" style="position:absolute;margin-left:-1.45pt;margin-top:4.8pt;width:16.5pt;height:16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" fillcolor="#ffb3b5" stroked="f" strokeweight=".5pt">
                      <v:stroke joinstyle="miter"/>
                    </v:shape>
                  </w:pict>
                </mc:Fallback>
              </mc:AlternateContent>
            </w:r>
          </w:p>
        </w:tc>
      </w:tr>
    </w:tbl>
    <w:tbl>
      <w:tblPr>
        <w:tblStyle w:val="Tabellenraster"/>
        <w:tblpPr w:leftFromText="141" w:rightFromText="141" w:vertAnchor="text" w:horzAnchor="page" w:tblpX="10246" w:tblpY="317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  <w:gridCol w:w="491"/>
      </w:tblGrid>
      <w:tr w:rsidR="00315B93" w:rsidTr="00315B93">
        <w:trPr>
          <w:trHeight w:val="510"/>
        </w:trPr>
        <w:tc>
          <w:tcPr>
            <w:tcW w:w="2759" w:type="dxa"/>
            <w:gridSpan w:val="2"/>
            <w:tcBorders>
              <w:top w:val="nil"/>
              <w:left w:val="nil"/>
              <w:bottom w:val="double" w:sz="4" w:space="0" w:color="A5A5A5" w:themeColor="accent3"/>
              <w:right w:val="nil"/>
            </w:tcBorders>
            <w:vAlign w:val="center"/>
          </w:tcPr>
          <w:p w:rsidR="00315B93" w:rsidRDefault="00315B93" w:rsidP="00315B9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MONATLICH</w:t>
            </w:r>
          </w:p>
        </w:tc>
      </w:tr>
      <w:tr w:rsidR="000F1563" w:rsidTr="0067128B">
        <w:trPr>
          <w:trHeight w:val="510"/>
        </w:trPr>
        <w:tc>
          <w:tcPr>
            <w:tcW w:w="2268" w:type="dxa"/>
            <w:tcBorders>
              <w:top w:val="double" w:sz="4" w:space="0" w:color="A5A5A5" w:themeColor="accent3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F1563" w:rsidRPr="00315B93" w:rsidRDefault="000F1563" w:rsidP="000F1563">
            <w:pPr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double" w:sz="4" w:space="0" w:color="A5A5A5" w:themeColor="accent3"/>
              <w:left w:val="nil"/>
              <w:bottom w:val="nil"/>
              <w:right w:val="nil"/>
            </w:tcBorders>
          </w:tcPr>
          <w:p w:rsidR="000F1563" w:rsidRDefault="000F1563" w:rsidP="000F156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C69256A" wp14:editId="28CD1E9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45085</wp:posOffset>
                      </wp:positionV>
                      <wp:extent cx="209550" cy="209550"/>
                      <wp:effectExtent l="0" t="0" r="0" b="0"/>
                      <wp:wrapNone/>
                      <wp:docPr id="207" name="Flussdiagramm: Verbinder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E6A9B5" id="Flussdiagramm: Verbinder 207" o:spid="_x0000_s1026" type="#_x0000_t120" style="position:absolute;margin-left:-1.45pt;margin-top:3.55pt;width:16.5pt;height:16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" fillcolor="#cfcdcd [2894]" stroked="f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0F1563" w:rsidTr="0067128B">
        <w:trPr>
          <w:trHeight w:val="510"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F1563" w:rsidRPr="00315B93" w:rsidRDefault="000F1563" w:rsidP="000F1563">
            <w:pPr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F1563" w:rsidRDefault="000F1563" w:rsidP="000F156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F9F604C" wp14:editId="703DEE64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48260</wp:posOffset>
                      </wp:positionV>
                      <wp:extent cx="209550" cy="209550"/>
                      <wp:effectExtent l="0" t="0" r="0" b="0"/>
                      <wp:wrapNone/>
                      <wp:docPr id="208" name="Flussdiagramm: Verbinder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8AACAC" id="Flussdiagramm: Verbinder 208" o:spid="_x0000_s1026" type="#_x0000_t120" style="position:absolute;margin-left:-1.45pt;margin-top:3.8pt;width:16.5pt;height:16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" fillcolor="#cfcdcd [2894]" stroked="f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0F1563" w:rsidTr="0067128B">
        <w:trPr>
          <w:trHeight w:val="510"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F1563" w:rsidRPr="00315B93" w:rsidRDefault="000F1563" w:rsidP="000F1563">
            <w:pPr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F1563" w:rsidRDefault="000F1563" w:rsidP="000F156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568CFFC" wp14:editId="20FFA74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41910</wp:posOffset>
                      </wp:positionV>
                      <wp:extent cx="209550" cy="209550"/>
                      <wp:effectExtent l="0" t="0" r="0" b="0"/>
                      <wp:wrapNone/>
                      <wp:docPr id="209" name="Flussdiagramm: Verbinder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E52F13" id="Flussdiagramm: Verbinder 209" o:spid="_x0000_s1026" type="#_x0000_t120" style="position:absolute;margin-left:-1.45pt;margin-top:3.3pt;width:16.5pt;height:16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" fillcolor="#cfcdcd [2894]" stroked="f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0F1563" w:rsidTr="0067128B">
        <w:trPr>
          <w:trHeight w:val="510"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F1563" w:rsidRPr="00315B93" w:rsidRDefault="000F1563" w:rsidP="000F1563">
            <w:pPr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F1563" w:rsidRDefault="000F1563" w:rsidP="000F156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7642BA2" wp14:editId="28EAA637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45085</wp:posOffset>
                      </wp:positionV>
                      <wp:extent cx="209550" cy="209550"/>
                      <wp:effectExtent l="0" t="0" r="0" b="0"/>
                      <wp:wrapNone/>
                      <wp:docPr id="210" name="Flussdiagramm: Verbinder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D488D5" id="Flussdiagramm: Verbinder 210" o:spid="_x0000_s1026" type="#_x0000_t120" style="position:absolute;margin-left:-1.45pt;margin-top:3.55pt;width:16.5pt;height:16.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" fillcolor="#cfcdcd [2894]" stroked="f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0F1563" w:rsidTr="0067128B">
        <w:trPr>
          <w:trHeight w:val="510"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F1563" w:rsidRPr="00315B93" w:rsidRDefault="000F1563" w:rsidP="000F1563">
            <w:pPr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F1563" w:rsidRPr="00D70B13" w:rsidRDefault="000F1563" w:rsidP="000F156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A351905" wp14:editId="720DBD1D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19685</wp:posOffset>
                      </wp:positionV>
                      <wp:extent cx="209550" cy="209550"/>
                      <wp:effectExtent l="0" t="0" r="0" b="0"/>
                      <wp:wrapNone/>
                      <wp:docPr id="211" name="Flussdiagramm: Verbinder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C0A509" id="Flussdiagramm: Verbinder 211" o:spid="_x0000_s1026" type="#_x0000_t120" style="position:absolute;margin-left:-1.45pt;margin-top:1.55pt;width:16.5pt;height:16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" fillcolor="#cfcdcd [2894]" stroked="f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0F1563" w:rsidTr="0067128B">
        <w:trPr>
          <w:trHeight w:val="510"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F1563" w:rsidRPr="00315B93" w:rsidRDefault="000F1563" w:rsidP="000F1563">
            <w:pPr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F1563" w:rsidRPr="00D70B13" w:rsidRDefault="000F1563" w:rsidP="000F156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6F28BC1" wp14:editId="11E83BE4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46355</wp:posOffset>
                      </wp:positionV>
                      <wp:extent cx="209550" cy="209550"/>
                      <wp:effectExtent l="0" t="0" r="0" b="0"/>
                      <wp:wrapNone/>
                      <wp:docPr id="212" name="Flussdiagramm: Verbinder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8A0DDF" id="Flussdiagramm: Verbinder 212" o:spid="_x0000_s1026" type="#_x0000_t120" style="position:absolute;margin-left:-1.45pt;margin-top:3.65pt;width:16.5pt;height:16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" fillcolor="#cfcdcd [2894]" stroked="f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0F1563" w:rsidTr="0067128B">
        <w:trPr>
          <w:trHeight w:val="510"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F1563" w:rsidRPr="00315B93" w:rsidRDefault="000F1563" w:rsidP="000F1563">
            <w:pPr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F1563" w:rsidRPr="00D70B13" w:rsidRDefault="000F1563" w:rsidP="000F156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6DEC7AE" wp14:editId="5B9F4BD4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62865</wp:posOffset>
                      </wp:positionV>
                      <wp:extent cx="209550" cy="209550"/>
                      <wp:effectExtent l="0" t="0" r="0" b="0"/>
                      <wp:wrapNone/>
                      <wp:docPr id="213" name="Flussdiagramm: Verbinder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93D5EC" id="Flussdiagramm: Verbinder 213" o:spid="_x0000_s1026" type="#_x0000_t120" style="position:absolute;margin-left:-1.45pt;margin-top:4.95pt;width:16.5pt;height:16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" fillcolor="#cfcdcd [2894]" stroked="f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0F1563" w:rsidTr="0067128B">
        <w:trPr>
          <w:trHeight w:val="510"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F1563" w:rsidRPr="00315B93" w:rsidRDefault="000F1563" w:rsidP="000F1563">
            <w:pPr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F1563" w:rsidRPr="00D70B13" w:rsidRDefault="000F1563" w:rsidP="000F156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D8C3B17" wp14:editId="27C39B47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46990</wp:posOffset>
                      </wp:positionV>
                      <wp:extent cx="209550" cy="209550"/>
                      <wp:effectExtent l="0" t="0" r="0" b="0"/>
                      <wp:wrapNone/>
                      <wp:docPr id="214" name="Flussdiagramm: Verbinder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C67F1A" id="Flussdiagramm: Verbinder 214" o:spid="_x0000_s1026" type="#_x0000_t120" style="position:absolute;margin-left:-1.45pt;margin-top:3.7pt;width:16.5pt;height:16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" fillcolor="#cfcdcd [2894]" stroked="f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0F1563" w:rsidTr="0067128B">
        <w:trPr>
          <w:trHeight w:val="510"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F1563" w:rsidRPr="00315B93" w:rsidRDefault="000F1563" w:rsidP="000F1563">
            <w:pPr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F1563" w:rsidRPr="00D70B13" w:rsidRDefault="000F1563" w:rsidP="000F156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2D83BB6" wp14:editId="2C777D33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54610</wp:posOffset>
                      </wp:positionV>
                      <wp:extent cx="209550" cy="209550"/>
                      <wp:effectExtent l="0" t="0" r="0" b="0"/>
                      <wp:wrapNone/>
                      <wp:docPr id="215" name="Flussdiagramm: Verbinder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770795" id="Flussdiagramm: Verbinder 215" o:spid="_x0000_s1026" type="#_x0000_t120" style="position:absolute;margin-left:-1.45pt;margin-top:4.3pt;width:16.5pt;height:16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" fillcolor="#cfcdcd [2894]" stroked="f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0F1563" w:rsidTr="0067128B">
        <w:trPr>
          <w:trHeight w:val="510"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F1563" w:rsidRPr="00315B93" w:rsidRDefault="000F1563" w:rsidP="000F1563">
            <w:pPr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F1563" w:rsidRPr="00D70B13" w:rsidRDefault="000F1563" w:rsidP="000F156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ED9A426" wp14:editId="5E7B2E5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52070</wp:posOffset>
                      </wp:positionV>
                      <wp:extent cx="209550" cy="209550"/>
                      <wp:effectExtent l="0" t="0" r="0" b="0"/>
                      <wp:wrapNone/>
                      <wp:docPr id="216" name="Flussdiagramm: Verbinder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9E706E" id="Flussdiagramm: Verbinder 216" o:spid="_x0000_s1026" type="#_x0000_t120" style="position:absolute;margin-left:-2.2pt;margin-top:4.1pt;width:16.5pt;height:16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" fillcolor="#cfcdcd [2894]" stroked="f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0F1563" w:rsidTr="0067128B">
        <w:trPr>
          <w:trHeight w:val="510"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F1563" w:rsidRPr="00315B93" w:rsidRDefault="000F1563" w:rsidP="000F1563">
            <w:pPr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F1563" w:rsidRPr="00D70B13" w:rsidRDefault="000F1563" w:rsidP="000F156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DE148FF" wp14:editId="36BA299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64770</wp:posOffset>
                      </wp:positionV>
                      <wp:extent cx="209550" cy="209550"/>
                      <wp:effectExtent l="0" t="0" r="0" b="0"/>
                      <wp:wrapNone/>
                      <wp:docPr id="218" name="Flussdiagramm: Verbinder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D212DD" id="Flussdiagramm: Verbinder 218" o:spid="_x0000_s1026" type="#_x0000_t120" style="position:absolute;margin-left:-1.45pt;margin-top:5.1pt;width:16.5pt;height:16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" fillcolor="#cfcdcd [2894]" stroked="f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0F1563" w:rsidTr="0067128B">
        <w:trPr>
          <w:trHeight w:val="510"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F1563" w:rsidRPr="00315B93" w:rsidRDefault="000F1563" w:rsidP="000F1563">
            <w:pPr>
              <w:rPr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F1563" w:rsidRDefault="000F1563" w:rsidP="000F1563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606A66C" wp14:editId="182B4DA3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0" b="0"/>
                      <wp:wrapNone/>
                      <wp:docPr id="219" name="Flussdiagramm: Verbinder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4A27BC" id="Flussdiagramm: Verbinder 219" o:spid="_x0000_s1026" type="#_x0000_t120" style="position:absolute;margin-left:-1.45pt;margin-top:4.8pt;width:16.5pt;height:16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" fillcolor="#cfcdcd [2894]" stroked="f" strokeweight=".5pt">
                      <v:stroke joinstyle="miter"/>
                    </v:shape>
                  </w:pict>
                </mc:Fallback>
              </mc:AlternateContent>
            </w:r>
          </w:p>
        </w:tc>
      </w:tr>
    </w:tbl>
    <w:tbl>
      <w:tblPr>
        <w:tblStyle w:val="Tabellenraster"/>
        <w:tblpPr w:leftFromText="141" w:rightFromText="141" w:vertAnchor="text" w:horzAnchor="page" w:tblpX="13366" w:tblpY="347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  <w:gridCol w:w="491"/>
      </w:tblGrid>
      <w:tr w:rsidR="00315B93" w:rsidTr="00315B93">
        <w:trPr>
          <w:trHeight w:val="510"/>
        </w:trPr>
        <w:tc>
          <w:tcPr>
            <w:tcW w:w="2759" w:type="dxa"/>
            <w:gridSpan w:val="2"/>
            <w:tcBorders>
              <w:top w:val="nil"/>
              <w:left w:val="nil"/>
              <w:bottom w:val="double" w:sz="4" w:space="0" w:color="A5A5A5" w:themeColor="accent3"/>
              <w:right w:val="nil"/>
            </w:tcBorders>
            <w:vAlign w:val="center"/>
          </w:tcPr>
          <w:p w:rsidR="00315B93" w:rsidRDefault="00315B93" w:rsidP="00315B9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SELTENER</w:t>
            </w:r>
          </w:p>
        </w:tc>
      </w:tr>
      <w:tr w:rsidR="000F1563" w:rsidTr="0067128B">
        <w:trPr>
          <w:trHeight w:val="510"/>
        </w:trPr>
        <w:tc>
          <w:tcPr>
            <w:tcW w:w="2268" w:type="dxa"/>
            <w:tcBorders>
              <w:top w:val="double" w:sz="4" w:space="0" w:color="A5A5A5" w:themeColor="accent3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F1563" w:rsidRPr="00D70B13" w:rsidRDefault="000F1563" w:rsidP="000F1563">
            <w:pPr>
              <w:rPr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double" w:sz="4" w:space="0" w:color="A5A5A5" w:themeColor="accent3"/>
              <w:left w:val="nil"/>
              <w:bottom w:val="nil"/>
              <w:right w:val="nil"/>
            </w:tcBorders>
          </w:tcPr>
          <w:p w:rsidR="000F1563" w:rsidRDefault="000F1563" w:rsidP="000F156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233EA25" wp14:editId="1CAA4BDC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45085</wp:posOffset>
                      </wp:positionV>
                      <wp:extent cx="209550" cy="209550"/>
                      <wp:effectExtent l="0" t="0" r="0" b="0"/>
                      <wp:wrapNone/>
                      <wp:docPr id="220" name="Flussdiagramm: Verbinder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DCECD4" id="Flussdiagramm: Verbinder 220" o:spid="_x0000_s1026" type="#_x0000_t120" style="position:absolute;margin-left:-1.45pt;margin-top:3.55pt;width:16.5pt;height:16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" fillcolor="#ffd966 [1943]" stroked="f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0F1563" w:rsidTr="0067128B">
        <w:trPr>
          <w:trHeight w:val="510"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F1563" w:rsidRPr="00D70B13" w:rsidRDefault="000F1563" w:rsidP="000F1563">
            <w:pPr>
              <w:rPr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F1563" w:rsidRDefault="000F1563" w:rsidP="000F156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3EC7F6C" wp14:editId="52E14E17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48260</wp:posOffset>
                      </wp:positionV>
                      <wp:extent cx="209550" cy="209550"/>
                      <wp:effectExtent l="0" t="0" r="0" b="0"/>
                      <wp:wrapNone/>
                      <wp:docPr id="221" name="Flussdiagramm: Verbinder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30C0A2" id="Flussdiagramm: Verbinder 221" o:spid="_x0000_s1026" type="#_x0000_t120" style="position:absolute;margin-left:-1.45pt;margin-top:3.8pt;width:16.5pt;height:16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" fillcolor="#ffd966 [1943]" stroked="f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0F1563" w:rsidTr="0067128B">
        <w:trPr>
          <w:trHeight w:val="510"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F1563" w:rsidRPr="00D70B13" w:rsidRDefault="000F1563" w:rsidP="000F1563">
            <w:pPr>
              <w:rPr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F1563" w:rsidRDefault="000F1563" w:rsidP="000F156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839D905" wp14:editId="5E4795EB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41910</wp:posOffset>
                      </wp:positionV>
                      <wp:extent cx="209550" cy="209550"/>
                      <wp:effectExtent l="0" t="0" r="0" b="0"/>
                      <wp:wrapNone/>
                      <wp:docPr id="222" name="Flussdiagramm: Verbinder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3AA284" id="Flussdiagramm: Verbinder 222" o:spid="_x0000_s1026" type="#_x0000_t120" style="position:absolute;margin-left:-1.45pt;margin-top:3.3pt;width:16.5pt;height:16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" fillcolor="#ffd966 [1943]" stroked="f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0F1563" w:rsidTr="0067128B">
        <w:trPr>
          <w:trHeight w:val="510"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F1563" w:rsidRPr="00D70B13" w:rsidRDefault="000F1563" w:rsidP="000F1563">
            <w:pPr>
              <w:rPr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F1563" w:rsidRDefault="000F1563" w:rsidP="000F156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818155C" wp14:editId="3EF8392C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45085</wp:posOffset>
                      </wp:positionV>
                      <wp:extent cx="209550" cy="209550"/>
                      <wp:effectExtent l="0" t="0" r="0" b="0"/>
                      <wp:wrapNone/>
                      <wp:docPr id="223" name="Flussdiagramm: Verbinder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C848D6" id="Flussdiagramm: Verbinder 223" o:spid="_x0000_s1026" type="#_x0000_t120" style="position:absolute;margin-left:-1.45pt;margin-top:3.55pt;width:16.5pt;height:16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" fillcolor="#ffd966 [1943]" stroked="f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0F1563" w:rsidTr="0067128B">
        <w:trPr>
          <w:trHeight w:val="510"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F1563" w:rsidRPr="00D70B13" w:rsidRDefault="000F1563" w:rsidP="000F1563">
            <w:pPr>
              <w:rPr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F1563" w:rsidRPr="00D70B13" w:rsidRDefault="000F1563" w:rsidP="000F156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D6F64AA" wp14:editId="05758AE7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19685</wp:posOffset>
                      </wp:positionV>
                      <wp:extent cx="209550" cy="209550"/>
                      <wp:effectExtent l="0" t="0" r="0" b="0"/>
                      <wp:wrapNone/>
                      <wp:docPr id="224" name="Flussdiagramm: Verbinde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CE19E6" id="Flussdiagramm: Verbinder 224" o:spid="_x0000_s1026" type="#_x0000_t120" style="position:absolute;margin-left:-1.45pt;margin-top:1.55pt;width:16.5pt;height:16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" fillcolor="#ffd966 [1943]" stroked="f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0F1563" w:rsidTr="0067128B">
        <w:trPr>
          <w:trHeight w:val="510"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F1563" w:rsidRPr="00D70B13" w:rsidRDefault="000F1563" w:rsidP="000F1563">
            <w:pPr>
              <w:rPr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F1563" w:rsidRPr="00D70B13" w:rsidRDefault="000F1563" w:rsidP="000F156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8BFACE2" wp14:editId="3C580BE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46355</wp:posOffset>
                      </wp:positionV>
                      <wp:extent cx="209550" cy="209550"/>
                      <wp:effectExtent l="0" t="0" r="0" b="0"/>
                      <wp:wrapNone/>
                      <wp:docPr id="225" name="Flussdiagramm: Verbinder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EFA4FF" id="Flussdiagramm: Verbinder 225" o:spid="_x0000_s1026" type="#_x0000_t120" style="position:absolute;margin-left:-1.45pt;margin-top:3.65pt;width:16.5pt;height:16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" fillcolor="#ffd966 [1943]" stroked="f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0F1563" w:rsidTr="0067128B">
        <w:trPr>
          <w:trHeight w:val="510"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F1563" w:rsidRPr="00D70B13" w:rsidRDefault="000F1563" w:rsidP="000F1563">
            <w:pPr>
              <w:rPr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F1563" w:rsidRPr="00D70B13" w:rsidRDefault="000F1563" w:rsidP="000F156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45C607C" wp14:editId="26EE3B08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62865</wp:posOffset>
                      </wp:positionV>
                      <wp:extent cx="209550" cy="209550"/>
                      <wp:effectExtent l="0" t="0" r="0" b="0"/>
                      <wp:wrapNone/>
                      <wp:docPr id="226" name="Flussdiagramm: Verbinder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C64C07" id="Flussdiagramm: Verbinder 226" o:spid="_x0000_s1026" type="#_x0000_t120" style="position:absolute;margin-left:-1.45pt;margin-top:4.95pt;width:16.5pt;height:16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" fillcolor="#ffd966 [1943]" stroked="f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0F1563" w:rsidTr="0067128B">
        <w:trPr>
          <w:trHeight w:val="510"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F1563" w:rsidRPr="00D70B13" w:rsidRDefault="000F1563" w:rsidP="000F1563">
            <w:pPr>
              <w:rPr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F1563" w:rsidRPr="00D70B13" w:rsidRDefault="000F1563" w:rsidP="000F156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AA77713" wp14:editId="0590184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46990</wp:posOffset>
                      </wp:positionV>
                      <wp:extent cx="209550" cy="209550"/>
                      <wp:effectExtent l="0" t="0" r="0" b="0"/>
                      <wp:wrapNone/>
                      <wp:docPr id="227" name="Flussdiagramm: Verbinder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2046C1" id="Flussdiagramm: Verbinder 227" o:spid="_x0000_s1026" type="#_x0000_t120" style="position:absolute;margin-left:-1.45pt;margin-top:3.7pt;width:16.5pt;height:16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" fillcolor="#ffd966 [1943]" stroked="f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0F1563" w:rsidTr="0067128B">
        <w:trPr>
          <w:trHeight w:val="510"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F1563" w:rsidRPr="00D70B13" w:rsidRDefault="000F1563" w:rsidP="000F1563">
            <w:pPr>
              <w:rPr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F1563" w:rsidRPr="00D70B13" w:rsidRDefault="000F1563" w:rsidP="000F156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95B4ED2" wp14:editId="7EEBAD5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54610</wp:posOffset>
                      </wp:positionV>
                      <wp:extent cx="209550" cy="209550"/>
                      <wp:effectExtent l="0" t="0" r="0" b="0"/>
                      <wp:wrapNone/>
                      <wp:docPr id="228" name="Flussdiagramm: Verbinder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0E8B17" id="Flussdiagramm: Verbinder 228" o:spid="_x0000_s1026" type="#_x0000_t120" style="position:absolute;margin-left:-1.45pt;margin-top:4.3pt;width:16.5pt;height:16.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" fillcolor="#ffd966 [1943]" stroked="f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0F1563" w:rsidTr="0067128B">
        <w:trPr>
          <w:trHeight w:val="510"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F1563" w:rsidRPr="00D70B13" w:rsidRDefault="000F1563" w:rsidP="000F1563">
            <w:pPr>
              <w:rPr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F1563" w:rsidRPr="00D70B13" w:rsidRDefault="000F1563" w:rsidP="000F156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4DBE022" wp14:editId="72323A7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52070</wp:posOffset>
                      </wp:positionV>
                      <wp:extent cx="209550" cy="209550"/>
                      <wp:effectExtent l="0" t="0" r="0" b="0"/>
                      <wp:wrapNone/>
                      <wp:docPr id="229" name="Flussdiagramm: Verbinder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A17E46" id="Flussdiagramm: Verbinder 229" o:spid="_x0000_s1026" type="#_x0000_t120" style="position:absolute;margin-left:-2.2pt;margin-top:4.1pt;width:16.5pt;height:16.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" fillcolor="#ffd966 [1943]" stroked="f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0F1563" w:rsidTr="0067128B">
        <w:trPr>
          <w:trHeight w:val="510"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F1563" w:rsidRPr="00D70B13" w:rsidRDefault="000F1563" w:rsidP="000F1563">
            <w:pPr>
              <w:rPr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F1563" w:rsidRPr="00D70B13" w:rsidRDefault="000F1563" w:rsidP="000F156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0632314" wp14:editId="5645AE2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64770</wp:posOffset>
                      </wp:positionV>
                      <wp:extent cx="209550" cy="209550"/>
                      <wp:effectExtent l="0" t="0" r="0" b="0"/>
                      <wp:wrapNone/>
                      <wp:docPr id="230" name="Flussdiagramm: Verbinder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359BF9" id="Flussdiagramm: Verbinder 230" o:spid="_x0000_s1026" type="#_x0000_t120" style="position:absolute;margin-left:-1.45pt;margin-top:5.1pt;width:16.5pt;height:16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" fillcolor="#ffd966 [1943]" stroked="f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0F1563" w:rsidTr="0067128B">
        <w:trPr>
          <w:trHeight w:val="510"/>
        </w:trPr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F1563" w:rsidRPr="00D70B13" w:rsidRDefault="000F1563" w:rsidP="000F1563">
            <w:pPr>
              <w:rPr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0F1563" w:rsidRDefault="000F1563" w:rsidP="000F1563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5477F3B" wp14:editId="12E8C57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60960</wp:posOffset>
                      </wp:positionV>
                      <wp:extent cx="209550" cy="209550"/>
                      <wp:effectExtent l="0" t="0" r="0" b="0"/>
                      <wp:wrapNone/>
                      <wp:docPr id="231" name="Flussdiagramm: Verbinder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BE304F" id="Flussdiagramm: Verbinder 231" o:spid="_x0000_s1026" type="#_x0000_t120" style="position:absolute;margin-left:-1.45pt;margin-top:4.8pt;width:16.5pt;height:16.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" fillcolor="#ffd966 [1943]" stroked="f" strokeweight=".5pt">
                      <v:stroke joinstyle="miter"/>
                    </v:shape>
                  </w:pict>
                </mc:Fallback>
              </mc:AlternateContent>
            </w:r>
          </w:p>
        </w:tc>
      </w:tr>
    </w:tbl>
    <w:tbl>
      <w:tblPr>
        <w:tblStyle w:val="Tabellenraster"/>
        <w:tblpPr w:leftFromText="141" w:rightFromText="141" w:vertAnchor="text" w:horzAnchor="margin" w:tblpY="317"/>
        <w:tblOverlap w:val="never"/>
        <w:tblW w:w="0" w:type="auto"/>
        <w:tblLook w:val="04A0" w:firstRow="1" w:lastRow="0" w:firstColumn="1" w:lastColumn="0" w:noHBand="0" w:noVBand="1"/>
      </w:tblPr>
      <w:tblGrid>
        <w:gridCol w:w="2551"/>
        <w:gridCol w:w="170"/>
      </w:tblGrid>
      <w:tr w:rsidR="00BC163E" w:rsidTr="00BC163E">
        <w:trPr>
          <w:gridAfter w:val="1"/>
          <w:wAfter w:w="170" w:type="dxa"/>
          <w:trHeight w:val="51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63E" w:rsidRPr="00C955EA" w:rsidRDefault="00BC163E" w:rsidP="00BC16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  TÄGLICH</w:t>
            </w:r>
          </w:p>
        </w:tc>
      </w:tr>
      <w:tr w:rsidR="00BC163E" w:rsidTr="00BC163E">
        <w:trPr>
          <w:trHeight w:val="510"/>
        </w:trPr>
        <w:tc>
          <w:tcPr>
            <w:tcW w:w="2721" w:type="dxa"/>
            <w:gridSpan w:val="2"/>
            <w:tcBorders>
              <w:top w:val="double" w:sz="4" w:space="0" w:color="A5A5A5" w:themeColor="accent3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C163E" w:rsidRPr="00315B93" w:rsidRDefault="00BC163E" w:rsidP="00BC163E">
            <w:pPr>
              <w:rPr>
                <w:sz w:val="26"/>
                <w:szCs w:val="26"/>
              </w:rPr>
            </w:pPr>
            <w:r w:rsidRPr="00315B93">
              <w:rPr>
                <w:sz w:val="26"/>
                <w:szCs w:val="26"/>
              </w:rPr>
              <w:t>Blumen gießen</w:t>
            </w:r>
          </w:p>
        </w:tc>
      </w:tr>
      <w:tr w:rsidR="00BC163E" w:rsidTr="00BC163E">
        <w:trPr>
          <w:trHeight w:val="510"/>
        </w:trPr>
        <w:tc>
          <w:tcPr>
            <w:tcW w:w="272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C163E" w:rsidRPr="00315B93" w:rsidRDefault="00BC163E" w:rsidP="00BC16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Einkaufen</w:t>
            </w:r>
          </w:p>
        </w:tc>
      </w:tr>
      <w:tr w:rsidR="00BC163E" w:rsidTr="00BC163E">
        <w:trPr>
          <w:trHeight w:val="510"/>
        </w:trPr>
        <w:tc>
          <w:tcPr>
            <w:tcW w:w="272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C163E" w:rsidRPr="00315B93" w:rsidRDefault="00BC163E" w:rsidP="00BC163E">
            <w:pPr>
              <w:rPr>
                <w:sz w:val="26"/>
                <w:szCs w:val="26"/>
              </w:rPr>
            </w:pPr>
            <w:r w:rsidRPr="00315B93">
              <w:rPr>
                <w:sz w:val="26"/>
                <w:szCs w:val="26"/>
              </w:rPr>
              <w:t>Bad putzen</w:t>
            </w:r>
          </w:p>
        </w:tc>
      </w:tr>
      <w:tr w:rsidR="00BC163E" w:rsidTr="00BC163E">
        <w:trPr>
          <w:trHeight w:val="510"/>
        </w:trPr>
        <w:tc>
          <w:tcPr>
            <w:tcW w:w="272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C163E" w:rsidRPr="00315B93" w:rsidRDefault="00BC163E" w:rsidP="00BC163E">
            <w:pPr>
              <w:rPr>
                <w:sz w:val="26"/>
                <w:szCs w:val="26"/>
              </w:rPr>
            </w:pPr>
            <w:r w:rsidRPr="00315B93">
              <w:rPr>
                <w:sz w:val="26"/>
                <w:szCs w:val="26"/>
              </w:rPr>
              <w:t>Küche putzen</w:t>
            </w:r>
          </w:p>
        </w:tc>
      </w:tr>
      <w:tr w:rsidR="00BC163E" w:rsidTr="00BC163E">
        <w:trPr>
          <w:trHeight w:val="510"/>
        </w:trPr>
        <w:tc>
          <w:tcPr>
            <w:tcW w:w="272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C163E" w:rsidRPr="00315B93" w:rsidRDefault="00BC163E" w:rsidP="00BC163E">
            <w:pPr>
              <w:rPr>
                <w:sz w:val="26"/>
                <w:szCs w:val="26"/>
              </w:rPr>
            </w:pPr>
          </w:p>
        </w:tc>
      </w:tr>
      <w:tr w:rsidR="00BC163E" w:rsidTr="00BC163E">
        <w:trPr>
          <w:trHeight w:val="510"/>
        </w:trPr>
        <w:tc>
          <w:tcPr>
            <w:tcW w:w="272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C163E" w:rsidRPr="00315B93" w:rsidRDefault="00BC163E" w:rsidP="00BC163E">
            <w:pPr>
              <w:rPr>
                <w:sz w:val="26"/>
                <w:szCs w:val="26"/>
              </w:rPr>
            </w:pPr>
          </w:p>
        </w:tc>
      </w:tr>
      <w:tr w:rsidR="00BC163E" w:rsidTr="00BC163E">
        <w:trPr>
          <w:trHeight w:val="510"/>
        </w:trPr>
        <w:tc>
          <w:tcPr>
            <w:tcW w:w="272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C163E" w:rsidRPr="00315B93" w:rsidRDefault="00BC163E" w:rsidP="00BC163E">
            <w:pPr>
              <w:rPr>
                <w:sz w:val="26"/>
                <w:szCs w:val="26"/>
              </w:rPr>
            </w:pPr>
          </w:p>
        </w:tc>
      </w:tr>
      <w:tr w:rsidR="00BC163E" w:rsidTr="00BC163E">
        <w:trPr>
          <w:trHeight w:val="510"/>
        </w:trPr>
        <w:tc>
          <w:tcPr>
            <w:tcW w:w="272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C163E" w:rsidRPr="00315B93" w:rsidRDefault="00BC163E" w:rsidP="00BC163E">
            <w:pPr>
              <w:rPr>
                <w:sz w:val="26"/>
                <w:szCs w:val="26"/>
              </w:rPr>
            </w:pPr>
          </w:p>
        </w:tc>
      </w:tr>
      <w:tr w:rsidR="00BC163E" w:rsidTr="00BC163E">
        <w:trPr>
          <w:trHeight w:val="510"/>
        </w:trPr>
        <w:tc>
          <w:tcPr>
            <w:tcW w:w="272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C163E" w:rsidRPr="00315B93" w:rsidRDefault="00BC163E" w:rsidP="00BC163E">
            <w:pPr>
              <w:rPr>
                <w:sz w:val="26"/>
                <w:szCs w:val="26"/>
              </w:rPr>
            </w:pPr>
          </w:p>
        </w:tc>
      </w:tr>
      <w:tr w:rsidR="00BC163E" w:rsidTr="00BC163E">
        <w:trPr>
          <w:trHeight w:val="510"/>
        </w:trPr>
        <w:tc>
          <w:tcPr>
            <w:tcW w:w="272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C163E" w:rsidRPr="00315B93" w:rsidRDefault="00BC163E" w:rsidP="00BC163E">
            <w:pPr>
              <w:rPr>
                <w:sz w:val="26"/>
                <w:szCs w:val="26"/>
              </w:rPr>
            </w:pPr>
          </w:p>
        </w:tc>
      </w:tr>
      <w:tr w:rsidR="00BC163E" w:rsidTr="00BC163E">
        <w:trPr>
          <w:trHeight w:val="510"/>
        </w:trPr>
        <w:tc>
          <w:tcPr>
            <w:tcW w:w="272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C163E" w:rsidRPr="00315B93" w:rsidRDefault="00BC163E" w:rsidP="00BC163E">
            <w:pPr>
              <w:rPr>
                <w:sz w:val="26"/>
                <w:szCs w:val="26"/>
              </w:rPr>
            </w:pPr>
          </w:p>
        </w:tc>
      </w:tr>
      <w:tr w:rsidR="00BC163E" w:rsidTr="00BC163E">
        <w:trPr>
          <w:trHeight w:val="510"/>
        </w:trPr>
        <w:tc>
          <w:tcPr>
            <w:tcW w:w="272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C163E" w:rsidRPr="00315B93" w:rsidRDefault="00BC163E" w:rsidP="00BC163E">
            <w:pPr>
              <w:rPr>
                <w:sz w:val="26"/>
                <w:szCs w:val="26"/>
              </w:rPr>
            </w:pPr>
          </w:p>
        </w:tc>
      </w:tr>
    </w:tbl>
    <w:p w:rsidR="00F277AC" w:rsidRDefault="000F1563" w:rsidP="00315B93">
      <w:r>
        <w:rPr>
          <w:noProof/>
        </w:rPr>
        <mc:AlternateContent>
          <mc:Choice Requires="wps">
            <w:drawing>
              <wp:anchor distT="0" distB="0" distL="114300" distR="114300" simplePos="0" relativeHeight="251810303" behindDoc="1" locked="0" layoutInCell="1" allowOverlap="1" wp14:anchorId="217B504E" wp14:editId="12C485F3">
                <wp:simplePos x="0" y="0"/>
                <wp:positionH relativeFrom="column">
                  <wp:posOffset>-961390</wp:posOffset>
                </wp:positionH>
                <wp:positionV relativeFrom="paragraph">
                  <wp:posOffset>3620135</wp:posOffset>
                </wp:positionV>
                <wp:extent cx="1781175" cy="2543175"/>
                <wp:effectExtent l="0" t="0" r="9525" b="9525"/>
                <wp:wrapNone/>
                <wp:docPr id="232" name="Flussdiagramm: Verbinde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543175"/>
                        </a:xfrm>
                        <a:prstGeom prst="flowChartConnector">
                          <a:avLst/>
                        </a:prstGeom>
                        <a:solidFill>
                          <a:srgbClr val="98E7FA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FD974" id="Flussdiagramm: Verbinder 232" o:spid="_x0000_s1026" type="#_x0000_t120" style="position:absolute;margin-left:-75.7pt;margin-top:285.05pt;width:140.25pt;height:200.25pt;z-index:-2515061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" fillcolor="#98e7fa" stroked="f" strokeweight=".5pt">
                <v:stroke joinstyle="miter"/>
              </v:shape>
            </w:pict>
          </mc:Fallback>
        </mc:AlternateContent>
      </w:r>
    </w:p>
    <w:p w:rsidR="00F277AC" w:rsidRDefault="00315B93" w:rsidP="00EC561D">
      <w:pPr>
        <w:tabs>
          <w:tab w:val="left" w:pos="10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D83A6E9" wp14:editId="5EA70346">
                <wp:simplePos x="0" y="0"/>
                <wp:positionH relativeFrom="column">
                  <wp:posOffset>8811260</wp:posOffset>
                </wp:positionH>
                <wp:positionV relativeFrom="paragraph">
                  <wp:posOffset>4353560</wp:posOffset>
                </wp:positionV>
                <wp:extent cx="2219325" cy="1762125"/>
                <wp:effectExtent l="0" t="0" r="9525" b="9525"/>
                <wp:wrapNone/>
                <wp:docPr id="235" name="Flussdiagramm: Verbinde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76212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160AD" id="Flussdiagramm: Verbinder 235" o:spid="_x0000_s1026" type="#_x0000_t120" style="position:absolute;margin-left:693.8pt;margin-top:342.8pt;width:174.75pt;height:138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" fillcolor="#f7caac [1301]" stroked="f" strokeweight=".5pt">
                <v:stroke joinstyle="miter"/>
              </v:shape>
            </w:pict>
          </mc:Fallback>
        </mc:AlternateContent>
      </w:r>
    </w:p>
    <w:p w:rsidR="00F277AC" w:rsidRDefault="00F277AC" w:rsidP="00EC561D">
      <w:pPr>
        <w:tabs>
          <w:tab w:val="left" w:pos="1035"/>
        </w:tabs>
      </w:pPr>
    </w:p>
    <w:p w:rsidR="00BC163E" w:rsidRDefault="00BC163E" w:rsidP="00EC561D">
      <w:pPr>
        <w:tabs>
          <w:tab w:val="left" w:pos="1035"/>
        </w:tabs>
      </w:pPr>
    </w:p>
    <w:p w:rsidR="006A709D" w:rsidRPr="00EC561D" w:rsidRDefault="00BC163E" w:rsidP="00EC561D">
      <w:pPr>
        <w:tabs>
          <w:tab w:val="left" w:pos="1035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4067810</wp:posOffset>
            </wp:positionH>
            <wp:positionV relativeFrom="paragraph">
              <wp:posOffset>4305935</wp:posOffset>
            </wp:positionV>
            <wp:extent cx="1761252" cy="302260"/>
            <wp:effectExtent l="0" t="0" r="0" b="254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252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1BE2EFE5" wp14:editId="6C19D39E">
                <wp:simplePos x="0" y="0"/>
                <wp:positionH relativeFrom="column">
                  <wp:posOffset>3458210</wp:posOffset>
                </wp:positionH>
                <wp:positionV relativeFrom="paragraph">
                  <wp:posOffset>3934460</wp:posOffset>
                </wp:positionV>
                <wp:extent cx="3048000" cy="1857375"/>
                <wp:effectExtent l="0" t="0" r="0" b="9525"/>
                <wp:wrapNone/>
                <wp:docPr id="234" name="Flussdiagramm: Verbinde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85737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A816F" id="Flussdiagramm: Verbinder 234" o:spid="_x0000_s1026" type="#_x0000_t120" style="position:absolute;margin-left:272.3pt;margin-top:309.8pt;width:240pt;height:146.25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" fillcolor="#d8d8d8 [2732]" stroked="f" strokeweight=".5pt">
                <v:stroke joinstyle="miter"/>
              </v:shape>
            </w:pict>
          </mc:Fallback>
        </mc:AlternateContent>
      </w:r>
    </w:p>
    <w:sectPr w:rsidR="006A709D" w:rsidRPr="00EC561D" w:rsidSect="00BC163E">
      <w:pgSz w:w="16838" w:h="11906" w:orient="landscape"/>
      <w:pgMar w:top="720" w:right="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9B"/>
    <w:rsid w:val="000F1563"/>
    <w:rsid w:val="00111FD3"/>
    <w:rsid w:val="002E7B3C"/>
    <w:rsid w:val="00315B93"/>
    <w:rsid w:val="003B089B"/>
    <w:rsid w:val="004E1885"/>
    <w:rsid w:val="0067128B"/>
    <w:rsid w:val="006862A7"/>
    <w:rsid w:val="006A709D"/>
    <w:rsid w:val="006A7C8A"/>
    <w:rsid w:val="007D53C5"/>
    <w:rsid w:val="00845CB5"/>
    <w:rsid w:val="008F7D49"/>
    <w:rsid w:val="00BC163E"/>
    <w:rsid w:val="00C955EA"/>
    <w:rsid w:val="00D70B13"/>
    <w:rsid w:val="00DA63CF"/>
    <w:rsid w:val="00DE7C21"/>
    <w:rsid w:val="00EC561D"/>
    <w:rsid w:val="00F247CB"/>
    <w:rsid w:val="00F2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BC90"/>
  <w15:chartTrackingRefBased/>
  <w15:docId w15:val="{4E47DA27-77ED-4B27-B49B-60CBFDD8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08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5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D53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9237F8EE7A4CF7A84A04245C666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08A3D-97C8-4589-AD46-35A5C0A458A3}"/>
      </w:docPartPr>
      <w:docPartBody>
        <w:p w:rsidR="00000000" w:rsidRDefault="009A364D" w:rsidP="009A364D">
          <w:pPr>
            <w:pStyle w:val="729237F8EE7A4CF7A84A04245C666496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00BCBE39B3428AA3C158C064852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BD01A-5EED-4D41-86B6-A4E0766764FD}"/>
      </w:docPartPr>
      <w:docPartBody>
        <w:p w:rsidR="00000000" w:rsidRDefault="009A364D" w:rsidP="009A364D">
          <w:pPr>
            <w:pStyle w:val="2300BCBE39B3428AA3C158C064852D92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5DA04772234BF9BE8F607F3CA59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0709A-68FF-4471-BD16-D41C9C4D5CCB}"/>
      </w:docPartPr>
      <w:docPartBody>
        <w:p w:rsidR="00000000" w:rsidRDefault="009A364D" w:rsidP="009A364D">
          <w:pPr>
            <w:pStyle w:val="885DA04772234BF9BE8F607F3CA59659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7B4E45D82141FDBCD9A5AFCD35A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FD820-7695-4725-8117-7475CDD038B6}"/>
      </w:docPartPr>
      <w:docPartBody>
        <w:p w:rsidR="00000000" w:rsidRDefault="009A364D" w:rsidP="009A364D">
          <w:pPr>
            <w:pStyle w:val="107B4E45D82141FDBCD9A5AFCD35A9DC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59CDDBB1A1464BB7AD4010B4A24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74F09-A329-4CE9-93B2-7D673BCEBCD1}"/>
      </w:docPartPr>
      <w:docPartBody>
        <w:p w:rsidR="00000000" w:rsidRDefault="009A364D" w:rsidP="009A364D">
          <w:pPr>
            <w:pStyle w:val="5A59CDDBB1A1464BB7AD4010B4A24EFC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C22D5C45EB436CA927B10EFF1E0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35D14-7DA8-4849-B5AC-1DD281033896}"/>
      </w:docPartPr>
      <w:docPartBody>
        <w:p w:rsidR="00000000" w:rsidRDefault="009A364D" w:rsidP="009A364D">
          <w:pPr>
            <w:pStyle w:val="19C22D5C45EB436CA927B10EFF1E0489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815A8DB29B492A872026F24E073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E1470-796A-4653-9ECF-890931F114BA}"/>
      </w:docPartPr>
      <w:docPartBody>
        <w:p w:rsidR="00000000" w:rsidRDefault="009A364D" w:rsidP="009A364D">
          <w:pPr>
            <w:pStyle w:val="10815A8DB29B492A872026F24E073A61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CB2A18301349CBA2C96B775D6B5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76EA4-EA71-4A72-8A08-D5737CFAF82C}"/>
      </w:docPartPr>
      <w:docPartBody>
        <w:p w:rsidR="00000000" w:rsidRDefault="009A364D" w:rsidP="009A364D">
          <w:pPr>
            <w:pStyle w:val="C5CB2A18301349CBA2C96B775D6B57C0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DC6D83C8FC45B4B3C72C51BA446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02267-61BB-4F28-852A-F25743D15734}"/>
      </w:docPartPr>
      <w:docPartBody>
        <w:p w:rsidR="00000000" w:rsidRDefault="009A364D" w:rsidP="009A364D">
          <w:pPr>
            <w:pStyle w:val="65DC6D83C8FC45B4B3C72C51BA446EB8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421A0CD1EC47DF9369B2BCAB5BE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BB2A9-BE9D-4E14-B036-1A58536C3545}"/>
      </w:docPartPr>
      <w:docPartBody>
        <w:p w:rsidR="00000000" w:rsidRDefault="009A364D" w:rsidP="009A364D">
          <w:pPr>
            <w:pStyle w:val="8F421A0CD1EC47DF9369B2BCAB5BE9FB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1FE42F260645C69AC72265C1063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C7816-220E-400D-9A25-EB58B9123934}"/>
      </w:docPartPr>
      <w:docPartBody>
        <w:p w:rsidR="00000000" w:rsidRDefault="009A364D" w:rsidP="009A364D">
          <w:pPr>
            <w:pStyle w:val="BC1FE42F260645C69AC72265C10638B1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BD8F90C4AC4CA583EAE55594D2E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6471B-D04F-4321-9BB9-BE1310A00E56}"/>
      </w:docPartPr>
      <w:docPartBody>
        <w:p w:rsidR="00000000" w:rsidRDefault="009A364D" w:rsidP="009A364D">
          <w:pPr>
            <w:pStyle w:val="8ABD8F90C4AC4CA583EAE55594D2E074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30BC9877644ADDAAABE69C76982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449A6-0D86-461D-9A95-AB5BCACCD32F}"/>
      </w:docPartPr>
      <w:docPartBody>
        <w:p w:rsidR="00000000" w:rsidRDefault="009A364D" w:rsidP="009A364D">
          <w:pPr>
            <w:pStyle w:val="2A30BC9877644ADDAAABE69C76982816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12915C5BEF4CE3B3AFD43837E2F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4CC36-54D5-4CCB-841C-98AAAC4BF87B}"/>
      </w:docPartPr>
      <w:docPartBody>
        <w:p w:rsidR="00000000" w:rsidRDefault="009A364D" w:rsidP="009A364D">
          <w:pPr>
            <w:pStyle w:val="6F12915C5BEF4CE3B3AFD43837E2FE54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B0716E1DE243A3883465CF7990C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09342-9C44-4274-B2E7-FEAB9E2344B5}"/>
      </w:docPartPr>
      <w:docPartBody>
        <w:p w:rsidR="00000000" w:rsidRDefault="009A364D" w:rsidP="009A364D">
          <w:pPr>
            <w:pStyle w:val="2BB0716E1DE243A3883465CF7990CD6A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D3E43CAEEE4327A9493DF3A415C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03190-9444-4E17-9C5C-DCECA7B3F56E}"/>
      </w:docPartPr>
      <w:docPartBody>
        <w:p w:rsidR="00000000" w:rsidRDefault="009A364D" w:rsidP="009A364D">
          <w:pPr>
            <w:pStyle w:val="34D3E43CAEEE4327A9493DF3A415C142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5A85B4C47E48A6B4467489224C9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CE1A0-5C90-4882-8B21-1090B24F4CA7}"/>
      </w:docPartPr>
      <w:docPartBody>
        <w:p w:rsidR="00000000" w:rsidRDefault="009A364D" w:rsidP="009A364D">
          <w:pPr>
            <w:pStyle w:val="585A85B4C47E48A6B4467489224C9055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275638C2B441BB88EC48D3C5479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E34A3-481F-4CD7-8F36-E8B228C7E7C2}"/>
      </w:docPartPr>
      <w:docPartBody>
        <w:p w:rsidR="00000000" w:rsidRDefault="009A364D" w:rsidP="009A364D">
          <w:pPr>
            <w:pStyle w:val="6F275638C2B441BB88EC48D3C547992F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B074C994614BAD8A6284CA3BAA0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13857-5171-4189-815C-EB2CEC43761F}"/>
      </w:docPartPr>
      <w:docPartBody>
        <w:p w:rsidR="00000000" w:rsidRDefault="009A364D" w:rsidP="009A364D">
          <w:pPr>
            <w:pStyle w:val="30B074C994614BAD8A6284CA3BAA038F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F74E12002940259BE3F64003567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7B8BC-F3DD-4F30-889E-6CA0CED64FE4}"/>
      </w:docPartPr>
      <w:docPartBody>
        <w:p w:rsidR="00000000" w:rsidRDefault="009A364D" w:rsidP="009A364D">
          <w:pPr>
            <w:pStyle w:val="B2F74E12002940259BE3F640035676B1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8700AC878A46F48D7C1EDE08E18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F1AF2-C9BF-423F-B4DE-7018E7A8A93D}"/>
      </w:docPartPr>
      <w:docPartBody>
        <w:p w:rsidR="00000000" w:rsidRDefault="009A364D" w:rsidP="009A364D">
          <w:pPr>
            <w:pStyle w:val="9C8700AC878A46F48D7C1EDE08E18C20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A023F386BD4D4FA121E27A9C317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6F75F-2F4D-4EF4-9F5A-30A8699806F8}"/>
      </w:docPartPr>
      <w:docPartBody>
        <w:p w:rsidR="00000000" w:rsidRDefault="009A364D" w:rsidP="009A364D">
          <w:pPr>
            <w:pStyle w:val="B9A023F386BD4D4FA121E27A9C317887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4E8E57122B4925AE2EDD5393A8B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1F7F9-7C4A-4994-9907-D810227D0792}"/>
      </w:docPartPr>
      <w:docPartBody>
        <w:p w:rsidR="00000000" w:rsidRDefault="009A364D" w:rsidP="009A364D">
          <w:pPr>
            <w:pStyle w:val="A74E8E57122B4925AE2EDD5393A8B0A1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0DFC6DC98A486DB3752F5AAA712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1F2A4-1177-4FC8-933A-C236602280A3}"/>
      </w:docPartPr>
      <w:docPartBody>
        <w:p w:rsidR="00000000" w:rsidRDefault="009A364D" w:rsidP="009A364D">
          <w:pPr>
            <w:pStyle w:val="C60DFC6DC98A486DB3752F5AAA7126D2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D68074374145CFA0F32CA3F7652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CB8038-66B5-4815-B55A-6772491CAB75}"/>
      </w:docPartPr>
      <w:docPartBody>
        <w:p w:rsidR="00000000" w:rsidRDefault="009A364D" w:rsidP="009A364D">
          <w:pPr>
            <w:pStyle w:val="B1D68074374145CFA0F32CA3F76524DF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2A306CD5CE4E499F3FE312BB78C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B5CE8-C69D-4061-A870-3E6C2DD60D98}"/>
      </w:docPartPr>
      <w:docPartBody>
        <w:p w:rsidR="00000000" w:rsidRDefault="009A364D" w:rsidP="009A364D">
          <w:pPr>
            <w:pStyle w:val="212A306CD5CE4E499F3FE312BB78C98E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98B8FC93AB4B12A685EFBCFEFAD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685E2-E1B9-4474-97B8-C3D91050B533}"/>
      </w:docPartPr>
      <w:docPartBody>
        <w:p w:rsidR="00000000" w:rsidRDefault="009A364D" w:rsidP="009A364D">
          <w:pPr>
            <w:pStyle w:val="B898B8FC93AB4B12A685EFBCFEFADD64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19ED42334B4ED687C5B8D7F60AB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DF7AD-E9DB-413F-8DA1-3330FFB9DFCE}"/>
      </w:docPartPr>
      <w:docPartBody>
        <w:p w:rsidR="00000000" w:rsidRDefault="009A364D" w:rsidP="009A364D">
          <w:pPr>
            <w:pStyle w:val="6E19ED42334B4ED687C5B8D7F60AB0D1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B519FCD7434A40B82EBE0FFF737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57E92A-6A3B-4FFA-9157-E1AE0192CDCA}"/>
      </w:docPartPr>
      <w:docPartBody>
        <w:p w:rsidR="00000000" w:rsidRDefault="009A364D" w:rsidP="009A364D">
          <w:pPr>
            <w:pStyle w:val="A3B519FCD7434A40B82EBE0FFF73732E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71A88DFA1F4BB0AD4D0B2C47401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145F9-6918-4E53-8FFA-588F65B79310}"/>
      </w:docPartPr>
      <w:docPartBody>
        <w:p w:rsidR="00000000" w:rsidRDefault="009A364D" w:rsidP="009A364D">
          <w:pPr>
            <w:pStyle w:val="7971A88DFA1F4BB0AD4D0B2C47401515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03C0DC0C8F41AD87871E567FA83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DC665-69EC-4372-9D1C-CED434CFE7D3}"/>
      </w:docPartPr>
      <w:docPartBody>
        <w:p w:rsidR="00000000" w:rsidRDefault="009A364D" w:rsidP="009A364D">
          <w:pPr>
            <w:pStyle w:val="6103C0DC0C8F41AD87871E567FA83997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D032E5F4E044DA9879B9437F48E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3850D-8EF4-4F20-A741-4819C7F6E519}"/>
      </w:docPartPr>
      <w:docPartBody>
        <w:p w:rsidR="00000000" w:rsidRDefault="009A364D" w:rsidP="009A364D">
          <w:pPr>
            <w:pStyle w:val="ABD032E5F4E044DA9879B9437F48E82D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F0E81F8ABE4326A53D8F4CEA1D2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2A62A-C675-4037-82E3-F2A11F645097}"/>
      </w:docPartPr>
      <w:docPartBody>
        <w:p w:rsidR="00000000" w:rsidRDefault="009A364D" w:rsidP="009A364D">
          <w:pPr>
            <w:pStyle w:val="36F0E81F8ABE4326A53D8F4CEA1D22A8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9F328EF21D4302BB99018FB0A1B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32A4C-21FC-4061-AF24-221C37ABC466}"/>
      </w:docPartPr>
      <w:docPartBody>
        <w:p w:rsidR="00000000" w:rsidRDefault="009A364D" w:rsidP="009A364D">
          <w:pPr>
            <w:pStyle w:val="239F328EF21D4302BB99018FB0A1B25E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129CAF180A4C1FAB7134FC40C2E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4A9D1-3A21-4FC9-9CBA-D9BC9B19A039}"/>
      </w:docPartPr>
      <w:docPartBody>
        <w:p w:rsidR="00000000" w:rsidRDefault="009A364D" w:rsidP="009A364D">
          <w:pPr>
            <w:pStyle w:val="52129CAF180A4C1FAB7134FC40C2E53F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477DDE26474AA2A1CF7FF42F3DE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C16D5-F6D0-4A00-85EA-A5ADB01BE341}"/>
      </w:docPartPr>
      <w:docPartBody>
        <w:p w:rsidR="00000000" w:rsidRDefault="009A364D" w:rsidP="009A364D">
          <w:pPr>
            <w:pStyle w:val="82477DDE26474AA2A1CF7FF42F3DE4FB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D5A6F76F194EC2A61A3AF399ADF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B095A-38FB-4523-94D5-172A35AB4A50}"/>
      </w:docPartPr>
      <w:docPartBody>
        <w:p w:rsidR="00000000" w:rsidRDefault="009A364D" w:rsidP="009A364D">
          <w:pPr>
            <w:pStyle w:val="4DD5A6F76F194EC2A61A3AF399ADF57B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11A9B9302845F9BD1CF86053BC3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F9F86-A4EF-4BDF-8760-528B6B65BBE0}"/>
      </w:docPartPr>
      <w:docPartBody>
        <w:p w:rsidR="00000000" w:rsidRDefault="009A364D" w:rsidP="009A364D">
          <w:pPr>
            <w:pStyle w:val="0711A9B9302845F9BD1CF86053BC36FA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C4FA709CB344DF875975C728680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DF510-B8EB-40D5-A4AD-E46F7FA71027}"/>
      </w:docPartPr>
      <w:docPartBody>
        <w:p w:rsidR="00000000" w:rsidRDefault="009A364D" w:rsidP="009A364D">
          <w:pPr>
            <w:pStyle w:val="E6C4FA709CB344DF875975C728680291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1DB9DF4327478BBE0858D5DAA60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0260D-ACBE-4381-B5B9-E238D75347B0}"/>
      </w:docPartPr>
      <w:docPartBody>
        <w:p w:rsidR="00000000" w:rsidRDefault="009A364D" w:rsidP="009A364D">
          <w:pPr>
            <w:pStyle w:val="A01DB9DF4327478BBE0858D5DAA602DB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DA836FE28E4D20B7829BA05B4F7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1966B-BB70-495B-9C6D-DB2B9C497748}"/>
      </w:docPartPr>
      <w:docPartBody>
        <w:p w:rsidR="00000000" w:rsidRDefault="009A364D" w:rsidP="009A364D">
          <w:pPr>
            <w:pStyle w:val="32DA836FE28E4D20B7829BA05B4F7735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5C48206B6B4F2581CCF3F43C2F4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A4490-07CD-43FB-ABC4-5C94F89C8032}"/>
      </w:docPartPr>
      <w:docPartBody>
        <w:p w:rsidR="00000000" w:rsidRDefault="009A364D" w:rsidP="009A364D">
          <w:pPr>
            <w:pStyle w:val="D45C48206B6B4F2581CCF3F43C2F4BD6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A2822CA7354EBD94465FD78DE11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D21F8-630E-41A1-B543-28AB16F10F4A}"/>
      </w:docPartPr>
      <w:docPartBody>
        <w:p w:rsidR="00000000" w:rsidRDefault="009A364D" w:rsidP="009A364D">
          <w:pPr>
            <w:pStyle w:val="FEA2822CA7354EBD94465FD78DE11471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70D066FF9945AE98826D76DCDCF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E9FAE-C0B0-451C-B01E-598DEEA9657F}"/>
      </w:docPartPr>
      <w:docPartBody>
        <w:p w:rsidR="00000000" w:rsidRDefault="009A364D" w:rsidP="009A364D">
          <w:pPr>
            <w:pStyle w:val="DC70D066FF9945AE98826D76DCDCF9DF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C5DFB668EF45C1A26F1FF69C813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0D9ED-AD85-46D8-9A04-3FBA4070715A}"/>
      </w:docPartPr>
      <w:docPartBody>
        <w:p w:rsidR="00000000" w:rsidRDefault="009A364D" w:rsidP="009A364D">
          <w:pPr>
            <w:pStyle w:val="FAC5DFB668EF45C1A26F1FF69C813EC8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D0BCF4512641CC8F26D9A0BD027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FDDB4-7DFF-4498-AA7D-C347333F42CE}"/>
      </w:docPartPr>
      <w:docPartBody>
        <w:p w:rsidR="00000000" w:rsidRDefault="009A364D" w:rsidP="009A364D">
          <w:pPr>
            <w:pStyle w:val="87D0BCF4512641CC8F26D9A0BD027FE9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BAD09C60B94BEA8ED616F26BCBA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E5E3D-AB0D-4770-A691-7909D55D8436}"/>
      </w:docPartPr>
      <w:docPartBody>
        <w:p w:rsidR="00000000" w:rsidRDefault="009A364D" w:rsidP="009A364D">
          <w:pPr>
            <w:pStyle w:val="90BAD09C60B94BEA8ED616F26BCBA758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7FA94366EC4F10BDEFC96DA6540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F459F-4217-4674-9CC9-D2053D980726}"/>
      </w:docPartPr>
      <w:docPartBody>
        <w:p w:rsidR="00000000" w:rsidRDefault="009A364D" w:rsidP="009A364D">
          <w:pPr>
            <w:pStyle w:val="2A7FA94366EC4F10BDEFC96DA6540D0F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E3EBF2A9854E4FBD399305B35C1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3ECAF-A899-4457-9A4A-BDC89350AF8B}"/>
      </w:docPartPr>
      <w:docPartBody>
        <w:p w:rsidR="00000000" w:rsidRDefault="009A364D" w:rsidP="009A364D">
          <w:pPr>
            <w:pStyle w:val="99E3EBF2A9854E4FBD399305B35C1265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57D8A0E6EB4A079E3B1915A19D2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15336-77A9-4C29-94E4-968E20906987}"/>
      </w:docPartPr>
      <w:docPartBody>
        <w:p w:rsidR="00000000" w:rsidRDefault="009A364D" w:rsidP="009A364D">
          <w:pPr>
            <w:pStyle w:val="7957D8A0E6EB4A079E3B1915A19D2A64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761C69CC0A4FF4915B7E0BE9C2E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FF4E5-2E73-4D44-8EF6-5B64BEDDB5C0}"/>
      </w:docPartPr>
      <w:docPartBody>
        <w:p w:rsidR="00000000" w:rsidRDefault="009A364D" w:rsidP="009A364D">
          <w:pPr>
            <w:pStyle w:val="8C761C69CC0A4FF4915B7E0BE9C2E1F4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ABA9EEFEC24F97A1533EB2DBBBE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E902A-A8A7-4AD5-A369-269BAED5C1EA}"/>
      </w:docPartPr>
      <w:docPartBody>
        <w:p w:rsidR="00000000" w:rsidRDefault="009A364D" w:rsidP="009A364D">
          <w:pPr>
            <w:pStyle w:val="27ABA9EEFEC24F97A1533EB2DBBBEF00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19AAD13C384D5EBEF29180AF10E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6184A-274A-4060-80B3-3A56ADBF8758}"/>
      </w:docPartPr>
      <w:docPartBody>
        <w:p w:rsidR="00000000" w:rsidRDefault="009A364D" w:rsidP="009A364D">
          <w:pPr>
            <w:pStyle w:val="D119AAD13C384D5EBEF29180AF10EB68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9FF8738892405DA05023DFAB9E8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3CB3F-A078-49FE-83AD-B8B012017AE7}"/>
      </w:docPartPr>
      <w:docPartBody>
        <w:p w:rsidR="00000000" w:rsidRDefault="009A364D" w:rsidP="009A364D">
          <w:pPr>
            <w:pStyle w:val="AC9FF8738892405DA05023DFAB9E8D58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D1834F2F35406180E0B1BD99289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5E962-A41C-4F95-9F3F-6E59CAF52BD2}"/>
      </w:docPartPr>
      <w:docPartBody>
        <w:p w:rsidR="00000000" w:rsidRDefault="009A364D" w:rsidP="009A364D">
          <w:pPr>
            <w:pStyle w:val="8FD1834F2F35406180E0B1BD99289744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07D06E5DAC40E89D1C721C8DD20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771EC-6490-41C8-8650-418C61243292}"/>
      </w:docPartPr>
      <w:docPartBody>
        <w:p w:rsidR="00000000" w:rsidRDefault="009A364D" w:rsidP="009A364D">
          <w:pPr>
            <w:pStyle w:val="9607D06E5DAC40E89D1C721C8DD207B4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C7CD6D16224BC39624B61ED45BF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F19E0-C629-45EB-89CD-45075C961E0E}"/>
      </w:docPartPr>
      <w:docPartBody>
        <w:p w:rsidR="00000000" w:rsidRDefault="009A364D" w:rsidP="009A364D">
          <w:pPr>
            <w:pStyle w:val="D2C7CD6D16224BC39624B61ED45BFE8D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A749B244284BDCBEBFF5F24AF46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605F4-ED00-4B52-B76C-51209ED1325C}"/>
      </w:docPartPr>
      <w:docPartBody>
        <w:p w:rsidR="00000000" w:rsidRDefault="009A364D" w:rsidP="009A364D">
          <w:pPr>
            <w:pStyle w:val="60A749B244284BDCBEBFF5F24AF46964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37A9D7D5D942199C0B89727B867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253A3-74CA-4310-A9D1-730F25884501}"/>
      </w:docPartPr>
      <w:docPartBody>
        <w:p w:rsidR="00000000" w:rsidRDefault="009A364D" w:rsidP="009A364D">
          <w:pPr>
            <w:pStyle w:val="DC37A9D7D5D942199C0B89727B867FA3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3C60504C7746E88D65030C4F926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A4AB3-2A96-49BC-BA05-2A8CDB14CF17}"/>
      </w:docPartPr>
      <w:docPartBody>
        <w:p w:rsidR="00000000" w:rsidRDefault="009A364D" w:rsidP="009A364D">
          <w:pPr>
            <w:pStyle w:val="0D3C60504C7746E88D65030C4F926CE1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DC4BB4C6114B018CCF372B73043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0EB12-B80E-448B-92B6-61D5E1D8B733}"/>
      </w:docPartPr>
      <w:docPartBody>
        <w:p w:rsidR="00000000" w:rsidRDefault="009A364D" w:rsidP="009A364D">
          <w:pPr>
            <w:pStyle w:val="09DC4BB4C6114B018CCF372B73043031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F7F5EBAB49431F9403E465AAD61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8806E-FEFF-40A7-A681-6FBC0266E245}"/>
      </w:docPartPr>
      <w:docPartBody>
        <w:p w:rsidR="00000000" w:rsidRDefault="009A364D" w:rsidP="009A364D">
          <w:pPr>
            <w:pStyle w:val="00F7F5EBAB49431F9403E465AAD61675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DD9ABE491A4721B1C75B29B03F5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E6337-2F0D-41EF-9BA3-0E063860980B}"/>
      </w:docPartPr>
      <w:docPartBody>
        <w:p w:rsidR="00000000" w:rsidRDefault="009A364D" w:rsidP="009A364D">
          <w:pPr>
            <w:pStyle w:val="1BDD9ABE491A4721B1C75B29B03F54A3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4EDE6A649E4D7C8E8801D277781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79C09-66D8-4D6E-96B9-5858F01DB60F}"/>
      </w:docPartPr>
      <w:docPartBody>
        <w:p w:rsidR="00000000" w:rsidRDefault="009A364D" w:rsidP="009A364D">
          <w:pPr>
            <w:pStyle w:val="AE4EDE6A649E4D7C8E8801D27778166E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12569C6B2442178C8CAA9E9B371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F4BCD-8C8C-43E1-AB86-EC96C8F0A6FF}"/>
      </w:docPartPr>
      <w:docPartBody>
        <w:p w:rsidR="00000000" w:rsidRDefault="009A364D" w:rsidP="009A364D">
          <w:pPr>
            <w:pStyle w:val="4212569C6B2442178C8CAA9E9B371EB6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0B5850CE904BE59ABBCDFA5BBC2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D0BD7-2A37-478C-9F1D-D6DB4F1AD255}"/>
      </w:docPartPr>
      <w:docPartBody>
        <w:p w:rsidR="00000000" w:rsidRDefault="009A364D" w:rsidP="009A364D">
          <w:pPr>
            <w:pStyle w:val="8A0B5850CE904BE59ABBCDFA5BBC24AA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125DE5F7B04093A9BDE6EA5B4E7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088CA-B557-4520-9418-EF05CF56A9D8}"/>
      </w:docPartPr>
      <w:docPartBody>
        <w:p w:rsidR="00000000" w:rsidRDefault="009A364D" w:rsidP="009A364D">
          <w:pPr>
            <w:pStyle w:val="E7125DE5F7B04093A9BDE6EA5B4E7AD1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67CBF005CB4C1CB7998A1A8C8DA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A2BF7-1DAC-4532-B7DA-F1A193027C83}"/>
      </w:docPartPr>
      <w:docPartBody>
        <w:p w:rsidR="00000000" w:rsidRDefault="009A364D" w:rsidP="009A364D">
          <w:pPr>
            <w:pStyle w:val="1067CBF005CB4C1CB7998A1A8C8DA0DC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F171E4822E4A9597E3DEBDBA4DD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E34DB-B1C7-4C3C-8305-10BEC8F40707}"/>
      </w:docPartPr>
      <w:docPartBody>
        <w:p w:rsidR="00000000" w:rsidRDefault="009A364D" w:rsidP="009A364D">
          <w:pPr>
            <w:pStyle w:val="CAF171E4822E4A9597E3DEBDBA4DDAF4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B1D155AC834A4CA8C6488409E5F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FF9A6-CCE8-4793-B2BB-CA987C5D9ED1}"/>
      </w:docPartPr>
      <w:docPartBody>
        <w:p w:rsidR="00000000" w:rsidRDefault="009A364D" w:rsidP="009A364D">
          <w:pPr>
            <w:pStyle w:val="17B1D155AC834A4CA8C6488409E5F14A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7C9A6BF00F4938ACE0CF14FE98C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BBD73-32A7-4B89-B071-D05E89975FC4}"/>
      </w:docPartPr>
      <w:docPartBody>
        <w:p w:rsidR="00000000" w:rsidRDefault="009A364D" w:rsidP="009A364D">
          <w:pPr>
            <w:pStyle w:val="0D7C9A6BF00F4938ACE0CF14FE98C48C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14E1D84D044F4491BB057E56F8F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DE450-084E-4729-82EB-7287057C506B}"/>
      </w:docPartPr>
      <w:docPartBody>
        <w:p w:rsidR="00000000" w:rsidRDefault="009A364D" w:rsidP="009A364D">
          <w:pPr>
            <w:pStyle w:val="9114E1D84D044F4491BB057E56F8F0A8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70C6DE2BD8474BB2296DCCFC9F8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A575D-52FD-4911-A3B2-E598EFC8006B}"/>
      </w:docPartPr>
      <w:docPartBody>
        <w:p w:rsidR="00000000" w:rsidRDefault="009A364D" w:rsidP="009A364D">
          <w:pPr>
            <w:pStyle w:val="3E70C6DE2BD8474BB2296DCCFC9F8810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A203B16D164C57B116DAF4457C7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493F1-8BBD-4A4A-88D4-3F4F0603AA2F}"/>
      </w:docPartPr>
      <w:docPartBody>
        <w:p w:rsidR="00000000" w:rsidRDefault="009A364D" w:rsidP="009A364D">
          <w:pPr>
            <w:pStyle w:val="82A203B16D164C57B116DAF4457C7C67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A04E4735C14F45A2CDC30FA7CC3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2C542-712D-4FC1-A600-6DDB1F5ECC77}"/>
      </w:docPartPr>
      <w:docPartBody>
        <w:p w:rsidR="00000000" w:rsidRDefault="009A364D" w:rsidP="009A364D">
          <w:pPr>
            <w:pStyle w:val="EDA04E4735C14F45A2CDC30FA7CC30AA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BF34A5812E4D88BBEDDD0472434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78DDE-E5B8-499A-98E1-374FF2873BC1}"/>
      </w:docPartPr>
      <w:docPartBody>
        <w:p w:rsidR="00000000" w:rsidRDefault="009A364D" w:rsidP="009A364D">
          <w:pPr>
            <w:pStyle w:val="97BF34A5812E4D88BBEDDD0472434525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CD158399EB4EB4A5532B1EB2F81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E5D89-69AE-4E1F-BEFE-4AC13D62124B}"/>
      </w:docPartPr>
      <w:docPartBody>
        <w:p w:rsidR="00000000" w:rsidRDefault="009A364D" w:rsidP="009A364D">
          <w:pPr>
            <w:pStyle w:val="2ACD158399EB4EB4A5532B1EB2F81170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D455DE18724FDD914FB570F49A4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72BFF-E271-4A4E-81D1-C0512CF5916A}"/>
      </w:docPartPr>
      <w:docPartBody>
        <w:p w:rsidR="00000000" w:rsidRDefault="009A364D" w:rsidP="009A364D">
          <w:pPr>
            <w:pStyle w:val="ACD455DE18724FDD914FB570F49A4314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B75C3AA2F44DD98ED5171492B80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36A94-7398-4964-8DE5-18BD7A37BE00}"/>
      </w:docPartPr>
      <w:docPartBody>
        <w:p w:rsidR="00000000" w:rsidRDefault="009A364D" w:rsidP="009A364D">
          <w:pPr>
            <w:pStyle w:val="89B75C3AA2F44DD98ED5171492B80CFA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BD2F2C45B345BF945680CF470A3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7481C-71CA-4C9F-A5F6-B0DFF60F0F99}"/>
      </w:docPartPr>
      <w:docPartBody>
        <w:p w:rsidR="00000000" w:rsidRDefault="009A364D" w:rsidP="009A364D">
          <w:pPr>
            <w:pStyle w:val="5FBD2F2C45B345BF945680CF470A3BBC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E322792C34417DBB9D6AF5C39DD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C573E-4DB6-4FE2-9EFF-B6F5B91C0C9B}"/>
      </w:docPartPr>
      <w:docPartBody>
        <w:p w:rsidR="00000000" w:rsidRDefault="009A364D" w:rsidP="009A364D">
          <w:pPr>
            <w:pStyle w:val="92E322792C34417DBB9D6AF5C39DD265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BE058A67D744B6A48EB1FC18355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2D1F4-5DA9-4602-8D44-4A9888DA91EC}"/>
      </w:docPartPr>
      <w:docPartBody>
        <w:p w:rsidR="00000000" w:rsidRDefault="009A364D" w:rsidP="009A364D">
          <w:pPr>
            <w:pStyle w:val="57BE058A67D744B6A48EB1FC18355854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862ECD12E44B23BC8B38C6BDE5E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A1086-963C-4F39-9542-D8450582CF8A}"/>
      </w:docPartPr>
      <w:docPartBody>
        <w:p w:rsidR="00000000" w:rsidRDefault="009A364D" w:rsidP="009A364D">
          <w:pPr>
            <w:pStyle w:val="8F862ECD12E44B23BC8B38C6BDE5E8C0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0062BD99A34086AB8AFDB011E7A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FF26E-3849-4B4E-A691-5AB5555A4098}"/>
      </w:docPartPr>
      <w:docPartBody>
        <w:p w:rsidR="00000000" w:rsidRDefault="009A364D" w:rsidP="009A364D">
          <w:pPr>
            <w:pStyle w:val="E80062BD99A34086AB8AFDB011E7A16E"/>
          </w:pPr>
          <w:r w:rsidRPr="007055F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7B"/>
    <w:rsid w:val="0038177B"/>
    <w:rsid w:val="009A364D"/>
    <w:rsid w:val="00BC6BF0"/>
    <w:rsid w:val="00C8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364D"/>
    <w:rPr>
      <w:color w:val="808080"/>
    </w:rPr>
  </w:style>
  <w:style w:type="paragraph" w:customStyle="1" w:styleId="E5D48752125A42AA9B86C5AD9763F963">
    <w:name w:val="E5D48752125A42AA9B86C5AD9763F963"/>
    <w:rsid w:val="009A364D"/>
  </w:style>
  <w:style w:type="paragraph" w:customStyle="1" w:styleId="0B0F02F2B087455B805CF7DCF1B24392">
    <w:name w:val="0B0F02F2B087455B805CF7DCF1B24392"/>
    <w:rsid w:val="009A364D"/>
  </w:style>
  <w:style w:type="paragraph" w:customStyle="1" w:styleId="B06AC5C7B35E47908E73BCDF6CB9B76A">
    <w:name w:val="B06AC5C7B35E47908E73BCDF6CB9B76A"/>
    <w:rsid w:val="009A364D"/>
  </w:style>
  <w:style w:type="paragraph" w:customStyle="1" w:styleId="DBC5DF2F507D4D399974F218805DC139">
    <w:name w:val="DBC5DF2F507D4D399974F218805DC139"/>
    <w:rsid w:val="009A364D"/>
  </w:style>
  <w:style w:type="paragraph" w:customStyle="1" w:styleId="579A06BE265F453DA40BAEF28D181E63">
    <w:name w:val="579A06BE265F453DA40BAEF28D181E63"/>
    <w:rsid w:val="009A364D"/>
  </w:style>
  <w:style w:type="paragraph" w:customStyle="1" w:styleId="9ADD1856DD9141A080B15ABE46E7F750">
    <w:name w:val="9ADD1856DD9141A080B15ABE46E7F750"/>
    <w:rsid w:val="009A364D"/>
  </w:style>
  <w:style w:type="paragraph" w:customStyle="1" w:styleId="D2A569585FCA4A56A09D6FE0BEF887BD">
    <w:name w:val="D2A569585FCA4A56A09D6FE0BEF887BD"/>
    <w:rsid w:val="009A364D"/>
  </w:style>
  <w:style w:type="paragraph" w:customStyle="1" w:styleId="395D3C336459406293ECD88E54B360CD">
    <w:name w:val="395D3C336459406293ECD88E54B360CD"/>
    <w:rsid w:val="009A364D"/>
  </w:style>
  <w:style w:type="paragraph" w:customStyle="1" w:styleId="BFDA108355214F3689BCD4483514BC63">
    <w:name w:val="BFDA108355214F3689BCD4483514BC63"/>
    <w:rsid w:val="009A364D"/>
  </w:style>
  <w:style w:type="paragraph" w:customStyle="1" w:styleId="32A10DE2E71F4A73BFE2AD2C66DAB657">
    <w:name w:val="32A10DE2E71F4A73BFE2AD2C66DAB657"/>
    <w:rsid w:val="009A364D"/>
  </w:style>
  <w:style w:type="paragraph" w:customStyle="1" w:styleId="F7AF505551654EC091AFEA5BD4AA54CD">
    <w:name w:val="F7AF505551654EC091AFEA5BD4AA54CD"/>
    <w:rsid w:val="009A364D"/>
  </w:style>
  <w:style w:type="paragraph" w:customStyle="1" w:styleId="4B413DFE3B0442089A4A3C82C77151E6">
    <w:name w:val="4B413DFE3B0442089A4A3C82C77151E6"/>
    <w:rsid w:val="009A364D"/>
  </w:style>
  <w:style w:type="paragraph" w:customStyle="1" w:styleId="C85BF9B6EFDC459E91FD1C01D1587310">
    <w:name w:val="C85BF9B6EFDC459E91FD1C01D1587310"/>
    <w:rsid w:val="009A364D"/>
  </w:style>
  <w:style w:type="paragraph" w:customStyle="1" w:styleId="A6B3777FAA68412A957D5A28EF209A87">
    <w:name w:val="A6B3777FAA68412A957D5A28EF209A87"/>
    <w:rsid w:val="009A364D"/>
  </w:style>
  <w:style w:type="paragraph" w:customStyle="1" w:styleId="0E3D98B73FA3416BBD14F78DCA4337B8">
    <w:name w:val="0E3D98B73FA3416BBD14F78DCA4337B8"/>
    <w:rsid w:val="009A364D"/>
  </w:style>
  <w:style w:type="paragraph" w:customStyle="1" w:styleId="BBB41DC0550C4C48BC56D81F900024AD">
    <w:name w:val="BBB41DC0550C4C48BC56D81F900024AD"/>
    <w:rsid w:val="009A364D"/>
  </w:style>
  <w:style w:type="paragraph" w:customStyle="1" w:styleId="E345D2201F1349CA81B364AF4EC1EE67">
    <w:name w:val="E345D2201F1349CA81B364AF4EC1EE67"/>
    <w:rsid w:val="009A364D"/>
  </w:style>
  <w:style w:type="paragraph" w:customStyle="1" w:styleId="C09DC486D669423A815E9D56750C6F82">
    <w:name w:val="C09DC486D669423A815E9D56750C6F82"/>
    <w:rsid w:val="009A364D"/>
  </w:style>
  <w:style w:type="paragraph" w:customStyle="1" w:styleId="2985F013206B47ACAA0A6441508D7BE2">
    <w:name w:val="2985F013206B47ACAA0A6441508D7BE2"/>
    <w:rsid w:val="009A364D"/>
  </w:style>
  <w:style w:type="paragraph" w:customStyle="1" w:styleId="98940054D702435CBB130D9B28B8C3AC">
    <w:name w:val="98940054D702435CBB130D9B28B8C3AC"/>
    <w:rsid w:val="009A364D"/>
  </w:style>
  <w:style w:type="paragraph" w:customStyle="1" w:styleId="7FB83DD112C7472C85B84AFCF7E4A1E5">
    <w:name w:val="7FB83DD112C7472C85B84AFCF7E4A1E5"/>
    <w:rsid w:val="009A364D"/>
  </w:style>
  <w:style w:type="paragraph" w:customStyle="1" w:styleId="72D51843F41F405AAF3E6B097E25E8ED">
    <w:name w:val="72D51843F41F405AAF3E6B097E25E8ED"/>
    <w:rsid w:val="009A364D"/>
  </w:style>
  <w:style w:type="paragraph" w:customStyle="1" w:styleId="71D93A677E25418A96C8EC76C6563DE3">
    <w:name w:val="71D93A677E25418A96C8EC76C6563DE3"/>
    <w:rsid w:val="009A364D"/>
  </w:style>
  <w:style w:type="paragraph" w:customStyle="1" w:styleId="B109DE93379D426089DF69EAD904A739">
    <w:name w:val="B109DE93379D426089DF69EAD904A739"/>
    <w:rsid w:val="009A364D"/>
  </w:style>
  <w:style w:type="paragraph" w:customStyle="1" w:styleId="4E51EFC19E4C44D59BCFB82ACC15B3FA">
    <w:name w:val="4E51EFC19E4C44D59BCFB82ACC15B3FA"/>
    <w:rsid w:val="009A364D"/>
  </w:style>
  <w:style w:type="paragraph" w:customStyle="1" w:styleId="E30617A49309448A862951B73472D437">
    <w:name w:val="E30617A49309448A862951B73472D437"/>
    <w:rsid w:val="009A364D"/>
  </w:style>
  <w:style w:type="paragraph" w:customStyle="1" w:styleId="C97E6E1DB6724B85AB87479652BB0210">
    <w:name w:val="C97E6E1DB6724B85AB87479652BB0210"/>
    <w:rsid w:val="009A364D"/>
  </w:style>
  <w:style w:type="paragraph" w:customStyle="1" w:styleId="2CDCEF92A7FA459DB2BC1DE400DE4271">
    <w:name w:val="2CDCEF92A7FA459DB2BC1DE400DE4271"/>
    <w:rsid w:val="009A364D"/>
  </w:style>
  <w:style w:type="paragraph" w:customStyle="1" w:styleId="E3822DEB382B43DDA35F33D036B083BF">
    <w:name w:val="E3822DEB382B43DDA35F33D036B083BF"/>
    <w:rsid w:val="009A364D"/>
  </w:style>
  <w:style w:type="paragraph" w:customStyle="1" w:styleId="2587DD977FF8417B8F2C6A3CCBC0D019">
    <w:name w:val="2587DD977FF8417B8F2C6A3CCBC0D019"/>
    <w:rsid w:val="009A364D"/>
  </w:style>
  <w:style w:type="paragraph" w:customStyle="1" w:styleId="CC225C76DF9F4798BF903A6E42BDAC51">
    <w:name w:val="CC225C76DF9F4798BF903A6E42BDAC51"/>
    <w:rsid w:val="009A364D"/>
  </w:style>
  <w:style w:type="paragraph" w:customStyle="1" w:styleId="EBD0BCAA7EEA4C81BEE8E2CAFF83611A">
    <w:name w:val="EBD0BCAA7EEA4C81BEE8E2CAFF83611A"/>
    <w:rsid w:val="009A364D"/>
  </w:style>
  <w:style w:type="paragraph" w:customStyle="1" w:styleId="7A74F9317AB44FE7AE250CCC2B05AF96">
    <w:name w:val="7A74F9317AB44FE7AE250CCC2B05AF96"/>
    <w:rsid w:val="009A364D"/>
  </w:style>
  <w:style w:type="paragraph" w:customStyle="1" w:styleId="C2223C5AAF0947EC966AA23209BAD503">
    <w:name w:val="C2223C5AAF0947EC966AA23209BAD503"/>
    <w:rsid w:val="009A364D"/>
  </w:style>
  <w:style w:type="paragraph" w:customStyle="1" w:styleId="7EFD9A70663A4C07AD4C83CF8E8DC2E3">
    <w:name w:val="7EFD9A70663A4C07AD4C83CF8E8DC2E3"/>
    <w:rsid w:val="009A364D"/>
  </w:style>
  <w:style w:type="paragraph" w:customStyle="1" w:styleId="E98D0E9AE4E84622B801151DA074E83A">
    <w:name w:val="E98D0E9AE4E84622B801151DA074E83A"/>
    <w:rsid w:val="009A364D"/>
  </w:style>
  <w:style w:type="paragraph" w:customStyle="1" w:styleId="E4D64FE5CF984C67921BA7457272962F">
    <w:name w:val="E4D64FE5CF984C67921BA7457272962F"/>
    <w:rsid w:val="009A364D"/>
  </w:style>
  <w:style w:type="paragraph" w:customStyle="1" w:styleId="44CB608C9EB24BEB87705278F027361E">
    <w:name w:val="44CB608C9EB24BEB87705278F027361E"/>
    <w:rsid w:val="009A364D"/>
  </w:style>
  <w:style w:type="paragraph" w:customStyle="1" w:styleId="7727968A47304A1E82DAD950B71F84D3">
    <w:name w:val="7727968A47304A1E82DAD950B71F84D3"/>
    <w:rsid w:val="009A364D"/>
  </w:style>
  <w:style w:type="paragraph" w:customStyle="1" w:styleId="B95EF4A948754DC88614E87EB642126F">
    <w:name w:val="B95EF4A948754DC88614E87EB642126F"/>
    <w:rsid w:val="009A364D"/>
  </w:style>
  <w:style w:type="paragraph" w:customStyle="1" w:styleId="41B0ABB8B4A74CC4873A2F7D33A5DDE4">
    <w:name w:val="41B0ABB8B4A74CC4873A2F7D33A5DDE4"/>
    <w:rsid w:val="009A364D"/>
  </w:style>
  <w:style w:type="paragraph" w:customStyle="1" w:styleId="F0BEC59E32EA42C6B7D635D4D5885E25">
    <w:name w:val="F0BEC59E32EA42C6B7D635D4D5885E25"/>
    <w:rsid w:val="009A364D"/>
  </w:style>
  <w:style w:type="paragraph" w:customStyle="1" w:styleId="72FDE4221D034B3D9EE9C3C18693D1E1">
    <w:name w:val="72FDE4221D034B3D9EE9C3C18693D1E1"/>
    <w:rsid w:val="009A364D"/>
  </w:style>
  <w:style w:type="paragraph" w:customStyle="1" w:styleId="42E10D41120D426F9A5DAA182E26B8F5">
    <w:name w:val="42E10D41120D426F9A5DAA182E26B8F5"/>
    <w:rsid w:val="009A364D"/>
  </w:style>
  <w:style w:type="paragraph" w:customStyle="1" w:styleId="FDDEDC2009514B57905A69B4C3EB4069">
    <w:name w:val="FDDEDC2009514B57905A69B4C3EB4069"/>
    <w:rsid w:val="009A364D"/>
  </w:style>
  <w:style w:type="paragraph" w:customStyle="1" w:styleId="8521BAA0D644412791915F0A19CE93CF">
    <w:name w:val="8521BAA0D644412791915F0A19CE93CF"/>
    <w:rsid w:val="009A364D"/>
  </w:style>
  <w:style w:type="paragraph" w:customStyle="1" w:styleId="FE6DD187F0A7497E8310A3E7D8D29A6F">
    <w:name w:val="FE6DD187F0A7497E8310A3E7D8D29A6F"/>
    <w:rsid w:val="009A364D"/>
  </w:style>
  <w:style w:type="paragraph" w:customStyle="1" w:styleId="0E8549DCA0994DBBAAA8AA86950FE97A">
    <w:name w:val="0E8549DCA0994DBBAAA8AA86950FE97A"/>
    <w:rsid w:val="009A364D"/>
  </w:style>
  <w:style w:type="paragraph" w:customStyle="1" w:styleId="F5EB04E1952642699968141836422E31">
    <w:name w:val="F5EB04E1952642699968141836422E31"/>
    <w:rsid w:val="009A364D"/>
  </w:style>
  <w:style w:type="paragraph" w:customStyle="1" w:styleId="CFE7E94175B3460F91B79131A5242367">
    <w:name w:val="CFE7E94175B3460F91B79131A5242367"/>
    <w:rsid w:val="009A364D"/>
  </w:style>
  <w:style w:type="paragraph" w:customStyle="1" w:styleId="E8A4C1E21E174E288E0EE33B5039B20C">
    <w:name w:val="E8A4C1E21E174E288E0EE33B5039B20C"/>
    <w:rsid w:val="009A364D"/>
  </w:style>
  <w:style w:type="paragraph" w:customStyle="1" w:styleId="776C54929DFF40C9BF14363F19607000">
    <w:name w:val="776C54929DFF40C9BF14363F19607000"/>
    <w:rsid w:val="009A364D"/>
  </w:style>
  <w:style w:type="paragraph" w:customStyle="1" w:styleId="D8249DFDF74F4499AE3E4A149AFBFFAA">
    <w:name w:val="D8249DFDF74F4499AE3E4A149AFBFFAA"/>
    <w:rsid w:val="009A364D"/>
  </w:style>
  <w:style w:type="paragraph" w:customStyle="1" w:styleId="2531251B12304A42B018E0F9CE758603">
    <w:name w:val="2531251B12304A42B018E0F9CE758603"/>
    <w:rsid w:val="009A364D"/>
  </w:style>
  <w:style w:type="paragraph" w:customStyle="1" w:styleId="A7DD917CC8234773997CD70AE4570DA2">
    <w:name w:val="A7DD917CC8234773997CD70AE4570DA2"/>
    <w:rsid w:val="009A364D"/>
  </w:style>
  <w:style w:type="paragraph" w:customStyle="1" w:styleId="14E8806332E84B4C8CB701BA5562EBB5">
    <w:name w:val="14E8806332E84B4C8CB701BA5562EBB5"/>
    <w:rsid w:val="009A364D"/>
  </w:style>
  <w:style w:type="paragraph" w:customStyle="1" w:styleId="43AF1D8E80A9487FA0AE91D6F29C866F">
    <w:name w:val="43AF1D8E80A9487FA0AE91D6F29C866F"/>
    <w:rsid w:val="009A364D"/>
  </w:style>
  <w:style w:type="paragraph" w:customStyle="1" w:styleId="927547ADD60745DA88C9CDE06E93F7F9">
    <w:name w:val="927547ADD60745DA88C9CDE06E93F7F9"/>
    <w:rsid w:val="009A364D"/>
  </w:style>
  <w:style w:type="paragraph" w:customStyle="1" w:styleId="39AF9B29399A473C8B08EDF1DA1EA5FB">
    <w:name w:val="39AF9B29399A473C8B08EDF1DA1EA5FB"/>
    <w:rsid w:val="009A364D"/>
  </w:style>
  <w:style w:type="paragraph" w:customStyle="1" w:styleId="8AF113FABDF645C3BE420D7E910F66E3">
    <w:name w:val="8AF113FABDF645C3BE420D7E910F66E3"/>
    <w:rsid w:val="009A364D"/>
  </w:style>
  <w:style w:type="paragraph" w:customStyle="1" w:styleId="317D416BBDC24873A3B216A64962B989">
    <w:name w:val="317D416BBDC24873A3B216A64962B989"/>
    <w:rsid w:val="009A364D"/>
  </w:style>
  <w:style w:type="paragraph" w:customStyle="1" w:styleId="D67DDE83B3B64CA7BEA1AB3C997E1527">
    <w:name w:val="D67DDE83B3B64CA7BEA1AB3C997E1527"/>
    <w:rsid w:val="009A364D"/>
  </w:style>
  <w:style w:type="paragraph" w:customStyle="1" w:styleId="826A654CC4F243B99B6CA1FADF80BA81">
    <w:name w:val="826A654CC4F243B99B6CA1FADF80BA81"/>
    <w:rsid w:val="009A364D"/>
  </w:style>
  <w:style w:type="paragraph" w:customStyle="1" w:styleId="795A6B0E94FA443784B35B472AE0F179">
    <w:name w:val="795A6B0E94FA443784B35B472AE0F179"/>
    <w:rsid w:val="009A364D"/>
  </w:style>
  <w:style w:type="paragraph" w:customStyle="1" w:styleId="C724DEC862EE4AA0B4F947FD01519EB6">
    <w:name w:val="C724DEC862EE4AA0B4F947FD01519EB6"/>
    <w:rsid w:val="009A364D"/>
  </w:style>
  <w:style w:type="paragraph" w:customStyle="1" w:styleId="63F711ED6B8A4D64BEAE7C6D1CF54993">
    <w:name w:val="63F711ED6B8A4D64BEAE7C6D1CF54993"/>
    <w:rsid w:val="009A364D"/>
  </w:style>
  <w:style w:type="paragraph" w:customStyle="1" w:styleId="3B8F19B2210C4DA981BDDDC603B5AC07">
    <w:name w:val="3B8F19B2210C4DA981BDDDC603B5AC07"/>
    <w:rsid w:val="009A364D"/>
  </w:style>
  <w:style w:type="paragraph" w:customStyle="1" w:styleId="E6A3702ACFE0475A8C0514A2729A895E">
    <w:name w:val="E6A3702ACFE0475A8C0514A2729A895E"/>
    <w:rsid w:val="009A364D"/>
  </w:style>
  <w:style w:type="paragraph" w:customStyle="1" w:styleId="054A7F589DE648BD8D936327FBA7D3A8">
    <w:name w:val="054A7F589DE648BD8D936327FBA7D3A8"/>
    <w:rsid w:val="009A364D"/>
  </w:style>
  <w:style w:type="paragraph" w:customStyle="1" w:styleId="722843CA1D1E4874B9C3DE529BA28172">
    <w:name w:val="722843CA1D1E4874B9C3DE529BA28172"/>
    <w:rsid w:val="009A364D"/>
  </w:style>
  <w:style w:type="paragraph" w:customStyle="1" w:styleId="4D3EC68B693645AEA28A46FC20503E85">
    <w:name w:val="4D3EC68B693645AEA28A46FC20503E85"/>
    <w:rsid w:val="009A364D"/>
  </w:style>
  <w:style w:type="paragraph" w:customStyle="1" w:styleId="60EF55DAB62E42DFABAC5B2127F58D9F">
    <w:name w:val="60EF55DAB62E42DFABAC5B2127F58D9F"/>
    <w:rsid w:val="009A364D"/>
  </w:style>
  <w:style w:type="paragraph" w:customStyle="1" w:styleId="91AE714A434A47A99E5AEF9B5B855D87">
    <w:name w:val="91AE714A434A47A99E5AEF9B5B855D87"/>
    <w:rsid w:val="009A364D"/>
  </w:style>
  <w:style w:type="paragraph" w:customStyle="1" w:styleId="D8F9D06D82AB4244BE12EA307E81EB24">
    <w:name w:val="D8F9D06D82AB4244BE12EA307E81EB24"/>
    <w:rsid w:val="009A364D"/>
  </w:style>
  <w:style w:type="paragraph" w:customStyle="1" w:styleId="F808EC205A044FFD842C6E216E5F62B8">
    <w:name w:val="F808EC205A044FFD842C6E216E5F62B8"/>
    <w:rsid w:val="009A364D"/>
  </w:style>
  <w:style w:type="paragraph" w:customStyle="1" w:styleId="BE195394348E41BD84E13E78A10A3F80">
    <w:name w:val="BE195394348E41BD84E13E78A10A3F80"/>
    <w:rsid w:val="009A364D"/>
  </w:style>
  <w:style w:type="paragraph" w:customStyle="1" w:styleId="E3BE3C5A23B64302A40293065D9D68F8">
    <w:name w:val="E3BE3C5A23B64302A40293065D9D68F8"/>
    <w:rsid w:val="009A364D"/>
  </w:style>
  <w:style w:type="paragraph" w:customStyle="1" w:styleId="DE55465CD1C24922AF6222E22A309C3A">
    <w:name w:val="DE55465CD1C24922AF6222E22A309C3A"/>
    <w:rsid w:val="009A364D"/>
  </w:style>
  <w:style w:type="paragraph" w:customStyle="1" w:styleId="1329B5529889447CA8A886C31AA90743">
    <w:name w:val="1329B5529889447CA8A886C31AA90743"/>
    <w:rsid w:val="009A364D"/>
  </w:style>
  <w:style w:type="paragraph" w:customStyle="1" w:styleId="7DF40FF7D3854C599C58229DCAF2B859">
    <w:name w:val="7DF40FF7D3854C599C58229DCAF2B859"/>
    <w:rsid w:val="009A364D"/>
  </w:style>
  <w:style w:type="paragraph" w:customStyle="1" w:styleId="4C869E57C8684A50A698AE9E006B2ED9">
    <w:name w:val="4C869E57C8684A50A698AE9E006B2ED9"/>
    <w:rsid w:val="009A364D"/>
  </w:style>
  <w:style w:type="paragraph" w:customStyle="1" w:styleId="D9481EBEF80D48CB99A00A065412A7C0">
    <w:name w:val="D9481EBEF80D48CB99A00A065412A7C0"/>
    <w:rsid w:val="009A364D"/>
  </w:style>
  <w:style w:type="paragraph" w:customStyle="1" w:styleId="298B84F8F2E2487D8E533A24193C9498">
    <w:name w:val="298B84F8F2E2487D8E533A24193C9498"/>
    <w:rsid w:val="009A364D"/>
  </w:style>
  <w:style w:type="paragraph" w:customStyle="1" w:styleId="C2E5AE52C2014DFE8D725DAB5F908C33">
    <w:name w:val="C2E5AE52C2014DFE8D725DAB5F908C33"/>
    <w:rsid w:val="009A364D"/>
  </w:style>
  <w:style w:type="paragraph" w:customStyle="1" w:styleId="A8957EB8B1FE45A7B7F2D8292538706F">
    <w:name w:val="A8957EB8B1FE45A7B7F2D8292538706F"/>
    <w:rsid w:val="009A364D"/>
  </w:style>
  <w:style w:type="paragraph" w:customStyle="1" w:styleId="D40D90B9C7324A0598388DB46B716C8C">
    <w:name w:val="D40D90B9C7324A0598388DB46B716C8C"/>
    <w:rsid w:val="009A364D"/>
  </w:style>
  <w:style w:type="paragraph" w:customStyle="1" w:styleId="63E659CB8A254187B8C65A4B780934B3">
    <w:name w:val="63E659CB8A254187B8C65A4B780934B3"/>
    <w:rsid w:val="009A364D"/>
  </w:style>
  <w:style w:type="paragraph" w:customStyle="1" w:styleId="D54323B8903B470992A02471A1D5A8B0">
    <w:name w:val="D54323B8903B470992A02471A1D5A8B0"/>
    <w:rsid w:val="009A364D"/>
  </w:style>
  <w:style w:type="paragraph" w:customStyle="1" w:styleId="E15B6649687045AB9A430F8B586AC8E7">
    <w:name w:val="E15B6649687045AB9A430F8B586AC8E7"/>
    <w:rsid w:val="009A364D"/>
  </w:style>
  <w:style w:type="paragraph" w:customStyle="1" w:styleId="D7E540D1771F4C0C8DC44232E9B9AA60">
    <w:name w:val="D7E540D1771F4C0C8DC44232E9B9AA60"/>
    <w:rsid w:val="009A364D"/>
  </w:style>
  <w:style w:type="paragraph" w:customStyle="1" w:styleId="7B970254B4CC4307A6762D97BC6E7CD2">
    <w:name w:val="7B970254B4CC4307A6762D97BC6E7CD2"/>
    <w:rsid w:val="009A364D"/>
  </w:style>
  <w:style w:type="paragraph" w:customStyle="1" w:styleId="5198CBABDAE2426AACACA85865553451">
    <w:name w:val="5198CBABDAE2426AACACA85865553451"/>
    <w:rsid w:val="009A364D"/>
  </w:style>
  <w:style w:type="paragraph" w:customStyle="1" w:styleId="27C840DF94A44E238BC2C0355C436392">
    <w:name w:val="27C840DF94A44E238BC2C0355C436392"/>
    <w:rsid w:val="009A364D"/>
  </w:style>
  <w:style w:type="paragraph" w:customStyle="1" w:styleId="842EDF57C32E458FA3E2CBA9488575BA">
    <w:name w:val="842EDF57C32E458FA3E2CBA9488575BA"/>
    <w:rsid w:val="009A364D"/>
  </w:style>
  <w:style w:type="paragraph" w:customStyle="1" w:styleId="D34720D2E42140558278A556F3D6D7F8">
    <w:name w:val="D34720D2E42140558278A556F3D6D7F8"/>
    <w:rsid w:val="009A364D"/>
  </w:style>
  <w:style w:type="paragraph" w:customStyle="1" w:styleId="8703B95BAB3948B68A23850ACFAD386F">
    <w:name w:val="8703B95BAB3948B68A23850ACFAD386F"/>
    <w:rsid w:val="009A364D"/>
  </w:style>
  <w:style w:type="paragraph" w:customStyle="1" w:styleId="F2CCD6D03D224A41945D5B06A1011C86">
    <w:name w:val="F2CCD6D03D224A41945D5B06A1011C86"/>
    <w:rsid w:val="009A364D"/>
  </w:style>
  <w:style w:type="paragraph" w:customStyle="1" w:styleId="26869A666E9644FF9C27F2AC80EA9F2F">
    <w:name w:val="26869A666E9644FF9C27F2AC80EA9F2F"/>
    <w:rsid w:val="009A364D"/>
  </w:style>
  <w:style w:type="paragraph" w:customStyle="1" w:styleId="F900B868C4AF4964A05C4230B5F0CDB6">
    <w:name w:val="F900B868C4AF4964A05C4230B5F0CDB6"/>
    <w:rsid w:val="009A364D"/>
  </w:style>
  <w:style w:type="paragraph" w:customStyle="1" w:styleId="7A02CF25C69A45B6B52470466681ADE4">
    <w:name w:val="7A02CF25C69A45B6B52470466681ADE4"/>
    <w:rsid w:val="009A364D"/>
  </w:style>
  <w:style w:type="paragraph" w:customStyle="1" w:styleId="80B9793F2E2F407796412313C5AAC18E">
    <w:name w:val="80B9793F2E2F407796412313C5AAC18E"/>
    <w:rsid w:val="009A364D"/>
  </w:style>
  <w:style w:type="paragraph" w:customStyle="1" w:styleId="89A5CCF7CBCA4053B416A2B1DEF6307E">
    <w:name w:val="89A5CCF7CBCA4053B416A2B1DEF6307E"/>
    <w:rsid w:val="009A364D"/>
  </w:style>
  <w:style w:type="paragraph" w:customStyle="1" w:styleId="7EB1E600BE2F42CDA83FB90F0C9CC981">
    <w:name w:val="7EB1E600BE2F42CDA83FB90F0C9CC981"/>
    <w:rsid w:val="009A364D"/>
  </w:style>
  <w:style w:type="paragraph" w:customStyle="1" w:styleId="03F733C53F2844458B5C1314903DCBE8">
    <w:name w:val="03F733C53F2844458B5C1314903DCBE8"/>
    <w:rsid w:val="009A364D"/>
  </w:style>
  <w:style w:type="paragraph" w:customStyle="1" w:styleId="5D16017A365047AE88AE3D3E1CE7A4A4">
    <w:name w:val="5D16017A365047AE88AE3D3E1CE7A4A4"/>
    <w:rsid w:val="009A364D"/>
  </w:style>
  <w:style w:type="paragraph" w:customStyle="1" w:styleId="E68F89E6847C42D1AD6F8144ADCA9E52">
    <w:name w:val="E68F89E6847C42D1AD6F8144ADCA9E52"/>
    <w:rsid w:val="009A364D"/>
  </w:style>
  <w:style w:type="paragraph" w:customStyle="1" w:styleId="694719C815E74CB78313D24453DB8293">
    <w:name w:val="694719C815E74CB78313D24453DB8293"/>
    <w:rsid w:val="009A364D"/>
  </w:style>
  <w:style w:type="paragraph" w:customStyle="1" w:styleId="E8E4B85AAB7243F7B77FFC9015F91CDC">
    <w:name w:val="E8E4B85AAB7243F7B77FFC9015F91CDC"/>
    <w:rsid w:val="009A364D"/>
  </w:style>
  <w:style w:type="paragraph" w:customStyle="1" w:styleId="4019CDAD1D574D528143477DBF1A370F">
    <w:name w:val="4019CDAD1D574D528143477DBF1A370F"/>
    <w:rsid w:val="009A364D"/>
  </w:style>
  <w:style w:type="paragraph" w:customStyle="1" w:styleId="906D0491124443D7881B0294B0F2E744">
    <w:name w:val="906D0491124443D7881B0294B0F2E744"/>
    <w:rsid w:val="009A364D"/>
  </w:style>
  <w:style w:type="paragraph" w:customStyle="1" w:styleId="7A650BB70EE747838BA96DB01BA13F9A">
    <w:name w:val="7A650BB70EE747838BA96DB01BA13F9A"/>
    <w:rsid w:val="009A364D"/>
  </w:style>
  <w:style w:type="paragraph" w:customStyle="1" w:styleId="2CAD358ECB0B436891C3BD468285FAC4">
    <w:name w:val="2CAD358ECB0B436891C3BD468285FAC4"/>
    <w:rsid w:val="009A364D"/>
  </w:style>
  <w:style w:type="paragraph" w:customStyle="1" w:styleId="126F9B12876E4C6C9ECA3B3D50A379EF">
    <w:name w:val="126F9B12876E4C6C9ECA3B3D50A379EF"/>
    <w:rsid w:val="009A364D"/>
  </w:style>
  <w:style w:type="paragraph" w:customStyle="1" w:styleId="96368C36ABB14D60802F7648A7285352">
    <w:name w:val="96368C36ABB14D60802F7648A7285352"/>
    <w:rsid w:val="009A364D"/>
  </w:style>
  <w:style w:type="paragraph" w:customStyle="1" w:styleId="D97CE720C5284DE5913976D026EEC152">
    <w:name w:val="D97CE720C5284DE5913976D026EEC152"/>
    <w:rsid w:val="009A364D"/>
  </w:style>
  <w:style w:type="paragraph" w:customStyle="1" w:styleId="582BE76BA7534F05983C0F20873BE726">
    <w:name w:val="582BE76BA7534F05983C0F20873BE726"/>
    <w:rsid w:val="009A364D"/>
  </w:style>
  <w:style w:type="paragraph" w:customStyle="1" w:styleId="D4686ED8E8D54F61B6A82351902BC34C">
    <w:name w:val="D4686ED8E8D54F61B6A82351902BC34C"/>
    <w:rsid w:val="009A364D"/>
  </w:style>
  <w:style w:type="paragraph" w:customStyle="1" w:styleId="CCE5C98E9B2447A5A156225A22019FFC">
    <w:name w:val="CCE5C98E9B2447A5A156225A22019FFC"/>
    <w:rsid w:val="009A364D"/>
  </w:style>
  <w:style w:type="paragraph" w:customStyle="1" w:styleId="DFEF782E26464743B0553A2608542CE4">
    <w:name w:val="DFEF782E26464743B0553A2608542CE4"/>
    <w:rsid w:val="009A364D"/>
  </w:style>
  <w:style w:type="paragraph" w:customStyle="1" w:styleId="9F4D06EBFA924023ABD5241618BFF5F3">
    <w:name w:val="9F4D06EBFA924023ABD5241618BFF5F3"/>
    <w:rsid w:val="009A364D"/>
  </w:style>
  <w:style w:type="paragraph" w:customStyle="1" w:styleId="515477CC69154CA8BCFCF4D31A940768">
    <w:name w:val="515477CC69154CA8BCFCF4D31A940768"/>
    <w:rsid w:val="009A364D"/>
  </w:style>
  <w:style w:type="paragraph" w:customStyle="1" w:styleId="FBDE068BED5E47C882B2DD37B79E5B87">
    <w:name w:val="FBDE068BED5E47C882B2DD37B79E5B87"/>
    <w:rsid w:val="009A364D"/>
  </w:style>
  <w:style w:type="paragraph" w:customStyle="1" w:styleId="E5A6FC0EF1324815A4E6A6309EA1470D">
    <w:name w:val="E5A6FC0EF1324815A4E6A6309EA1470D"/>
    <w:rsid w:val="009A364D"/>
  </w:style>
  <w:style w:type="paragraph" w:customStyle="1" w:styleId="389FC21F72B342A9A13C3E92536C67A1">
    <w:name w:val="389FC21F72B342A9A13C3E92536C67A1"/>
    <w:rsid w:val="009A364D"/>
  </w:style>
  <w:style w:type="paragraph" w:customStyle="1" w:styleId="240AE462C4C74507AA5D943AF9DB9EAF">
    <w:name w:val="240AE462C4C74507AA5D943AF9DB9EAF"/>
    <w:rsid w:val="009A364D"/>
  </w:style>
  <w:style w:type="paragraph" w:customStyle="1" w:styleId="032A8D4ACE81420B8019172F634BB681">
    <w:name w:val="032A8D4ACE81420B8019172F634BB681"/>
    <w:rsid w:val="009A364D"/>
  </w:style>
  <w:style w:type="paragraph" w:customStyle="1" w:styleId="E2EA6C95AC8240E596BD9B5FEB14D664">
    <w:name w:val="E2EA6C95AC8240E596BD9B5FEB14D664"/>
    <w:rsid w:val="009A364D"/>
  </w:style>
  <w:style w:type="paragraph" w:customStyle="1" w:styleId="247C3A78E1B241228A8B7EBEF9D4E21E">
    <w:name w:val="247C3A78E1B241228A8B7EBEF9D4E21E"/>
    <w:rsid w:val="009A364D"/>
  </w:style>
  <w:style w:type="paragraph" w:customStyle="1" w:styleId="BCC0936ABC964058A5CA9C0EF1FC10BC">
    <w:name w:val="BCC0936ABC964058A5CA9C0EF1FC10BC"/>
    <w:rsid w:val="009A364D"/>
  </w:style>
  <w:style w:type="paragraph" w:customStyle="1" w:styleId="7059004A095F4C0B9077ABCAFCFCD5B8">
    <w:name w:val="7059004A095F4C0B9077ABCAFCFCD5B8"/>
    <w:rsid w:val="009A364D"/>
  </w:style>
  <w:style w:type="paragraph" w:customStyle="1" w:styleId="B4E28EF210534AB79BF3B20430B0A9C6">
    <w:name w:val="B4E28EF210534AB79BF3B20430B0A9C6"/>
    <w:rsid w:val="009A364D"/>
  </w:style>
  <w:style w:type="paragraph" w:customStyle="1" w:styleId="CBB2EE7F9346457284C9F5C90004AE65">
    <w:name w:val="CBB2EE7F9346457284C9F5C90004AE65"/>
    <w:rsid w:val="009A364D"/>
  </w:style>
  <w:style w:type="paragraph" w:customStyle="1" w:styleId="A1DBE4C72EAE49C8BFB2E5E9676D03C1">
    <w:name w:val="A1DBE4C72EAE49C8BFB2E5E9676D03C1"/>
    <w:rsid w:val="009A364D"/>
  </w:style>
  <w:style w:type="paragraph" w:customStyle="1" w:styleId="216D56C2A889461591D93D05B59BC044">
    <w:name w:val="216D56C2A889461591D93D05B59BC044"/>
    <w:rsid w:val="009A364D"/>
  </w:style>
  <w:style w:type="paragraph" w:customStyle="1" w:styleId="4882908E8C29490E9C7EA0C9FACEACAF">
    <w:name w:val="4882908E8C29490E9C7EA0C9FACEACAF"/>
    <w:rsid w:val="009A364D"/>
  </w:style>
  <w:style w:type="paragraph" w:customStyle="1" w:styleId="B9D99FA9794A42A08285253F570ACEA3">
    <w:name w:val="B9D99FA9794A42A08285253F570ACEA3"/>
    <w:rsid w:val="009A364D"/>
  </w:style>
  <w:style w:type="paragraph" w:customStyle="1" w:styleId="D97822543E2848FB997032C3909D6C17">
    <w:name w:val="D97822543E2848FB997032C3909D6C17"/>
    <w:rsid w:val="009A364D"/>
  </w:style>
  <w:style w:type="paragraph" w:customStyle="1" w:styleId="8719E08F8F014A6EA889425E1DB99599">
    <w:name w:val="8719E08F8F014A6EA889425E1DB99599"/>
    <w:rsid w:val="009A364D"/>
  </w:style>
  <w:style w:type="paragraph" w:customStyle="1" w:styleId="18C5F464BAB6483E8216CF04DF10C0D1">
    <w:name w:val="18C5F464BAB6483E8216CF04DF10C0D1"/>
    <w:rsid w:val="009A364D"/>
  </w:style>
  <w:style w:type="paragraph" w:customStyle="1" w:styleId="2C898ADBDA0147C28E8C4C6F77FF392C">
    <w:name w:val="2C898ADBDA0147C28E8C4C6F77FF392C"/>
    <w:rsid w:val="009A364D"/>
  </w:style>
  <w:style w:type="paragraph" w:customStyle="1" w:styleId="AD9547DED97F4BD7BF6AC0DB68CEA33E">
    <w:name w:val="AD9547DED97F4BD7BF6AC0DB68CEA33E"/>
    <w:rsid w:val="009A364D"/>
  </w:style>
  <w:style w:type="paragraph" w:customStyle="1" w:styleId="7A102E57725847289623EB97FACC9AA0">
    <w:name w:val="7A102E57725847289623EB97FACC9AA0"/>
    <w:rsid w:val="009A364D"/>
  </w:style>
  <w:style w:type="paragraph" w:customStyle="1" w:styleId="BAA16584145F4DA9BF724D6E43F31C38">
    <w:name w:val="BAA16584145F4DA9BF724D6E43F31C38"/>
    <w:rsid w:val="009A364D"/>
  </w:style>
  <w:style w:type="paragraph" w:customStyle="1" w:styleId="FA3F352E66EB4D2E8CFB87D38DF784E3">
    <w:name w:val="FA3F352E66EB4D2E8CFB87D38DF784E3"/>
    <w:rsid w:val="009A364D"/>
  </w:style>
  <w:style w:type="paragraph" w:customStyle="1" w:styleId="FBFDB651E20B43BAB2128D3C30403B80">
    <w:name w:val="FBFDB651E20B43BAB2128D3C30403B80"/>
    <w:rsid w:val="009A364D"/>
  </w:style>
  <w:style w:type="paragraph" w:customStyle="1" w:styleId="1996C4C825D447DA82E641F9744251EC">
    <w:name w:val="1996C4C825D447DA82E641F9744251EC"/>
    <w:rsid w:val="009A364D"/>
  </w:style>
  <w:style w:type="paragraph" w:customStyle="1" w:styleId="24312A3E6BA8493982AF679BE42E0499">
    <w:name w:val="24312A3E6BA8493982AF679BE42E0499"/>
    <w:rsid w:val="009A364D"/>
  </w:style>
  <w:style w:type="paragraph" w:customStyle="1" w:styleId="2998CDF21AE3433ABE77B1059B3BC9A8">
    <w:name w:val="2998CDF21AE3433ABE77B1059B3BC9A8"/>
    <w:rsid w:val="009A364D"/>
  </w:style>
  <w:style w:type="paragraph" w:customStyle="1" w:styleId="31DC2837A84847429E1148A8CC01D77E">
    <w:name w:val="31DC2837A84847429E1148A8CC01D77E"/>
    <w:rsid w:val="009A364D"/>
  </w:style>
  <w:style w:type="paragraph" w:customStyle="1" w:styleId="84DB4F03AD7F41B9938E252FAB2D74D0">
    <w:name w:val="84DB4F03AD7F41B9938E252FAB2D74D0"/>
    <w:rsid w:val="009A364D"/>
  </w:style>
  <w:style w:type="paragraph" w:customStyle="1" w:styleId="889CBE9E22E0435ABA68764BD4686800">
    <w:name w:val="889CBE9E22E0435ABA68764BD4686800"/>
    <w:rsid w:val="009A364D"/>
  </w:style>
  <w:style w:type="paragraph" w:customStyle="1" w:styleId="2613218FE2B44A178C1104E1EFCD8537">
    <w:name w:val="2613218FE2B44A178C1104E1EFCD8537"/>
    <w:rsid w:val="009A364D"/>
  </w:style>
  <w:style w:type="paragraph" w:customStyle="1" w:styleId="571CE9A57D6B41F0A9FEDE6B99316CFF">
    <w:name w:val="571CE9A57D6B41F0A9FEDE6B99316CFF"/>
    <w:rsid w:val="009A364D"/>
  </w:style>
  <w:style w:type="paragraph" w:customStyle="1" w:styleId="B9E05AB4D79440B4852BEB202F03BDB0">
    <w:name w:val="B9E05AB4D79440B4852BEB202F03BDB0"/>
    <w:rsid w:val="009A364D"/>
  </w:style>
  <w:style w:type="paragraph" w:customStyle="1" w:styleId="54FB8210A4AB467398DB46BFB1B942BE">
    <w:name w:val="54FB8210A4AB467398DB46BFB1B942BE"/>
    <w:rsid w:val="009A364D"/>
  </w:style>
  <w:style w:type="paragraph" w:customStyle="1" w:styleId="040F6E7829B8482F81971EDD24A06001">
    <w:name w:val="040F6E7829B8482F81971EDD24A06001"/>
    <w:rsid w:val="009A364D"/>
  </w:style>
  <w:style w:type="paragraph" w:customStyle="1" w:styleId="1ED465FDEB294B22856BBAB5DB720496">
    <w:name w:val="1ED465FDEB294B22856BBAB5DB720496"/>
    <w:rsid w:val="009A364D"/>
  </w:style>
  <w:style w:type="paragraph" w:customStyle="1" w:styleId="51FC7984A1BB4CAEB00D5E69DD784F6F">
    <w:name w:val="51FC7984A1BB4CAEB00D5E69DD784F6F"/>
    <w:rsid w:val="009A364D"/>
  </w:style>
  <w:style w:type="paragraph" w:customStyle="1" w:styleId="C09DC0318B614A3A8233D04A03906CAE">
    <w:name w:val="C09DC0318B614A3A8233D04A03906CAE"/>
    <w:rsid w:val="009A364D"/>
  </w:style>
  <w:style w:type="paragraph" w:customStyle="1" w:styleId="D05FFF7868D742F684E68D9FDFCBC5CB">
    <w:name w:val="D05FFF7868D742F684E68D9FDFCBC5CB"/>
    <w:rsid w:val="009A364D"/>
  </w:style>
  <w:style w:type="paragraph" w:customStyle="1" w:styleId="C7214069658C4E62859B2AC8C587013A">
    <w:name w:val="C7214069658C4E62859B2AC8C587013A"/>
    <w:rsid w:val="009A364D"/>
  </w:style>
  <w:style w:type="paragraph" w:customStyle="1" w:styleId="764E5C885B6541E28EA165F80A69BA1A">
    <w:name w:val="764E5C885B6541E28EA165F80A69BA1A"/>
    <w:rsid w:val="009A364D"/>
  </w:style>
  <w:style w:type="paragraph" w:customStyle="1" w:styleId="59A0FAAB61E5407587F2FC0C1943031B">
    <w:name w:val="59A0FAAB61E5407587F2FC0C1943031B"/>
    <w:rsid w:val="009A364D"/>
  </w:style>
  <w:style w:type="paragraph" w:customStyle="1" w:styleId="03AB88D1B5154BC49B818FDCCEDF54B8">
    <w:name w:val="03AB88D1B5154BC49B818FDCCEDF54B8"/>
    <w:rsid w:val="009A364D"/>
  </w:style>
  <w:style w:type="paragraph" w:customStyle="1" w:styleId="6563D72719FD4AEDB7F3691D4F81497A">
    <w:name w:val="6563D72719FD4AEDB7F3691D4F81497A"/>
    <w:rsid w:val="009A364D"/>
  </w:style>
  <w:style w:type="paragraph" w:customStyle="1" w:styleId="01ED5B2984304FB69CDD299A800AF3D9">
    <w:name w:val="01ED5B2984304FB69CDD299A800AF3D9"/>
    <w:rsid w:val="009A364D"/>
  </w:style>
  <w:style w:type="paragraph" w:customStyle="1" w:styleId="9D368FA85DF648988A6A047AD4575DC8">
    <w:name w:val="9D368FA85DF648988A6A047AD4575DC8"/>
    <w:rsid w:val="009A364D"/>
  </w:style>
  <w:style w:type="paragraph" w:customStyle="1" w:styleId="7E2B966E67A04598B5FD1FA2951C6671">
    <w:name w:val="7E2B966E67A04598B5FD1FA2951C6671"/>
    <w:rsid w:val="009A364D"/>
  </w:style>
  <w:style w:type="paragraph" w:customStyle="1" w:styleId="EF06491FD8BC4D8D8C00DA43C5859F73">
    <w:name w:val="EF06491FD8BC4D8D8C00DA43C5859F73"/>
    <w:rsid w:val="009A364D"/>
  </w:style>
  <w:style w:type="paragraph" w:customStyle="1" w:styleId="6AC51E4ADD9F4702B2D29AACC7AA4E88">
    <w:name w:val="6AC51E4ADD9F4702B2D29AACC7AA4E88"/>
    <w:rsid w:val="009A364D"/>
  </w:style>
  <w:style w:type="paragraph" w:customStyle="1" w:styleId="6C35D18037C847E2A71864CE92BF948E">
    <w:name w:val="6C35D18037C847E2A71864CE92BF948E"/>
    <w:rsid w:val="009A364D"/>
  </w:style>
  <w:style w:type="paragraph" w:customStyle="1" w:styleId="C75C63B49F7D44B99175A3247056FFF3">
    <w:name w:val="C75C63B49F7D44B99175A3247056FFF3"/>
    <w:rsid w:val="009A364D"/>
  </w:style>
  <w:style w:type="paragraph" w:customStyle="1" w:styleId="76025B0587B842F99BB22571738791C2">
    <w:name w:val="76025B0587B842F99BB22571738791C2"/>
    <w:rsid w:val="009A364D"/>
  </w:style>
  <w:style w:type="paragraph" w:customStyle="1" w:styleId="C19E777059C74610A6B1289EB39373C8">
    <w:name w:val="C19E777059C74610A6B1289EB39373C8"/>
    <w:rsid w:val="009A364D"/>
  </w:style>
  <w:style w:type="paragraph" w:customStyle="1" w:styleId="945350756CAA4954B3C6119CD5DCC22B">
    <w:name w:val="945350756CAA4954B3C6119CD5DCC22B"/>
    <w:rsid w:val="009A364D"/>
  </w:style>
  <w:style w:type="paragraph" w:customStyle="1" w:styleId="8E833A5B61E04EDCA3029A12A130B7A6">
    <w:name w:val="8E833A5B61E04EDCA3029A12A130B7A6"/>
    <w:rsid w:val="009A364D"/>
  </w:style>
  <w:style w:type="paragraph" w:customStyle="1" w:styleId="62B5BBDE74694C2E8A57EFEF530964E6">
    <w:name w:val="62B5BBDE74694C2E8A57EFEF530964E6"/>
    <w:rsid w:val="009A364D"/>
  </w:style>
  <w:style w:type="paragraph" w:customStyle="1" w:styleId="ABB8860F6E6D49E5967E3BAAC3A8E93B">
    <w:name w:val="ABB8860F6E6D49E5967E3BAAC3A8E93B"/>
    <w:rsid w:val="009A364D"/>
  </w:style>
  <w:style w:type="paragraph" w:customStyle="1" w:styleId="93B1CA9CC6314F5292CF3DD1166CBADE">
    <w:name w:val="93B1CA9CC6314F5292CF3DD1166CBADE"/>
    <w:rsid w:val="009A364D"/>
  </w:style>
  <w:style w:type="paragraph" w:customStyle="1" w:styleId="E7D918D0382745B5938668E263B9CC6E">
    <w:name w:val="E7D918D0382745B5938668E263B9CC6E"/>
    <w:rsid w:val="009A364D"/>
  </w:style>
  <w:style w:type="paragraph" w:customStyle="1" w:styleId="3F3E9A51FECF4D9582D3F0679C7677A7">
    <w:name w:val="3F3E9A51FECF4D9582D3F0679C7677A7"/>
    <w:rsid w:val="009A364D"/>
  </w:style>
  <w:style w:type="paragraph" w:customStyle="1" w:styleId="23C9B985B4A048F08C7D4C43192CCE5A">
    <w:name w:val="23C9B985B4A048F08C7D4C43192CCE5A"/>
    <w:rsid w:val="009A364D"/>
  </w:style>
  <w:style w:type="paragraph" w:customStyle="1" w:styleId="6E0AE9A2B1174AF0B8FEA8798A3BBECA">
    <w:name w:val="6E0AE9A2B1174AF0B8FEA8798A3BBECA"/>
    <w:rsid w:val="009A364D"/>
  </w:style>
  <w:style w:type="paragraph" w:customStyle="1" w:styleId="02B062E6BC2149C7A40D74CA28DDE394">
    <w:name w:val="02B062E6BC2149C7A40D74CA28DDE394"/>
    <w:rsid w:val="009A364D"/>
  </w:style>
  <w:style w:type="paragraph" w:customStyle="1" w:styleId="FD41AEDE29384806B7EF976CCE01D7CE">
    <w:name w:val="FD41AEDE29384806B7EF976CCE01D7CE"/>
    <w:rsid w:val="009A364D"/>
  </w:style>
  <w:style w:type="paragraph" w:customStyle="1" w:styleId="778786687C034E7383E11B18C9AAA6E1">
    <w:name w:val="778786687C034E7383E11B18C9AAA6E1"/>
    <w:rsid w:val="009A364D"/>
  </w:style>
  <w:style w:type="paragraph" w:customStyle="1" w:styleId="8327B16E186447319F92B6F8E456A8BC">
    <w:name w:val="8327B16E186447319F92B6F8E456A8BC"/>
    <w:rsid w:val="009A364D"/>
  </w:style>
  <w:style w:type="paragraph" w:customStyle="1" w:styleId="E169B2F8A8EC4ACD983AA12B5DADF08C">
    <w:name w:val="E169B2F8A8EC4ACD983AA12B5DADF08C"/>
    <w:rsid w:val="009A364D"/>
  </w:style>
  <w:style w:type="paragraph" w:customStyle="1" w:styleId="1993AE17BC6D48F0BDABE1D2ABBD6F0B">
    <w:name w:val="1993AE17BC6D48F0BDABE1D2ABBD6F0B"/>
    <w:rsid w:val="009A364D"/>
  </w:style>
  <w:style w:type="paragraph" w:customStyle="1" w:styleId="F6499525655F44048BF441E4188551D7">
    <w:name w:val="F6499525655F44048BF441E4188551D7"/>
    <w:rsid w:val="009A364D"/>
  </w:style>
  <w:style w:type="paragraph" w:customStyle="1" w:styleId="2C3321845E224588810B2978C0E293B9">
    <w:name w:val="2C3321845E224588810B2978C0E293B9"/>
    <w:rsid w:val="009A364D"/>
  </w:style>
  <w:style w:type="paragraph" w:customStyle="1" w:styleId="5E27482335474BC6BDE0DA4898F40DD5">
    <w:name w:val="5E27482335474BC6BDE0DA4898F40DD5"/>
    <w:rsid w:val="009A364D"/>
  </w:style>
  <w:style w:type="paragraph" w:customStyle="1" w:styleId="0EEA01D089184015898260E86F1FB7BA">
    <w:name w:val="0EEA01D089184015898260E86F1FB7BA"/>
    <w:rsid w:val="009A364D"/>
  </w:style>
  <w:style w:type="paragraph" w:customStyle="1" w:styleId="55C3FC3FADE84AE38CE7E8F28A2CD6B2">
    <w:name w:val="55C3FC3FADE84AE38CE7E8F28A2CD6B2"/>
    <w:rsid w:val="009A364D"/>
  </w:style>
  <w:style w:type="paragraph" w:customStyle="1" w:styleId="201F8566B8654C528491B18A1781EE71">
    <w:name w:val="201F8566B8654C528491B18A1781EE71"/>
    <w:rsid w:val="009A364D"/>
  </w:style>
  <w:style w:type="paragraph" w:customStyle="1" w:styleId="49B049E8EEC04012B6D91110D07423EF">
    <w:name w:val="49B049E8EEC04012B6D91110D07423EF"/>
    <w:rsid w:val="009A364D"/>
  </w:style>
  <w:style w:type="paragraph" w:customStyle="1" w:styleId="4FF830D1851C4C34BB6A60F06B6C90B2">
    <w:name w:val="4FF830D1851C4C34BB6A60F06B6C90B2"/>
    <w:rsid w:val="009A364D"/>
  </w:style>
  <w:style w:type="paragraph" w:customStyle="1" w:styleId="A747D28BD1CF4A0481F22D8A4BCB574F">
    <w:name w:val="A747D28BD1CF4A0481F22D8A4BCB574F"/>
    <w:rsid w:val="009A364D"/>
  </w:style>
  <w:style w:type="paragraph" w:customStyle="1" w:styleId="08F149C3D460477ABA732180B5ED8438">
    <w:name w:val="08F149C3D460477ABA732180B5ED8438"/>
    <w:rsid w:val="009A364D"/>
  </w:style>
  <w:style w:type="paragraph" w:customStyle="1" w:styleId="FD275045F2344114881D7F7079116823">
    <w:name w:val="FD275045F2344114881D7F7079116823"/>
    <w:rsid w:val="009A364D"/>
  </w:style>
  <w:style w:type="paragraph" w:customStyle="1" w:styleId="AC23032F8C6F4347A263130E6CB0928A">
    <w:name w:val="AC23032F8C6F4347A263130E6CB0928A"/>
    <w:rsid w:val="009A364D"/>
  </w:style>
  <w:style w:type="paragraph" w:customStyle="1" w:styleId="434F0218B4DF4CE8BC187A496A08C630">
    <w:name w:val="434F0218B4DF4CE8BC187A496A08C630"/>
    <w:rsid w:val="009A364D"/>
  </w:style>
  <w:style w:type="paragraph" w:customStyle="1" w:styleId="3BED1BD67F8A4628A9B7414D5E9CEDB9">
    <w:name w:val="3BED1BD67F8A4628A9B7414D5E9CEDB9"/>
    <w:rsid w:val="009A364D"/>
  </w:style>
  <w:style w:type="paragraph" w:customStyle="1" w:styleId="D5C129CD6BA34839811ECCB32E8B50D3">
    <w:name w:val="D5C129CD6BA34839811ECCB32E8B50D3"/>
    <w:rsid w:val="009A364D"/>
  </w:style>
  <w:style w:type="paragraph" w:customStyle="1" w:styleId="80D6BD654CE94F069E57F24D36BE2D82">
    <w:name w:val="80D6BD654CE94F069E57F24D36BE2D82"/>
    <w:rsid w:val="009A364D"/>
  </w:style>
  <w:style w:type="paragraph" w:customStyle="1" w:styleId="327B5A89317F402590BBF4B8D7B6C80E">
    <w:name w:val="327B5A89317F402590BBF4B8D7B6C80E"/>
    <w:rsid w:val="009A364D"/>
  </w:style>
  <w:style w:type="paragraph" w:customStyle="1" w:styleId="743E4B80BCF84BAA86C80638AC1F9C39">
    <w:name w:val="743E4B80BCF84BAA86C80638AC1F9C39"/>
    <w:rsid w:val="009A364D"/>
  </w:style>
  <w:style w:type="paragraph" w:customStyle="1" w:styleId="97D86F3638604516B3B25B224FFB5214">
    <w:name w:val="97D86F3638604516B3B25B224FFB5214"/>
    <w:rsid w:val="009A364D"/>
  </w:style>
  <w:style w:type="paragraph" w:customStyle="1" w:styleId="7782BA722A04493F9867F724EF6D1753">
    <w:name w:val="7782BA722A04493F9867F724EF6D1753"/>
    <w:rsid w:val="009A364D"/>
  </w:style>
  <w:style w:type="paragraph" w:customStyle="1" w:styleId="1063932E6758496289EF164981B9B54B">
    <w:name w:val="1063932E6758496289EF164981B9B54B"/>
    <w:rsid w:val="009A364D"/>
  </w:style>
  <w:style w:type="paragraph" w:customStyle="1" w:styleId="28FAAEA196D34E27B191BBD6ED379005">
    <w:name w:val="28FAAEA196D34E27B191BBD6ED379005"/>
    <w:rsid w:val="009A364D"/>
  </w:style>
  <w:style w:type="paragraph" w:customStyle="1" w:styleId="3406240A07D24703B5681ECF94E2EFEA">
    <w:name w:val="3406240A07D24703B5681ECF94E2EFEA"/>
    <w:rsid w:val="009A364D"/>
  </w:style>
  <w:style w:type="paragraph" w:customStyle="1" w:styleId="BF8DC37603324E2193D00BCF2819A92C">
    <w:name w:val="BF8DC37603324E2193D00BCF2819A92C"/>
    <w:rsid w:val="009A364D"/>
  </w:style>
  <w:style w:type="paragraph" w:customStyle="1" w:styleId="2E6C1C15EA8549C7BAC81F7B4BD26E40">
    <w:name w:val="2E6C1C15EA8549C7BAC81F7B4BD26E40"/>
    <w:rsid w:val="009A364D"/>
  </w:style>
  <w:style w:type="paragraph" w:customStyle="1" w:styleId="AE5F4FC862594A508490A72037B1A049">
    <w:name w:val="AE5F4FC862594A508490A72037B1A049"/>
    <w:rsid w:val="009A364D"/>
  </w:style>
  <w:style w:type="paragraph" w:customStyle="1" w:styleId="0B070B96A6BD460290B0729949EFD4E4">
    <w:name w:val="0B070B96A6BD460290B0729949EFD4E4"/>
    <w:rsid w:val="009A364D"/>
  </w:style>
  <w:style w:type="paragraph" w:customStyle="1" w:styleId="194998105DE94BCDBA3877906D5E0706">
    <w:name w:val="194998105DE94BCDBA3877906D5E0706"/>
    <w:rsid w:val="009A364D"/>
  </w:style>
  <w:style w:type="paragraph" w:customStyle="1" w:styleId="E03CE207FFDF403A81ECEFB60A1FDB12">
    <w:name w:val="E03CE207FFDF403A81ECEFB60A1FDB12"/>
    <w:rsid w:val="009A364D"/>
  </w:style>
  <w:style w:type="paragraph" w:customStyle="1" w:styleId="0B140D0391E14A28B985EC5EAD81E6F9">
    <w:name w:val="0B140D0391E14A28B985EC5EAD81E6F9"/>
    <w:rsid w:val="009A364D"/>
  </w:style>
  <w:style w:type="paragraph" w:customStyle="1" w:styleId="307ACD1E12734202BF804BE8BB943514">
    <w:name w:val="307ACD1E12734202BF804BE8BB943514"/>
    <w:rsid w:val="009A364D"/>
  </w:style>
  <w:style w:type="paragraph" w:customStyle="1" w:styleId="BAC3833DB3204366BA1C8475BA61D60C">
    <w:name w:val="BAC3833DB3204366BA1C8475BA61D60C"/>
    <w:rsid w:val="009A364D"/>
  </w:style>
  <w:style w:type="paragraph" w:customStyle="1" w:styleId="1C71FF76980C4CF9830ADB76094A12EA">
    <w:name w:val="1C71FF76980C4CF9830ADB76094A12EA"/>
    <w:rsid w:val="009A364D"/>
  </w:style>
  <w:style w:type="paragraph" w:customStyle="1" w:styleId="018B108DECDE48E4BDD48EC9ABCA7FA8">
    <w:name w:val="018B108DECDE48E4BDD48EC9ABCA7FA8"/>
    <w:rsid w:val="009A364D"/>
  </w:style>
  <w:style w:type="paragraph" w:customStyle="1" w:styleId="A07480C7A1C343969EA18FD5D8CA0185">
    <w:name w:val="A07480C7A1C343969EA18FD5D8CA0185"/>
    <w:rsid w:val="009A364D"/>
  </w:style>
  <w:style w:type="paragraph" w:customStyle="1" w:styleId="EEC5E9EFE890438F9B384E7C637FF0BE">
    <w:name w:val="EEC5E9EFE890438F9B384E7C637FF0BE"/>
    <w:rsid w:val="009A364D"/>
  </w:style>
  <w:style w:type="paragraph" w:customStyle="1" w:styleId="C308867208B5477CAC6B6390AACF6021">
    <w:name w:val="C308867208B5477CAC6B6390AACF6021"/>
    <w:rsid w:val="009A364D"/>
  </w:style>
  <w:style w:type="paragraph" w:customStyle="1" w:styleId="ED14A07FE1E14B4482B719385AE164AB">
    <w:name w:val="ED14A07FE1E14B4482B719385AE164AB"/>
    <w:rsid w:val="009A364D"/>
  </w:style>
  <w:style w:type="paragraph" w:customStyle="1" w:styleId="772E844AE7774B7B94CFA9FC976722E0">
    <w:name w:val="772E844AE7774B7B94CFA9FC976722E0"/>
    <w:rsid w:val="009A364D"/>
  </w:style>
  <w:style w:type="paragraph" w:customStyle="1" w:styleId="3DAC0EF973D44B2FA95BD9051E4A677B">
    <w:name w:val="3DAC0EF973D44B2FA95BD9051E4A677B"/>
    <w:rsid w:val="009A364D"/>
  </w:style>
  <w:style w:type="paragraph" w:customStyle="1" w:styleId="9F5C6C7F606E419E959B1CC1CC1F4943">
    <w:name w:val="9F5C6C7F606E419E959B1CC1CC1F4943"/>
    <w:rsid w:val="009A364D"/>
  </w:style>
  <w:style w:type="paragraph" w:customStyle="1" w:styleId="A2E9F1825FB2401CA05E360CA94333B2">
    <w:name w:val="A2E9F1825FB2401CA05E360CA94333B2"/>
    <w:rsid w:val="009A364D"/>
  </w:style>
  <w:style w:type="paragraph" w:customStyle="1" w:styleId="35A60F1383744CAB8C8F723642FDA329">
    <w:name w:val="35A60F1383744CAB8C8F723642FDA329"/>
    <w:rsid w:val="009A364D"/>
  </w:style>
  <w:style w:type="paragraph" w:customStyle="1" w:styleId="D1CB88550C8D4B3EA95CDAA14FCFC921">
    <w:name w:val="D1CB88550C8D4B3EA95CDAA14FCFC921"/>
    <w:rsid w:val="009A364D"/>
  </w:style>
  <w:style w:type="paragraph" w:customStyle="1" w:styleId="D5FC20FAAF834315B1B3D768D6D07EEB">
    <w:name w:val="D5FC20FAAF834315B1B3D768D6D07EEB"/>
    <w:rsid w:val="009A364D"/>
  </w:style>
  <w:style w:type="paragraph" w:customStyle="1" w:styleId="DF74BB6AD01046E986F0E3AAF20A4E5F">
    <w:name w:val="DF74BB6AD01046E986F0E3AAF20A4E5F"/>
    <w:rsid w:val="009A364D"/>
  </w:style>
  <w:style w:type="paragraph" w:customStyle="1" w:styleId="6F1695F42BEC4507A5240697AE955A25">
    <w:name w:val="6F1695F42BEC4507A5240697AE955A25"/>
    <w:rsid w:val="009A364D"/>
  </w:style>
  <w:style w:type="paragraph" w:customStyle="1" w:styleId="732ADD53640C4EABBEB5CF5F2B90ADD9">
    <w:name w:val="732ADD53640C4EABBEB5CF5F2B90ADD9"/>
    <w:rsid w:val="009A364D"/>
  </w:style>
  <w:style w:type="paragraph" w:customStyle="1" w:styleId="F15B5F4721DB46AA83F6F70CE7E13C0F">
    <w:name w:val="F15B5F4721DB46AA83F6F70CE7E13C0F"/>
    <w:rsid w:val="009A364D"/>
  </w:style>
  <w:style w:type="paragraph" w:customStyle="1" w:styleId="3F0CD538449D43BAA5DE18C2EF33DE73">
    <w:name w:val="3F0CD538449D43BAA5DE18C2EF33DE73"/>
    <w:rsid w:val="009A364D"/>
  </w:style>
  <w:style w:type="paragraph" w:customStyle="1" w:styleId="AC42214ECE0D4346B45667545C099D3F">
    <w:name w:val="AC42214ECE0D4346B45667545C099D3F"/>
    <w:rsid w:val="009A364D"/>
  </w:style>
  <w:style w:type="paragraph" w:customStyle="1" w:styleId="C491B774521847AC879330F77E197ACF">
    <w:name w:val="C491B774521847AC879330F77E197ACF"/>
    <w:rsid w:val="009A364D"/>
  </w:style>
  <w:style w:type="paragraph" w:customStyle="1" w:styleId="FE4C1287BD5E4663ADA700CE586475BD">
    <w:name w:val="FE4C1287BD5E4663ADA700CE586475BD"/>
    <w:rsid w:val="009A364D"/>
  </w:style>
  <w:style w:type="paragraph" w:customStyle="1" w:styleId="6EB8E97C0E4B48C396EC9E5541D17495">
    <w:name w:val="6EB8E97C0E4B48C396EC9E5541D17495"/>
    <w:rsid w:val="009A364D"/>
  </w:style>
  <w:style w:type="paragraph" w:customStyle="1" w:styleId="250D606686F8457F84CEB38886741B1C">
    <w:name w:val="250D606686F8457F84CEB38886741B1C"/>
    <w:rsid w:val="009A364D"/>
  </w:style>
  <w:style w:type="paragraph" w:customStyle="1" w:styleId="4AB8715621604DFDBBA7595FC8D1737C">
    <w:name w:val="4AB8715621604DFDBBA7595FC8D1737C"/>
    <w:rsid w:val="009A364D"/>
  </w:style>
  <w:style w:type="paragraph" w:customStyle="1" w:styleId="062BA38A4C114526A96DA0C112AF32B5">
    <w:name w:val="062BA38A4C114526A96DA0C112AF32B5"/>
    <w:rsid w:val="009A364D"/>
  </w:style>
  <w:style w:type="paragraph" w:customStyle="1" w:styleId="A9956FD3A1B14FC0977CA0D7D6FAC6FF">
    <w:name w:val="A9956FD3A1B14FC0977CA0D7D6FAC6FF"/>
    <w:rsid w:val="009A364D"/>
  </w:style>
  <w:style w:type="paragraph" w:customStyle="1" w:styleId="F7F99A5853754754A32B0876672132C6">
    <w:name w:val="F7F99A5853754754A32B0876672132C6"/>
    <w:rsid w:val="009A364D"/>
  </w:style>
  <w:style w:type="paragraph" w:customStyle="1" w:styleId="820A12B7FFE342C4B855B67948B731AA">
    <w:name w:val="820A12B7FFE342C4B855B67948B731AA"/>
    <w:rsid w:val="009A364D"/>
  </w:style>
  <w:style w:type="paragraph" w:customStyle="1" w:styleId="522B57D6E7244BD6874642CAA2D350F9">
    <w:name w:val="522B57D6E7244BD6874642CAA2D350F9"/>
    <w:rsid w:val="009A364D"/>
  </w:style>
  <w:style w:type="paragraph" w:customStyle="1" w:styleId="51C811275EEC42FBA64101B0638112A3">
    <w:name w:val="51C811275EEC42FBA64101B0638112A3"/>
    <w:rsid w:val="009A364D"/>
  </w:style>
  <w:style w:type="paragraph" w:customStyle="1" w:styleId="FEC5399FBDFA49E8B2ECCA3F71305E57">
    <w:name w:val="FEC5399FBDFA49E8B2ECCA3F71305E57"/>
    <w:rsid w:val="009A364D"/>
  </w:style>
  <w:style w:type="paragraph" w:customStyle="1" w:styleId="EC0AE0F8522248389B670F6CC0432B0C">
    <w:name w:val="EC0AE0F8522248389B670F6CC0432B0C"/>
    <w:rsid w:val="009A364D"/>
  </w:style>
  <w:style w:type="paragraph" w:customStyle="1" w:styleId="BC243773B6C943B6ACC05BCDDA1FB55D">
    <w:name w:val="BC243773B6C943B6ACC05BCDDA1FB55D"/>
    <w:rsid w:val="009A364D"/>
  </w:style>
  <w:style w:type="paragraph" w:customStyle="1" w:styleId="4AE4DACFFDDA4461B083D72A9A2AD0BA">
    <w:name w:val="4AE4DACFFDDA4461B083D72A9A2AD0BA"/>
    <w:rsid w:val="009A364D"/>
  </w:style>
  <w:style w:type="paragraph" w:customStyle="1" w:styleId="876C48B830674AD88B6F562C0C0B20E2">
    <w:name w:val="876C48B830674AD88B6F562C0C0B20E2"/>
    <w:rsid w:val="009A364D"/>
  </w:style>
  <w:style w:type="paragraph" w:customStyle="1" w:styleId="CB62CBF2328B410895A9BD53ED9B46E6">
    <w:name w:val="CB62CBF2328B410895A9BD53ED9B46E6"/>
    <w:rsid w:val="009A364D"/>
  </w:style>
  <w:style w:type="paragraph" w:customStyle="1" w:styleId="5CC2D10020154156BBC33E9A19EFFD46">
    <w:name w:val="5CC2D10020154156BBC33E9A19EFFD46"/>
    <w:rsid w:val="009A364D"/>
  </w:style>
  <w:style w:type="paragraph" w:customStyle="1" w:styleId="24C172C3A73243D0B505C23BC8BAB009">
    <w:name w:val="24C172C3A73243D0B505C23BC8BAB009"/>
    <w:rsid w:val="009A364D"/>
  </w:style>
  <w:style w:type="paragraph" w:customStyle="1" w:styleId="9519138A7B224AC38E8FE32FE1EF6D7C">
    <w:name w:val="9519138A7B224AC38E8FE32FE1EF6D7C"/>
    <w:rsid w:val="009A364D"/>
  </w:style>
  <w:style w:type="paragraph" w:customStyle="1" w:styleId="E21645308CEB4659B67F236464C64E13">
    <w:name w:val="E21645308CEB4659B67F236464C64E13"/>
    <w:rsid w:val="009A364D"/>
  </w:style>
  <w:style w:type="paragraph" w:customStyle="1" w:styleId="FB23D2ADB1224ACC866EEDCFE5FFBD43">
    <w:name w:val="FB23D2ADB1224ACC866EEDCFE5FFBD43"/>
    <w:rsid w:val="009A364D"/>
  </w:style>
  <w:style w:type="paragraph" w:customStyle="1" w:styleId="0CC9DE1D20124DE8B56DEA9C403B529D">
    <w:name w:val="0CC9DE1D20124DE8B56DEA9C403B529D"/>
    <w:rsid w:val="009A364D"/>
  </w:style>
  <w:style w:type="paragraph" w:customStyle="1" w:styleId="BC10AA1A08AB498CA9539C17272AE3AF">
    <w:name w:val="BC10AA1A08AB498CA9539C17272AE3AF"/>
    <w:rsid w:val="009A364D"/>
  </w:style>
  <w:style w:type="paragraph" w:customStyle="1" w:styleId="B612862CF5BA43DF88995CBC8F4C3607">
    <w:name w:val="B612862CF5BA43DF88995CBC8F4C3607"/>
    <w:rsid w:val="009A364D"/>
  </w:style>
  <w:style w:type="paragraph" w:customStyle="1" w:styleId="8FC4595EDAB543998D092FB11D68BCA6">
    <w:name w:val="8FC4595EDAB543998D092FB11D68BCA6"/>
    <w:rsid w:val="009A364D"/>
  </w:style>
  <w:style w:type="paragraph" w:customStyle="1" w:styleId="80CED7D389914D399748441E8DA75056">
    <w:name w:val="80CED7D389914D399748441E8DA75056"/>
    <w:rsid w:val="009A364D"/>
  </w:style>
  <w:style w:type="paragraph" w:customStyle="1" w:styleId="B9CE98A72F9C449D8A401EBA7590FB16">
    <w:name w:val="B9CE98A72F9C449D8A401EBA7590FB16"/>
    <w:rsid w:val="009A364D"/>
  </w:style>
  <w:style w:type="paragraph" w:customStyle="1" w:styleId="0A4EACCB09AB4FB39ADDAA715C1DC085">
    <w:name w:val="0A4EACCB09AB4FB39ADDAA715C1DC085"/>
    <w:rsid w:val="009A364D"/>
  </w:style>
  <w:style w:type="paragraph" w:customStyle="1" w:styleId="DA13CD0A774B42129AD439C0D3540712">
    <w:name w:val="DA13CD0A774B42129AD439C0D3540712"/>
    <w:rsid w:val="009A364D"/>
  </w:style>
  <w:style w:type="paragraph" w:customStyle="1" w:styleId="B6851D3BCD6D478EAB0FA005A7946BF5">
    <w:name w:val="B6851D3BCD6D478EAB0FA005A7946BF5"/>
    <w:rsid w:val="009A364D"/>
  </w:style>
  <w:style w:type="paragraph" w:customStyle="1" w:styleId="C2E1E0BBD70E4815AC61AD3D42575045">
    <w:name w:val="C2E1E0BBD70E4815AC61AD3D42575045"/>
    <w:rsid w:val="009A364D"/>
  </w:style>
  <w:style w:type="paragraph" w:customStyle="1" w:styleId="51505EBBE0214F75968A93F8EFC40782">
    <w:name w:val="51505EBBE0214F75968A93F8EFC40782"/>
    <w:rsid w:val="009A364D"/>
  </w:style>
  <w:style w:type="paragraph" w:customStyle="1" w:styleId="D2C88E5F7D01430F99174441B639D8FA">
    <w:name w:val="D2C88E5F7D01430F99174441B639D8FA"/>
    <w:rsid w:val="009A364D"/>
  </w:style>
  <w:style w:type="paragraph" w:customStyle="1" w:styleId="0824E7D824854A37BACD8F477B38B349">
    <w:name w:val="0824E7D824854A37BACD8F477B38B349"/>
    <w:rsid w:val="009A364D"/>
  </w:style>
  <w:style w:type="paragraph" w:customStyle="1" w:styleId="C7E1D3963E6B4F65959FD995A3AC8CC9">
    <w:name w:val="C7E1D3963E6B4F65959FD995A3AC8CC9"/>
    <w:rsid w:val="009A364D"/>
  </w:style>
  <w:style w:type="paragraph" w:customStyle="1" w:styleId="B2EDC3418797464198C90328AAD303D3">
    <w:name w:val="B2EDC3418797464198C90328AAD303D3"/>
    <w:rsid w:val="009A364D"/>
  </w:style>
  <w:style w:type="paragraph" w:customStyle="1" w:styleId="8211A133AD6D4D2281F18A31435639F2">
    <w:name w:val="8211A133AD6D4D2281F18A31435639F2"/>
    <w:rsid w:val="009A364D"/>
  </w:style>
  <w:style w:type="paragraph" w:customStyle="1" w:styleId="0B63CC4FB47348889AFB3194F93B725B">
    <w:name w:val="0B63CC4FB47348889AFB3194F93B725B"/>
    <w:rsid w:val="009A364D"/>
  </w:style>
  <w:style w:type="paragraph" w:customStyle="1" w:styleId="D78D2E06930E42FF9CA51CC375C4A05C">
    <w:name w:val="D78D2E06930E42FF9CA51CC375C4A05C"/>
    <w:rsid w:val="009A364D"/>
  </w:style>
  <w:style w:type="paragraph" w:customStyle="1" w:styleId="50390C601E7C473ABE5289C29D47CF35">
    <w:name w:val="50390C601E7C473ABE5289C29D47CF35"/>
    <w:rsid w:val="009A364D"/>
  </w:style>
  <w:style w:type="paragraph" w:customStyle="1" w:styleId="6191A348D9C2428BB1549C2CAA190DAF">
    <w:name w:val="6191A348D9C2428BB1549C2CAA190DAF"/>
    <w:rsid w:val="009A364D"/>
  </w:style>
  <w:style w:type="paragraph" w:customStyle="1" w:styleId="4FD369437A804EA089E992B763F36AE9">
    <w:name w:val="4FD369437A804EA089E992B763F36AE9"/>
    <w:rsid w:val="009A364D"/>
  </w:style>
  <w:style w:type="paragraph" w:customStyle="1" w:styleId="0FF5E5F990C440C6AB9EC233369EBB5A">
    <w:name w:val="0FF5E5F990C440C6AB9EC233369EBB5A"/>
    <w:rsid w:val="009A364D"/>
  </w:style>
  <w:style w:type="paragraph" w:customStyle="1" w:styleId="D362AFA7246B4DFF9236965206E0E87B">
    <w:name w:val="D362AFA7246B4DFF9236965206E0E87B"/>
    <w:rsid w:val="009A364D"/>
  </w:style>
  <w:style w:type="paragraph" w:customStyle="1" w:styleId="263875589B5941B58622F31EAA33E9DF">
    <w:name w:val="263875589B5941B58622F31EAA33E9DF"/>
    <w:rsid w:val="009A364D"/>
  </w:style>
  <w:style w:type="paragraph" w:customStyle="1" w:styleId="71A41DAB42304A628EB583AF514FD653">
    <w:name w:val="71A41DAB42304A628EB583AF514FD653"/>
    <w:rsid w:val="009A364D"/>
  </w:style>
  <w:style w:type="paragraph" w:customStyle="1" w:styleId="6594E48105CC44B6B6817BAA124BDEB1">
    <w:name w:val="6594E48105CC44B6B6817BAA124BDEB1"/>
    <w:rsid w:val="009A364D"/>
  </w:style>
  <w:style w:type="paragraph" w:customStyle="1" w:styleId="D760369A9A474D51BED57B39614D28BC">
    <w:name w:val="D760369A9A474D51BED57B39614D28BC"/>
    <w:rsid w:val="009A364D"/>
  </w:style>
  <w:style w:type="paragraph" w:customStyle="1" w:styleId="66C5ADF4F51A4274925875BA7C7CF9C0">
    <w:name w:val="66C5ADF4F51A4274925875BA7C7CF9C0"/>
    <w:rsid w:val="009A364D"/>
  </w:style>
  <w:style w:type="paragraph" w:customStyle="1" w:styleId="A183D57E4B784190853E65555FCB3A8A">
    <w:name w:val="A183D57E4B784190853E65555FCB3A8A"/>
    <w:rsid w:val="009A364D"/>
  </w:style>
  <w:style w:type="paragraph" w:customStyle="1" w:styleId="481429CC425A47DFADFDAA1042C47DCD">
    <w:name w:val="481429CC425A47DFADFDAA1042C47DCD"/>
    <w:rsid w:val="009A364D"/>
  </w:style>
  <w:style w:type="paragraph" w:customStyle="1" w:styleId="8DBA090E88CC49CB894F00DA2D39BDEB">
    <w:name w:val="8DBA090E88CC49CB894F00DA2D39BDEB"/>
    <w:rsid w:val="009A364D"/>
  </w:style>
  <w:style w:type="paragraph" w:customStyle="1" w:styleId="28B8900FEC6F4C72B2FAE93CFA573D53">
    <w:name w:val="28B8900FEC6F4C72B2FAE93CFA573D53"/>
    <w:rsid w:val="009A364D"/>
  </w:style>
  <w:style w:type="paragraph" w:customStyle="1" w:styleId="14F3BE9735354DE5A40AF71E320AB0CA">
    <w:name w:val="14F3BE9735354DE5A40AF71E320AB0CA"/>
    <w:rsid w:val="009A364D"/>
  </w:style>
  <w:style w:type="paragraph" w:customStyle="1" w:styleId="34298E06B3D14D4B9EF2871819A82E30">
    <w:name w:val="34298E06B3D14D4B9EF2871819A82E30"/>
    <w:rsid w:val="009A364D"/>
  </w:style>
  <w:style w:type="paragraph" w:customStyle="1" w:styleId="8FBFAC4EFE37439594C1BC59FAC0FDF6">
    <w:name w:val="8FBFAC4EFE37439594C1BC59FAC0FDF6"/>
    <w:rsid w:val="009A364D"/>
  </w:style>
  <w:style w:type="paragraph" w:customStyle="1" w:styleId="C2475B6D2A67430CB76FF208B8479523">
    <w:name w:val="C2475B6D2A67430CB76FF208B8479523"/>
    <w:rsid w:val="009A364D"/>
  </w:style>
  <w:style w:type="paragraph" w:customStyle="1" w:styleId="D307C13D40564091814BEA5CCE5B2011">
    <w:name w:val="D307C13D40564091814BEA5CCE5B2011"/>
    <w:rsid w:val="009A364D"/>
  </w:style>
  <w:style w:type="paragraph" w:customStyle="1" w:styleId="B62A280F990B4ABB85592869F70251E1">
    <w:name w:val="B62A280F990B4ABB85592869F70251E1"/>
    <w:rsid w:val="009A364D"/>
  </w:style>
  <w:style w:type="paragraph" w:customStyle="1" w:styleId="7BDC7C96CCF9464696C5B369A1A16706">
    <w:name w:val="7BDC7C96CCF9464696C5B369A1A16706"/>
    <w:rsid w:val="009A364D"/>
  </w:style>
  <w:style w:type="paragraph" w:customStyle="1" w:styleId="822DB48FD65C4ADAB44140BD4276E03F">
    <w:name w:val="822DB48FD65C4ADAB44140BD4276E03F"/>
    <w:rsid w:val="009A364D"/>
  </w:style>
  <w:style w:type="paragraph" w:customStyle="1" w:styleId="06644CAF018B49D2AFCA0D0E244285B7">
    <w:name w:val="06644CAF018B49D2AFCA0D0E244285B7"/>
    <w:rsid w:val="009A364D"/>
  </w:style>
  <w:style w:type="paragraph" w:customStyle="1" w:styleId="3A04F7E463764EA2B0734594BAFB04E3">
    <w:name w:val="3A04F7E463764EA2B0734594BAFB04E3"/>
    <w:rsid w:val="009A364D"/>
  </w:style>
  <w:style w:type="paragraph" w:customStyle="1" w:styleId="754C510D339940E9B9EA6B51F59F0584">
    <w:name w:val="754C510D339940E9B9EA6B51F59F0584"/>
    <w:rsid w:val="009A364D"/>
  </w:style>
  <w:style w:type="paragraph" w:customStyle="1" w:styleId="DC9C74293FFC459785934FF6C6824A23">
    <w:name w:val="DC9C74293FFC459785934FF6C6824A23"/>
    <w:rsid w:val="009A364D"/>
  </w:style>
  <w:style w:type="paragraph" w:customStyle="1" w:styleId="E3B218FBFD2B41E5A12B69136E189723">
    <w:name w:val="E3B218FBFD2B41E5A12B69136E189723"/>
    <w:rsid w:val="009A364D"/>
  </w:style>
  <w:style w:type="paragraph" w:customStyle="1" w:styleId="D2A5DB63D08143A4BDD316E42AAF3D7D">
    <w:name w:val="D2A5DB63D08143A4BDD316E42AAF3D7D"/>
    <w:rsid w:val="009A364D"/>
  </w:style>
  <w:style w:type="paragraph" w:customStyle="1" w:styleId="C7285A12AD6A449794B39508384823B5">
    <w:name w:val="C7285A12AD6A449794B39508384823B5"/>
    <w:rsid w:val="009A364D"/>
  </w:style>
  <w:style w:type="paragraph" w:customStyle="1" w:styleId="28CB6C1B59DA4B8CA583130410CCEEA6">
    <w:name w:val="28CB6C1B59DA4B8CA583130410CCEEA6"/>
    <w:rsid w:val="009A364D"/>
  </w:style>
  <w:style w:type="paragraph" w:customStyle="1" w:styleId="6BD3D14C22D145A0869E1108E3504435">
    <w:name w:val="6BD3D14C22D145A0869E1108E3504435"/>
    <w:rsid w:val="009A364D"/>
  </w:style>
  <w:style w:type="paragraph" w:customStyle="1" w:styleId="61279A7C835F4F129E56194BEC627B2E">
    <w:name w:val="61279A7C835F4F129E56194BEC627B2E"/>
    <w:rsid w:val="009A364D"/>
  </w:style>
  <w:style w:type="paragraph" w:customStyle="1" w:styleId="F7CEDE3A7A144CDD98361F645AFBB7A2">
    <w:name w:val="F7CEDE3A7A144CDD98361F645AFBB7A2"/>
    <w:rsid w:val="009A364D"/>
  </w:style>
  <w:style w:type="paragraph" w:customStyle="1" w:styleId="CE2B490092214CE38D51335E934F22B4">
    <w:name w:val="CE2B490092214CE38D51335E934F22B4"/>
    <w:rsid w:val="009A364D"/>
  </w:style>
  <w:style w:type="paragraph" w:customStyle="1" w:styleId="A02C153D394B48E7B3BB4A37DC9584DC">
    <w:name w:val="A02C153D394B48E7B3BB4A37DC9584DC"/>
    <w:rsid w:val="009A364D"/>
  </w:style>
  <w:style w:type="paragraph" w:customStyle="1" w:styleId="D171363D95FE4C7894DA885D30D8C302">
    <w:name w:val="D171363D95FE4C7894DA885D30D8C302"/>
    <w:rsid w:val="009A364D"/>
  </w:style>
  <w:style w:type="paragraph" w:customStyle="1" w:styleId="6279BC4A87904F2683F125E6FDF230A5">
    <w:name w:val="6279BC4A87904F2683F125E6FDF230A5"/>
    <w:rsid w:val="009A364D"/>
  </w:style>
  <w:style w:type="paragraph" w:customStyle="1" w:styleId="BFD2890DF1464CE485582C2B43FD7AFF">
    <w:name w:val="BFD2890DF1464CE485582C2B43FD7AFF"/>
    <w:rsid w:val="009A364D"/>
  </w:style>
  <w:style w:type="paragraph" w:customStyle="1" w:styleId="781937EFBEF24B9CA45A791F40382424">
    <w:name w:val="781937EFBEF24B9CA45A791F40382424"/>
    <w:rsid w:val="009A364D"/>
  </w:style>
  <w:style w:type="paragraph" w:customStyle="1" w:styleId="B1A5D46106B540EF911600E933230F6A">
    <w:name w:val="B1A5D46106B540EF911600E933230F6A"/>
    <w:rsid w:val="009A364D"/>
  </w:style>
  <w:style w:type="paragraph" w:customStyle="1" w:styleId="DA7FF042504142DB8543EA421EEB7B51">
    <w:name w:val="DA7FF042504142DB8543EA421EEB7B51"/>
    <w:rsid w:val="009A364D"/>
  </w:style>
  <w:style w:type="paragraph" w:customStyle="1" w:styleId="EEBB6A00C0D34D6B93086A14F59112FA">
    <w:name w:val="EEBB6A00C0D34D6B93086A14F59112FA"/>
    <w:rsid w:val="009A364D"/>
  </w:style>
  <w:style w:type="paragraph" w:customStyle="1" w:styleId="1A6811628E574DA295ABDA608FBE27A7">
    <w:name w:val="1A6811628E574DA295ABDA608FBE27A7"/>
    <w:rsid w:val="009A364D"/>
  </w:style>
  <w:style w:type="paragraph" w:customStyle="1" w:styleId="15AF9788259840969B3B0A28EB2A6927">
    <w:name w:val="15AF9788259840969B3B0A28EB2A6927"/>
    <w:rsid w:val="009A364D"/>
  </w:style>
  <w:style w:type="paragraph" w:customStyle="1" w:styleId="7D0F7FF9B5054A048BDEAF58C0C4137B">
    <w:name w:val="7D0F7FF9B5054A048BDEAF58C0C4137B"/>
    <w:rsid w:val="009A364D"/>
  </w:style>
  <w:style w:type="paragraph" w:customStyle="1" w:styleId="32B50748D81C4D848046428A9F1254B1">
    <w:name w:val="32B50748D81C4D848046428A9F1254B1"/>
    <w:rsid w:val="009A364D"/>
  </w:style>
  <w:style w:type="paragraph" w:customStyle="1" w:styleId="D9DFF79B9A4A4942B3E0758A0F468B26">
    <w:name w:val="D9DFF79B9A4A4942B3E0758A0F468B26"/>
    <w:rsid w:val="009A364D"/>
  </w:style>
  <w:style w:type="paragraph" w:customStyle="1" w:styleId="93530630216942ECBEBCA42F5BB533B8">
    <w:name w:val="93530630216942ECBEBCA42F5BB533B8"/>
    <w:rsid w:val="009A364D"/>
  </w:style>
  <w:style w:type="paragraph" w:customStyle="1" w:styleId="DD25347B8A5F49C1BDF9715E8B355D7D">
    <w:name w:val="DD25347B8A5F49C1BDF9715E8B355D7D"/>
    <w:rsid w:val="009A364D"/>
  </w:style>
  <w:style w:type="paragraph" w:customStyle="1" w:styleId="0A29D04EAEE842498A891A9E511030C7">
    <w:name w:val="0A29D04EAEE842498A891A9E511030C7"/>
    <w:rsid w:val="009A364D"/>
  </w:style>
  <w:style w:type="paragraph" w:customStyle="1" w:styleId="B9BA855CB8BC4C3CB930969B6CFF52A9">
    <w:name w:val="B9BA855CB8BC4C3CB930969B6CFF52A9"/>
    <w:rsid w:val="009A364D"/>
  </w:style>
  <w:style w:type="paragraph" w:customStyle="1" w:styleId="03F066D551D64BC48E66B96B712F4B1C">
    <w:name w:val="03F066D551D64BC48E66B96B712F4B1C"/>
    <w:rsid w:val="009A364D"/>
  </w:style>
  <w:style w:type="paragraph" w:customStyle="1" w:styleId="98CDFFAC0DFD4F11A3353A5E18D384BE">
    <w:name w:val="98CDFFAC0DFD4F11A3353A5E18D384BE"/>
    <w:rsid w:val="009A364D"/>
  </w:style>
  <w:style w:type="paragraph" w:customStyle="1" w:styleId="06482F47F84D4DFA98EF4CED26994E96">
    <w:name w:val="06482F47F84D4DFA98EF4CED26994E96"/>
    <w:rsid w:val="009A364D"/>
  </w:style>
  <w:style w:type="paragraph" w:customStyle="1" w:styleId="79FA99EDD9AE446DB44BD596EA4BAC8A">
    <w:name w:val="79FA99EDD9AE446DB44BD596EA4BAC8A"/>
    <w:rsid w:val="009A364D"/>
  </w:style>
  <w:style w:type="paragraph" w:customStyle="1" w:styleId="B773C59B11B04D7B9C14BB8BF284B3D6">
    <w:name w:val="B773C59B11B04D7B9C14BB8BF284B3D6"/>
    <w:rsid w:val="009A364D"/>
  </w:style>
  <w:style w:type="paragraph" w:customStyle="1" w:styleId="F49C5459C18C4AD9970DAF2EADA3C20D">
    <w:name w:val="F49C5459C18C4AD9970DAF2EADA3C20D"/>
    <w:rsid w:val="009A364D"/>
  </w:style>
  <w:style w:type="paragraph" w:customStyle="1" w:styleId="43D3B1028090402C8064F257F0DE0389">
    <w:name w:val="43D3B1028090402C8064F257F0DE0389"/>
    <w:rsid w:val="009A364D"/>
  </w:style>
  <w:style w:type="paragraph" w:customStyle="1" w:styleId="163A227DB5FA4A669A605C5C2AB00CA7">
    <w:name w:val="163A227DB5FA4A669A605C5C2AB00CA7"/>
    <w:rsid w:val="009A364D"/>
  </w:style>
  <w:style w:type="paragraph" w:customStyle="1" w:styleId="53B63F7AF17B47CB99D6B5800B42177F">
    <w:name w:val="53B63F7AF17B47CB99D6B5800B42177F"/>
    <w:rsid w:val="009A364D"/>
  </w:style>
  <w:style w:type="paragraph" w:customStyle="1" w:styleId="12C37A6728E24504B9DD45B1353B3950">
    <w:name w:val="12C37A6728E24504B9DD45B1353B3950"/>
    <w:rsid w:val="009A364D"/>
  </w:style>
  <w:style w:type="paragraph" w:customStyle="1" w:styleId="0D304D9E17EF4961AF52622238F48A23">
    <w:name w:val="0D304D9E17EF4961AF52622238F48A23"/>
    <w:rsid w:val="009A364D"/>
  </w:style>
  <w:style w:type="paragraph" w:customStyle="1" w:styleId="5DD67E1AAF0741ED829449D823F59F08">
    <w:name w:val="5DD67E1AAF0741ED829449D823F59F08"/>
    <w:rsid w:val="009A364D"/>
  </w:style>
  <w:style w:type="paragraph" w:customStyle="1" w:styleId="E1651F210ECE4F4AA7D9DF61B76920EB">
    <w:name w:val="E1651F210ECE4F4AA7D9DF61B76920EB"/>
    <w:rsid w:val="009A364D"/>
  </w:style>
  <w:style w:type="paragraph" w:customStyle="1" w:styleId="2ED4C4BFC1F6406485496223F2FA0158">
    <w:name w:val="2ED4C4BFC1F6406485496223F2FA0158"/>
    <w:rsid w:val="009A364D"/>
  </w:style>
  <w:style w:type="paragraph" w:customStyle="1" w:styleId="1D44D7EE2DD94660879E5A85273968E0">
    <w:name w:val="1D44D7EE2DD94660879E5A85273968E0"/>
    <w:rsid w:val="009A364D"/>
  </w:style>
  <w:style w:type="paragraph" w:customStyle="1" w:styleId="CA9B2A3DE86241B39E80E20C833B99CC">
    <w:name w:val="CA9B2A3DE86241B39E80E20C833B99CC"/>
    <w:rsid w:val="009A364D"/>
  </w:style>
  <w:style w:type="paragraph" w:customStyle="1" w:styleId="7D414C1F85F44A6185C659FE0FB534F0">
    <w:name w:val="7D414C1F85F44A6185C659FE0FB534F0"/>
    <w:rsid w:val="009A364D"/>
  </w:style>
  <w:style w:type="paragraph" w:customStyle="1" w:styleId="C71046B448B54557B2B17BD19690FB13">
    <w:name w:val="C71046B448B54557B2B17BD19690FB13"/>
    <w:rsid w:val="009A364D"/>
  </w:style>
  <w:style w:type="paragraph" w:customStyle="1" w:styleId="1141AD6C76F44FA2BA263B93BAFE1EC5">
    <w:name w:val="1141AD6C76F44FA2BA263B93BAFE1EC5"/>
    <w:rsid w:val="009A364D"/>
  </w:style>
  <w:style w:type="paragraph" w:customStyle="1" w:styleId="E0D6D0859AEE4744BE7C3422ADCD62FE">
    <w:name w:val="E0D6D0859AEE4744BE7C3422ADCD62FE"/>
    <w:rsid w:val="009A364D"/>
  </w:style>
  <w:style w:type="paragraph" w:customStyle="1" w:styleId="E929CC74C33F4C0F965B8B6263115DCC">
    <w:name w:val="E929CC74C33F4C0F965B8B6263115DCC"/>
    <w:rsid w:val="009A364D"/>
  </w:style>
  <w:style w:type="paragraph" w:customStyle="1" w:styleId="B82181EAC1344EEE8E7EC2E06F27F641">
    <w:name w:val="B82181EAC1344EEE8E7EC2E06F27F641"/>
    <w:rsid w:val="009A364D"/>
  </w:style>
  <w:style w:type="paragraph" w:customStyle="1" w:styleId="D370F98752D34AAD979AD7EC8923CED0">
    <w:name w:val="D370F98752D34AAD979AD7EC8923CED0"/>
    <w:rsid w:val="009A364D"/>
  </w:style>
  <w:style w:type="paragraph" w:customStyle="1" w:styleId="1620D4688B89463D93F4C5AC7C2D8DA4">
    <w:name w:val="1620D4688B89463D93F4C5AC7C2D8DA4"/>
    <w:rsid w:val="009A364D"/>
  </w:style>
  <w:style w:type="paragraph" w:customStyle="1" w:styleId="D5295C10EE8447E9B399219396EC2133">
    <w:name w:val="D5295C10EE8447E9B399219396EC2133"/>
    <w:rsid w:val="009A364D"/>
  </w:style>
  <w:style w:type="paragraph" w:customStyle="1" w:styleId="E47045421B1D41C38F7EF6FF888DE478">
    <w:name w:val="E47045421B1D41C38F7EF6FF888DE478"/>
    <w:rsid w:val="009A364D"/>
  </w:style>
  <w:style w:type="paragraph" w:customStyle="1" w:styleId="A81F299F28E8448486A33D3E7EE69905">
    <w:name w:val="A81F299F28E8448486A33D3E7EE69905"/>
    <w:rsid w:val="009A364D"/>
  </w:style>
  <w:style w:type="paragraph" w:customStyle="1" w:styleId="E66666716D544003BF654274EE4DC759">
    <w:name w:val="E66666716D544003BF654274EE4DC759"/>
    <w:rsid w:val="009A364D"/>
  </w:style>
  <w:style w:type="paragraph" w:customStyle="1" w:styleId="03296C08A1A744EE93D3A792AE576607">
    <w:name w:val="03296C08A1A744EE93D3A792AE576607"/>
    <w:rsid w:val="009A364D"/>
  </w:style>
  <w:style w:type="paragraph" w:customStyle="1" w:styleId="F4A90087059C4FFD82DE5EFE14F727A8">
    <w:name w:val="F4A90087059C4FFD82DE5EFE14F727A8"/>
    <w:rsid w:val="009A364D"/>
  </w:style>
  <w:style w:type="paragraph" w:customStyle="1" w:styleId="D3893CA288E449FE8243BCE17ECE798F">
    <w:name w:val="D3893CA288E449FE8243BCE17ECE798F"/>
    <w:rsid w:val="009A364D"/>
  </w:style>
  <w:style w:type="paragraph" w:customStyle="1" w:styleId="5F4C3B5F44D44F42871EC3962F95CDB1">
    <w:name w:val="5F4C3B5F44D44F42871EC3962F95CDB1"/>
    <w:rsid w:val="009A364D"/>
  </w:style>
  <w:style w:type="paragraph" w:customStyle="1" w:styleId="C53C9F0A0EAD430597553C92354D6299">
    <w:name w:val="C53C9F0A0EAD430597553C92354D6299"/>
    <w:rsid w:val="009A364D"/>
  </w:style>
  <w:style w:type="paragraph" w:customStyle="1" w:styleId="9D1900667A7043079C8314BDFFC311C2">
    <w:name w:val="9D1900667A7043079C8314BDFFC311C2"/>
    <w:rsid w:val="009A364D"/>
  </w:style>
  <w:style w:type="paragraph" w:customStyle="1" w:styleId="50E69EDFE6CC4CF2A898A0D487B1263A">
    <w:name w:val="50E69EDFE6CC4CF2A898A0D487B1263A"/>
    <w:rsid w:val="009A364D"/>
  </w:style>
  <w:style w:type="paragraph" w:customStyle="1" w:styleId="4E939E85E3E641A9A5775A616F2C5EF7">
    <w:name w:val="4E939E85E3E641A9A5775A616F2C5EF7"/>
    <w:rsid w:val="009A364D"/>
  </w:style>
  <w:style w:type="paragraph" w:customStyle="1" w:styleId="8BECC2DBDFCB447789E11C3ACC188E7D">
    <w:name w:val="8BECC2DBDFCB447789E11C3ACC188E7D"/>
    <w:rsid w:val="009A364D"/>
  </w:style>
  <w:style w:type="paragraph" w:customStyle="1" w:styleId="E23B847027CB4D4EB5EBBE0B9C964616">
    <w:name w:val="E23B847027CB4D4EB5EBBE0B9C964616"/>
    <w:rsid w:val="009A364D"/>
  </w:style>
  <w:style w:type="paragraph" w:customStyle="1" w:styleId="FCF63FE94A5B42E29C97BA18A4CDCCDD">
    <w:name w:val="FCF63FE94A5B42E29C97BA18A4CDCCDD"/>
    <w:rsid w:val="009A364D"/>
  </w:style>
  <w:style w:type="paragraph" w:customStyle="1" w:styleId="9F7994BD1DDF49F78AE5D7634BB8178F">
    <w:name w:val="9F7994BD1DDF49F78AE5D7634BB8178F"/>
    <w:rsid w:val="009A364D"/>
  </w:style>
  <w:style w:type="paragraph" w:customStyle="1" w:styleId="47B9A6A656814E2CB755F36AC781AEEC">
    <w:name w:val="47B9A6A656814E2CB755F36AC781AEEC"/>
    <w:rsid w:val="009A364D"/>
  </w:style>
  <w:style w:type="paragraph" w:customStyle="1" w:styleId="502B874579CF46218851D53A981E05B3">
    <w:name w:val="502B874579CF46218851D53A981E05B3"/>
    <w:rsid w:val="009A364D"/>
  </w:style>
  <w:style w:type="paragraph" w:customStyle="1" w:styleId="B893A2A4BB0445B1BA6091FD3C7D6D76">
    <w:name w:val="B893A2A4BB0445B1BA6091FD3C7D6D76"/>
    <w:rsid w:val="009A364D"/>
  </w:style>
  <w:style w:type="paragraph" w:customStyle="1" w:styleId="FED9977798164D28A938D9C90FC82D72">
    <w:name w:val="FED9977798164D28A938D9C90FC82D72"/>
    <w:rsid w:val="009A364D"/>
  </w:style>
  <w:style w:type="paragraph" w:customStyle="1" w:styleId="7FB57AB78C5242DA819FB1955D93E1D1">
    <w:name w:val="7FB57AB78C5242DA819FB1955D93E1D1"/>
    <w:rsid w:val="009A364D"/>
  </w:style>
  <w:style w:type="paragraph" w:customStyle="1" w:styleId="6651E6E66B3149FFB98D02316A268C72">
    <w:name w:val="6651E6E66B3149FFB98D02316A268C72"/>
    <w:rsid w:val="009A364D"/>
  </w:style>
  <w:style w:type="paragraph" w:customStyle="1" w:styleId="623FBA18A3A2423B87F4230FBD5785B8">
    <w:name w:val="623FBA18A3A2423B87F4230FBD5785B8"/>
    <w:rsid w:val="009A364D"/>
  </w:style>
  <w:style w:type="paragraph" w:customStyle="1" w:styleId="C026AD29B1B04C1E991951E5FFD943E9">
    <w:name w:val="C026AD29B1B04C1E991951E5FFD943E9"/>
    <w:rsid w:val="009A364D"/>
  </w:style>
  <w:style w:type="paragraph" w:customStyle="1" w:styleId="361F0BB75BC14623AACEE089BD09A2A0">
    <w:name w:val="361F0BB75BC14623AACEE089BD09A2A0"/>
    <w:rsid w:val="009A364D"/>
  </w:style>
  <w:style w:type="paragraph" w:customStyle="1" w:styleId="960AD669C2194FA888D0596887B3FD34">
    <w:name w:val="960AD669C2194FA888D0596887B3FD34"/>
    <w:rsid w:val="009A364D"/>
  </w:style>
  <w:style w:type="paragraph" w:customStyle="1" w:styleId="76BEEA74F43C4AB6BA3E2557DA44717B">
    <w:name w:val="76BEEA74F43C4AB6BA3E2557DA44717B"/>
    <w:rsid w:val="009A364D"/>
  </w:style>
  <w:style w:type="paragraph" w:customStyle="1" w:styleId="DA5900FB925C47E0B05FDF2D74813AA7">
    <w:name w:val="DA5900FB925C47E0B05FDF2D74813AA7"/>
    <w:rsid w:val="009A364D"/>
  </w:style>
  <w:style w:type="paragraph" w:customStyle="1" w:styleId="DDEC1F289D2D4C18BD60C88E4EC04035">
    <w:name w:val="DDEC1F289D2D4C18BD60C88E4EC04035"/>
    <w:rsid w:val="009A364D"/>
  </w:style>
  <w:style w:type="paragraph" w:customStyle="1" w:styleId="E9A7298380CE47ED9E464BDA0E0C1F82">
    <w:name w:val="E9A7298380CE47ED9E464BDA0E0C1F82"/>
    <w:rsid w:val="009A364D"/>
  </w:style>
  <w:style w:type="paragraph" w:customStyle="1" w:styleId="C80438B564F84A73AF2410BCA4AFBA16">
    <w:name w:val="C80438B564F84A73AF2410BCA4AFBA16"/>
    <w:rsid w:val="009A364D"/>
  </w:style>
  <w:style w:type="paragraph" w:customStyle="1" w:styleId="57FE38B58FF149DAB5EA9C59AACFAD9A">
    <w:name w:val="57FE38B58FF149DAB5EA9C59AACFAD9A"/>
    <w:rsid w:val="009A364D"/>
  </w:style>
  <w:style w:type="paragraph" w:customStyle="1" w:styleId="D9506CE8C72F42378A65FEBA674510F0">
    <w:name w:val="D9506CE8C72F42378A65FEBA674510F0"/>
    <w:rsid w:val="009A364D"/>
  </w:style>
  <w:style w:type="paragraph" w:customStyle="1" w:styleId="445F7BC4868F481599F10F27CE932980">
    <w:name w:val="445F7BC4868F481599F10F27CE932980"/>
    <w:rsid w:val="009A364D"/>
  </w:style>
  <w:style w:type="paragraph" w:customStyle="1" w:styleId="0472E28B6D21440CB496D87FB497647D">
    <w:name w:val="0472E28B6D21440CB496D87FB497647D"/>
    <w:rsid w:val="009A364D"/>
  </w:style>
  <w:style w:type="paragraph" w:customStyle="1" w:styleId="A78F7A0B5A834764B7A21A314C8C7F03">
    <w:name w:val="A78F7A0B5A834764B7A21A314C8C7F03"/>
    <w:rsid w:val="009A364D"/>
  </w:style>
  <w:style w:type="paragraph" w:customStyle="1" w:styleId="379DA61CCDB947CDA8617FFD6192F14E">
    <w:name w:val="379DA61CCDB947CDA8617FFD6192F14E"/>
    <w:rsid w:val="009A364D"/>
  </w:style>
  <w:style w:type="paragraph" w:customStyle="1" w:styleId="32C363187B80458EA6F987DCAF33668C">
    <w:name w:val="32C363187B80458EA6F987DCAF33668C"/>
    <w:rsid w:val="009A364D"/>
  </w:style>
  <w:style w:type="paragraph" w:customStyle="1" w:styleId="33C1B2955DF24D178EF024979046359F">
    <w:name w:val="33C1B2955DF24D178EF024979046359F"/>
    <w:rsid w:val="009A364D"/>
  </w:style>
  <w:style w:type="paragraph" w:customStyle="1" w:styleId="14FA94CA54FE4911B39EA88B77A21C03">
    <w:name w:val="14FA94CA54FE4911B39EA88B77A21C03"/>
    <w:rsid w:val="009A364D"/>
  </w:style>
  <w:style w:type="paragraph" w:customStyle="1" w:styleId="33410A2F89394B698547DD14F3FC12AE">
    <w:name w:val="33410A2F89394B698547DD14F3FC12AE"/>
    <w:rsid w:val="009A364D"/>
  </w:style>
  <w:style w:type="paragraph" w:customStyle="1" w:styleId="C940A264970942E59353E61F7033EF1B">
    <w:name w:val="C940A264970942E59353E61F7033EF1B"/>
    <w:rsid w:val="009A364D"/>
  </w:style>
  <w:style w:type="paragraph" w:customStyle="1" w:styleId="925BFB8230DF4016B43D8C4E5B7DD6A0">
    <w:name w:val="925BFB8230DF4016B43D8C4E5B7DD6A0"/>
    <w:rsid w:val="009A364D"/>
  </w:style>
  <w:style w:type="paragraph" w:customStyle="1" w:styleId="42B6C16DBA564D27A03DC891F8C4E5A6">
    <w:name w:val="42B6C16DBA564D27A03DC891F8C4E5A6"/>
    <w:rsid w:val="009A364D"/>
  </w:style>
  <w:style w:type="paragraph" w:customStyle="1" w:styleId="EDB4BBD38BAA4CB2A51196B2F9AF9DAF">
    <w:name w:val="EDB4BBD38BAA4CB2A51196B2F9AF9DAF"/>
    <w:rsid w:val="009A364D"/>
  </w:style>
  <w:style w:type="paragraph" w:customStyle="1" w:styleId="6526DA7500EB494E91497879E321E4EF">
    <w:name w:val="6526DA7500EB494E91497879E321E4EF"/>
    <w:rsid w:val="009A364D"/>
  </w:style>
  <w:style w:type="paragraph" w:customStyle="1" w:styleId="EB33975D9F1744FC918C6F86AA9C158E">
    <w:name w:val="EB33975D9F1744FC918C6F86AA9C158E"/>
    <w:rsid w:val="009A364D"/>
  </w:style>
  <w:style w:type="paragraph" w:customStyle="1" w:styleId="C0178842A4D54BDC91CAA4525168DA15">
    <w:name w:val="C0178842A4D54BDC91CAA4525168DA15"/>
    <w:rsid w:val="009A364D"/>
  </w:style>
  <w:style w:type="paragraph" w:customStyle="1" w:styleId="EE030BEAFC26461EB0BD21C50EF3836B">
    <w:name w:val="EE030BEAFC26461EB0BD21C50EF3836B"/>
    <w:rsid w:val="009A364D"/>
  </w:style>
  <w:style w:type="paragraph" w:customStyle="1" w:styleId="24619F7ED1E8498B9EF4F0464FFB18DE">
    <w:name w:val="24619F7ED1E8498B9EF4F0464FFB18DE"/>
    <w:rsid w:val="009A364D"/>
  </w:style>
  <w:style w:type="paragraph" w:customStyle="1" w:styleId="C2709BD32BA64B3F8CEC1FB0C1ABED06">
    <w:name w:val="C2709BD32BA64B3F8CEC1FB0C1ABED06"/>
    <w:rsid w:val="009A364D"/>
  </w:style>
  <w:style w:type="paragraph" w:customStyle="1" w:styleId="04C0F1E1005B4D86BE87D8DD9EF6A889">
    <w:name w:val="04C0F1E1005B4D86BE87D8DD9EF6A889"/>
    <w:rsid w:val="009A364D"/>
  </w:style>
  <w:style w:type="paragraph" w:customStyle="1" w:styleId="9EFAFD40D42B47E08B75F6E43CA23E26">
    <w:name w:val="9EFAFD40D42B47E08B75F6E43CA23E26"/>
    <w:rsid w:val="009A364D"/>
  </w:style>
  <w:style w:type="paragraph" w:customStyle="1" w:styleId="51E71FD0F7854A5A8EEF41839EC4CB09">
    <w:name w:val="51E71FD0F7854A5A8EEF41839EC4CB09"/>
    <w:rsid w:val="009A364D"/>
  </w:style>
  <w:style w:type="paragraph" w:customStyle="1" w:styleId="7C4C3551E2CD471E8A363CE15AFEF0EA">
    <w:name w:val="7C4C3551E2CD471E8A363CE15AFEF0EA"/>
    <w:rsid w:val="009A364D"/>
  </w:style>
  <w:style w:type="paragraph" w:customStyle="1" w:styleId="69AE250D287C473A918A5DFA2131D579">
    <w:name w:val="69AE250D287C473A918A5DFA2131D579"/>
    <w:rsid w:val="009A364D"/>
  </w:style>
  <w:style w:type="paragraph" w:customStyle="1" w:styleId="663D6E5544DD4D0481ADD929D34FFDEC">
    <w:name w:val="663D6E5544DD4D0481ADD929D34FFDEC"/>
    <w:rsid w:val="009A364D"/>
  </w:style>
  <w:style w:type="paragraph" w:customStyle="1" w:styleId="EBB720BEA48F4899A955EFD6CE3EBB05">
    <w:name w:val="EBB720BEA48F4899A955EFD6CE3EBB05"/>
    <w:rsid w:val="009A364D"/>
  </w:style>
  <w:style w:type="paragraph" w:customStyle="1" w:styleId="FD880B5EB17B406C9B252D99CC1886C8">
    <w:name w:val="FD880B5EB17B406C9B252D99CC1886C8"/>
    <w:rsid w:val="009A364D"/>
  </w:style>
  <w:style w:type="paragraph" w:customStyle="1" w:styleId="22F5D201F2F94E0FA67706435FAFD50F">
    <w:name w:val="22F5D201F2F94E0FA67706435FAFD50F"/>
    <w:rsid w:val="009A364D"/>
  </w:style>
  <w:style w:type="paragraph" w:customStyle="1" w:styleId="89967CDDCA5C452FBA1E1255D8E27602">
    <w:name w:val="89967CDDCA5C452FBA1E1255D8E27602"/>
    <w:rsid w:val="009A364D"/>
  </w:style>
  <w:style w:type="paragraph" w:customStyle="1" w:styleId="4B99B06B1B494484B9C9325E3FC86282">
    <w:name w:val="4B99B06B1B494484B9C9325E3FC86282"/>
    <w:rsid w:val="009A364D"/>
  </w:style>
  <w:style w:type="paragraph" w:customStyle="1" w:styleId="594F777D70AA4E5F89EE3909926AADDD">
    <w:name w:val="594F777D70AA4E5F89EE3909926AADDD"/>
    <w:rsid w:val="009A364D"/>
  </w:style>
  <w:style w:type="paragraph" w:customStyle="1" w:styleId="BD65A2F33A8143609CB895E33EFCEC5F">
    <w:name w:val="BD65A2F33A8143609CB895E33EFCEC5F"/>
    <w:rsid w:val="009A364D"/>
  </w:style>
  <w:style w:type="paragraph" w:customStyle="1" w:styleId="AF1FD8BC2BAD49119355B5FD68755D98">
    <w:name w:val="AF1FD8BC2BAD49119355B5FD68755D98"/>
    <w:rsid w:val="009A364D"/>
  </w:style>
  <w:style w:type="paragraph" w:customStyle="1" w:styleId="272BF30460154755B65E3243E5561B67">
    <w:name w:val="272BF30460154755B65E3243E5561B67"/>
    <w:rsid w:val="009A364D"/>
  </w:style>
  <w:style w:type="paragraph" w:customStyle="1" w:styleId="4C725CD3524842ADBD37E68C25A1230A">
    <w:name w:val="4C725CD3524842ADBD37E68C25A1230A"/>
    <w:rsid w:val="009A364D"/>
  </w:style>
  <w:style w:type="paragraph" w:customStyle="1" w:styleId="444DE0A9811C4E8EAFD8A6D8DE5EC4C4">
    <w:name w:val="444DE0A9811C4E8EAFD8A6D8DE5EC4C4"/>
    <w:rsid w:val="009A364D"/>
  </w:style>
  <w:style w:type="paragraph" w:customStyle="1" w:styleId="99E6317107A24B4583A2E86613BAE867">
    <w:name w:val="99E6317107A24B4583A2E86613BAE867"/>
    <w:rsid w:val="009A364D"/>
  </w:style>
  <w:style w:type="paragraph" w:customStyle="1" w:styleId="C4D54B3D96A54DBEBF4F4AD3CBD8F648">
    <w:name w:val="C4D54B3D96A54DBEBF4F4AD3CBD8F648"/>
    <w:rsid w:val="009A364D"/>
  </w:style>
  <w:style w:type="paragraph" w:customStyle="1" w:styleId="6ED6B9DF866D438E94854A74694323CC">
    <w:name w:val="6ED6B9DF866D438E94854A74694323CC"/>
    <w:rsid w:val="009A364D"/>
  </w:style>
  <w:style w:type="paragraph" w:customStyle="1" w:styleId="32D910B9D77147BABA6A88809C576A70">
    <w:name w:val="32D910B9D77147BABA6A88809C576A70"/>
    <w:rsid w:val="009A364D"/>
  </w:style>
  <w:style w:type="paragraph" w:customStyle="1" w:styleId="A38D17AE78F84C3781923D7C24FEAFDC">
    <w:name w:val="A38D17AE78F84C3781923D7C24FEAFDC"/>
    <w:rsid w:val="009A364D"/>
  </w:style>
  <w:style w:type="paragraph" w:customStyle="1" w:styleId="6E73BDBEAE594EB3953432DB9F4A27D9">
    <w:name w:val="6E73BDBEAE594EB3953432DB9F4A27D9"/>
    <w:rsid w:val="009A364D"/>
  </w:style>
  <w:style w:type="paragraph" w:customStyle="1" w:styleId="5AB364B264F6466FB70E7ABA533422C9">
    <w:name w:val="5AB364B264F6466FB70E7ABA533422C9"/>
    <w:rsid w:val="009A364D"/>
  </w:style>
  <w:style w:type="paragraph" w:customStyle="1" w:styleId="FCC76F02A93448DAAC85BB947AD5A2E7">
    <w:name w:val="FCC76F02A93448DAAC85BB947AD5A2E7"/>
    <w:rsid w:val="009A364D"/>
  </w:style>
  <w:style w:type="paragraph" w:customStyle="1" w:styleId="165408765A224540B67A8AEAC7D4A066">
    <w:name w:val="165408765A224540B67A8AEAC7D4A066"/>
    <w:rsid w:val="009A364D"/>
  </w:style>
  <w:style w:type="paragraph" w:customStyle="1" w:styleId="8B39012ADF8749599C4E3BC99AF359F0">
    <w:name w:val="8B39012ADF8749599C4E3BC99AF359F0"/>
    <w:rsid w:val="009A364D"/>
  </w:style>
  <w:style w:type="paragraph" w:customStyle="1" w:styleId="ED8CFBC8B88D43F5AADF6A11D69BAB82">
    <w:name w:val="ED8CFBC8B88D43F5AADF6A11D69BAB82"/>
    <w:rsid w:val="009A364D"/>
  </w:style>
  <w:style w:type="paragraph" w:customStyle="1" w:styleId="496007A323D54A8184FD7E6DC70D95D0">
    <w:name w:val="496007A323D54A8184FD7E6DC70D95D0"/>
    <w:rsid w:val="009A364D"/>
  </w:style>
  <w:style w:type="paragraph" w:customStyle="1" w:styleId="6E168EB0683C450D8DAB810DAB9677E6">
    <w:name w:val="6E168EB0683C450D8DAB810DAB9677E6"/>
    <w:rsid w:val="009A364D"/>
  </w:style>
  <w:style w:type="paragraph" w:customStyle="1" w:styleId="8A1904FEEAD44964875646C46C308F97">
    <w:name w:val="8A1904FEEAD44964875646C46C308F97"/>
    <w:rsid w:val="009A364D"/>
  </w:style>
  <w:style w:type="paragraph" w:customStyle="1" w:styleId="DD70EF726B214BC6A67CC23049804149">
    <w:name w:val="DD70EF726B214BC6A67CC23049804149"/>
    <w:rsid w:val="009A364D"/>
  </w:style>
  <w:style w:type="paragraph" w:customStyle="1" w:styleId="A0A6BDB37EF4477597CF4D5A76100A41">
    <w:name w:val="A0A6BDB37EF4477597CF4D5A76100A41"/>
    <w:rsid w:val="009A364D"/>
  </w:style>
  <w:style w:type="paragraph" w:customStyle="1" w:styleId="477614B8C97B4835949C8009E71B1815">
    <w:name w:val="477614B8C97B4835949C8009E71B1815"/>
    <w:rsid w:val="009A364D"/>
  </w:style>
  <w:style w:type="paragraph" w:customStyle="1" w:styleId="6F8334E95CDE45D3B64108C579757D93">
    <w:name w:val="6F8334E95CDE45D3B64108C579757D93"/>
    <w:rsid w:val="009A364D"/>
  </w:style>
  <w:style w:type="paragraph" w:customStyle="1" w:styleId="223FE714A3304B6BBEEAC6A00CA3F06B">
    <w:name w:val="223FE714A3304B6BBEEAC6A00CA3F06B"/>
    <w:rsid w:val="009A364D"/>
  </w:style>
  <w:style w:type="paragraph" w:customStyle="1" w:styleId="CD3828666C03459AA75D9A82FC6A9517">
    <w:name w:val="CD3828666C03459AA75D9A82FC6A9517"/>
    <w:rsid w:val="009A364D"/>
  </w:style>
  <w:style w:type="paragraph" w:customStyle="1" w:styleId="2768C2C256AD40F5A4097730835404E7">
    <w:name w:val="2768C2C256AD40F5A4097730835404E7"/>
    <w:rsid w:val="009A364D"/>
  </w:style>
  <w:style w:type="paragraph" w:customStyle="1" w:styleId="3E251BEE00DC4F36848A9628D174748C">
    <w:name w:val="3E251BEE00DC4F36848A9628D174748C"/>
    <w:rsid w:val="009A364D"/>
  </w:style>
  <w:style w:type="paragraph" w:customStyle="1" w:styleId="3014E7283DD546C3BC29454F0A8591BF">
    <w:name w:val="3014E7283DD546C3BC29454F0A8591BF"/>
    <w:rsid w:val="009A364D"/>
  </w:style>
  <w:style w:type="paragraph" w:customStyle="1" w:styleId="9C65BB0B97C9427482DDD1B497894C7D">
    <w:name w:val="9C65BB0B97C9427482DDD1B497894C7D"/>
    <w:rsid w:val="009A364D"/>
  </w:style>
  <w:style w:type="paragraph" w:customStyle="1" w:styleId="D8560A5B602E406EAC261DE6874A2C7B">
    <w:name w:val="D8560A5B602E406EAC261DE6874A2C7B"/>
    <w:rsid w:val="009A364D"/>
  </w:style>
  <w:style w:type="paragraph" w:customStyle="1" w:styleId="44E8703518BB4E90B2160732AE5240CD">
    <w:name w:val="44E8703518BB4E90B2160732AE5240CD"/>
    <w:rsid w:val="009A364D"/>
  </w:style>
  <w:style w:type="paragraph" w:customStyle="1" w:styleId="6BB8CB92371E43D4BE3948EA4A40FD49">
    <w:name w:val="6BB8CB92371E43D4BE3948EA4A40FD49"/>
    <w:rsid w:val="009A364D"/>
  </w:style>
  <w:style w:type="paragraph" w:customStyle="1" w:styleId="3A40490967BC458581691CCDFB9E34D0">
    <w:name w:val="3A40490967BC458581691CCDFB9E34D0"/>
    <w:rsid w:val="009A364D"/>
  </w:style>
  <w:style w:type="paragraph" w:customStyle="1" w:styleId="7BD383C8F09D4AE7A28271FA08AA8578">
    <w:name w:val="7BD383C8F09D4AE7A28271FA08AA8578"/>
    <w:rsid w:val="009A364D"/>
  </w:style>
  <w:style w:type="paragraph" w:customStyle="1" w:styleId="903357BCF9524ECDAE8A332C1E795254">
    <w:name w:val="903357BCF9524ECDAE8A332C1E795254"/>
    <w:rsid w:val="009A364D"/>
  </w:style>
  <w:style w:type="paragraph" w:customStyle="1" w:styleId="ABAF4C5B4EF74389BE260958FAB4C2BF">
    <w:name w:val="ABAF4C5B4EF74389BE260958FAB4C2BF"/>
    <w:rsid w:val="009A364D"/>
  </w:style>
  <w:style w:type="paragraph" w:customStyle="1" w:styleId="47D0322CBCD84FDAB70A09381E459CB9">
    <w:name w:val="47D0322CBCD84FDAB70A09381E459CB9"/>
    <w:rsid w:val="009A364D"/>
  </w:style>
  <w:style w:type="paragraph" w:customStyle="1" w:styleId="25E4C492437B4F469162524BA80F6C06">
    <w:name w:val="25E4C492437B4F469162524BA80F6C06"/>
    <w:rsid w:val="009A364D"/>
  </w:style>
  <w:style w:type="paragraph" w:customStyle="1" w:styleId="09E8935DDB974832B7F61BDFD9062EC6">
    <w:name w:val="09E8935DDB974832B7F61BDFD9062EC6"/>
    <w:rsid w:val="009A364D"/>
  </w:style>
  <w:style w:type="paragraph" w:customStyle="1" w:styleId="BD845094FFE44095B7B29ECA9A1CD3E3">
    <w:name w:val="BD845094FFE44095B7B29ECA9A1CD3E3"/>
    <w:rsid w:val="009A364D"/>
  </w:style>
  <w:style w:type="paragraph" w:customStyle="1" w:styleId="FAA1DB947FFA47D3A51B7E4C1A19DC8B">
    <w:name w:val="FAA1DB947FFA47D3A51B7E4C1A19DC8B"/>
    <w:rsid w:val="009A364D"/>
  </w:style>
  <w:style w:type="paragraph" w:customStyle="1" w:styleId="16054839F6DC4F6A83EA317456392747">
    <w:name w:val="16054839F6DC4F6A83EA317456392747"/>
    <w:rsid w:val="009A364D"/>
  </w:style>
  <w:style w:type="paragraph" w:customStyle="1" w:styleId="D33C430DB0A5424384E8D87F5A93E7C9">
    <w:name w:val="D33C430DB0A5424384E8D87F5A93E7C9"/>
    <w:rsid w:val="009A364D"/>
  </w:style>
  <w:style w:type="paragraph" w:customStyle="1" w:styleId="2858E5101EDA42188C760FED2F247757">
    <w:name w:val="2858E5101EDA42188C760FED2F247757"/>
    <w:rsid w:val="009A364D"/>
  </w:style>
  <w:style w:type="paragraph" w:customStyle="1" w:styleId="041948810B2E4865B5D5104C5C52F017">
    <w:name w:val="041948810B2E4865B5D5104C5C52F017"/>
    <w:rsid w:val="009A364D"/>
  </w:style>
  <w:style w:type="paragraph" w:customStyle="1" w:styleId="22050D9905564FFB80EA7473C1E008FC">
    <w:name w:val="22050D9905564FFB80EA7473C1E008FC"/>
    <w:rsid w:val="009A364D"/>
  </w:style>
  <w:style w:type="paragraph" w:customStyle="1" w:styleId="BBC6C7C1FF1040C0AB1FB8A397CED7E7">
    <w:name w:val="BBC6C7C1FF1040C0AB1FB8A397CED7E7"/>
    <w:rsid w:val="009A364D"/>
  </w:style>
  <w:style w:type="paragraph" w:customStyle="1" w:styleId="103ED1137DB8492185CEF55E67AB40EE">
    <w:name w:val="103ED1137DB8492185CEF55E67AB40EE"/>
    <w:rsid w:val="009A364D"/>
  </w:style>
  <w:style w:type="paragraph" w:customStyle="1" w:styleId="915B0FD44FCD4516A0DB63FD89F0C406">
    <w:name w:val="915B0FD44FCD4516A0DB63FD89F0C406"/>
    <w:rsid w:val="009A364D"/>
  </w:style>
  <w:style w:type="paragraph" w:customStyle="1" w:styleId="AC18266A301C4077A11DCECA84DD969A">
    <w:name w:val="AC18266A301C4077A11DCECA84DD969A"/>
    <w:rsid w:val="009A364D"/>
  </w:style>
  <w:style w:type="paragraph" w:customStyle="1" w:styleId="892DF4EACAAB456DB5E7821F79943594">
    <w:name w:val="892DF4EACAAB456DB5E7821F79943594"/>
    <w:rsid w:val="009A364D"/>
  </w:style>
  <w:style w:type="paragraph" w:customStyle="1" w:styleId="9C4DE51DDCC8440EB7A22117D7554FE1">
    <w:name w:val="9C4DE51DDCC8440EB7A22117D7554FE1"/>
    <w:rsid w:val="009A364D"/>
  </w:style>
  <w:style w:type="paragraph" w:customStyle="1" w:styleId="593843C442A146698710572FEAAF37F3">
    <w:name w:val="593843C442A146698710572FEAAF37F3"/>
    <w:rsid w:val="009A364D"/>
  </w:style>
  <w:style w:type="paragraph" w:customStyle="1" w:styleId="BBFC16D1E849466487065ABBA50D7EBF">
    <w:name w:val="BBFC16D1E849466487065ABBA50D7EBF"/>
    <w:rsid w:val="009A364D"/>
  </w:style>
  <w:style w:type="paragraph" w:customStyle="1" w:styleId="498F24A19958443CBAD529072A1F097E">
    <w:name w:val="498F24A19958443CBAD529072A1F097E"/>
    <w:rsid w:val="009A364D"/>
  </w:style>
  <w:style w:type="paragraph" w:customStyle="1" w:styleId="50C1D2F0268644F7A8C8CBA26EBB3346">
    <w:name w:val="50C1D2F0268644F7A8C8CBA26EBB3346"/>
    <w:rsid w:val="009A364D"/>
  </w:style>
  <w:style w:type="paragraph" w:customStyle="1" w:styleId="8BDE5D47A1AF4F809F9763BCF350CB41">
    <w:name w:val="8BDE5D47A1AF4F809F9763BCF350CB41"/>
    <w:rsid w:val="009A364D"/>
  </w:style>
  <w:style w:type="paragraph" w:customStyle="1" w:styleId="93571C7B7D5A4F51BC6056147CEDA4D0">
    <w:name w:val="93571C7B7D5A4F51BC6056147CEDA4D0"/>
    <w:rsid w:val="009A364D"/>
  </w:style>
  <w:style w:type="paragraph" w:customStyle="1" w:styleId="BA7C349A6ED74FA48EA5290955B03627">
    <w:name w:val="BA7C349A6ED74FA48EA5290955B03627"/>
    <w:rsid w:val="009A364D"/>
  </w:style>
  <w:style w:type="paragraph" w:customStyle="1" w:styleId="640F58765062458AA5B582D19A855633">
    <w:name w:val="640F58765062458AA5B582D19A855633"/>
    <w:rsid w:val="009A364D"/>
  </w:style>
  <w:style w:type="paragraph" w:customStyle="1" w:styleId="69BDDD6EE5C947D1871623E7BFC2D579">
    <w:name w:val="69BDDD6EE5C947D1871623E7BFC2D579"/>
    <w:rsid w:val="009A364D"/>
  </w:style>
  <w:style w:type="paragraph" w:customStyle="1" w:styleId="06E7B62971B742A38F8205A869694633">
    <w:name w:val="06E7B62971B742A38F8205A869694633"/>
    <w:rsid w:val="009A364D"/>
  </w:style>
  <w:style w:type="paragraph" w:customStyle="1" w:styleId="DAF43FE97D1C41D9AF6DDE73DDC00C67">
    <w:name w:val="DAF43FE97D1C41D9AF6DDE73DDC00C67"/>
    <w:rsid w:val="009A364D"/>
  </w:style>
  <w:style w:type="paragraph" w:customStyle="1" w:styleId="77CD228CC8C24A50A127C8115EB9CF6E">
    <w:name w:val="77CD228CC8C24A50A127C8115EB9CF6E"/>
    <w:rsid w:val="009A364D"/>
  </w:style>
  <w:style w:type="paragraph" w:customStyle="1" w:styleId="F79D620D9C9142B39DA6EC1B33ABBC05">
    <w:name w:val="F79D620D9C9142B39DA6EC1B33ABBC05"/>
    <w:rsid w:val="009A364D"/>
  </w:style>
  <w:style w:type="paragraph" w:customStyle="1" w:styleId="4CECA2B80BDD48F4B1B28EDDD8D3D447">
    <w:name w:val="4CECA2B80BDD48F4B1B28EDDD8D3D447"/>
    <w:rsid w:val="009A364D"/>
  </w:style>
  <w:style w:type="paragraph" w:customStyle="1" w:styleId="9B6D18E40639400196F7052FA421599E">
    <w:name w:val="9B6D18E40639400196F7052FA421599E"/>
    <w:rsid w:val="009A364D"/>
  </w:style>
  <w:style w:type="paragraph" w:customStyle="1" w:styleId="08BD5C2739B34A7A9E945393D15DC4A1">
    <w:name w:val="08BD5C2739B34A7A9E945393D15DC4A1"/>
    <w:rsid w:val="009A364D"/>
  </w:style>
  <w:style w:type="paragraph" w:customStyle="1" w:styleId="12753037791D4409A4826F5F621C734B">
    <w:name w:val="12753037791D4409A4826F5F621C734B"/>
    <w:rsid w:val="009A364D"/>
  </w:style>
  <w:style w:type="paragraph" w:customStyle="1" w:styleId="034DA9F82F304B478C1D1660EE6EE430">
    <w:name w:val="034DA9F82F304B478C1D1660EE6EE430"/>
    <w:rsid w:val="009A364D"/>
  </w:style>
  <w:style w:type="paragraph" w:customStyle="1" w:styleId="A154C6F5171D42888D7D1CE3559E64A0">
    <w:name w:val="A154C6F5171D42888D7D1CE3559E64A0"/>
    <w:rsid w:val="009A364D"/>
  </w:style>
  <w:style w:type="paragraph" w:customStyle="1" w:styleId="7FF7A48354FF4B56B6850A291D68D727">
    <w:name w:val="7FF7A48354FF4B56B6850A291D68D727"/>
    <w:rsid w:val="009A364D"/>
  </w:style>
  <w:style w:type="paragraph" w:customStyle="1" w:styleId="7CE2CA24B4D440FCAE5B4774D4002FD0">
    <w:name w:val="7CE2CA24B4D440FCAE5B4774D4002FD0"/>
    <w:rsid w:val="009A364D"/>
  </w:style>
  <w:style w:type="paragraph" w:customStyle="1" w:styleId="654719627ABC40E9BD22A9FA4CE5E224">
    <w:name w:val="654719627ABC40E9BD22A9FA4CE5E224"/>
    <w:rsid w:val="009A364D"/>
  </w:style>
  <w:style w:type="paragraph" w:customStyle="1" w:styleId="C75EAEA51C844FD1AF1C2F6E1D905983">
    <w:name w:val="C75EAEA51C844FD1AF1C2F6E1D905983"/>
    <w:rsid w:val="009A364D"/>
  </w:style>
  <w:style w:type="paragraph" w:customStyle="1" w:styleId="988CC22C2B13409EA00C7E1ED6A9E387">
    <w:name w:val="988CC22C2B13409EA00C7E1ED6A9E387"/>
    <w:rsid w:val="009A364D"/>
  </w:style>
  <w:style w:type="paragraph" w:customStyle="1" w:styleId="43DFD9C2A3EB4E519CEDC3FA75184185">
    <w:name w:val="43DFD9C2A3EB4E519CEDC3FA75184185"/>
    <w:rsid w:val="009A364D"/>
  </w:style>
  <w:style w:type="paragraph" w:customStyle="1" w:styleId="8323A7929FB04E20A4454FEB5200E6D0">
    <w:name w:val="8323A7929FB04E20A4454FEB5200E6D0"/>
    <w:rsid w:val="009A364D"/>
  </w:style>
  <w:style w:type="paragraph" w:customStyle="1" w:styleId="21811D3F452D47CC998A39FC0E6971B7">
    <w:name w:val="21811D3F452D47CC998A39FC0E6971B7"/>
    <w:rsid w:val="009A364D"/>
  </w:style>
  <w:style w:type="paragraph" w:customStyle="1" w:styleId="9242C7387D9742A58D51B6D3D3F4174A">
    <w:name w:val="9242C7387D9742A58D51B6D3D3F4174A"/>
    <w:rsid w:val="009A364D"/>
  </w:style>
  <w:style w:type="paragraph" w:customStyle="1" w:styleId="E9DF692601294D4BA9A6A9C53EAB2A2B">
    <w:name w:val="E9DF692601294D4BA9A6A9C53EAB2A2B"/>
    <w:rsid w:val="009A364D"/>
  </w:style>
  <w:style w:type="paragraph" w:customStyle="1" w:styleId="89A3A0B7B4544B2E86F2E1123F6EF666">
    <w:name w:val="89A3A0B7B4544B2E86F2E1123F6EF666"/>
    <w:rsid w:val="009A364D"/>
  </w:style>
  <w:style w:type="paragraph" w:customStyle="1" w:styleId="8300572627704A139629271D9D42166F">
    <w:name w:val="8300572627704A139629271D9D42166F"/>
    <w:rsid w:val="009A364D"/>
  </w:style>
  <w:style w:type="paragraph" w:customStyle="1" w:styleId="7CC608CD4FB84388BA6F66B47667B46E">
    <w:name w:val="7CC608CD4FB84388BA6F66B47667B46E"/>
    <w:rsid w:val="009A364D"/>
  </w:style>
  <w:style w:type="paragraph" w:customStyle="1" w:styleId="A94D8427D0ED46A2BAC279DF6CE0535E">
    <w:name w:val="A94D8427D0ED46A2BAC279DF6CE0535E"/>
    <w:rsid w:val="009A364D"/>
  </w:style>
  <w:style w:type="paragraph" w:customStyle="1" w:styleId="BA8B16A8D3F64998945CEB03A1DFB6A5">
    <w:name w:val="BA8B16A8D3F64998945CEB03A1DFB6A5"/>
    <w:rsid w:val="009A364D"/>
  </w:style>
  <w:style w:type="paragraph" w:customStyle="1" w:styleId="B095BE63E65A4D86BA5696289F3954B3">
    <w:name w:val="B095BE63E65A4D86BA5696289F3954B3"/>
    <w:rsid w:val="009A364D"/>
  </w:style>
  <w:style w:type="paragraph" w:customStyle="1" w:styleId="C0F3092B5AE14AE0BA9974C1EF9C691B">
    <w:name w:val="C0F3092B5AE14AE0BA9974C1EF9C691B"/>
    <w:rsid w:val="009A364D"/>
  </w:style>
  <w:style w:type="paragraph" w:customStyle="1" w:styleId="B043F1FFF4474AAAAA2BCDE7E3848F88">
    <w:name w:val="B043F1FFF4474AAAAA2BCDE7E3848F88"/>
    <w:rsid w:val="009A364D"/>
  </w:style>
  <w:style w:type="paragraph" w:customStyle="1" w:styleId="5A875FB175A440C0ADEAD1FC142862D9">
    <w:name w:val="5A875FB175A440C0ADEAD1FC142862D9"/>
    <w:rsid w:val="009A364D"/>
  </w:style>
  <w:style w:type="paragraph" w:customStyle="1" w:styleId="30C8090874BB4DB28C367643A8C94A88">
    <w:name w:val="30C8090874BB4DB28C367643A8C94A88"/>
    <w:rsid w:val="009A364D"/>
  </w:style>
  <w:style w:type="paragraph" w:customStyle="1" w:styleId="50EAE277971C4B129E1D53DDC2DAA029">
    <w:name w:val="50EAE277971C4B129E1D53DDC2DAA029"/>
    <w:rsid w:val="009A364D"/>
  </w:style>
  <w:style w:type="paragraph" w:customStyle="1" w:styleId="06144C6BB2A843EC919B8D20816EF290">
    <w:name w:val="06144C6BB2A843EC919B8D20816EF290"/>
    <w:rsid w:val="009A364D"/>
  </w:style>
  <w:style w:type="paragraph" w:customStyle="1" w:styleId="124AF12181664CB8996891E1BB7BF8D0">
    <w:name w:val="124AF12181664CB8996891E1BB7BF8D0"/>
    <w:rsid w:val="009A364D"/>
  </w:style>
  <w:style w:type="paragraph" w:customStyle="1" w:styleId="8364954F6B2E470AA7C7BD4C6DD79611">
    <w:name w:val="8364954F6B2E470AA7C7BD4C6DD79611"/>
    <w:rsid w:val="009A364D"/>
  </w:style>
  <w:style w:type="paragraph" w:customStyle="1" w:styleId="8405BF4CD1C34F50BC53A3E3312F6812">
    <w:name w:val="8405BF4CD1C34F50BC53A3E3312F6812"/>
    <w:rsid w:val="009A364D"/>
  </w:style>
  <w:style w:type="paragraph" w:customStyle="1" w:styleId="6EFDE9471DD34A259204266B1B6E7EEA">
    <w:name w:val="6EFDE9471DD34A259204266B1B6E7EEA"/>
    <w:rsid w:val="009A364D"/>
  </w:style>
  <w:style w:type="paragraph" w:customStyle="1" w:styleId="BE2AD5501D534FA09AC07A761473FDAF">
    <w:name w:val="BE2AD5501D534FA09AC07A761473FDAF"/>
    <w:rsid w:val="009A364D"/>
  </w:style>
  <w:style w:type="paragraph" w:customStyle="1" w:styleId="B214907C3348423DA647F83F8C41DBB6">
    <w:name w:val="B214907C3348423DA647F83F8C41DBB6"/>
    <w:rsid w:val="009A364D"/>
  </w:style>
  <w:style w:type="paragraph" w:customStyle="1" w:styleId="5F913C99A652434A88D9D38A16C682F3">
    <w:name w:val="5F913C99A652434A88D9D38A16C682F3"/>
    <w:rsid w:val="009A364D"/>
  </w:style>
  <w:style w:type="paragraph" w:customStyle="1" w:styleId="40F7E30F4488436D8280A46DA2229A2D">
    <w:name w:val="40F7E30F4488436D8280A46DA2229A2D"/>
    <w:rsid w:val="009A364D"/>
  </w:style>
  <w:style w:type="paragraph" w:customStyle="1" w:styleId="EB0FD4EB44D5434A8AD42B3ED0833BBF">
    <w:name w:val="EB0FD4EB44D5434A8AD42B3ED0833BBF"/>
    <w:rsid w:val="009A364D"/>
  </w:style>
  <w:style w:type="paragraph" w:customStyle="1" w:styleId="EF9AE2270B78436F8139E900C2016A82">
    <w:name w:val="EF9AE2270B78436F8139E900C2016A82"/>
    <w:rsid w:val="009A364D"/>
  </w:style>
  <w:style w:type="paragraph" w:customStyle="1" w:styleId="4DEE75F663AC4C9EA145781BB8F8F58B">
    <w:name w:val="4DEE75F663AC4C9EA145781BB8F8F58B"/>
    <w:rsid w:val="009A364D"/>
  </w:style>
  <w:style w:type="paragraph" w:customStyle="1" w:styleId="222A1B70701C4F4999DD9241727E25AE">
    <w:name w:val="222A1B70701C4F4999DD9241727E25AE"/>
    <w:rsid w:val="009A364D"/>
  </w:style>
  <w:style w:type="paragraph" w:customStyle="1" w:styleId="160C825E503146F9815199E9EC259699">
    <w:name w:val="160C825E503146F9815199E9EC259699"/>
    <w:rsid w:val="009A364D"/>
  </w:style>
  <w:style w:type="paragraph" w:customStyle="1" w:styleId="56D553B4D4A24045AEA2D1CABD50B27F">
    <w:name w:val="56D553B4D4A24045AEA2D1CABD50B27F"/>
    <w:rsid w:val="009A364D"/>
  </w:style>
  <w:style w:type="paragraph" w:customStyle="1" w:styleId="C52DDE34F2C34264BDF5AE6390A78AC6">
    <w:name w:val="C52DDE34F2C34264BDF5AE6390A78AC6"/>
    <w:rsid w:val="009A364D"/>
  </w:style>
  <w:style w:type="paragraph" w:customStyle="1" w:styleId="F3E57104BDC145AB8DC856D60D893539">
    <w:name w:val="F3E57104BDC145AB8DC856D60D893539"/>
    <w:rsid w:val="009A364D"/>
  </w:style>
  <w:style w:type="paragraph" w:customStyle="1" w:styleId="A8874292771E42D1B2B8EDCBF775CF2B">
    <w:name w:val="A8874292771E42D1B2B8EDCBF775CF2B"/>
    <w:rsid w:val="009A364D"/>
  </w:style>
  <w:style w:type="paragraph" w:customStyle="1" w:styleId="97C5A79033C64C7DB7C602C4701872D0">
    <w:name w:val="97C5A79033C64C7DB7C602C4701872D0"/>
    <w:rsid w:val="009A364D"/>
  </w:style>
  <w:style w:type="paragraph" w:customStyle="1" w:styleId="AF86AB6684204909856AEDF0761F1F5F">
    <w:name w:val="AF86AB6684204909856AEDF0761F1F5F"/>
    <w:rsid w:val="009A364D"/>
  </w:style>
  <w:style w:type="paragraph" w:customStyle="1" w:styleId="781BF05FB4674081A27A9B4BB715BC08">
    <w:name w:val="781BF05FB4674081A27A9B4BB715BC08"/>
    <w:rsid w:val="009A364D"/>
  </w:style>
  <w:style w:type="paragraph" w:customStyle="1" w:styleId="77E73966EAB648D9882C111AB21004DD">
    <w:name w:val="77E73966EAB648D9882C111AB21004DD"/>
    <w:rsid w:val="009A364D"/>
  </w:style>
  <w:style w:type="paragraph" w:customStyle="1" w:styleId="ABB10833EDEF40E8829DBC017FE324CF">
    <w:name w:val="ABB10833EDEF40E8829DBC017FE324CF"/>
    <w:rsid w:val="009A364D"/>
  </w:style>
  <w:style w:type="paragraph" w:customStyle="1" w:styleId="4B99AC65332744B885A67ADF0FB3D4D6">
    <w:name w:val="4B99AC65332744B885A67ADF0FB3D4D6"/>
    <w:rsid w:val="009A364D"/>
  </w:style>
  <w:style w:type="paragraph" w:customStyle="1" w:styleId="6689B42C8522484AB1E2CBA237530A37">
    <w:name w:val="6689B42C8522484AB1E2CBA237530A37"/>
    <w:rsid w:val="009A364D"/>
  </w:style>
  <w:style w:type="paragraph" w:customStyle="1" w:styleId="717B1129FA7C482EB632886EB1D8DFD1">
    <w:name w:val="717B1129FA7C482EB632886EB1D8DFD1"/>
    <w:rsid w:val="009A364D"/>
  </w:style>
  <w:style w:type="paragraph" w:customStyle="1" w:styleId="FA7CA1AF79A9493AAA5A7F0FB453BC0E">
    <w:name w:val="FA7CA1AF79A9493AAA5A7F0FB453BC0E"/>
    <w:rsid w:val="009A364D"/>
  </w:style>
  <w:style w:type="paragraph" w:customStyle="1" w:styleId="CD2AE007EFB047E686C140C3FB708995">
    <w:name w:val="CD2AE007EFB047E686C140C3FB708995"/>
    <w:rsid w:val="009A364D"/>
  </w:style>
  <w:style w:type="paragraph" w:customStyle="1" w:styleId="415EAAF9FF484BFA9801539D2C4507E4">
    <w:name w:val="415EAAF9FF484BFA9801539D2C4507E4"/>
    <w:rsid w:val="009A364D"/>
  </w:style>
  <w:style w:type="paragraph" w:customStyle="1" w:styleId="3074BA24B09340D58713BC7940FE702D">
    <w:name w:val="3074BA24B09340D58713BC7940FE702D"/>
    <w:rsid w:val="009A364D"/>
  </w:style>
  <w:style w:type="paragraph" w:customStyle="1" w:styleId="001D7E7C10824D75B603A05D6C94B34E">
    <w:name w:val="001D7E7C10824D75B603A05D6C94B34E"/>
    <w:rsid w:val="009A364D"/>
  </w:style>
  <w:style w:type="paragraph" w:customStyle="1" w:styleId="A751D46D1B8B45BAA1C0E23BC9234444">
    <w:name w:val="A751D46D1B8B45BAA1C0E23BC9234444"/>
    <w:rsid w:val="009A364D"/>
  </w:style>
  <w:style w:type="paragraph" w:customStyle="1" w:styleId="1BA33AB6B9574404804BBFE10B83E55D">
    <w:name w:val="1BA33AB6B9574404804BBFE10B83E55D"/>
    <w:rsid w:val="009A364D"/>
  </w:style>
  <w:style w:type="paragraph" w:customStyle="1" w:styleId="765C55B9776346D6B3D73FE051E0BFE5">
    <w:name w:val="765C55B9776346D6B3D73FE051E0BFE5"/>
    <w:rsid w:val="009A364D"/>
  </w:style>
  <w:style w:type="paragraph" w:customStyle="1" w:styleId="79ECA9E720E647C2A405407ACE5D33F6">
    <w:name w:val="79ECA9E720E647C2A405407ACE5D33F6"/>
    <w:rsid w:val="009A364D"/>
  </w:style>
  <w:style w:type="paragraph" w:customStyle="1" w:styleId="B0B7BD284BD140EFB13638E269070F93">
    <w:name w:val="B0B7BD284BD140EFB13638E269070F93"/>
    <w:rsid w:val="009A364D"/>
  </w:style>
  <w:style w:type="paragraph" w:customStyle="1" w:styleId="20DCABC784164C46804DCA0C0FB57B5B">
    <w:name w:val="20DCABC784164C46804DCA0C0FB57B5B"/>
    <w:rsid w:val="009A364D"/>
  </w:style>
  <w:style w:type="paragraph" w:customStyle="1" w:styleId="C8DFA2DF2F794B35B46CA562E88C08A4">
    <w:name w:val="C8DFA2DF2F794B35B46CA562E88C08A4"/>
    <w:rsid w:val="009A364D"/>
  </w:style>
  <w:style w:type="paragraph" w:customStyle="1" w:styleId="E4B7AE5E11534D0B9E275A9D37A0BB4E">
    <w:name w:val="E4B7AE5E11534D0B9E275A9D37A0BB4E"/>
    <w:rsid w:val="009A364D"/>
  </w:style>
  <w:style w:type="paragraph" w:customStyle="1" w:styleId="03CCCF746E3A4E1BB104AC657D0D6A53">
    <w:name w:val="03CCCF746E3A4E1BB104AC657D0D6A53"/>
    <w:rsid w:val="009A364D"/>
  </w:style>
  <w:style w:type="paragraph" w:customStyle="1" w:styleId="222194C23F444491AC735E28E92F6149">
    <w:name w:val="222194C23F444491AC735E28E92F6149"/>
    <w:rsid w:val="009A364D"/>
  </w:style>
  <w:style w:type="paragraph" w:customStyle="1" w:styleId="AEA6693CFC7F4B109FC26321DBC09E67">
    <w:name w:val="AEA6693CFC7F4B109FC26321DBC09E67"/>
    <w:rsid w:val="009A364D"/>
  </w:style>
  <w:style w:type="paragraph" w:customStyle="1" w:styleId="4F2D201BAD3C4C1FA11A9DDC3CB1A749">
    <w:name w:val="4F2D201BAD3C4C1FA11A9DDC3CB1A749"/>
    <w:rsid w:val="009A364D"/>
  </w:style>
  <w:style w:type="paragraph" w:customStyle="1" w:styleId="7B89F62F13014F5BBB3ECF16054A4C7D">
    <w:name w:val="7B89F62F13014F5BBB3ECF16054A4C7D"/>
    <w:rsid w:val="009A364D"/>
  </w:style>
  <w:style w:type="paragraph" w:customStyle="1" w:styleId="53E55D52A74747D1BB5B1DA91B8903C7">
    <w:name w:val="53E55D52A74747D1BB5B1DA91B8903C7"/>
    <w:rsid w:val="009A364D"/>
  </w:style>
  <w:style w:type="paragraph" w:customStyle="1" w:styleId="D550AB30AD684F8E97F67EC1C5EFA9CA">
    <w:name w:val="D550AB30AD684F8E97F67EC1C5EFA9CA"/>
    <w:rsid w:val="009A364D"/>
  </w:style>
  <w:style w:type="paragraph" w:customStyle="1" w:styleId="1A5C527C8C79455A8C06F4BEBF5B39A2">
    <w:name w:val="1A5C527C8C79455A8C06F4BEBF5B39A2"/>
    <w:rsid w:val="009A364D"/>
  </w:style>
  <w:style w:type="paragraph" w:customStyle="1" w:styleId="8B33E187068F4DAAA9FF88E8FE92B8F6">
    <w:name w:val="8B33E187068F4DAAA9FF88E8FE92B8F6"/>
    <w:rsid w:val="009A364D"/>
  </w:style>
  <w:style w:type="paragraph" w:customStyle="1" w:styleId="E55D22569B5B491394F768EEE5B00ABF">
    <w:name w:val="E55D22569B5B491394F768EEE5B00ABF"/>
    <w:rsid w:val="009A364D"/>
  </w:style>
  <w:style w:type="paragraph" w:customStyle="1" w:styleId="08EBB4824F594DB3AB11BA44C87D93EE">
    <w:name w:val="08EBB4824F594DB3AB11BA44C87D93EE"/>
    <w:rsid w:val="009A364D"/>
  </w:style>
  <w:style w:type="paragraph" w:customStyle="1" w:styleId="361D243206FE46CBB1E0A2620A293896">
    <w:name w:val="361D243206FE46CBB1E0A2620A293896"/>
    <w:rsid w:val="009A364D"/>
  </w:style>
  <w:style w:type="paragraph" w:customStyle="1" w:styleId="43E6400529B94205816320430C875B1D">
    <w:name w:val="43E6400529B94205816320430C875B1D"/>
    <w:rsid w:val="009A364D"/>
  </w:style>
  <w:style w:type="paragraph" w:customStyle="1" w:styleId="F076BB3439E641BAA2A59662C200014D">
    <w:name w:val="F076BB3439E641BAA2A59662C200014D"/>
    <w:rsid w:val="009A364D"/>
  </w:style>
  <w:style w:type="paragraph" w:customStyle="1" w:styleId="A8E376B89BA74CC5863F66245CD591C8">
    <w:name w:val="A8E376B89BA74CC5863F66245CD591C8"/>
    <w:rsid w:val="009A364D"/>
  </w:style>
  <w:style w:type="paragraph" w:customStyle="1" w:styleId="AC34704223D34AB7A89FF6BEE421DAD0">
    <w:name w:val="AC34704223D34AB7A89FF6BEE421DAD0"/>
    <w:rsid w:val="009A364D"/>
  </w:style>
  <w:style w:type="paragraph" w:customStyle="1" w:styleId="1D6543A686CB4C1A9CFD64F6BBE8C813">
    <w:name w:val="1D6543A686CB4C1A9CFD64F6BBE8C813"/>
    <w:rsid w:val="009A364D"/>
  </w:style>
  <w:style w:type="paragraph" w:customStyle="1" w:styleId="59015B958C984662AAC2C1689232CA86">
    <w:name w:val="59015B958C984662AAC2C1689232CA86"/>
    <w:rsid w:val="009A364D"/>
  </w:style>
  <w:style w:type="paragraph" w:customStyle="1" w:styleId="28AB26CE29C1455EBE1DFB7AE8054754">
    <w:name w:val="28AB26CE29C1455EBE1DFB7AE8054754"/>
    <w:rsid w:val="009A364D"/>
  </w:style>
  <w:style w:type="paragraph" w:customStyle="1" w:styleId="CE60B5F4213B4AD49AF504C0AD4FE726">
    <w:name w:val="CE60B5F4213B4AD49AF504C0AD4FE726"/>
    <w:rsid w:val="009A364D"/>
  </w:style>
  <w:style w:type="paragraph" w:customStyle="1" w:styleId="CD27D7197A78479CAC35E73E2D08B8D9">
    <w:name w:val="CD27D7197A78479CAC35E73E2D08B8D9"/>
    <w:rsid w:val="009A364D"/>
  </w:style>
  <w:style w:type="paragraph" w:customStyle="1" w:styleId="5DC2B13B482949758DFFF2F019621262">
    <w:name w:val="5DC2B13B482949758DFFF2F019621262"/>
    <w:rsid w:val="009A364D"/>
  </w:style>
  <w:style w:type="paragraph" w:customStyle="1" w:styleId="94A75475BA7241F7981B35C02F8F75EC">
    <w:name w:val="94A75475BA7241F7981B35C02F8F75EC"/>
    <w:rsid w:val="009A364D"/>
  </w:style>
  <w:style w:type="paragraph" w:customStyle="1" w:styleId="A16990EFD43D459B846B7AE8B7C38B25">
    <w:name w:val="A16990EFD43D459B846B7AE8B7C38B25"/>
    <w:rsid w:val="009A364D"/>
  </w:style>
  <w:style w:type="paragraph" w:customStyle="1" w:styleId="06DA0589344D477B8746E1D51D3A1E55">
    <w:name w:val="06DA0589344D477B8746E1D51D3A1E55"/>
    <w:rsid w:val="009A364D"/>
  </w:style>
  <w:style w:type="paragraph" w:customStyle="1" w:styleId="9D6F6D0720944AF69AE4ECE084ECAB1F">
    <w:name w:val="9D6F6D0720944AF69AE4ECE084ECAB1F"/>
    <w:rsid w:val="009A364D"/>
  </w:style>
  <w:style w:type="paragraph" w:customStyle="1" w:styleId="B26FB17A42ED43FBACE577A6084D484C">
    <w:name w:val="B26FB17A42ED43FBACE577A6084D484C"/>
    <w:rsid w:val="009A364D"/>
  </w:style>
  <w:style w:type="paragraph" w:customStyle="1" w:styleId="DD38E6915A754905BEDAC5F5868444E0">
    <w:name w:val="DD38E6915A754905BEDAC5F5868444E0"/>
    <w:rsid w:val="009A364D"/>
  </w:style>
  <w:style w:type="paragraph" w:customStyle="1" w:styleId="2E1022473D4948E1845E629F0F24BDBA">
    <w:name w:val="2E1022473D4948E1845E629F0F24BDBA"/>
    <w:rsid w:val="009A364D"/>
  </w:style>
  <w:style w:type="paragraph" w:customStyle="1" w:styleId="A7E89143862E4B55BCFF8C71A41F65EF">
    <w:name w:val="A7E89143862E4B55BCFF8C71A41F65EF"/>
    <w:rsid w:val="009A364D"/>
  </w:style>
  <w:style w:type="paragraph" w:customStyle="1" w:styleId="7210DE0A20E1487DA3A9CAFF4E533AAD">
    <w:name w:val="7210DE0A20E1487DA3A9CAFF4E533AAD"/>
    <w:rsid w:val="009A364D"/>
  </w:style>
  <w:style w:type="paragraph" w:customStyle="1" w:styleId="5C03AFD98AF943CCAD340AECD2E95CB3">
    <w:name w:val="5C03AFD98AF943CCAD340AECD2E95CB3"/>
    <w:rsid w:val="009A364D"/>
  </w:style>
  <w:style w:type="paragraph" w:customStyle="1" w:styleId="1F949DB49FC549B38FB205EE4C94D512">
    <w:name w:val="1F949DB49FC549B38FB205EE4C94D512"/>
    <w:rsid w:val="009A364D"/>
  </w:style>
  <w:style w:type="paragraph" w:customStyle="1" w:styleId="4BD6D54C1CB74A498A8078C83ACE0687">
    <w:name w:val="4BD6D54C1CB74A498A8078C83ACE0687"/>
    <w:rsid w:val="009A364D"/>
  </w:style>
  <w:style w:type="paragraph" w:customStyle="1" w:styleId="E8B91320F12C45F1B292265A0CBF4089">
    <w:name w:val="E8B91320F12C45F1B292265A0CBF4089"/>
    <w:rsid w:val="009A364D"/>
  </w:style>
  <w:style w:type="paragraph" w:customStyle="1" w:styleId="3ADC29B6242C49D28033AF41CB61E6F7">
    <w:name w:val="3ADC29B6242C49D28033AF41CB61E6F7"/>
    <w:rsid w:val="009A364D"/>
  </w:style>
  <w:style w:type="paragraph" w:customStyle="1" w:styleId="CC3D2C6C22B94B339B45F65EA400E3B1">
    <w:name w:val="CC3D2C6C22B94B339B45F65EA400E3B1"/>
    <w:rsid w:val="009A364D"/>
  </w:style>
  <w:style w:type="paragraph" w:customStyle="1" w:styleId="C2268BE93B7A4DCC8AD128090D36FFBF">
    <w:name w:val="C2268BE93B7A4DCC8AD128090D36FFBF"/>
    <w:rsid w:val="009A364D"/>
  </w:style>
  <w:style w:type="paragraph" w:customStyle="1" w:styleId="67446E152525425EAE6F4498585FF76F">
    <w:name w:val="67446E152525425EAE6F4498585FF76F"/>
    <w:rsid w:val="009A364D"/>
  </w:style>
  <w:style w:type="paragraph" w:customStyle="1" w:styleId="E167BF42BCD34B1285DBA07F70DCE6BC">
    <w:name w:val="E167BF42BCD34B1285DBA07F70DCE6BC"/>
    <w:rsid w:val="009A364D"/>
  </w:style>
  <w:style w:type="paragraph" w:customStyle="1" w:styleId="B36A538C6D564DA1AD9E2C2339A47BF1">
    <w:name w:val="B36A538C6D564DA1AD9E2C2339A47BF1"/>
    <w:rsid w:val="009A364D"/>
  </w:style>
  <w:style w:type="paragraph" w:customStyle="1" w:styleId="2148B2B5ACCE4AA3AE6BC6B91A452940">
    <w:name w:val="2148B2B5ACCE4AA3AE6BC6B91A452940"/>
    <w:rsid w:val="009A364D"/>
  </w:style>
  <w:style w:type="paragraph" w:customStyle="1" w:styleId="A82363203F5449DA92B2AA68DFB99934">
    <w:name w:val="A82363203F5449DA92B2AA68DFB99934"/>
    <w:rsid w:val="009A364D"/>
  </w:style>
  <w:style w:type="paragraph" w:customStyle="1" w:styleId="303FB6633F254CBAB644E019F78CF811">
    <w:name w:val="303FB6633F254CBAB644E019F78CF811"/>
    <w:rsid w:val="009A364D"/>
  </w:style>
  <w:style w:type="paragraph" w:customStyle="1" w:styleId="C93F38718BBE4F39B67509981F59E146">
    <w:name w:val="C93F38718BBE4F39B67509981F59E146"/>
    <w:rsid w:val="009A364D"/>
  </w:style>
  <w:style w:type="paragraph" w:customStyle="1" w:styleId="5B50A96981E24F7DB2F4575C0869DF9A">
    <w:name w:val="5B50A96981E24F7DB2F4575C0869DF9A"/>
    <w:rsid w:val="009A364D"/>
  </w:style>
  <w:style w:type="paragraph" w:customStyle="1" w:styleId="621700AA3F5D4A15B96C053B59131821">
    <w:name w:val="621700AA3F5D4A15B96C053B59131821"/>
    <w:rsid w:val="009A364D"/>
  </w:style>
  <w:style w:type="paragraph" w:customStyle="1" w:styleId="431D954820354181A3945B653DD6469E">
    <w:name w:val="431D954820354181A3945B653DD6469E"/>
    <w:rsid w:val="009A364D"/>
  </w:style>
  <w:style w:type="paragraph" w:customStyle="1" w:styleId="7757320EB8F843E9B8C89DD466B4093E">
    <w:name w:val="7757320EB8F843E9B8C89DD466B4093E"/>
    <w:rsid w:val="009A364D"/>
  </w:style>
  <w:style w:type="paragraph" w:customStyle="1" w:styleId="8A11046A3D094223AD1E016708D4826F">
    <w:name w:val="8A11046A3D094223AD1E016708D4826F"/>
    <w:rsid w:val="009A364D"/>
  </w:style>
  <w:style w:type="paragraph" w:customStyle="1" w:styleId="C7D098B20D784B1EB2801E98DA15F648">
    <w:name w:val="C7D098B20D784B1EB2801E98DA15F648"/>
    <w:rsid w:val="009A364D"/>
  </w:style>
  <w:style w:type="paragraph" w:customStyle="1" w:styleId="CF835501B4464D068ADDA4AC6AE3EA59">
    <w:name w:val="CF835501B4464D068ADDA4AC6AE3EA59"/>
    <w:rsid w:val="009A364D"/>
  </w:style>
  <w:style w:type="paragraph" w:customStyle="1" w:styleId="ABFF7BD2AC9E44B8A12AC1E3C945E0B5">
    <w:name w:val="ABFF7BD2AC9E44B8A12AC1E3C945E0B5"/>
    <w:rsid w:val="009A364D"/>
  </w:style>
  <w:style w:type="paragraph" w:customStyle="1" w:styleId="0BC7701A58424A429BA4468B2E2FD348">
    <w:name w:val="0BC7701A58424A429BA4468B2E2FD348"/>
    <w:rsid w:val="009A364D"/>
  </w:style>
  <w:style w:type="paragraph" w:customStyle="1" w:styleId="E1CEAE0AC1C74EA8B7F593352ACB944E">
    <w:name w:val="E1CEAE0AC1C74EA8B7F593352ACB944E"/>
    <w:rsid w:val="009A364D"/>
  </w:style>
  <w:style w:type="paragraph" w:customStyle="1" w:styleId="03723812EA1B4FB5AE07196676FF092C">
    <w:name w:val="03723812EA1B4FB5AE07196676FF092C"/>
    <w:rsid w:val="009A364D"/>
  </w:style>
  <w:style w:type="paragraph" w:customStyle="1" w:styleId="512D4D7D19D0415BA6E4B05EC02E1504">
    <w:name w:val="512D4D7D19D0415BA6E4B05EC02E1504"/>
    <w:rsid w:val="009A364D"/>
  </w:style>
  <w:style w:type="paragraph" w:customStyle="1" w:styleId="44AD7BAE48A54991AC986DB0BE8F48EB">
    <w:name w:val="44AD7BAE48A54991AC986DB0BE8F48EB"/>
    <w:rsid w:val="009A364D"/>
  </w:style>
  <w:style w:type="paragraph" w:customStyle="1" w:styleId="B12AFB288CF2460FAED76034DA4985DE">
    <w:name w:val="B12AFB288CF2460FAED76034DA4985DE"/>
    <w:rsid w:val="009A364D"/>
  </w:style>
  <w:style w:type="paragraph" w:customStyle="1" w:styleId="2B430E9A096A4438AAA424132371AAE5">
    <w:name w:val="2B430E9A096A4438AAA424132371AAE5"/>
    <w:rsid w:val="009A364D"/>
  </w:style>
  <w:style w:type="paragraph" w:customStyle="1" w:styleId="9090E125EC2043248036EFFB7A607327">
    <w:name w:val="9090E125EC2043248036EFFB7A607327"/>
    <w:rsid w:val="009A364D"/>
  </w:style>
  <w:style w:type="paragraph" w:customStyle="1" w:styleId="BA29B50947BE4E2AB125454BBECA2C0E">
    <w:name w:val="BA29B50947BE4E2AB125454BBECA2C0E"/>
    <w:rsid w:val="009A364D"/>
  </w:style>
  <w:style w:type="paragraph" w:customStyle="1" w:styleId="80AF79B599E848B3B3BB73707D94FFFB">
    <w:name w:val="80AF79B599E848B3B3BB73707D94FFFB"/>
    <w:rsid w:val="009A364D"/>
  </w:style>
  <w:style w:type="paragraph" w:customStyle="1" w:styleId="B2E95E4462484EFFB3A43FB90573D16D">
    <w:name w:val="B2E95E4462484EFFB3A43FB90573D16D"/>
    <w:rsid w:val="009A364D"/>
  </w:style>
  <w:style w:type="paragraph" w:customStyle="1" w:styleId="F8A410FF1F814BE6BA1D65E14DF37A40">
    <w:name w:val="F8A410FF1F814BE6BA1D65E14DF37A40"/>
    <w:rsid w:val="009A364D"/>
  </w:style>
  <w:style w:type="paragraph" w:customStyle="1" w:styleId="0765231E6F844A6B8CF1C866DC329A7F">
    <w:name w:val="0765231E6F844A6B8CF1C866DC329A7F"/>
    <w:rsid w:val="009A364D"/>
  </w:style>
  <w:style w:type="paragraph" w:customStyle="1" w:styleId="A195DE5BDAB04B409AAA7837B551C5A7">
    <w:name w:val="A195DE5BDAB04B409AAA7837B551C5A7"/>
    <w:rsid w:val="009A364D"/>
  </w:style>
  <w:style w:type="paragraph" w:customStyle="1" w:styleId="DE571EBE1041425EBB6D599C062EA3BE">
    <w:name w:val="DE571EBE1041425EBB6D599C062EA3BE"/>
    <w:rsid w:val="009A364D"/>
  </w:style>
  <w:style w:type="paragraph" w:customStyle="1" w:styleId="2AD35280C6BB4179AB1BD7029B09C289">
    <w:name w:val="2AD35280C6BB4179AB1BD7029B09C289"/>
    <w:rsid w:val="009A364D"/>
  </w:style>
  <w:style w:type="paragraph" w:customStyle="1" w:styleId="A371DD646EE440F391C406EF9BC6AD56">
    <w:name w:val="A371DD646EE440F391C406EF9BC6AD56"/>
    <w:rsid w:val="009A364D"/>
  </w:style>
  <w:style w:type="paragraph" w:customStyle="1" w:styleId="19286D944FF24A8D8925F061A247C997">
    <w:name w:val="19286D944FF24A8D8925F061A247C997"/>
    <w:rsid w:val="009A364D"/>
  </w:style>
  <w:style w:type="paragraph" w:customStyle="1" w:styleId="678D55E45C584BD687DBC0280D70FDD2">
    <w:name w:val="678D55E45C584BD687DBC0280D70FDD2"/>
    <w:rsid w:val="009A364D"/>
  </w:style>
  <w:style w:type="paragraph" w:customStyle="1" w:styleId="A104F7339F6C4E81826F5C99EC0FAB2A">
    <w:name w:val="A104F7339F6C4E81826F5C99EC0FAB2A"/>
    <w:rsid w:val="009A364D"/>
  </w:style>
  <w:style w:type="paragraph" w:customStyle="1" w:styleId="5A454F989BC14CFBA0BCD2C0BDE87110">
    <w:name w:val="5A454F989BC14CFBA0BCD2C0BDE87110"/>
    <w:rsid w:val="009A364D"/>
  </w:style>
  <w:style w:type="paragraph" w:customStyle="1" w:styleId="4FA0177054914B838F20BA98AA1FC8A6">
    <w:name w:val="4FA0177054914B838F20BA98AA1FC8A6"/>
    <w:rsid w:val="009A364D"/>
  </w:style>
  <w:style w:type="paragraph" w:customStyle="1" w:styleId="E3D1334820074F3EBEC622A6A70A23F6">
    <w:name w:val="E3D1334820074F3EBEC622A6A70A23F6"/>
    <w:rsid w:val="009A364D"/>
  </w:style>
  <w:style w:type="paragraph" w:customStyle="1" w:styleId="B27D89BB6A604588BEA1845B20C53508">
    <w:name w:val="B27D89BB6A604588BEA1845B20C53508"/>
    <w:rsid w:val="009A364D"/>
  </w:style>
  <w:style w:type="paragraph" w:customStyle="1" w:styleId="CAA1C8BADD0B403BB0472B7FFDC7429E">
    <w:name w:val="CAA1C8BADD0B403BB0472B7FFDC7429E"/>
    <w:rsid w:val="009A364D"/>
  </w:style>
  <w:style w:type="paragraph" w:customStyle="1" w:styleId="C6D9473D5C034FB69DB7213FC25DE2A5">
    <w:name w:val="C6D9473D5C034FB69DB7213FC25DE2A5"/>
    <w:rsid w:val="009A364D"/>
  </w:style>
  <w:style w:type="paragraph" w:customStyle="1" w:styleId="BCFB59CF67A04118947F7ED4323980CB">
    <w:name w:val="BCFB59CF67A04118947F7ED4323980CB"/>
    <w:rsid w:val="009A364D"/>
  </w:style>
  <w:style w:type="paragraph" w:customStyle="1" w:styleId="0C482B37500A41C3878859F9AA4459BA">
    <w:name w:val="0C482B37500A41C3878859F9AA4459BA"/>
    <w:rsid w:val="009A364D"/>
  </w:style>
  <w:style w:type="paragraph" w:customStyle="1" w:styleId="629BE432EC2F449982A738FD95004C8F">
    <w:name w:val="629BE432EC2F449982A738FD95004C8F"/>
    <w:rsid w:val="009A364D"/>
  </w:style>
  <w:style w:type="paragraph" w:customStyle="1" w:styleId="7B25764D9A9A417887A7CF4D10CD485C">
    <w:name w:val="7B25764D9A9A417887A7CF4D10CD485C"/>
    <w:rsid w:val="009A364D"/>
  </w:style>
  <w:style w:type="paragraph" w:customStyle="1" w:styleId="93295C1046FE4C78A740FFB1CC0B0F4F">
    <w:name w:val="93295C1046FE4C78A740FFB1CC0B0F4F"/>
    <w:rsid w:val="009A364D"/>
  </w:style>
  <w:style w:type="paragraph" w:customStyle="1" w:styleId="9388B3B95F9B4BB2A645EA439E2B66E0">
    <w:name w:val="9388B3B95F9B4BB2A645EA439E2B66E0"/>
    <w:rsid w:val="009A364D"/>
  </w:style>
  <w:style w:type="paragraph" w:customStyle="1" w:styleId="6EA0D2F81DC04A3D8C6F3FDB84FD2BF6">
    <w:name w:val="6EA0D2F81DC04A3D8C6F3FDB84FD2BF6"/>
    <w:rsid w:val="009A364D"/>
  </w:style>
  <w:style w:type="paragraph" w:customStyle="1" w:styleId="2039788CD45D4BF9A1DE5F15DEAA09FC">
    <w:name w:val="2039788CD45D4BF9A1DE5F15DEAA09FC"/>
    <w:rsid w:val="009A364D"/>
  </w:style>
  <w:style w:type="paragraph" w:customStyle="1" w:styleId="7678441D6CDB4152B25725A431C3CD08">
    <w:name w:val="7678441D6CDB4152B25725A431C3CD08"/>
    <w:rsid w:val="009A364D"/>
  </w:style>
  <w:style w:type="paragraph" w:customStyle="1" w:styleId="22291579DCC449D0AC65A9E9DE9EF76D">
    <w:name w:val="22291579DCC449D0AC65A9E9DE9EF76D"/>
    <w:rsid w:val="009A364D"/>
  </w:style>
  <w:style w:type="paragraph" w:customStyle="1" w:styleId="444C0D211BCF44DB927576BD11246A75">
    <w:name w:val="444C0D211BCF44DB927576BD11246A75"/>
    <w:rsid w:val="009A364D"/>
  </w:style>
  <w:style w:type="paragraph" w:customStyle="1" w:styleId="918650872A824A74ABCE2A5FD67170D6">
    <w:name w:val="918650872A824A74ABCE2A5FD67170D6"/>
    <w:rsid w:val="009A364D"/>
  </w:style>
  <w:style w:type="paragraph" w:customStyle="1" w:styleId="3604D6B14AD544DEB20E3E32B0C1C10C">
    <w:name w:val="3604D6B14AD544DEB20E3E32B0C1C10C"/>
    <w:rsid w:val="009A364D"/>
  </w:style>
  <w:style w:type="paragraph" w:customStyle="1" w:styleId="0516F9D617764B24ABE406364B22A8B7">
    <w:name w:val="0516F9D617764B24ABE406364B22A8B7"/>
    <w:rsid w:val="009A364D"/>
  </w:style>
  <w:style w:type="paragraph" w:customStyle="1" w:styleId="FCFCF1CD15B24FE8BE678933C5C96ED9">
    <w:name w:val="FCFCF1CD15B24FE8BE678933C5C96ED9"/>
    <w:rsid w:val="009A364D"/>
  </w:style>
  <w:style w:type="paragraph" w:customStyle="1" w:styleId="1151A0F298B944A6976DDC9C423E5152">
    <w:name w:val="1151A0F298B944A6976DDC9C423E5152"/>
    <w:rsid w:val="009A364D"/>
  </w:style>
  <w:style w:type="paragraph" w:customStyle="1" w:styleId="B8E15737C9484615A1AC6DD2404F06F7">
    <w:name w:val="B8E15737C9484615A1AC6DD2404F06F7"/>
    <w:rsid w:val="009A364D"/>
  </w:style>
  <w:style w:type="paragraph" w:customStyle="1" w:styleId="1E1C0ADC46F443EF8BFE19E78E4E92C3">
    <w:name w:val="1E1C0ADC46F443EF8BFE19E78E4E92C3"/>
    <w:rsid w:val="009A364D"/>
  </w:style>
  <w:style w:type="paragraph" w:customStyle="1" w:styleId="F30601BF31AD4785AD0F851796AC1329">
    <w:name w:val="F30601BF31AD4785AD0F851796AC1329"/>
    <w:rsid w:val="009A364D"/>
  </w:style>
  <w:style w:type="paragraph" w:customStyle="1" w:styleId="3E72D7CE10834C44AFF48144B1C5E60F">
    <w:name w:val="3E72D7CE10834C44AFF48144B1C5E60F"/>
    <w:rsid w:val="009A364D"/>
  </w:style>
  <w:style w:type="paragraph" w:customStyle="1" w:styleId="0E2A80588B014BD2801C31ECA57844E5">
    <w:name w:val="0E2A80588B014BD2801C31ECA57844E5"/>
    <w:rsid w:val="009A364D"/>
  </w:style>
  <w:style w:type="paragraph" w:customStyle="1" w:styleId="4A187E809E3A49699D42F36D470D3C19">
    <w:name w:val="4A187E809E3A49699D42F36D470D3C19"/>
    <w:rsid w:val="009A364D"/>
  </w:style>
  <w:style w:type="paragraph" w:customStyle="1" w:styleId="CF536B1CE2BF4B26A65D92B487981988">
    <w:name w:val="CF536B1CE2BF4B26A65D92B487981988"/>
    <w:rsid w:val="009A364D"/>
  </w:style>
  <w:style w:type="paragraph" w:customStyle="1" w:styleId="6ED3E8C3689C4BBE8535F6A5EC827DBA">
    <w:name w:val="6ED3E8C3689C4BBE8535F6A5EC827DBA"/>
    <w:rsid w:val="009A364D"/>
  </w:style>
  <w:style w:type="paragraph" w:customStyle="1" w:styleId="4AC7B40C2B394764AE5ACC8950C39D67">
    <w:name w:val="4AC7B40C2B394764AE5ACC8950C39D67"/>
    <w:rsid w:val="009A364D"/>
  </w:style>
  <w:style w:type="paragraph" w:customStyle="1" w:styleId="5FA80CAD4D14431F8D931859579BB101">
    <w:name w:val="5FA80CAD4D14431F8D931859579BB101"/>
    <w:rsid w:val="009A364D"/>
  </w:style>
  <w:style w:type="paragraph" w:customStyle="1" w:styleId="09A48A13048C466982D52D34C0AA9964">
    <w:name w:val="09A48A13048C466982D52D34C0AA9964"/>
    <w:rsid w:val="009A364D"/>
  </w:style>
  <w:style w:type="paragraph" w:customStyle="1" w:styleId="908D0965BE114E3C855D8A47B5A5A3FE">
    <w:name w:val="908D0965BE114E3C855D8A47B5A5A3FE"/>
    <w:rsid w:val="009A364D"/>
  </w:style>
  <w:style w:type="paragraph" w:customStyle="1" w:styleId="9E7BA9AFADD34778994DD61D8B7873A6">
    <w:name w:val="9E7BA9AFADD34778994DD61D8B7873A6"/>
    <w:rsid w:val="009A364D"/>
  </w:style>
  <w:style w:type="paragraph" w:customStyle="1" w:styleId="7472C711C0CA4272A7EAF4A576FA1BB6">
    <w:name w:val="7472C711C0CA4272A7EAF4A576FA1BB6"/>
    <w:rsid w:val="009A364D"/>
  </w:style>
  <w:style w:type="paragraph" w:customStyle="1" w:styleId="4873293050424531B50EC26A91834D82">
    <w:name w:val="4873293050424531B50EC26A91834D82"/>
    <w:rsid w:val="009A364D"/>
  </w:style>
  <w:style w:type="paragraph" w:customStyle="1" w:styleId="A1346BD34A534D998D6F9C65A9DEA39C">
    <w:name w:val="A1346BD34A534D998D6F9C65A9DEA39C"/>
    <w:rsid w:val="009A364D"/>
  </w:style>
  <w:style w:type="paragraph" w:customStyle="1" w:styleId="64B2011D94E947379FD245AA78544382">
    <w:name w:val="64B2011D94E947379FD245AA78544382"/>
    <w:rsid w:val="009A364D"/>
  </w:style>
  <w:style w:type="paragraph" w:customStyle="1" w:styleId="D72ABCC5CBD14B3E85F18579D96463C8">
    <w:name w:val="D72ABCC5CBD14B3E85F18579D96463C8"/>
    <w:rsid w:val="009A364D"/>
  </w:style>
  <w:style w:type="paragraph" w:customStyle="1" w:styleId="4A0ADCF81A554354AECAE104AD5D7547">
    <w:name w:val="4A0ADCF81A554354AECAE104AD5D7547"/>
    <w:rsid w:val="009A364D"/>
  </w:style>
  <w:style w:type="paragraph" w:customStyle="1" w:styleId="801834FE24EE4C4F811313F03A29882F">
    <w:name w:val="801834FE24EE4C4F811313F03A29882F"/>
    <w:rsid w:val="009A364D"/>
  </w:style>
  <w:style w:type="paragraph" w:customStyle="1" w:styleId="CFEA62C229344264BE8E19CB5725093E">
    <w:name w:val="CFEA62C229344264BE8E19CB5725093E"/>
    <w:rsid w:val="009A364D"/>
  </w:style>
  <w:style w:type="paragraph" w:customStyle="1" w:styleId="25506B051EAB4B51ACCCD93A5077D0F9">
    <w:name w:val="25506B051EAB4B51ACCCD93A5077D0F9"/>
    <w:rsid w:val="009A364D"/>
  </w:style>
  <w:style w:type="paragraph" w:customStyle="1" w:styleId="AB1716ACA6A7499B83EB944E5F242BE8">
    <w:name w:val="AB1716ACA6A7499B83EB944E5F242BE8"/>
    <w:rsid w:val="009A364D"/>
  </w:style>
  <w:style w:type="paragraph" w:customStyle="1" w:styleId="F2E128F0069246C2A9B569F29DE374F6">
    <w:name w:val="F2E128F0069246C2A9B569F29DE374F6"/>
    <w:rsid w:val="009A364D"/>
  </w:style>
  <w:style w:type="paragraph" w:customStyle="1" w:styleId="4F8F9C32B5634084B08338A1A2FFEF22">
    <w:name w:val="4F8F9C32B5634084B08338A1A2FFEF22"/>
    <w:rsid w:val="009A364D"/>
  </w:style>
  <w:style w:type="paragraph" w:customStyle="1" w:styleId="38C189651B684314811E14C3E31FB7FE">
    <w:name w:val="38C189651B684314811E14C3E31FB7FE"/>
    <w:rsid w:val="009A364D"/>
  </w:style>
  <w:style w:type="paragraph" w:customStyle="1" w:styleId="84E412E7605C4376AB4C483AC75C8088">
    <w:name w:val="84E412E7605C4376AB4C483AC75C8088"/>
    <w:rsid w:val="009A364D"/>
  </w:style>
  <w:style w:type="paragraph" w:customStyle="1" w:styleId="63BE3F6C8F054B28934B81A818F093B7">
    <w:name w:val="63BE3F6C8F054B28934B81A818F093B7"/>
    <w:rsid w:val="009A364D"/>
  </w:style>
  <w:style w:type="paragraph" w:customStyle="1" w:styleId="5DA38CF996D74320A03D0677822A0F42">
    <w:name w:val="5DA38CF996D74320A03D0677822A0F42"/>
    <w:rsid w:val="009A364D"/>
  </w:style>
  <w:style w:type="paragraph" w:customStyle="1" w:styleId="7EEF0C936E7545249CC824214D0FF8BA">
    <w:name w:val="7EEF0C936E7545249CC824214D0FF8BA"/>
    <w:rsid w:val="009A364D"/>
  </w:style>
  <w:style w:type="paragraph" w:customStyle="1" w:styleId="3762949D0EA34909A014BFD863B851FE">
    <w:name w:val="3762949D0EA34909A014BFD863B851FE"/>
    <w:rsid w:val="009A364D"/>
  </w:style>
  <w:style w:type="paragraph" w:customStyle="1" w:styleId="5C8A4FD9237543AB8FF64494694E3B17">
    <w:name w:val="5C8A4FD9237543AB8FF64494694E3B17"/>
    <w:rsid w:val="009A364D"/>
  </w:style>
  <w:style w:type="paragraph" w:customStyle="1" w:styleId="4DCA25F085A14ADB8EC1B62A0C43B044">
    <w:name w:val="4DCA25F085A14ADB8EC1B62A0C43B044"/>
    <w:rsid w:val="009A364D"/>
  </w:style>
  <w:style w:type="paragraph" w:customStyle="1" w:styleId="73DF73DDF0FF4E93946ECB4AD59428D4">
    <w:name w:val="73DF73DDF0FF4E93946ECB4AD59428D4"/>
    <w:rsid w:val="009A364D"/>
  </w:style>
  <w:style w:type="paragraph" w:customStyle="1" w:styleId="8FFE9C7FAFCD44C39B3698BA8BF06C3E">
    <w:name w:val="8FFE9C7FAFCD44C39B3698BA8BF06C3E"/>
    <w:rsid w:val="009A364D"/>
  </w:style>
  <w:style w:type="paragraph" w:customStyle="1" w:styleId="5850C275761A499395165ED6434CE8D8">
    <w:name w:val="5850C275761A499395165ED6434CE8D8"/>
    <w:rsid w:val="009A364D"/>
  </w:style>
  <w:style w:type="paragraph" w:customStyle="1" w:styleId="B88BEB4AE9E64187973053F8C55B7FB6">
    <w:name w:val="B88BEB4AE9E64187973053F8C55B7FB6"/>
    <w:rsid w:val="009A364D"/>
  </w:style>
  <w:style w:type="paragraph" w:customStyle="1" w:styleId="656ED3E6D07747DCAAC59C4D714E2144">
    <w:name w:val="656ED3E6D07747DCAAC59C4D714E2144"/>
    <w:rsid w:val="009A364D"/>
  </w:style>
  <w:style w:type="paragraph" w:customStyle="1" w:styleId="9B2F3605E8B549198445EC0B647D3F19">
    <w:name w:val="9B2F3605E8B549198445EC0B647D3F19"/>
    <w:rsid w:val="009A364D"/>
  </w:style>
  <w:style w:type="paragraph" w:customStyle="1" w:styleId="F6A2116A8173480D8ADF63AEC9D1B31C">
    <w:name w:val="F6A2116A8173480D8ADF63AEC9D1B31C"/>
    <w:rsid w:val="009A364D"/>
  </w:style>
  <w:style w:type="paragraph" w:customStyle="1" w:styleId="3616AD3B86414C82953A3F48CDA5BDD6">
    <w:name w:val="3616AD3B86414C82953A3F48CDA5BDD6"/>
    <w:rsid w:val="009A364D"/>
  </w:style>
  <w:style w:type="paragraph" w:customStyle="1" w:styleId="0E5FE6AE366C4206A4EC29B6DAABAF19">
    <w:name w:val="0E5FE6AE366C4206A4EC29B6DAABAF19"/>
    <w:rsid w:val="009A364D"/>
  </w:style>
  <w:style w:type="paragraph" w:customStyle="1" w:styleId="256F0B2565884B6596FAC702DCC02270">
    <w:name w:val="256F0B2565884B6596FAC702DCC02270"/>
    <w:rsid w:val="009A364D"/>
  </w:style>
  <w:style w:type="paragraph" w:customStyle="1" w:styleId="96380209C9A14DFDA638D0D5CFDB8D33">
    <w:name w:val="96380209C9A14DFDA638D0D5CFDB8D33"/>
    <w:rsid w:val="009A364D"/>
  </w:style>
  <w:style w:type="paragraph" w:customStyle="1" w:styleId="0E9033A76C794CE8A45FA83A7ABC92E5">
    <w:name w:val="0E9033A76C794CE8A45FA83A7ABC92E5"/>
    <w:rsid w:val="009A364D"/>
  </w:style>
  <w:style w:type="paragraph" w:customStyle="1" w:styleId="6F3AC0DB0454476296A1FBF93D6BACA5">
    <w:name w:val="6F3AC0DB0454476296A1FBF93D6BACA5"/>
    <w:rsid w:val="009A364D"/>
  </w:style>
  <w:style w:type="paragraph" w:customStyle="1" w:styleId="2A4511ABEF854E33972734E16BCE0CE9">
    <w:name w:val="2A4511ABEF854E33972734E16BCE0CE9"/>
    <w:rsid w:val="009A364D"/>
  </w:style>
  <w:style w:type="paragraph" w:customStyle="1" w:styleId="12ED9BF0F54848BAB23028FA4AB46583">
    <w:name w:val="12ED9BF0F54848BAB23028FA4AB46583"/>
    <w:rsid w:val="009A364D"/>
  </w:style>
  <w:style w:type="paragraph" w:customStyle="1" w:styleId="D661A99121714FD5BB9E8A71C30313E5">
    <w:name w:val="D661A99121714FD5BB9E8A71C30313E5"/>
    <w:rsid w:val="009A364D"/>
  </w:style>
  <w:style w:type="paragraph" w:customStyle="1" w:styleId="DFE6CE2F53894C36A77F8563EDC41DC1">
    <w:name w:val="DFE6CE2F53894C36A77F8563EDC41DC1"/>
    <w:rsid w:val="009A364D"/>
  </w:style>
  <w:style w:type="paragraph" w:customStyle="1" w:styleId="2CB6D883834C413CB3BDF33AE20DC25B">
    <w:name w:val="2CB6D883834C413CB3BDF33AE20DC25B"/>
    <w:rsid w:val="009A364D"/>
  </w:style>
  <w:style w:type="paragraph" w:customStyle="1" w:styleId="CBAB5D2E14F84B8598C1FA166B3817F0">
    <w:name w:val="CBAB5D2E14F84B8598C1FA166B3817F0"/>
    <w:rsid w:val="009A364D"/>
  </w:style>
  <w:style w:type="paragraph" w:customStyle="1" w:styleId="3FF7C0604C5C4CA392E3BDCE250B671A">
    <w:name w:val="3FF7C0604C5C4CA392E3BDCE250B671A"/>
    <w:rsid w:val="009A364D"/>
  </w:style>
  <w:style w:type="paragraph" w:customStyle="1" w:styleId="1E39AE97C6C041F7855F3E84C4987CA4">
    <w:name w:val="1E39AE97C6C041F7855F3E84C4987CA4"/>
    <w:rsid w:val="009A364D"/>
  </w:style>
  <w:style w:type="paragraph" w:customStyle="1" w:styleId="189090C866A34AC783CDC5298A8D15C7">
    <w:name w:val="189090C866A34AC783CDC5298A8D15C7"/>
    <w:rsid w:val="009A364D"/>
  </w:style>
  <w:style w:type="paragraph" w:customStyle="1" w:styleId="EA185891DBE741D18E135CD41549086D">
    <w:name w:val="EA185891DBE741D18E135CD41549086D"/>
    <w:rsid w:val="009A364D"/>
  </w:style>
  <w:style w:type="paragraph" w:customStyle="1" w:styleId="E1275FE34D6746E88A0F2AB29E937C30">
    <w:name w:val="E1275FE34D6746E88A0F2AB29E937C30"/>
    <w:rsid w:val="009A364D"/>
  </w:style>
  <w:style w:type="paragraph" w:customStyle="1" w:styleId="C3B5BB5DAEDD446FA947BD12C42730AD">
    <w:name w:val="C3B5BB5DAEDD446FA947BD12C42730AD"/>
    <w:rsid w:val="009A364D"/>
  </w:style>
  <w:style w:type="paragraph" w:customStyle="1" w:styleId="0DCB4749B85A4FD2948DA24029F4CA92">
    <w:name w:val="0DCB4749B85A4FD2948DA24029F4CA92"/>
    <w:rsid w:val="009A364D"/>
  </w:style>
  <w:style w:type="paragraph" w:customStyle="1" w:styleId="E153F13EAB0F4FB69683D4CE3204E779">
    <w:name w:val="E153F13EAB0F4FB69683D4CE3204E779"/>
    <w:rsid w:val="009A364D"/>
  </w:style>
  <w:style w:type="paragraph" w:customStyle="1" w:styleId="C8D0E7B3E815446DB53CF4FFFA0AF33D">
    <w:name w:val="C8D0E7B3E815446DB53CF4FFFA0AF33D"/>
    <w:rsid w:val="009A364D"/>
  </w:style>
  <w:style w:type="paragraph" w:customStyle="1" w:styleId="AAE242BBF11644A692567264A9ACBCC5">
    <w:name w:val="AAE242BBF11644A692567264A9ACBCC5"/>
    <w:rsid w:val="009A364D"/>
  </w:style>
  <w:style w:type="paragraph" w:customStyle="1" w:styleId="0BC0778C6C20486787F5FA3D5CB16474">
    <w:name w:val="0BC0778C6C20486787F5FA3D5CB16474"/>
    <w:rsid w:val="009A364D"/>
  </w:style>
  <w:style w:type="paragraph" w:customStyle="1" w:styleId="BF3DBDB1AFBF4742B5DCC53DA5A252DB">
    <w:name w:val="BF3DBDB1AFBF4742B5DCC53DA5A252DB"/>
    <w:rsid w:val="009A364D"/>
  </w:style>
  <w:style w:type="paragraph" w:customStyle="1" w:styleId="AC13B7009D024DB6A30CAB529E103595">
    <w:name w:val="AC13B7009D024DB6A30CAB529E103595"/>
    <w:rsid w:val="009A364D"/>
  </w:style>
  <w:style w:type="paragraph" w:customStyle="1" w:styleId="EB12C3B1448A4A58B6A0EB52626ED9A7">
    <w:name w:val="EB12C3B1448A4A58B6A0EB52626ED9A7"/>
    <w:rsid w:val="009A364D"/>
  </w:style>
  <w:style w:type="paragraph" w:customStyle="1" w:styleId="2277DC1E7B2043C89E2355C68C245549">
    <w:name w:val="2277DC1E7B2043C89E2355C68C245549"/>
    <w:rsid w:val="009A364D"/>
  </w:style>
  <w:style w:type="paragraph" w:customStyle="1" w:styleId="D660EBFB052A463C939B0867C7BA76D4">
    <w:name w:val="D660EBFB052A463C939B0867C7BA76D4"/>
    <w:rsid w:val="009A364D"/>
  </w:style>
  <w:style w:type="paragraph" w:customStyle="1" w:styleId="9AB2FD4B905D47D281BD544FB9A59B6F">
    <w:name w:val="9AB2FD4B905D47D281BD544FB9A59B6F"/>
    <w:rsid w:val="009A364D"/>
  </w:style>
  <w:style w:type="paragraph" w:customStyle="1" w:styleId="77D1490F80FA4F80A45C8EE9CADF61FF">
    <w:name w:val="77D1490F80FA4F80A45C8EE9CADF61FF"/>
    <w:rsid w:val="009A364D"/>
  </w:style>
  <w:style w:type="paragraph" w:customStyle="1" w:styleId="95860C24635F4DF3B9CFDBF759DEE8BC">
    <w:name w:val="95860C24635F4DF3B9CFDBF759DEE8BC"/>
    <w:rsid w:val="009A364D"/>
  </w:style>
  <w:style w:type="paragraph" w:customStyle="1" w:styleId="D2429C581C094D77A6A30587EB75DFC3">
    <w:name w:val="D2429C581C094D77A6A30587EB75DFC3"/>
    <w:rsid w:val="009A364D"/>
  </w:style>
  <w:style w:type="paragraph" w:customStyle="1" w:styleId="A39D9A0CF4A14A2DB4D7A32E937D5DFF">
    <w:name w:val="A39D9A0CF4A14A2DB4D7A32E937D5DFF"/>
    <w:rsid w:val="009A364D"/>
  </w:style>
  <w:style w:type="paragraph" w:customStyle="1" w:styleId="2531486B1F6B4A9CACCED672467CD9C6">
    <w:name w:val="2531486B1F6B4A9CACCED672467CD9C6"/>
    <w:rsid w:val="009A364D"/>
  </w:style>
  <w:style w:type="paragraph" w:customStyle="1" w:styleId="0B586B5AD4414D3DB3FEE6B378E984F6">
    <w:name w:val="0B586B5AD4414D3DB3FEE6B378E984F6"/>
    <w:rsid w:val="009A364D"/>
  </w:style>
  <w:style w:type="paragraph" w:customStyle="1" w:styleId="B973ECA3FAB548A1A9FD55F553FB04A2">
    <w:name w:val="B973ECA3FAB548A1A9FD55F553FB04A2"/>
    <w:rsid w:val="009A364D"/>
  </w:style>
  <w:style w:type="paragraph" w:customStyle="1" w:styleId="4A4D8DC2D4A447A199D236808048CBED">
    <w:name w:val="4A4D8DC2D4A447A199D236808048CBED"/>
    <w:rsid w:val="009A364D"/>
  </w:style>
  <w:style w:type="paragraph" w:customStyle="1" w:styleId="18EC9B0D48244270863326FDEE4D8C7A">
    <w:name w:val="18EC9B0D48244270863326FDEE4D8C7A"/>
    <w:rsid w:val="009A364D"/>
  </w:style>
  <w:style w:type="paragraph" w:customStyle="1" w:styleId="7083446678B54085A356435690B82206">
    <w:name w:val="7083446678B54085A356435690B82206"/>
    <w:rsid w:val="009A364D"/>
  </w:style>
  <w:style w:type="paragraph" w:customStyle="1" w:styleId="517408DFFD524EE6952B5386333185C4">
    <w:name w:val="517408DFFD524EE6952B5386333185C4"/>
    <w:rsid w:val="009A364D"/>
  </w:style>
  <w:style w:type="paragraph" w:customStyle="1" w:styleId="3F974380AE0C4640A7AAC0F7F1F3D865">
    <w:name w:val="3F974380AE0C4640A7AAC0F7F1F3D865"/>
    <w:rsid w:val="009A364D"/>
  </w:style>
  <w:style w:type="paragraph" w:customStyle="1" w:styleId="362593C157B7437193CF92D1A60DEA44">
    <w:name w:val="362593C157B7437193CF92D1A60DEA44"/>
    <w:rsid w:val="009A364D"/>
  </w:style>
  <w:style w:type="paragraph" w:customStyle="1" w:styleId="8E466E78570444E592414E5333400837">
    <w:name w:val="8E466E78570444E592414E5333400837"/>
    <w:rsid w:val="009A364D"/>
  </w:style>
  <w:style w:type="paragraph" w:customStyle="1" w:styleId="2DBC6CEC9C1F496D9581856CE7641B15">
    <w:name w:val="2DBC6CEC9C1F496D9581856CE7641B15"/>
    <w:rsid w:val="009A364D"/>
  </w:style>
  <w:style w:type="paragraph" w:customStyle="1" w:styleId="67139273BF8849479CE1AE40506BE00D">
    <w:name w:val="67139273BF8849479CE1AE40506BE00D"/>
    <w:rsid w:val="009A364D"/>
  </w:style>
  <w:style w:type="paragraph" w:customStyle="1" w:styleId="B354FD0CA3BE49FDBAB977844AF62F7D">
    <w:name w:val="B354FD0CA3BE49FDBAB977844AF62F7D"/>
    <w:rsid w:val="009A364D"/>
  </w:style>
  <w:style w:type="paragraph" w:customStyle="1" w:styleId="1A1861E49527462FA1E1B8E290D415F5">
    <w:name w:val="1A1861E49527462FA1E1B8E290D415F5"/>
    <w:rsid w:val="009A364D"/>
  </w:style>
  <w:style w:type="paragraph" w:customStyle="1" w:styleId="68AA287F736740B79DA7029F7C282C4E">
    <w:name w:val="68AA287F736740B79DA7029F7C282C4E"/>
    <w:rsid w:val="009A364D"/>
  </w:style>
  <w:style w:type="paragraph" w:customStyle="1" w:styleId="67C467EA7F424ABFB873DBBB5FFAEDF0">
    <w:name w:val="67C467EA7F424ABFB873DBBB5FFAEDF0"/>
    <w:rsid w:val="009A364D"/>
  </w:style>
  <w:style w:type="paragraph" w:customStyle="1" w:styleId="54424520CB45426FAEB57D3DCE8CE831">
    <w:name w:val="54424520CB45426FAEB57D3DCE8CE831"/>
    <w:rsid w:val="009A364D"/>
  </w:style>
  <w:style w:type="paragraph" w:customStyle="1" w:styleId="318FCBB8D2CF4A7BA705BFD0A4F432B4">
    <w:name w:val="318FCBB8D2CF4A7BA705BFD0A4F432B4"/>
    <w:rsid w:val="009A364D"/>
  </w:style>
  <w:style w:type="paragraph" w:customStyle="1" w:styleId="B5E59980821B48118C7C67FFF3C88B55">
    <w:name w:val="B5E59980821B48118C7C67FFF3C88B55"/>
    <w:rsid w:val="009A364D"/>
  </w:style>
  <w:style w:type="paragraph" w:customStyle="1" w:styleId="2A708B01E74F49FD84ABD744D2B80C8D">
    <w:name w:val="2A708B01E74F49FD84ABD744D2B80C8D"/>
    <w:rsid w:val="009A364D"/>
  </w:style>
  <w:style w:type="paragraph" w:customStyle="1" w:styleId="214F9B76D525477F9FC313E818D2B9C3">
    <w:name w:val="214F9B76D525477F9FC313E818D2B9C3"/>
    <w:rsid w:val="009A364D"/>
  </w:style>
  <w:style w:type="paragraph" w:customStyle="1" w:styleId="72062103273D4965882DE603830D5346">
    <w:name w:val="72062103273D4965882DE603830D5346"/>
    <w:rsid w:val="009A364D"/>
  </w:style>
  <w:style w:type="paragraph" w:customStyle="1" w:styleId="90402F6B19BF4EEE99B01EB4FEC288D1">
    <w:name w:val="90402F6B19BF4EEE99B01EB4FEC288D1"/>
    <w:rsid w:val="009A364D"/>
  </w:style>
  <w:style w:type="paragraph" w:customStyle="1" w:styleId="2FB6934290C7451CBF44F80228D00BF4">
    <w:name w:val="2FB6934290C7451CBF44F80228D00BF4"/>
    <w:rsid w:val="009A364D"/>
  </w:style>
  <w:style w:type="paragraph" w:customStyle="1" w:styleId="28815911672D4C7B9B83189780B483DD">
    <w:name w:val="28815911672D4C7B9B83189780B483DD"/>
    <w:rsid w:val="009A364D"/>
  </w:style>
  <w:style w:type="paragraph" w:customStyle="1" w:styleId="B1C0DAC3A3E2413DB71EFFE2B958C2D8">
    <w:name w:val="B1C0DAC3A3E2413DB71EFFE2B958C2D8"/>
    <w:rsid w:val="009A364D"/>
  </w:style>
  <w:style w:type="paragraph" w:customStyle="1" w:styleId="450F44DD2CA7447E9458CC834CDFA529">
    <w:name w:val="450F44DD2CA7447E9458CC834CDFA529"/>
    <w:rsid w:val="009A364D"/>
  </w:style>
  <w:style w:type="paragraph" w:customStyle="1" w:styleId="D4EC776B3D08440DA2548C5CD0FC3BDA">
    <w:name w:val="D4EC776B3D08440DA2548C5CD0FC3BDA"/>
    <w:rsid w:val="009A364D"/>
  </w:style>
  <w:style w:type="paragraph" w:customStyle="1" w:styleId="4A03655235EE472F81547DE236DA8BBD">
    <w:name w:val="4A03655235EE472F81547DE236DA8BBD"/>
    <w:rsid w:val="009A364D"/>
  </w:style>
  <w:style w:type="paragraph" w:customStyle="1" w:styleId="D3C0E3760E0E46A78B5D33E9864C072F">
    <w:name w:val="D3C0E3760E0E46A78B5D33E9864C072F"/>
    <w:rsid w:val="009A364D"/>
  </w:style>
  <w:style w:type="paragraph" w:customStyle="1" w:styleId="3790778426784716B7C41F7090E7762C">
    <w:name w:val="3790778426784716B7C41F7090E7762C"/>
    <w:rsid w:val="009A364D"/>
  </w:style>
  <w:style w:type="paragraph" w:customStyle="1" w:styleId="0976BC3E2D8246CC8FFB1E43B97C7C1B">
    <w:name w:val="0976BC3E2D8246CC8FFB1E43B97C7C1B"/>
    <w:rsid w:val="009A364D"/>
  </w:style>
  <w:style w:type="paragraph" w:customStyle="1" w:styleId="48C475617D5E49CE96FCD43717BB213A">
    <w:name w:val="48C475617D5E49CE96FCD43717BB213A"/>
    <w:rsid w:val="009A364D"/>
  </w:style>
  <w:style w:type="paragraph" w:customStyle="1" w:styleId="B3E2F019D8A04215BCB376D7765B2FE1">
    <w:name w:val="B3E2F019D8A04215BCB376D7765B2FE1"/>
    <w:rsid w:val="009A364D"/>
  </w:style>
  <w:style w:type="paragraph" w:customStyle="1" w:styleId="BB0E3798B0B4423EBD86CE2B1CE38B97">
    <w:name w:val="BB0E3798B0B4423EBD86CE2B1CE38B97"/>
    <w:rsid w:val="009A364D"/>
  </w:style>
  <w:style w:type="paragraph" w:customStyle="1" w:styleId="F11B6883882440DCAA51DEC97C5B92A2">
    <w:name w:val="F11B6883882440DCAA51DEC97C5B92A2"/>
    <w:rsid w:val="009A364D"/>
  </w:style>
  <w:style w:type="paragraph" w:customStyle="1" w:styleId="EF1BA0D399F4491C903F64450CAFFD95">
    <w:name w:val="EF1BA0D399F4491C903F64450CAFFD95"/>
    <w:rsid w:val="009A364D"/>
  </w:style>
  <w:style w:type="paragraph" w:customStyle="1" w:styleId="2BBCB8C0EE16418C924292570EFE298E">
    <w:name w:val="2BBCB8C0EE16418C924292570EFE298E"/>
    <w:rsid w:val="009A364D"/>
  </w:style>
  <w:style w:type="paragraph" w:customStyle="1" w:styleId="FF4AD56D426D4EFB951C224527FD48D1">
    <w:name w:val="FF4AD56D426D4EFB951C224527FD48D1"/>
    <w:rsid w:val="009A364D"/>
  </w:style>
  <w:style w:type="paragraph" w:customStyle="1" w:styleId="8052AE5CAF044D0BAA0DEE82907899BB">
    <w:name w:val="8052AE5CAF044D0BAA0DEE82907899BB"/>
    <w:rsid w:val="009A364D"/>
  </w:style>
  <w:style w:type="paragraph" w:customStyle="1" w:styleId="3072A85DBE8A4CAEA6B331CDA6B4F772">
    <w:name w:val="3072A85DBE8A4CAEA6B331CDA6B4F772"/>
    <w:rsid w:val="009A364D"/>
  </w:style>
  <w:style w:type="paragraph" w:customStyle="1" w:styleId="DDCC6F74BC5C4255AD7BB2E0EA89EE47">
    <w:name w:val="DDCC6F74BC5C4255AD7BB2E0EA89EE47"/>
    <w:rsid w:val="009A364D"/>
  </w:style>
  <w:style w:type="paragraph" w:customStyle="1" w:styleId="6D27D1ED74DD4AA3B257B0731BC8E53B">
    <w:name w:val="6D27D1ED74DD4AA3B257B0731BC8E53B"/>
    <w:rsid w:val="009A364D"/>
  </w:style>
  <w:style w:type="paragraph" w:customStyle="1" w:styleId="D6B9DB7824224355A898DF173C643492">
    <w:name w:val="D6B9DB7824224355A898DF173C643492"/>
    <w:rsid w:val="009A364D"/>
  </w:style>
  <w:style w:type="paragraph" w:customStyle="1" w:styleId="957697B0E60B40B2BA042389E1F31624">
    <w:name w:val="957697B0E60B40B2BA042389E1F31624"/>
    <w:rsid w:val="009A364D"/>
  </w:style>
  <w:style w:type="paragraph" w:customStyle="1" w:styleId="7576FF5562724D69A1D6947E59621882">
    <w:name w:val="7576FF5562724D69A1D6947E59621882"/>
    <w:rsid w:val="009A364D"/>
  </w:style>
  <w:style w:type="paragraph" w:customStyle="1" w:styleId="B6EA8B2F18B646F8A73EC3BF485349FD">
    <w:name w:val="B6EA8B2F18B646F8A73EC3BF485349FD"/>
    <w:rsid w:val="009A364D"/>
  </w:style>
  <w:style w:type="paragraph" w:customStyle="1" w:styleId="613059EFEE50451EB5B1537A263AFE56">
    <w:name w:val="613059EFEE50451EB5B1537A263AFE56"/>
    <w:rsid w:val="009A364D"/>
  </w:style>
  <w:style w:type="paragraph" w:customStyle="1" w:styleId="208B5BBB10F04A97BEC6794DFAA4FABF">
    <w:name w:val="208B5BBB10F04A97BEC6794DFAA4FABF"/>
    <w:rsid w:val="009A364D"/>
  </w:style>
  <w:style w:type="paragraph" w:customStyle="1" w:styleId="EC640B3D83A84A74BF8C1966EC68AD0F">
    <w:name w:val="EC640B3D83A84A74BF8C1966EC68AD0F"/>
    <w:rsid w:val="009A364D"/>
  </w:style>
  <w:style w:type="paragraph" w:customStyle="1" w:styleId="67EC2EC5511C4A1281813014C9C0BBB5">
    <w:name w:val="67EC2EC5511C4A1281813014C9C0BBB5"/>
    <w:rsid w:val="009A364D"/>
  </w:style>
  <w:style w:type="paragraph" w:customStyle="1" w:styleId="2A71E6CA045448C689F9E8EE8A287661">
    <w:name w:val="2A71E6CA045448C689F9E8EE8A287661"/>
    <w:rsid w:val="009A364D"/>
  </w:style>
  <w:style w:type="paragraph" w:customStyle="1" w:styleId="12220E37D1AB4FE39DE0E292DE77A205">
    <w:name w:val="12220E37D1AB4FE39DE0E292DE77A205"/>
    <w:rsid w:val="009A364D"/>
  </w:style>
  <w:style w:type="paragraph" w:customStyle="1" w:styleId="150525215E3243E78EE0FE329FFE273B">
    <w:name w:val="150525215E3243E78EE0FE329FFE273B"/>
    <w:rsid w:val="009A364D"/>
  </w:style>
  <w:style w:type="paragraph" w:customStyle="1" w:styleId="12330B1A49C84B1499BBF69A933D5537">
    <w:name w:val="12330B1A49C84B1499BBF69A933D5537"/>
    <w:rsid w:val="009A364D"/>
  </w:style>
  <w:style w:type="paragraph" w:customStyle="1" w:styleId="592ED005F3D84B92BE9B6D478F256ABB">
    <w:name w:val="592ED005F3D84B92BE9B6D478F256ABB"/>
    <w:rsid w:val="009A364D"/>
  </w:style>
  <w:style w:type="paragraph" w:customStyle="1" w:styleId="BCE338C58E3F4334837DED658AF19314">
    <w:name w:val="BCE338C58E3F4334837DED658AF19314"/>
    <w:rsid w:val="009A364D"/>
  </w:style>
  <w:style w:type="paragraph" w:customStyle="1" w:styleId="B9E7654BE27844A88EE1BBBC19A0BE2D">
    <w:name w:val="B9E7654BE27844A88EE1BBBC19A0BE2D"/>
    <w:rsid w:val="009A364D"/>
  </w:style>
  <w:style w:type="paragraph" w:customStyle="1" w:styleId="23ED5012C2CD4188AA82323B681A499C">
    <w:name w:val="23ED5012C2CD4188AA82323B681A499C"/>
    <w:rsid w:val="009A364D"/>
  </w:style>
  <w:style w:type="paragraph" w:customStyle="1" w:styleId="9BABD1279A8A47C09B22C9EE7D6245E3">
    <w:name w:val="9BABD1279A8A47C09B22C9EE7D6245E3"/>
    <w:rsid w:val="009A364D"/>
  </w:style>
  <w:style w:type="paragraph" w:customStyle="1" w:styleId="D333FA9F927A44F59628281F2649BAE6">
    <w:name w:val="D333FA9F927A44F59628281F2649BAE6"/>
    <w:rsid w:val="009A364D"/>
  </w:style>
  <w:style w:type="paragraph" w:customStyle="1" w:styleId="2E9095AD14C34A599F00CA0E65945ECF">
    <w:name w:val="2E9095AD14C34A599F00CA0E65945ECF"/>
    <w:rsid w:val="009A364D"/>
  </w:style>
  <w:style w:type="paragraph" w:customStyle="1" w:styleId="BAFACD3A2B32413ABB1080C575D61F35">
    <w:name w:val="BAFACD3A2B32413ABB1080C575D61F35"/>
    <w:rsid w:val="009A364D"/>
  </w:style>
  <w:style w:type="paragraph" w:customStyle="1" w:styleId="89F710C215EB4CD0BC6279BC1EA0E428">
    <w:name w:val="89F710C215EB4CD0BC6279BC1EA0E428"/>
    <w:rsid w:val="009A364D"/>
  </w:style>
  <w:style w:type="paragraph" w:customStyle="1" w:styleId="CB46E30CF8FA466FA9FF6829D5C82B38">
    <w:name w:val="CB46E30CF8FA466FA9FF6829D5C82B38"/>
    <w:rsid w:val="009A364D"/>
  </w:style>
  <w:style w:type="paragraph" w:customStyle="1" w:styleId="887468A05BDF4F97A112E2DAC11A3B40">
    <w:name w:val="887468A05BDF4F97A112E2DAC11A3B40"/>
    <w:rsid w:val="009A364D"/>
  </w:style>
  <w:style w:type="paragraph" w:customStyle="1" w:styleId="AEEA9413EA904B4C98922B7576A35B24">
    <w:name w:val="AEEA9413EA904B4C98922B7576A35B24"/>
    <w:rsid w:val="009A364D"/>
  </w:style>
  <w:style w:type="paragraph" w:customStyle="1" w:styleId="13A02A74C9B54421A07B78844A0870FC">
    <w:name w:val="13A02A74C9B54421A07B78844A0870FC"/>
    <w:rsid w:val="009A364D"/>
  </w:style>
  <w:style w:type="paragraph" w:customStyle="1" w:styleId="E49811A2D1AF4917AC68264B337F53F4">
    <w:name w:val="E49811A2D1AF4917AC68264B337F53F4"/>
    <w:rsid w:val="009A364D"/>
  </w:style>
  <w:style w:type="paragraph" w:customStyle="1" w:styleId="7EDF8F1D594B41F09C73C89F89A5ACD2">
    <w:name w:val="7EDF8F1D594B41F09C73C89F89A5ACD2"/>
    <w:rsid w:val="009A364D"/>
  </w:style>
  <w:style w:type="paragraph" w:customStyle="1" w:styleId="300D7FF010FF4AC286D9C4F39A5BCCA6">
    <w:name w:val="300D7FF010FF4AC286D9C4F39A5BCCA6"/>
    <w:rsid w:val="009A364D"/>
  </w:style>
  <w:style w:type="paragraph" w:customStyle="1" w:styleId="B9EFA39299FC4B40B0DECF430012909B">
    <w:name w:val="B9EFA39299FC4B40B0DECF430012909B"/>
    <w:rsid w:val="009A364D"/>
  </w:style>
  <w:style w:type="paragraph" w:customStyle="1" w:styleId="5DF6D6273ECD435A9E30DA7263B07B6B">
    <w:name w:val="5DF6D6273ECD435A9E30DA7263B07B6B"/>
    <w:rsid w:val="009A364D"/>
  </w:style>
  <w:style w:type="paragraph" w:customStyle="1" w:styleId="A7E3D86AF62548AAB3DF1A8E6467BC92">
    <w:name w:val="A7E3D86AF62548AAB3DF1A8E6467BC92"/>
    <w:rsid w:val="009A364D"/>
  </w:style>
  <w:style w:type="paragraph" w:customStyle="1" w:styleId="29C2AB2A257B4A6B9A51290F30592CE4">
    <w:name w:val="29C2AB2A257B4A6B9A51290F30592CE4"/>
    <w:rsid w:val="009A364D"/>
  </w:style>
  <w:style w:type="paragraph" w:customStyle="1" w:styleId="87EC6A6B00BD40B7B9BA02E2F43B6DA2">
    <w:name w:val="87EC6A6B00BD40B7B9BA02E2F43B6DA2"/>
    <w:rsid w:val="009A364D"/>
  </w:style>
  <w:style w:type="paragraph" w:customStyle="1" w:styleId="0A27A46A03B147F59FDF1AD1857F3F78">
    <w:name w:val="0A27A46A03B147F59FDF1AD1857F3F78"/>
    <w:rsid w:val="009A364D"/>
  </w:style>
  <w:style w:type="paragraph" w:customStyle="1" w:styleId="4BF197BED49D427997F3F61B35E053EB">
    <w:name w:val="4BF197BED49D427997F3F61B35E053EB"/>
    <w:rsid w:val="009A364D"/>
  </w:style>
  <w:style w:type="paragraph" w:customStyle="1" w:styleId="6651D11BB80D46CC9BB43F264229A0B9">
    <w:name w:val="6651D11BB80D46CC9BB43F264229A0B9"/>
    <w:rsid w:val="009A364D"/>
  </w:style>
  <w:style w:type="paragraph" w:customStyle="1" w:styleId="777EBFAF2F9545E9BBE91EC1133264F1">
    <w:name w:val="777EBFAF2F9545E9BBE91EC1133264F1"/>
    <w:rsid w:val="009A364D"/>
  </w:style>
  <w:style w:type="paragraph" w:customStyle="1" w:styleId="F1E43CD1E79645B58171BEBD21EC01AF">
    <w:name w:val="F1E43CD1E79645B58171BEBD21EC01AF"/>
    <w:rsid w:val="009A364D"/>
  </w:style>
  <w:style w:type="paragraph" w:customStyle="1" w:styleId="143E30C71EAB479190FAF92651DBE68E">
    <w:name w:val="143E30C71EAB479190FAF92651DBE68E"/>
    <w:rsid w:val="009A364D"/>
  </w:style>
  <w:style w:type="paragraph" w:customStyle="1" w:styleId="2AAC8B904A8F42E8A7E211D95CB9480D">
    <w:name w:val="2AAC8B904A8F42E8A7E211D95CB9480D"/>
    <w:rsid w:val="009A364D"/>
  </w:style>
  <w:style w:type="paragraph" w:customStyle="1" w:styleId="AD3CCEA7C348419DAFDD78604727259C">
    <w:name w:val="AD3CCEA7C348419DAFDD78604727259C"/>
    <w:rsid w:val="009A364D"/>
  </w:style>
  <w:style w:type="paragraph" w:customStyle="1" w:styleId="7F8042136BF345818353900CAC88B705">
    <w:name w:val="7F8042136BF345818353900CAC88B705"/>
    <w:rsid w:val="009A364D"/>
  </w:style>
  <w:style w:type="paragraph" w:customStyle="1" w:styleId="A80F6F760F17445ABE3C3314633834FF">
    <w:name w:val="A80F6F760F17445ABE3C3314633834FF"/>
    <w:rsid w:val="009A364D"/>
  </w:style>
  <w:style w:type="paragraph" w:customStyle="1" w:styleId="94602B6EE18C4D70B25990FECAF4B48A">
    <w:name w:val="94602B6EE18C4D70B25990FECAF4B48A"/>
    <w:rsid w:val="009A364D"/>
  </w:style>
  <w:style w:type="paragraph" w:customStyle="1" w:styleId="EBDB0567C13D47A095691D77602A7537">
    <w:name w:val="EBDB0567C13D47A095691D77602A7537"/>
    <w:rsid w:val="009A364D"/>
  </w:style>
  <w:style w:type="paragraph" w:customStyle="1" w:styleId="15ACD4A98E844B13B7C61907EFE79532">
    <w:name w:val="15ACD4A98E844B13B7C61907EFE79532"/>
    <w:rsid w:val="009A364D"/>
  </w:style>
  <w:style w:type="paragraph" w:customStyle="1" w:styleId="DFD292B1857A40DAAA6C723731DD28C5">
    <w:name w:val="DFD292B1857A40DAAA6C723731DD28C5"/>
    <w:rsid w:val="009A364D"/>
  </w:style>
  <w:style w:type="paragraph" w:customStyle="1" w:styleId="D4EE588929784E819A73B6272CDC6D54">
    <w:name w:val="D4EE588929784E819A73B6272CDC6D54"/>
    <w:rsid w:val="009A364D"/>
  </w:style>
  <w:style w:type="paragraph" w:customStyle="1" w:styleId="F13612FA86E14C1FA4D456C99DE66D0B">
    <w:name w:val="F13612FA86E14C1FA4D456C99DE66D0B"/>
    <w:rsid w:val="009A364D"/>
  </w:style>
  <w:style w:type="paragraph" w:customStyle="1" w:styleId="CFD22C9B52314B75AF9211ECB8C780E5">
    <w:name w:val="CFD22C9B52314B75AF9211ECB8C780E5"/>
    <w:rsid w:val="009A364D"/>
  </w:style>
  <w:style w:type="paragraph" w:customStyle="1" w:styleId="43276801A18049F2833B6BAFA3D21E5A">
    <w:name w:val="43276801A18049F2833B6BAFA3D21E5A"/>
    <w:rsid w:val="009A364D"/>
  </w:style>
  <w:style w:type="paragraph" w:customStyle="1" w:styleId="11FE3F06AF4048CC83B4DB6464871744">
    <w:name w:val="11FE3F06AF4048CC83B4DB6464871744"/>
    <w:rsid w:val="009A364D"/>
  </w:style>
  <w:style w:type="paragraph" w:customStyle="1" w:styleId="DCC5D301F62C44579FE4525A3DFAF45E">
    <w:name w:val="DCC5D301F62C44579FE4525A3DFAF45E"/>
    <w:rsid w:val="009A364D"/>
  </w:style>
  <w:style w:type="paragraph" w:customStyle="1" w:styleId="2D01CEF6D718417CB3300579416169B9">
    <w:name w:val="2D01CEF6D718417CB3300579416169B9"/>
    <w:rsid w:val="009A364D"/>
  </w:style>
  <w:style w:type="paragraph" w:customStyle="1" w:styleId="684BBE1C5EC54556ADF57493FA40FF7B">
    <w:name w:val="684BBE1C5EC54556ADF57493FA40FF7B"/>
    <w:rsid w:val="009A364D"/>
  </w:style>
  <w:style w:type="paragraph" w:customStyle="1" w:styleId="1CE2C81DFC3D411186CE2379CD99EB9E">
    <w:name w:val="1CE2C81DFC3D411186CE2379CD99EB9E"/>
    <w:rsid w:val="009A364D"/>
  </w:style>
  <w:style w:type="paragraph" w:customStyle="1" w:styleId="74C59C2D956D4D6A9CAF00C21371BB15">
    <w:name w:val="74C59C2D956D4D6A9CAF00C21371BB15"/>
    <w:rsid w:val="009A364D"/>
  </w:style>
  <w:style w:type="paragraph" w:customStyle="1" w:styleId="5E4ACE57DCEA493AAF95A1CC90E28AB3">
    <w:name w:val="5E4ACE57DCEA493AAF95A1CC90E28AB3"/>
    <w:rsid w:val="009A364D"/>
  </w:style>
  <w:style w:type="paragraph" w:customStyle="1" w:styleId="B69C2721863048269C914823D4171DAE">
    <w:name w:val="B69C2721863048269C914823D4171DAE"/>
    <w:rsid w:val="009A364D"/>
  </w:style>
  <w:style w:type="paragraph" w:customStyle="1" w:styleId="2F04C1451CB64DD2BB82A38FBFB333DF">
    <w:name w:val="2F04C1451CB64DD2BB82A38FBFB333DF"/>
    <w:rsid w:val="009A364D"/>
  </w:style>
  <w:style w:type="paragraph" w:customStyle="1" w:styleId="A68954E10BF84663B2808B1EB3BB6EE6">
    <w:name w:val="A68954E10BF84663B2808B1EB3BB6EE6"/>
    <w:rsid w:val="009A364D"/>
  </w:style>
  <w:style w:type="paragraph" w:customStyle="1" w:styleId="5C0E643486DC4CDBA0735FB78249034A">
    <w:name w:val="5C0E643486DC4CDBA0735FB78249034A"/>
    <w:rsid w:val="009A364D"/>
  </w:style>
  <w:style w:type="paragraph" w:customStyle="1" w:styleId="1CB3893DC93C496CB36BFA4540613115">
    <w:name w:val="1CB3893DC93C496CB36BFA4540613115"/>
    <w:rsid w:val="009A364D"/>
  </w:style>
  <w:style w:type="paragraph" w:customStyle="1" w:styleId="1164CB45853F4C6D9C55F005306F7775">
    <w:name w:val="1164CB45853F4C6D9C55F005306F7775"/>
    <w:rsid w:val="009A364D"/>
  </w:style>
  <w:style w:type="paragraph" w:customStyle="1" w:styleId="794046F3149A4DA9994D83781AE0C83D">
    <w:name w:val="794046F3149A4DA9994D83781AE0C83D"/>
    <w:rsid w:val="009A364D"/>
  </w:style>
  <w:style w:type="paragraph" w:customStyle="1" w:styleId="21FB004B63824E4AADF8AC911C720CF6">
    <w:name w:val="21FB004B63824E4AADF8AC911C720CF6"/>
    <w:rsid w:val="009A364D"/>
  </w:style>
  <w:style w:type="paragraph" w:customStyle="1" w:styleId="155B5001ED994EEBBF356816FBEEC159">
    <w:name w:val="155B5001ED994EEBBF356816FBEEC159"/>
    <w:rsid w:val="009A364D"/>
  </w:style>
  <w:style w:type="paragraph" w:customStyle="1" w:styleId="20E0119C012B45CE8F51B5B12B1D85DA">
    <w:name w:val="20E0119C012B45CE8F51B5B12B1D85DA"/>
    <w:rsid w:val="009A364D"/>
  </w:style>
  <w:style w:type="paragraph" w:customStyle="1" w:styleId="38295D3225424B16B00FE9C5DFD65C6D">
    <w:name w:val="38295D3225424B16B00FE9C5DFD65C6D"/>
    <w:rsid w:val="009A364D"/>
  </w:style>
  <w:style w:type="paragraph" w:customStyle="1" w:styleId="69AEC0105A7947AD9B08A74792CCDC0D">
    <w:name w:val="69AEC0105A7947AD9B08A74792CCDC0D"/>
    <w:rsid w:val="009A364D"/>
  </w:style>
  <w:style w:type="paragraph" w:customStyle="1" w:styleId="C290422FBBC8472B84780E1DAA2ABDF6">
    <w:name w:val="C290422FBBC8472B84780E1DAA2ABDF6"/>
    <w:rsid w:val="009A364D"/>
  </w:style>
  <w:style w:type="paragraph" w:customStyle="1" w:styleId="E68E537E287346D480D10F04847D27F4">
    <w:name w:val="E68E537E287346D480D10F04847D27F4"/>
    <w:rsid w:val="009A364D"/>
  </w:style>
  <w:style w:type="paragraph" w:customStyle="1" w:styleId="3F469EEDA41A4CFA889E6885357D7BCD">
    <w:name w:val="3F469EEDA41A4CFA889E6885357D7BCD"/>
    <w:rsid w:val="009A364D"/>
  </w:style>
  <w:style w:type="paragraph" w:customStyle="1" w:styleId="DF39B7741C634682BF0D54F4DF011706">
    <w:name w:val="DF39B7741C634682BF0D54F4DF011706"/>
    <w:rsid w:val="009A364D"/>
  </w:style>
  <w:style w:type="paragraph" w:customStyle="1" w:styleId="EBE42ED504ED4E2DA1186849949816ED">
    <w:name w:val="EBE42ED504ED4E2DA1186849949816ED"/>
    <w:rsid w:val="009A364D"/>
  </w:style>
  <w:style w:type="paragraph" w:customStyle="1" w:styleId="54712F09662B49AC99BA16C77069FB2F">
    <w:name w:val="54712F09662B49AC99BA16C77069FB2F"/>
    <w:rsid w:val="009A364D"/>
  </w:style>
  <w:style w:type="paragraph" w:customStyle="1" w:styleId="FD34AAA36A0E49888135E95C10847D9A">
    <w:name w:val="FD34AAA36A0E49888135E95C10847D9A"/>
    <w:rsid w:val="009A364D"/>
  </w:style>
  <w:style w:type="paragraph" w:customStyle="1" w:styleId="618798D20A2443BA8CBE15DB40976442">
    <w:name w:val="618798D20A2443BA8CBE15DB40976442"/>
    <w:rsid w:val="009A364D"/>
  </w:style>
  <w:style w:type="paragraph" w:customStyle="1" w:styleId="22C8C080B9C1453C9F20DCC751B0C75A">
    <w:name w:val="22C8C080B9C1453C9F20DCC751B0C75A"/>
    <w:rsid w:val="009A364D"/>
  </w:style>
  <w:style w:type="paragraph" w:customStyle="1" w:styleId="6B41A3CC6C96434598097E8C8039AE74">
    <w:name w:val="6B41A3CC6C96434598097E8C8039AE74"/>
    <w:rsid w:val="009A364D"/>
  </w:style>
  <w:style w:type="paragraph" w:customStyle="1" w:styleId="A3EE66A6A1AF4FE6882E5856005265DD">
    <w:name w:val="A3EE66A6A1AF4FE6882E5856005265DD"/>
    <w:rsid w:val="009A364D"/>
  </w:style>
  <w:style w:type="paragraph" w:customStyle="1" w:styleId="1BDE49B4E0E74CC2A929E17C19862844">
    <w:name w:val="1BDE49B4E0E74CC2A929E17C19862844"/>
    <w:rsid w:val="009A364D"/>
  </w:style>
  <w:style w:type="paragraph" w:customStyle="1" w:styleId="8C484C61ED114713805E0B5F8A266462">
    <w:name w:val="8C484C61ED114713805E0B5F8A266462"/>
    <w:rsid w:val="009A364D"/>
  </w:style>
  <w:style w:type="paragraph" w:customStyle="1" w:styleId="E68EC3AF31094E8DA737EF182EA90EBD">
    <w:name w:val="E68EC3AF31094E8DA737EF182EA90EBD"/>
    <w:rsid w:val="009A364D"/>
  </w:style>
  <w:style w:type="paragraph" w:customStyle="1" w:styleId="ED253761129948A7B9E8BEC5399295D5">
    <w:name w:val="ED253761129948A7B9E8BEC5399295D5"/>
    <w:rsid w:val="009A364D"/>
  </w:style>
  <w:style w:type="paragraph" w:customStyle="1" w:styleId="C7F9D96FCCCE45E5ADBB486FF7B8B636">
    <w:name w:val="C7F9D96FCCCE45E5ADBB486FF7B8B636"/>
    <w:rsid w:val="009A364D"/>
  </w:style>
  <w:style w:type="paragraph" w:customStyle="1" w:styleId="36D5B19A43D14CFEACA8D0CE6951AB71">
    <w:name w:val="36D5B19A43D14CFEACA8D0CE6951AB71"/>
    <w:rsid w:val="009A364D"/>
  </w:style>
  <w:style w:type="paragraph" w:customStyle="1" w:styleId="729237F8EE7A4CF7A84A04245C666496">
    <w:name w:val="729237F8EE7A4CF7A84A04245C666496"/>
    <w:rsid w:val="009A364D"/>
  </w:style>
  <w:style w:type="paragraph" w:customStyle="1" w:styleId="2300BCBE39B3428AA3C158C064852D92">
    <w:name w:val="2300BCBE39B3428AA3C158C064852D92"/>
    <w:rsid w:val="009A364D"/>
  </w:style>
  <w:style w:type="paragraph" w:customStyle="1" w:styleId="885DA04772234BF9BE8F607F3CA59659">
    <w:name w:val="885DA04772234BF9BE8F607F3CA59659"/>
    <w:rsid w:val="009A364D"/>
  </w:style>
  <w:style w:type="paragraph" w:customStyle="1" w:styleId="107B4E45D82141FDBCD9A5AFCD35A9DC">
    <w:name w:val="107B4E45D82141FDBCD9A5AFCD35A9DC"/>
    <w:rsid w:val="009A364D"/>
  </w:style>
  <w:style w:type="paragraph" w:customStyle="1" w:styleId="5A59CDDBB1A1464BB7AD4010B4A24EFC">
    <w:name w:val="5A59CDDBB1A1464BB7AD4010B4A24EFC"/>
    <w:rsid w:val="009A364D"/>
  </w:style>
  <w:style w:type="paragraph" w:customStyle="1" w:styleId="19C22D5C45EB436CA927B10EFF1E0489">
    <w:name w:val="19C22D5C45EB436CA927B10EFF1E0489"/>
    <w:rsid w:val="009A364D"/>
  </w:style>
  <w:style w:type="paragraph" w:customStyle="1" w:styleId="10815A8DB29B492A872026F24E073A61">
    <w:name w:val="10815A8DB29B492A872026F24E073A61"/>
    <w:rsid w:val="009A364D"/>
  </w:style>
  <w:style w:type="paragraph" w:customStyle="1" w:styleId="C5CB2A18301349CBA2C96B775D6B57C0">
    <w:name w:val="C5CB2A18301349CBA2C96B775D6B57C0"/>
    <w:rsid w:val="009A364D"/>
  </w:style>
  <w:style w:type="paragraph" w:customStyle="1" w:styleId="65DC6D83C8FC45B4B3C72C51BA446EB8">
    <w:name w:val="65DC6D83C8FC45B4B3C72C51BA446EB8"/>
    <w:rsid w:val="009A364D"/>
  </w:style>
  <w:style w:type="paragraph" w:customStyle="1" w:styleId="8F421A0CD1EC47DF9369B2BCAB5BE9FB">
    <w:name w:val="8F421A0CD1EC47DF9369B2BCAB5BE9FB"/>
    <w:rsid w:val="009A364D"/>
  </w:style>
  <w:style w:type="paragraph" w:customStyle="1" w:styleId="BC1FE42F260645C69AC72265C10638B1">
    <w:name w:val="BC1FE42F260645C69AC72265C10638B1"/>
    <w:rsid w:val="009A364D"/>
  </w:style>
  <w:style w:type="paragraph" w:customStyle="1" w:styleId="8ABD8F90C4AC4CA583EAE55594D2E074">
    <w:name w:val="8ABD8F90C4AC4CA583EAE55594D2E074"/>
    <w:rsid w:val="009A364D"/>
  </w:style>
  <w:style w:type="paragraph" w:customStyle="1" w:styleId="2A30BC9877644ADDAAABE69C76982816">
    <w:name w:val="2A30BC9877644ADDAAABE69C76982816"/>
    <w:rsid w:val="009A364D"/>
  </w:style>
  <w:style w:type="paragraph" w:customStyle="1" w:styleId="6F12915C5BEF4CE3B3AFD43837E2FE54">
    <w:name w:val="6F12915C5BEF4CE3B3AFD43837E2FE54"/>
    <w:rsid w:val="009A364D"/>
  </w:style>
  <w:style w:type="paragraph" w:customStyle="1" w:styleId="2BB0716E1DE243A3883465CF7990CD6A">
    <w:name w:val="2BB0716E1DE243A3883465CF7990CD6A"/>
    <w:rsid w:val="009A364D"/>
  </w:style>
  <w:style w:type="paragraph" w:customStyle="1" w:styleId="34D3E43CAEEE4327A9493DF3A415C142">
    <w:name w:val="34D3E43CAEEE4327A9493DF3A415C142"/>
    <w:rsid w:val="009A364D"/>
  </w:style>
  <w:style w:type="paragraph" w:customStyle="1" w:styleId="585A85B4C47E48A6B4467489224C9055">
    <w:name w:val="585A85B4C47E48A6B4467489224C9055"/>
    <w:rsid w:val="009A364D"/>
  </w:style>
  <w:style w:type="paragraph" w:customStyle="1" w:styleId="6F275638C2B441BB88EC48D3C547992F">
    <w:name w:val="6F275638C2B441BB88EC48D3C547992F"/>
    <w:rsid w:val="009A364D"/>
  </w:style>
  <w:style w:type="paragraph" w:customStyle="1" w:styleId="30B074C994614BAD8A6284CA3BAA038F">
    <w:name w:val="30B074C994614BAD8A6284CA3BAA038F"/>
    <w:rsid w:val="009A364D"/>
  </w:style>
  <w:style w:type="paragraph" w:customStyle="1" w:styleId="B2F74E12002940259BE3F640035676B1">
    <w:name w:val="B2F74E12002940259BE3F640035676B1"/>
    <w:rsid w:val="009A364D"/>
  </w:style>
  <w:style w:type="paragraph" w:customStyle="1" w:styleId="9C8700AC878A46F48D7C1EDE08E18C20">
    <w:name w:val="9C8700AC878A46F48D7C1EDE08E18C20"/>
    <w:rsid w:val="009A364D"/>
  </w:style>
  <w:style w:type="paragraph" w:customStyle="1" w:styleId="B9A023F386BD4D4FA121E27A9C317887">
    <w:name w:val="B9A023F386BD4D4FA121E27A9C317887"/>
    <w:rsid w:val="009A364D"/>
  </w:style>
  <w:style w:type="paragraph" w:customStyle="1" w:styleId="A74E8E57122B4925AE2EDD5393A8B0A1">
    <w:name w:val="A74E8E57122B4925AE2EDD5393A8B0A1"/>
    <w:rsid w:val="009A364D"/>
  </w:style>
  <w:style w:type="paragraph" w:customStyle="1" w:styleId="C60DFC6DC98A486DB3752F5AAA7126D2">
    <w:name w:val="C60DFC6DC98A486DB3752F5AAA7126D2"/>
    <w:rsid w:val="009A364D"/>
  </w:style>
  <w:style w:type="paragraph" w:customStyle="1" w:styleId="B1D68074374145CFA0F32CA3F76524DF">
    <w:name w:val="B1D68074374145CFA0F32CA3F76524DF"/>
    <w:rsid w:val="009A364D"/>
  </w:style>
  <w:style w:type="paragraph" w:customStyle="1" w:styleId="212A306CD5CE4E499F3FE312BB78C98E">
    <w:name w:val="212A306CD5CE4E499F3FE312BB78C98E"/>
    <w:rsid w:val="009A364D"/>
  </w:style>
  <w:style w:type="paragraph" w:customStyle="1" w:styleId="B898B8FC93AB4B12A685EFBCFEFADD64">
    <w:name w:val="B898B8FC93AB4B12A685EFBCFEFADD64"/>
    <w:rsid w:val="009A364D"/>
  </w:style>
  <w:style w:type="paragraph" w:customStyle="1" w:styleId="6E19ED42334B4ED687C5B8D7F60AB0D1">
    <w:name w:val="6E19ED42334B4ED687C5B8D7F60AB0D1"/>
    <w:rsid w:val="009A364D"/>
  </w:style>
  <w:style w:type="paragraph" w:customStyle="1" w:styleId="A3B519FCD7434A40B82EBE0FFF73732E">
    <w:name w:val="A3B519FCD7434A40B82EBE0FFF73732E"/>
    <w:rsid w:val="009A364D"/>
  </w:style>
  <w:style w:type="paragraph" w:customStyle="1" w:styleId="7971A88DFA1F4BB0AD4D0B2C47401515">
    <w:name w:val="7971A88DFA1F4BB0AD4D0B2C47401515"/>
    <w:rsid w:val="009A364D"/>
  </w:style>
  <w:style w:type="paragraph" w:customStyle="1" w:styleId="6103C0DC0C8F41AD87871E567FA83997">
    <w:name w:val="6103C0DC0C8F41AD87871E567FA83997"/>
    <w:rsid w:val="009A364D"/>
  </w:style>
  <w:style w:type="paragraph" w:customStyle="1" w:styleId="ABD032E5F4E044DA9879B9437F48E82D">
    <w:name w:val="ABD032E5F4E044DA9879B9437F48E82D"/>
    <w:rsid w:val="009A364D"/>
  </w:style>
  <w:style w:type="paragraph" w:customStyle="1" w:styleId="36F0E81F8ABE4326A53D8F4CEA1D22A8">
    <w:name w:val="36F0E81F8ABE4326A53D8F4CEA1D22A8"/>
    <w:rsid w:val="009A364D"/>
  </w:style>
  <w:style w:type="paragraph" w:customStyle="1" w:styleId="239F328EF21D4302BB99018FB0A1B25E">
    <w:name w:val="239F328EF21D4302BB99018FB0A1B25E"/>
    <w:rsid w:val="009A364D"/>
  </w:style>
  <w:style w:type="paragraph" w:customStyle="1" w:styleId="52129CAF180A4C1FAB7134FC40C2E53F">
    <w:name w:val="52129CAF180A4C1FAB7134FC40C2E53F"/>
    <w:rsid w:val="009A364D"/>
  </w:style>
  <w:style w:type="paragraph" w:customStyle="1" w:styleId="82477DDE26474AA2A1CF7FF42F3DE4FB">
    <w:name w:val="82477DDE26474AA2A1CF7FF42F3DE4FB"/>
    <w:rsid w:val="009A364D"/>
  </w:style>
  <w:style w:type="paragraph" w:customStyle="1" w:styleId="4DD5A6F76F194EC2A61A3AF399ADF57B">
    <w:name w:val="4DD5A6F76F194EC2A61A3AF399ADF57B"/>
    <w:rsid w:val="009A364D"/>
  </w:style>
  <w:style w:type="paragraph" w:customStyle="1" w:styleId="0711A9B9302845F9BD1CF86053BC36FA">
    <w:name w:val="0711A9B9302845F9BD1CF86053BC36FA"/>
    <w:rsid w:val="009A364D"/>
  </w:style>
  <w:style w:type="paragraph" w:customStyle="1" w:styleId="E6C4FA709CB344DF875975C728680291">
    <w:name w:val="E6C4FA709CB344DF875975C728680291"/>
    <w:rsid w:val="009A364D"/>
  </w:style>
  <w:style w:type="paragraph" w:customStyle="1" w:styleId="A01DB9DF4327478BBE0858D5DAA602DB">
    <w:name w:val="A01DB9DF4327478BBE0858D5DAA602DB"/>
    <w:rsid w:val="009A364D"/>
  </w:style>
  <w:style w:type="paragraph" w:customStyle="1" w:styleId="32DA836FE28E4D20B7829BA05B4F7735">
    <w:name w:val="32DA836FE28E4D20B7829BA05B4F7735"/>
    <w:rsid w:val="009A364D"/>
  </w:style>
  <w:style w:type="paragraph" w:customStyle="1" w:styleId="D45C48206B6B4F2581CCF3F43C2F4BD6">
    <w:name w:val="D45C48206B6B4F2581CCF3F43C2F4BD6"/>
    <w:rsid w:val="009A364D"/>
  </w:style>
  <w:style w:type="paragraph" w:customStyle="1" w:styleId="FEA2822CA7354EBD94465FD78DE11471">
    <w:name w:val="FEA2822CA7354EBD94465FD78DE11471"/>
    <w:rsid w:val="009A364D"/>
  </w:style>
  <w:style w:type="paragraph" w:customStyle="1" w:styleId="DC70D066FF9945AE98826D76DCDCF9DF">
    <w:name w:val="DC70D066FF9945AE98826D76DCDCF9DF"/>
    <w:rsid w:val="009A364D"/>
  </w:style>
  <w:style w:type="paragraph" w:customStyle="1" w:styleId="FAC5DFB668EF45C1A26F1FF69C813EC8">
    <w:name w:val="FAC5DFB668EF45C1A26F1FF69C813EC8"/>
    <w:rsid w:val="009A364D"/>
  </w:style>
  <w:style w:type="paragraph" w:customStyle="1" w:styleId="87D0BCF4512641CC8F26D9A0BD027FE9">
    <w:name w:val="87D0BCF4512641CC8F26D9A0BD027FE9"/>
    <w:rsid w:val="009A364D"/>
  </w:style>
  <w:style w:type="paragraph" w:customStyle="1" w:styleId="90BAD09C60B94BEA8ED616F26BCBA758">
    <w:name w:val="90BAD09C60B94BEA8ED616F26BCBA758"/>
    <w:rsid w:val="009A364D"/>
  </w:style>
  <w:style w:type="paragraph" w:customStyle="1" w:styleId="2A7FA94366EC4F10BDEFC96DA6540D0F">
    <w:name w:val="2A7FA94366EC4F10BDEFC96DA6540D0F"/>
    <w:rsid w:val="009A364D"/>
  </w:style>
  <w:style w:type="paragraph" w:customStyle="1" w:styleId="99E3EBF2A9854E4FBD399305B35C1265">
    <w:name w:val="99E3EBF2A9854E4FBD399305B35C1265"/>
    <w:rsid w:val="009A364D"/>
  </w:style>
  <w:style w:type="paragraph" w:customStyle="1" w:styleId="7957D8A0E6EB4A079E3B1915A19D2A64">
    <w:name w:val="7957D8A0E6EB4A079E3B1915A19D2A64"/>
    <w:rsid w:val="009A364D"/>
  </w:style>
  <w:style w:type="paragraph" w:customStyle="1" w:styleId="8C761C69CC0A4FF4915B7E0BE9C2E1F4">
    <w:name w:val="8C761C69CC0A4FF4915B7E0BE9C2E1F4"/>
    <w:rsid w:val="009A364D"/>
  </w:style>
  <w:style w:type="paragraph" w:customStyle="1" w:styleId="27ABA9EEFEC24F97A1533EB2DBBBEF00">
    <w:name w:val="27ABA9EEFEC24F97A1533EB2DBBBEF00"/>
    <w:rsid w:val="009A364D"/>
  </w:style>
  <w:style w:type="paragraph" w:customStyle="1" w:styleId="D119AAD13C384D5EBEF29180AF10EB68">
    <w:name w:val="D119AAD13C384D5EBEF29180AF10EB68"/>
    <w:rsid w:val="009A364D"/>
  </w:style>
  <w:style w:type="paragraph" w:customStyle="1" w:styleId="AC9FF8738892405DA05023DFAB9E8D58">
    <w:name w:val="AC9FF8738892405DA05023DFAB9E8D58"/>
    <w:rsid w:val="009A364D"/>
  </w:style>
  <w:style w:type="paragraph" w:customStyle="1" w:styleId="8FD1834F2F35406180E0B1BD99289744">
    <w:name w:val="8FD1834F2F35406180E0B1BD99289744"/>
    <w:rsid w:val="009A364D"/>
  </w:style>
  <w:style w:type="paragraph" w:customStyle="1" w:styleId="9607D06E5DAC40E89D1C721C8DD207B4">
    <w:name w:val="9607D06E5DAC40E89D1C721C8DD207B4"/>
    <w:rsid w:val="009A364D"/>
  </w:style>
  <w:style w:type="paragraph" w:customStyle="1" w:styleId="D2C7CD6D16224BC39624B61ED45BFE8D">
    <w:name w:val="D2C7CD6D16224BC39624B61ED45BFE8D"/>
    <w:rsid w:val="009A364D"/>
  </w:style>
  <w:style w:type="paragraph" w:customStyle="1" w:styleId="60A749B244284BDCBEBFF5F24AF46964">
    <w:name w:val="60A749B244284BDCBEBFF5F24AF46964"/>
    <w:rsid w:val="009A364D"/>
  </w:style>
  <w:style w:type="paragraph" w:customStyle="1" w:styleId="DC37A9D7D5D942199C0B89727B867FA3">
    <w:name w:val="DC37A9D7D5D942199C0B89727B867FA3"/>
    <w:rsid w:val="009A364D"/>
  </w:style>
  <w:style w:type="paragraph" w:customStyle="1" w:styleId="0D3C60504C7746E88D65030C4F926CE1">
    <w:name w:val="0D3C60504C7746E88D65030C4F926CE1"/>
    <w:rsid w:val="009A364D"/>
  </w:style>
  <w:style w:type="paragraph" w:customStyle="1" w:styleId="09DC4BB4C6114B018CCF372B73043031">
    <w:name w:val="09DC4BB4C6114B018CCF372B73043031"/>
    <w:rsid w:val="009A364D"/>
  </w:style>
  <w:style w:type="paragraph" w:customStyle="1" w:styleId="00F7F5EBAB49431F9403E465AAD61675">
    <w:name w:val="00F7F5EBAB49431F9403E465AAD61675"/>
    <w:rsid w:val="009A364D"/>
  </w:style>
  <w:style w:type="paragraph" w:customStyle="1" w:styleId="1BDD9ABE491A4721B1C75B29B03F54A3">
    <w:name w:val="1BDD9ABE491A4721B1C75B29B03F54A3"/>
    <w:rsid w:val="009A364D"/>
  </w:style>
  <w:style w:type="paragraph" w:customStyle="1" w:styleId="AE4EDE6A649E4D7C8E8801D27778166E">
    <w:name w:val="AE4EDE6A649E4D7C8E8801D27778166E"/>
    <w:rsid w:val="009A364D"/>
  </w:style>
  <w:style w:type="paragraph" w:customStyle="1" w:styleId="4212569C6B2442178C8CAA9E9B371EB6">
    <w:name w:val="4212569C6B2442178C8CAA9E9B371EB6"/>
    <w:rsid w:val="009A364D"/>
  </w:style>
  <w:style w:type="paragraph" w:customStyle="1" w:styleId="8A0B5850CE904BE59ABBCDFA5BBC24AA">
    <w:name w:val="8A0B5850CE904BE59ABBCDFA5BBC24AA"/>
    <w:rsid w:val="009A364D"/>
  </w:style>
  <w:style w:type="paragraph" w:customStyle="1" w:styleId="E7125DE5F7B04093A9BDE6EA5B4E7AD1">
    <w:name w:val="E7125DE5F7B04093A9BDE6EA5B4E7AD1"/>
    <w:rsid w:val="009A364D"/>
  </w:style>
  <w:style w:type="paragraph" w:customStyle="1" w:styleId="1067CBF005CB4C1CB7998A1A8C8DA0DC">
    <w:name w:val="1067CBF005CB4C1CB7998A1A8C8DA0DC"/>
    <w:rsid w:val="009A364D"/>
  </w:style>
  <w:style w:type="paragraph" w:customStyle="1" w:styleId="CAF171E4822E4A9597E3DEBDBA4DDAF4">
    <w:name w:val="CAF171E4822E4A9597E3DEBDBA4DDAF4"/>
    <w:rsid w:val="009A364D"/>
  </w:style>
  <w:style w:type="paragraph" w:customStyle="1" w:styleId="17B1D155AC834A4CA8C6488409E5F14A">
    <w:name w:val="17B1D155AC834A4CA8C6488409E5F14A"/>
    <w:rsid w:val="009A364D"/>
  </w:style>
  <w:style w:type="paragraph" w:customStyle="1" w:styleId="0D7C9A6BF00F4938ACE0CF14FE98C48C">
    <w:name w:val="0D7C9A6BF00F4938ACE0CF14FE98C48C"/>
    <w:rsid w:val="009A364D"/>
  </w:style>
  <w:style w:type="paragraph" w:customStyle="1" w:styleId="9114E1D84D044F4491BB057E56F8F0A8">
    <w:name w:val="9114E1D84D044F4491BB057E56F8F0A8"/>
    <w:rsid w:val="009A364D"/>
  </w:style>
  <w:style w:type="paragraph" w:customStyle="1" w:styleId="3E70C6DE2BD8474BB2296DCCFC9F8810">
    <w:name w:val="3E70C6DE2BD8474BB2296DCCFC9F8810"/>
    <w:rsid w:val="009A364D"/>
  </w:style>
  <w:style w:type="paragraph" w:customStyle="1" w:styleId="82A203B16D164C57B116DAF4457C7C67">
    <w:name w:val="82A203B16D164C57B116DAF4457C7C67"/>
    <w:rsid w:val="009A364D"/>
  </w:style>
  <w:style w:type="paragraph" w:customStyle="1" w:styleId="EDA04E4735C14F45A2CDC30FA7CC30AA">
    <w:name w:val="EDA04E4735C14F45A2CDC30FA7CC30AA"/>
    <w:rsid w:val="009A364D"/>
  </w:style>
  <w:style w:type="paragraph" w:customStyle="1" w:styleId="97BF34A5812E4D88BBEDDD0472434525">
    <w:name w:val="97BF34A5812E4D88BBEDDD0472434525"/>
    <w:rsid w:val="009A364D"/>
  </w:style>
  <w:style w:type="paragraph" w:customStyle="1" w:styleId="2ACD158399EB4EB4A5532B1EB2F81170">
    <w:name w:val="2ACD158399EB4EB4A5532B1EB2F81170"/>
    <w:rsid w:val="009A364D"/>
  </w:style>
  <w:style w:type="paragraph" w:customStyle="1" w:styleId="ACD455DE18724FDD914FB570F49A4314">
    <w:name w:val="ACD455DE18724FDD914FB570F49A4314"/>
    <w:rsid w:val="009A364D"/>
  </w:style>
  <w:style w:type="paragraph" w:customStyle="1" w:styleId="89B75C3AA2F44DD98ED5171492B80CFA">
    <w:name w:val="89B75C3AA2F44DD98ED5171492B80CFA"/>
    <w:rsid w:val="009A364D"/>
  </w:style>
  <w:style w:type="paragraph" w:customStyle="1" w:styleId="5FBD2F2C45B345BF945680CF470A3BBC">
    <w:name w:val="5FBD2F2C45B345BF945680CF470A3BBC"/>
    <w:rsid w:val="009A364D"/>
  </w:style>
  <w:style w:type="paragraph" w:customStyle="1" w:styleId="92E322792C34417DBB9D6AF5C39DD265">
    <w:name w:val="92E322792C34417DBB9D6AF5C39DD265"/>
    <w:rsid w:val="009A364D"/>
  </w:style>
  <w:style w:type="paragraph" w:customStyle="1" w:styleId="57BE058A67D744B6A48EB1FC18355854">
    <w:name w:val="57BE058A67D744B6A48EB1FC18355854"/>
    <w:rsid w:val="009A364D"/>
  </w:style>
  <w:style w:type="paragraph" w:customStyle="1" w:styleId="8F862ECD12E44B23BC8B38C6BDE5E8C0">
    <w:name w:val="8F862ECD12E44B23BC8B38C6BDE5E8C0"/>
    <w:rsid w:val="009A364D"/>
  </w:style>
  <w:style w:type="paragraph" w:customStyle="1" w:styleId="E80062BD99A34086AB8AFDB011E7A16E">
    <w:name w:val="E80062BD99A34086AB8AFDB011E7A16E"/>
    <w:rsid w:val="009A364D"/>
  </w:style>
  <w:style w:type="paragraph" w:customStyle="1" w:styleId="450C4063177D4186A94912D558CB29CD">
    <w:name w:val="450C4063177D4186A94912D558CB29CD"/>
    <w:rsid w:val="009A364D"/>
  </w:style>
  <w:style w:type="paragraph" w:customStyle="1" w:styleId="23422CDB8FB54C28820D4EF8C352577E">
    <w:name w:val="23422CDB8FB54C28820D4EF8C352577E"/>
    <w:rsid w:val="009A364D"/>
  </w:style>
  <w:style w:type="paragraph" w:customStyle="1" w:styleId="51D12BA03A4F46A79DA0475F70BBC0F8">
    <w:name w:val="51D12BA03A4F46A79DA0475F70BBC0F8"/>
    <w:rsid w:val="009A364D"/>
  </w:style>
  <w:style w:type="paragraph" w:customStyle="1" w:styleId="2EE0D06362CC4250879EFB2F19A7FF31">
    <w:name w:val="2EE0D06362CC4250879EFB2F19A7FF31"/>
    <w:rsid w:val="009A364D"/>
  </w:style>
  <w:style w:type="paragraph" w:customStyle="1" w:styleId="224D19522F29448C83A0087251EF5C51">
    <w:name w:val="224D19522F29448C83A0087251EF5C51"/>
    <w:rsid w:val="009A364D"/>
  </w:style>
  <w:style w:type="paragraph" w:customStyle="1" w:styleId="18A3CD89A0CA4C72B497952A8702911C">
    <w:name w:val="18A3CD89A0CA4C72B497952A8702911C"/>
    <w:rsid w:val="009A364D"/>
  </w:style>
  <w:style w:type="paragraph" w:customStyle="1" w:styleId="94D7153405BE4786A112D09DA8A40FEF">
    <w:name w:val="94D7153405BE4786A112D09DA8A40FEF"/>
    <w:rsid w:val="009A364D"/>
  </w:style>
  <w:style w:type="paragraph" w:customStyle="1" w:styleId="746F046670564874803BE5D01D15A315">
    <w:name w:val="746F046670564874803BE5D01D15A315"/>
    <w:rsid w:val="009A364D"/>
  </w:style>
  <w:style w:type="paragraph" w:customStyle="1" w:styleId="3FC48A2585604F5D95C4B05BA4D800AB">
    <w:name w:val="3FC48A2585604F5D95C4B05BA4D800AB"/>
    <w:rsid w:val="009A364D"/>
  </w:style>
  <w:style w:type="paragraph" w:customStyle="1" w:styleId="81DFA64924C342409457C7FBE2FC512C">
    <w:name w:val="81DFA64924C342409457C7FBE2FC512C"/>
    <w:rsid w:val="009A364D"/>
  </w:style>
  <w:style w:type="paragraph" w:customStyle="1" w:styleId="54702C594A94408D9C2C5F7920061DBE">
    <w:name w:val="54702C594A94408D9C2C5F7920061DBE"/>
    <w:rsid w:val="009A364D"/>
  </w:style>
  <w:style w:type="paragraph" w:customStyle="1" w:styleId="4B4371360C0941478C74ED75CFCDC80F">
    <w:name w:val="4B4371360C0941478C74ED75CFCDC80F"/>
    <w:rsid w:val="009A364D"/>
  </w:style>
  <w:style w:type="paragraph" w:customStyle="1" w:styleId="834949499FD045469E605354ECE83111">
    <w:name w:val="834949499FD045469E605354ECE83111"/>
    <w:rsid w:val="009A364D"/>
  </w:style>
  <w:style w:type="paragraph" w:customStyle="1" w:styleId="0FA9BD434DFE4361ACA56CEECD201AD4">
    <w:name w:val="0FA9BD434DFE4361ACA56CEECD201AD4"/>
    <w:rsid w:val="009A364D"/>
  </w:style>
  <w:style w:type="paragraph" w:customStyle="1" w:styleId="F3DB0D8615A445B3B4368971AC8F2088">
    <w:name w:val="F3DB0D8615A445B3B4368971AC8F2088"/>
    <w:rsid w:val="009A364D"/>
  </w:style>
  <w:style w:type="paragraph" w:customStyle="1" w:styleId="98B13AAD79844EB9BF8BC0699EB464A7">
    <w:name w:val="98B13AAD79844EB9BF8BC0699EB464A7"/>
    <w:rsid w:val="009A364D"/>
  </w:style>
  <w:style w:type="paragraph" w:customStyle="1" w:styleId="50EBB4A5A3BE4FC7B7441BCA69A711E6">
    <w:name w:val="50EBB4A5A3BE4FC7B7441BCA69A711E6"/>
    <w:rsid w:val="009A364D"/>
  </w:style>
  <w:style w:type="paragraph" w:customStyle="1" w:styleId="300069B41B79401E9FC1275663B0B617">
    <w:name w:val="300069B41B79401E9FC1275663B0B617"/>
    <w:rsid w:val="009A364D"/>
  </w:style>
  <w:style w:type="paragraph" w:customStyle="1" w:styleId="DA94ED930B4447088E2A3FC9072D23D2">
    <w:name w:val="DA94ED930B4447088E2A3FC9072D23D2"/>
    <w:rsid w:val="009A364D"/>
  </w:style>
  <w:style w:type="paragraph" w:customStyle="1" w:styleId="C84D47280CC14310B166E1BE69661F1A">
    <w:name w:val="C84D47280CC14310B166E1BE69661F1A"/>
    <w:rsid w:val="009A364D"/>
  </w:style>
  <w:style w:type="paragraph" w:customStyle="1" w:styleId="A662225F894C4485828BF43D7B3F6D8C">
    <w:name w:val="A662225F894C4485828BF43D7B3F6D8C"/>
    <w:rsid w:val="009A364D"/>
  </w:style>
  <w:style w:type="paragraph" w:customStyle="1" w:styleId="72FA97ED480143A7BF1E26AA0BB3B4DC">
    <w:name w:val="72FA97ED480143A7BF1E26AA0BB3B4DC"/>
    <w:rsid w:val="009A364D"/>
  </w:style>
  <w:style w:type="paragraph" w:customStyle="1" w:styleId="618328A880424433B725AA4CB093F587">
    <w:name w:val="618328A880424433B725AA4CB093F587"/>
    <w:rsid w:val="009A364D"/>
  </w:style>
  <w:style w:type="paragraph" w:customStyle="1" w:styleId="64939D18F7D840EFA54D062F0C210B4F">
    <w:name w:val="64939D18F7D840EFA54D062F0C210B4F"/>
    <w:rsid w:val="009A364D"/>
  </w:style>
  <w:style w:type="paragraph" w:customStyle="1" w:styleId="FCB4B5E79EFF4EC9B1D3FFD85166651E">
    <w:name w:val="FCB4B5E79EFF4EC9B1D3FFD85166651E"/>
    <w:rsid w:val="009A364D"/>
  </w:style>
  <w:style w:type="paragraph" w:customStyle="1" w:styleId="26280D784C234AAD8868F30C3553376D">
    <w:name w:val="26280D784C234AAD8868F30C3553376D"/>
    <w:rsid w:val="009A364D"/>
  </w:style>
  <w:style w:type="paragraph" w:customStyle="1" w:styleId="71BA57437751480EAB25064A3936A7A0">
    <w:name w:val="71BA57437751480EAB25064A3936A7A0"/>
    <w:rsid w:val="009A364D"/>
  </w:style>
  <w:style w:type="paragraph" w:customStyle="1" w:styleId="D867331EF0AB4FEBA2C6480098C9984F">
    <w:name w:val="D867331EF0AB4FEBA2C6480098C9984F"/>
    <w:rsid w:val="009A364D"/>
  </w:style>
  <w:style w:type="paragraph" w:customStyle="1" w:styleId="201B9939D0104DB489318639823D28CD">
    <w:name w:val="201B9939D0104DB489318639823D28CD"/>
    <w:rsid w:val="009A364D"/>
  </w:style>
  <w:style w:type="paragraph" w:customStyle="1" w:styleId="5AA1015BC0404DF5AE9585371E38439E">
    <w:name w:val="5AA1015BC0404DF5AE9585371E38439E"/>
    <w:rsid w:val="009A364D"/>
  </w:style>
  <w:style w:type="paragraph" w:customStyle="1" w:styleId="6767C873A6EE4B9F9234D8FE3DA80363">
    <w:name w:val="6767C873A6EE4B9F9234D8FE3DA80363"/>
    <w:rsid w:val="009A364D"/>
  </w:style>
  <w:style w:type="paragraph" w:customStyle="1" w:styleId="B34CAD0A3E4B43718F9360FCBC071177">
    <w:name w:val="B34CAD0A3E4B43718F9360FCBC071177"/>
    <w:rsid w:val="009A364D"/>
  </w:style>
  <w:style w:type="paragraph" w:customStyle="1" w:styleId="6D7D02D7A2A0418D9C77311D46F0C774">
    <w:name w:val="6D7D02D7A2A0418D9C77311D46F0C774"/>
    <w:rsid w:val="009A364D"/>
  </w:style>
  <w:style w:type="paragraph" w:customStyle="1" w:styleId="8EAAC241F8BD4936B5D1286E31987166">
    <w:name w:val="8EAAC241F8BD4936B5D1286E31987166"/>
    <w:rsid w:val="009A364D"/>
  </w:style>
  <w:style w:type="paragraph" w:customStyle="1" w:styleId="CD1E35C5CD53452CA9209DA79FA6C588">
    <w:name w:val="CD1E35C5CD53452CA9209DA79FA6C588"/>
    <w:rsid w:val="009A364D"/>
  </w:style>
  <w:style w:type="paragraph" w:customStyle="1" w:styleId="2966CAD1C12042FB82CB9C69EC027473">
    <w:name w:val="2966CAD1C12042FB82CB9C69EC027473"/>
    <w:rsid w:val="009A364D"/>
  </w:style>
  <w:style w:type="paragraph" w:customStyle="1" w:styleId="CB669F4D6E5F4B299638AC9D176E68D6">
    <w:name w:val="CB669F4D6E5F4B299638AC9D176E68D6"/>
    <w:rsid w:val="009A364D"/>
  </w:style>
  <w:style w:type="paragraph" w:customStyle="1" w:styleId="9096107A986B49BDA10BBDF39BC308E9">
    <w:name w:val="9096107A986B49BDA10BBDF39BC308E9"/>
    <w:rsid w:val="009A364D"/>
  </w:style>
  <w:style w:type="paragraph" w:customStyle="1" w:styleId="23A73937A41543E68F3E3B5693F7D586">
    <w:name w:val="23A73937A41543E68F3E3B5693F7D586"/>
    <w:rsid w:val="009A364D"/>
  </w:style>
  <w:style w:type="paragraph" w:customStyle="1" w:styleId="669C081AF33342EB96CFF01A145AC388">
    <w:name w:val="669C081AF33342EB96CFF01A145AC388"/>
    <w:rsid w:val="009A364D"/>
  </w:style>
  <w:style w:type="paragraph" w:customStyle="1" w:styleId="AA4CE8AF999F4D7881F5AC6ECDAF695C">
    <w:name w:val="AA4CE8AF999F4D7881F5AC6ECDAF695C"/>
    <w:rsid w:val="009A364D"/>
  </w:style>
  <w:style w:type="paragraph" w:customStyle="1" w:styleId="E25A8DE288DD43FDA8A2D8E21DBEBF6D">
    <w:name w:val="E25A8DE288DD43FDA8A2D8E21DBEBF6D"/>
    <w:rsid w:val="009A364D"/>
  </w:style>
  <w:style w:type="paragraph" w:customStyle="1" w:styleId="7EA46A6E82FD46CFBFB5E75316AC60C2">
    <w:name w:val="7EA46A6E82FD46CFBFB5E75316AC60C2"/>
    <w:rsid w:val="009A364D"/>
  </w:style>
  <w:style w:type="paragraph" w:customStyle="1" w:styleId="CBD5DFF08D214A969B4E8C44E16A6E87">
    <w:name w:val="CBD5DFF08D214A969B4E8C44E16A6E87"/>
    <w:rsid w:val="009A364D"/>
  </w:style>
  <w:style w:type="paragraph" w:customStyle="1" w:styleId="CD8E779261364758A3984D4A469A28BC">
    <w:name w:val="CD8E779261364758A3984D4A469A28BC"/>
    <w:rsid w:val="009A364D"/>
  </w:style>
  <w:style w:type="paragraph" w:customStyle="1" w:styleId="34FD4B5C33294FC5B8DDD95D5E0DCF73">
    <w:name w:val="34FD4B5C33294FC5B8DDD95D5E0DCF73"/>
    <w:rsid w:val="009A364D"/>
  </w:style>
  <w:style w:type="paragraph" w:customStyle="1" w:styleId="DFD585CBC204467B9C28F8B757543E3E">
    <w:name w:val="DFD585CBC204467B9C28F8B757543E3E"/>
    <w:rsid w:val="009A364D"/>
  </w:style>
  <w:style w:type="paragraph" w:customStyle="1" w:styleId="B85757CC528C46B7897CDA4810490EAF">
    <w:name w:val="B85757CC528C46B7897CDA4810490EAF"/>
    <w:rsid w:val="009A364D"/>
  </w:style>
  <w:style w:type="paragraph" w:customStyle="1" w:styleId="7DACB6367C604D00838D6288D5AC8D60">
    <w:name w:val="7DACB6367C604D00838D6288D5AC8D60"/>
    <w:rsid w:val="009A364D"/>
  </w:style>
  <w:style w:type="paragraph" w:customStyle="1" w:styleId="8D423EEB4EC04A0BA8CEA447F3D21335">
    <w:name w:val="8D423EEB4EC04A0BA8CEA447F3D21335"/>
    <w:rsid w:val="009A364D"/>
  </w:style>
  <w:style w:type="paragraph" w:customStyle="1" w:styleId="F91FA15124B44C13B86C8E22F75A8360">
    <w:name w:val="F91FA15124B44C13B86C8E22F75A8360"/>
    <w:rsid w:val="009A364D"/>
  </w:style>
  <w:style w:type="paragraph" w:customStyle="1" w:styleId="2E90FFC8197F420A9C064E9956DDF8D2">
    <w:name w:val="2E90FFC8197F420A9C064E9956DDF8D2"/>
    <w:rsid w:val="009A364D"/>
  </w:style>
  <w:style w:type="paragraph" w:customStyle="1" w:styleId="2C820AB35EC1482E97B1E45B357F8C05">
    <w:name w:val="2C820AB35EC1482E97B1E45B357F8C05"/>
    <w:rsid w:val="009A364D"/>
  </w:style>
  <w:style w:type="paragraph" w:customStyle="1" w:styleId="30314C18D124412FBEDB1544B87096F1">
    <w:name w:val="30314C18D124412FBEDB1544B87096F1"/>
    <w:rsid w:val="009A364D"/>
  </w:style>
  <w:style w:type="paragraph" w:customStyle="1" w:styleId="F21C5302E21B4DBA88844AE71ED6EC14">
    <w:name w:val="F21C5302E21B4DBA88844AE71ED6EC14"/>
    <w:rsid w:val="009A364D"/>
  </w:style>
  <w:style w:type="paragraph" w:customStyle="1" w:styleId="77D1457A7E9D4268B3E89F1AC60C49A6">
    <w:name w:val="77D1457A7E9D4268B3E89F1AC60C49A6"/>
    <w:rsid w:val="009A364D"/>
  </w:style>
  <w:style w:type="paragraph" w:customStyle="1" w:styleId="EE5E4CFE2BEB4856AB81ED5E618045A1">
    <w:name w:val="EE5E4CFE2BEB4856AB81ED5E618045A1"/>
    <w:rsid w:val="009A364D"/>
  </w:style>
  <w:style w:type="paragraph" w:customStyle="1" w:styleId="C432DE7E3ADE4F7BBCF9AC3858E9EFCC">
    <w:name w:val="C432DE7E3ADE4F7BBCF9AC3858E9EFCC"/>
    <w:rsid w:val="009A364D"/>
  </w:style>
  <w:style w:type="paragraph" w:customStyle="1" w:styleId="0C680B5225CF46E5B042C08975BE8A51">
    <w:name w:val="0C680B5225CF46E5B042C08975BE8A51"/>
    <w:rsid w:val="009A364D"/>
  </w:style>
  <w:style w:type="paragraph" w:customStyle="1" w:styleId="03335B5491504A50820A42FE4AEB336B">
    <w:name w:val="03335B5491504A50820A42FE4AEB336B"/>
    <w:rsid w:val="009A364D"/>
  </w:style>
  <w:style w:type="paragraph" w:customStyle="1" w:styleId="F9DB44C09D5148DCBBABE8BAD21238D0">
    <w:name w:val="F9DB44C09D5148DCBBABE8BAD21238D0"/>
    <w:rsid w:val="009A364D"/>
  </w:style>
  <w:style w:type="paragraph" w:customStyle="1" w:styleId="9003985F330040A88AF90C363C7F9DD1">
    <w:name w:val="9003985F330040A88AF90C363C7F9DD1"/>
    <w:rsid w:val="009A364D"/>
  </w:style>
  <w:style w:type="paragraph" w:customStyle="1" w:styleId="505F0BDFE1DF4075A68433A57562EA10">
    <w:name w:val="505F0BDFE1DF4075A68433A57562EA10"/>
    <w:rsid w:val="009A364D"/>
  </w:style>
  <w:style w:type="paragraph" w:customStyle="1" w:styleId="15462097AF54434C829DCA02F7F23B93">
    <w:name w:val="15462097AF54434C829DCA02F7F23B93"/>
    <w:rsid w:val="009A364D"/>
  </w:style>
  <w:style w:type="paragraph" w:customStyle="1" w:styleId="822E70F96923423888A2E83B32E189E9">
    <w:name w:val="822E70F96923423888A2E83B32E189E9"/>
    <w:rsid w:val="009A364D"/>
  </w:style>
  <w:style w:type="paragraph" w:customStyle="1" w:styleId="C3CE2A375B794E73AF37AD17298FA177">
    <w:name w:val="C3CE2A375B794E73AF37AD17298FA177"/>
    <w:rsid w:val="009A364D"/>
  </w:style>
  <w:style w:type="paragraph" w:customStyle="1" w:styleId="56D66317960A4F39BFF1932CFAEB9223">
    <w:name w:val="56D66317960A4F39BFF1932CFAEB9223"/>
    <w:rsid w:val="009A364D"/>
  </w:style>
  <w:style w:type="paragraph" w:customStyle="1" w:styleId="CA3A36F12C21417BB6CE2FD1749ABF0B">
    <w:name w:val="CA3A36F12C21417BB6CE2FD1749ABF0B"/>
    <w:rsid w:val="009A364D"/>
  </w:style>
  <w:style w:type="paragraph" w:customStyle="1" w:styleId="5FDEBC7A40EB48FDB6886CC1FCBACAF9">
    <w:name w:val="5FDEBC7A40EB48FDB6886CC1FCBACAF9"/>
    <w:rsid w:val="009A364D"/>
  </w:style>
  <w:style w:type="paragraph" w:customStyle="1" w:styleId="4C4CE102478D4ADF8F660A2F422DBE81">
    <w:name w:val="4C4CE102478D4ADF8F660A2F422DBE81"/>
    <w:rsid w:val="009A364D"/>
  </w:style>
  <w:style w:type="paragraph" w:customStyle="1" w:styleId="F2AEAD8C168248C3BF51168B90121086">
    <w:name w:val="F2AEAD8C168248C3BF51168B90121086"/>
    <w:rsid w:val="009A364D"/>
  </w:style>
  <w:style w:type="paragraph" w:customStyle="1" w:styleId="268366EDE33B461692C68654F85B00CB">
    <w:name w:val="268366EDE33B461692C68654F85B00CB"/>
    <w:rsid w:val="009A364D"/>
  </w:style>
  <w:style w:type="paragraph" w:customStyle="1" w:styleId="7A8C0E4639B84A608A7F62B45122FF5C">
    <w:name w:val="7A8C0E4639B84A608A7F62B45122FF5C"/>
    <w:rsid w:val="009A364D"/>
  </w:style>
  <w:style w:type="paragraph" w:customStyle="1" w:styleId="C676C89A62C64BDDBBCD478184D50CEC">
    <w:name w:val="C676C89A62C64BDDBBCD478184D50CEC"/>
    <w:rsid w:val="009A364D"/>
  </w:style>
  <w:style w:type="paragraph" w:customStyle="1" w:styleId="C6E8677FCBF3410395FEFB45D81D04EA">
    <w:name w:val="C6E8677FCBF3410395FEFB45D81D04EA"/>
    <w:rsid w:val="009A364D"/>
  </w:style>
  <w:style w:type="paragraph" w:customStyle="1" w:styleId="8B1ECA5F0542495BBBA625C5C63BEAC1">
    <w:name w:val="8B1ECA5F0542495BBBA625C5C63BEAC1"/>
    <w:rsid w:val="009A364D"/>
  </w:style>
  <w:style w:type="paragraph" w:customStyle="1" w:styleId="D75A103CBADD4D0EA15F9EDFB79C469F">
    <w:name w:val="D75A103CBADD4D0EA15F9EDFB79C469F"/>
    <w:rsid w:val="009A364D"/>
  </w:style>
  <w:style w:type="paragraph" w:customStyle="1" w:styleId="22917CBE8D4D4F20A0171C99EB82661F">
    <w:name w:val="22917CBE8D4D4F20A0171C99EB82661F"/>
    <w:rsid w:val="009A364D"/>
  </w:style>
  <w:style w:type="paragraph" w:customStyle="1" w:styleId="B7CD3CC99FA1408CADA15157A7259488">
    <w:name w:val="B7CD3CC99FA1408CADA15157A7259488"/>
    <w:rsid w:val="009A364D"/>
  </w:style>
  <w:style w:type="paragraph" w:customStyle="1" w:styleId="262A7DC099DF41D898BD351F0BCDA990">
    <w:name w:val="262A7DC099DF41D898BD351F0BCDA990"/>
    <w:rsid w:val="009A364D"/>
  </w:style>
  <w:style w:type="paragraph" w:customStyle="1" w:styleId="F9EFC6CE6CAA4A7790717433908F094B">
    <w:name w:val="F9EFC6CE6CAA4A7790717433908F094B"/>
    <w:rsid w:val="009A364D"/>
  </w:style>
  <w:style w:type="paragraph" w:customStyle="1" w:styleId="122428A935824829AEB55A6EAC48AFAD">
    <w:name w:val="122428A935824829AEB55A6EAC48AFAD"/>
    <w:rsid w:val="009A364D"/>
  </w:style>
  <w:style w:type="paragraph" w:customStyle="1" w:styleId="AD52C60D1F0E43BC8B84F9EA6E5B5151">
    <w:name w:val="AD52C60D1F0E43BC8B84F9EA6E5B5151"/>
    <w:rsid w:val="009A364D"/>
  </w:style>
  <w:style w:type="paragraph" w:customStyle="1" w:styleId="AEAB1FEC6EFB43A6ABDB761EC659D88C">
    <w:name w:val="AEAB1FEC6EFB43A6ABDB761EC659D88C"/>
    <w:rsid w:val="009A3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2020-10-15T10:34:00Z</dcterms:created>
  <dcterms:modified xsi:type="dcterms:W3CDTF">2020-10-15T10:34:00Z</dcterms:modified>
</cp:coreProperties>
</file>