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D3E" w:rsidRDefault="001D0DB8">
      <w:bookmarkStart w:id="0" w:name="_GoBack"/>
      <w:bookmarkEnd w:id="0"/>
      <w:r>
        <w:rPr>
          <w:noProof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5677027</wp:posOffset>
            </wp:positionH>
            <wp:positionV relativeFrom="paragraph">
              <wp:posOffset>9820579</wp:posOffset>
            </wp:positionV>
            <wp:extent cx="1209677" cy="204826"/>
            <wp:effectExtent l="0" t="0" r="0" b="5080"/>
            <wp:wrapNone/>
            <wp:docPr id="203" name="Grafik 20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Grafik 203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7" cy="20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2ED">
        <w:rPr>
          <w:noProof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-457530</wp:posOffset>
            </wp:positionH>
            <wp:positionV relativeFrom="paragraph">
              <wp:posOffset>-457200</wp:posOffset>
            </wp:positionV>
            <wp:extent cx="804545" cy="10715625"/>
            <wp:effectExtent l="0" t="0" r="0" b="9525"/>
            <wp:wrapNone/>
            <wp:docPr id="201" name="Grafik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885"/>
                    <a:stretch/>
                  </pic:blipFill>
                  <pic:spPr bwMode="auto">
                    <a:xfrm>
                      <a:off x="0" y="0"/>
                      <a:ext cx="804545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48A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377E271" wp14:editId="4936CF69">
                <wp:simplePos x="0" y="0"/>
                <wp:positionH relativeFrom="column">
                  <wp:posOffset>526537</wp:posOffset>
                </wp:positionH>
                <wp:positionV relativeFrom="paragraph">
                  <wp:posOffset>1345597</wp:posOffset>
                </wp:positionV>
                <wp:extent cx="480695" cy="1091887"/>
                <wp:effectExtent l="0" t="0" r="14605" b="13335"/>
                <wp:wrapNone/>
                <wp:docPr id="55" name="Flussdiagramm: Verzögerung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0695" cy="1091887"/>
                        </a:xfrm>
                        <a:prstGeom prst="flowChartDelay">
                          <a:avLst/>
                        </a:prstGeom>
                        <a:solidFill>
                          <a:srgbClr val="FFE4E1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618E" w:rsidRPr="0097614B" w:rsidRDefault="005B618E" w:rsidP="005B618E">
                            <w:pPr>
                              <w:jc w:val="center"/>
                              <w:rPr>
                                <w:rFonts w:ascii="Cloud Calligraphy" w:hAnsi="Cloud Calligraphy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97614B">
                              <w:rPr>
                                <w:rFonts w:ascii="Cloud Calligraphy" w:hAnsi="Cloud Calligraphy"/>
                                <w:color w:val="000000" w:themeColor="text1"/>
                                <w:sz w:val="24"/>
                                <w:szCs w:val="26"/>
                              </w:rPr>
                              <w:t>MONTAG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7E271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ussdiagramm: Verzögerung 55" o:spid="_x0000_s1026" type="#_x0000_t135" style="position:absolute;margin-left:41.45pt;margin-top:105.95pt;width:37.85pt;height:86pt;rotation:18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" fillcolor="#ffe4e1" strokecolor="white [3212]" strokeweight="1.5pt">
                <v:textbox style="layout-flow:vertical">
                  <w:txbxContent>
                    <w:p w:rsidR="005B618E" w:rsidRPr="0097614B" w:rsidRDefault="005B618E" w:rsidP="005B618E">
                      <w:pPr>
                        <w:jc w:val="center"/>
                        <w:rPr>
                          <w:rFonts w:ascii="Cloud Calligraphy" w:hAnsi="Cloud Calligraphy"/>
                          <w:color w:val="000000" w:themeColor="text1"/>
                          <w:sz w:val="24"/>
                          <w:szCs w:val="26"/>
                        </w:rPr>
                      </w:pPr>
                      <w:r w:rsidRPr="0097614B">
                        <w:rPr>
                          <w:rFonts w:ascii="Cloud Calligraphy" w:hAnsi="Cloud Calligraphy"/>
                          <w:color w:val="000000" w:themeColor="text1"/>
                          <w:sz w:val="24"/>
                          <w:szCs w:val="26"/>
                        </w:rPr>
                        <w:t>MONTAG</w:t>
                      </w:r>
                    </w:p>
                  </w:txbxContent>
                </v:textbox>
              </v:shape>
            </w:pict>
          </mc:Fallback>
        </mc:AlternateContent>
      </w:r>
      <w:r w:rsidR="0071348A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0D4D48C" wp14:editId="4FEAA84B">
                <wp:simplePos x="0" y="0"/>
                <wp:positionH relativeFrom="column">
                  <wp:posOffset>526537</wp:posOffset>
                </wp:positionH>
                <wp:positionV relativeFrom="paragraph">
                  <wp:posOffset>8487452</wp:posOffset>
                </wp:positionV>
                <wp:extent cx="480695" cy="1074745"/>
                <wp:effectExtent l="0" t="0" r="14605" b="11430"/>
                <wp:wrapNone/>
                <wp:docPr id="200" name="Flussdiagramm: Verzögerung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0695" cy="1074745"/>
                        </a:xfrm>
                        <a:prstGeom prst="flowChartDelay">
                          <a:avLst/>
                        </a:prstGeom>
                        <a:solidFill>
                          <a:srgbClr val="FFE4E1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614B" w:rsidRPr="0097614B" w:rsidRDefault="0097614B" w:rsidP="0097614B">
                            <w:pPr>
                              <w:jc w:val="center"/>
                              <w:rPr>
                                <w:rFonts w:ascii="Cloud Calligraphy" w:hAnsi="Cloud Calligraphy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97614B">
                              <w:rPr>
                                <w:rFonts w:ascii="Cloud Calligraphy" w:hAnsi="Cloud Calligraphy"/>
                                <w:color w:val="000000" w:themeColor="text1"/>
                                <w:sz w:val="24"/>
                                <w:szCs w:val="26"/>
                              </w:rPr>
                              <w:t>MONTAG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4D48C" id="Flussdiagramm: Verzögerung 200" o:spid="_x0000_s1027" type="#_x0000_t135" style="position:absolute;margin-left:41.45pt;margin-top:668.3pt;width:37.85pt;height:84.65pt;rotation:18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" fillcolor="#ffe4e1" strokecolor="white [3212]" strokeweight="1.5pt">
                <v:textbox style="layout-flow:vertical">
                  <w:txbxContent>
                    <w:p w:rsidR="0097614B" w:rsidRPr="0097614B" w:rsidRDefault="0097614B" w:rsidP="0097614B">
                      <w:pPr>
                        <w:jc w:val="center"/>
                        <w:rPr>
                          <w:rFonts w:ascii="Cloud Calligraphy" w:hAnsi="Cloud Calligraphy"/>
                          <w:color w:val="000000" w:themeColor="text1"/>
                          <w:sz w:val="24"/>
                          <w:szCs w:val="26"/>
                        </w:rPr>
                      </w:pPr>
                      <w:r w:rsidRPr="0097614B">
                        <w:rPr>
                          <w:rFonts w:ascii="Cloud Calligraphy" w:hAnsi="Cloud Calligraphy"/>
                          <w:color w:val="000000" w:themeColor="text1"/>
                          <w:sz w:val="24"/>
                          <w:szCs w:val="26"/>
                        </w:rPr>
                        <w:t>MONTAG</w:t>
                      </w:r>
                    </w:p>
                  </w:txbxContent>
                </v:textbox>
              </v:shape>
            </w:pict>
          </mc:Fallback>
        </mc:AlternateContent>
      </w:r>
      <w:r w:rsidR="0071348A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0D4D48C" wp14:editId="4FEAA84B">
                <wp:simplePos x="0" y="0"/>
                <wp:positionH relativeFrom="column">
                  <wp:posOffset>526537</wp:posOffset>
                </wp:positionH>
                <wp:positionV relativeFrom="paragraph">
                  <wp:posOffset>7304365</wp:posOffset>
                </wp:positionV>
                <wp:extent cx="480695" cy="1087553"/>
                <wp:effectExtent l="0" t="0" r="14605" b="17780"/>
                <wp:wrapNone/>
                <wp:docPr id="198" name="Flussdiagramm: Verzögerung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0695" cy="1087553"/>
                        </a:xfrm>
                        <a:prstGeom prst="flowChartDelay">
                          <a:avLst/>
                        </a:prstGeom>
                        <a:solidFill>
                          <a:srgbClr val="FFE4E1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614B" w:rsidRPr="0097614B" w:rsidRDefault="0097614B" w:rsidP="0097614B">
                            <w:pPr>
                              <w:jc w:val="center"/>
                              <w:rPr>
                                <w:rFonts w:ascii="Cloud Calligraphy" w:hAnsi="Cloud Calligraphy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97614B">
                              <w:rPr>
                                <w:rFonts w:ascii="Cloud Calligraphy" w:hAnsi="Cloud Calligraphy"/>
                                <w:color w:val="000000" w:themeColor="text1"/>
                                <w:sz w:val="24"/>
                                <w:szCs w:val="26"/>
                              </w:rPr>
                              <w:t>MONTAG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4D48C" id="Flussdiagramm: Verzögerung 198" o:spid="_x0000_s1028" type="#_x0000_t135" style="position:absolute;margin-left:41.45pt;margin-top:575.15pt;width:37.85pt;height:85.65pt;rotation:18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" fillcolor="#ffe4e1" strokecolor="white [3212]" strokeweight="1.5pt">
                <v:textbox style="layout-flow:vertical">
                  <w:txbxContent>
                    <w:p w:rsidR="0097614B" w:rsidRPr="0097614B" w:rsidRDefault="0097614B" w:rsidP="0097614B">
                      <w:pPr>
                        <w:jc w:val="center"/>
                        <w:rPr>
                          <w:rFonts w:ascii="Cloud Calligraphy" w:hAnsi="Cloud Calligraphy"/>
                          <w:color w:val="000000" w:themeColor="text1"/>
                          <w:sz w:val="24"/>
                          <w:szCs w:val="26"/>
                        </w:rPr>
                      </w:pPr>
                      <w:r w:rsidRPr="0097614B">
                        <w:rPr>
                          <w:rFonts w:ascii="Cloud Calligraphy" w:hAnsi="Cloud Calligraphy"/>
                          <w:color w:val="000000" w:themeColor="text1"/>
                          <w:sz w:val="24"/>
                          <w:szCs w:val="26"/>
                        </w:rPr>
                        <w:t>MONTAG</w:t>
                      </w:r>
                    </w:p>
                  </w:txbxContent>
                </v:textbox>
              </v:shape>
            </w:pict>
          </mc:Fallback>
        </mc:AlternateContent>
      </w:r>
      <w:r w:rsidR="0071348A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0D4D48C" wp14:editId="4FEAA84B">
                <wp:simplePos x="0" y="0"/>
                <wp:positionH relativeFrom="column">
                  <wp:posOffset>526537</wp:posOffset>
                </wp:positionH>
                <wp:positionV relativeFrom="paragraph">
                  <wp:posOffset>6103944</wp:posOffset>
                </wp:positionV>
                <wp:extent cx="480695" cy="1096221"/>
                <wp:effectExtent l="0" t="0" r="14605" b="27940"/>
                <wp:wrapNone/>
                <wp:docPr id="197" name="Flussdiagramm: Verzögerung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0695" cy="1096221"/>
                        </a:xfrm>
                        <a:prstGeom prst="flowChartDelay">
                          <a:avLst/>
                        </a:prstGeom>
                        <a:solidFill>
                          <a:srgbClr val="FFE4E1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614B" w:rsidRPr="0097614B" w:rsidRDefault="0097614B" w:rsidP="0097614B">
                            <w:pPr>
                              <w:jc w:val="center"/>
                              <w:rPr>
                                <w:rFonts w:ascii="Cloud Calligraphy" w:hAnsi="Cloud Calligraphy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97614B">
                              <w:rPr>
                                <w:rFonts w:ascii="Cloud Calligraphy" w:hAnsi="Cloud Calligraphy"/>
                                <w:color w:val="000000" w:themeColor="text1"/>
                                <w:sz w:val="24"/>
                                <w:szCs w:val="26"/>
                              </w:rPr>
                              <w:t>MONTAG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4D48C" id="Flussdiagramm: Verzögerung 197" o:spid="_x0000_s1029" type="#_x0000_t135" style="position:absolute;margin-left:41.45pt;margin-top:480.65pt;width:37.85pt;height:86.3pt;rotation:18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" fillcolor="#ffe4e1" strokecolor="white [3212]" strokeweight="1.5pt">
                <v:textbox style="layout-flow:vertical">
                  <w:txbxContent>
                    <w:p w:rsidR="0097614B" w:rsidRPr="0097614B" w:rsidRDefault="0097614B" w:rsidP="0097614B">
                      <w:pPr>
                        <w:jc w:val="center"/>
                        <w:rPr>
                          <w:rFonts w:ascii="Cloud Calligraphy" w:hAnsi="Cloud Calligraphy"/>
                          <w:color w:val="000000" w:themeColor="text1"/>
                          <w:sz w:val="24"/>
                          <w:szCs w:val="26"/>
                        </w:rPr>
                      </w:pPr>
                      <w:r w:rsidRPr="0097614B">
                        <w:rPr>
                          <w:rFonts w:ascii="Cloud Calligraphy" w:hAnsi="Cloud Calligraphy"/>
                          <w:color w:val="000000" w:themeColor="text1"/>
                          <w:sz w:val="24"/>
                          <w:szCs w:val="26"/>
                        </w:rPr>
                        <w:t>MONTAG</w:t>
                      </w:r>
                    </w:p>
                  </w:txbxContent>
                </v:textbox>
              </v:shape>
            </w:pict>
          </mc:Fallback>
        </mc:AlternateContent>
      </w:r>
      <w:r w:rsidR="0071348A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0D4D48C" wp14:editId="4FEAA84B">
                <wp:simplePos x="0" y="0"/>
                <wp:positionH relativeFrom="column">
                  <wp:posOffset>526537</wp:posOffset>
                </wp:positionH>
                <wp:positionV relativeFrom="paragraph">
                  <wp:posOffset>4925192</wp:posOffset>
                </wp:positionV>
                <wp:extent cx="480695" cy="1083220"/>
                <wp:effectExtent l="0" t="0" r="14605" b="22225"/>
                <wp:wrapNone/>
                <wp:docPr id="196" name="Flussdiagramm: Verzögerung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0695" cy="1083220"/>
                        </a:xfrm>
                        <a:prstGeom prst="flowChartDelay">
                          <a:avLst/>
                        </a:prstGeom>
                        <a:solidFill>
                          <a:srgbClr val="FFE4E1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614B" w:rsidRPr="0097614B" w:rsidRDefault="0097614B" w:rsidP="0097614B">
                            <w:pPr>
                              <w:jc w:val="center"/>
                              <w:rPr>
                                <w:rFonts w:ascii="Cloud Calligraphy" w:hAnsi="Cloud Calligraphy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97614B">
                              <w:rPr>
                                <w:rFonts w:ascii="Cloud Calligraphy" w:hAnsi="Cloud Calligraphy"/>
                                <w:color w:val="000000" w:themeColor="text1"/>
                                <w:sz w:val="24"/>
                                <w:szCs w:val="26"/>
                              </w:rPr>
                              <w:t>MONTAG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4D48C" id="Flussdiagramm: Verzögerung 196" o:spid="_x0000_s1030" type="#_x0000_t135" style="position:absolute;margin-left:41.45pt;margin-top:387.8pt;width:37.85pt;height:85.3pt;rotation:18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" fillcolor="#ffe4e1" strokecolor="white [3212]" strokeweight="1.5pt">
                <v:textbox style="layout-flow:vertical">
                  <w:txbxContent>
                    <w:p w:rsidR="0097614B" w:rsidRPr="0097614B" w:rsidRDefault="0097614B" w:rsidP="0097614B">
                      <w:pPr>
                        <w:jc w:val="center"/>
                        <w:rPr>
                          <w:rFonts w:ascii="Cloud Calligraphy" w:hAnsi="Cloud Calligraphy"/>
                          <w:color w:val="000000" w:themeColor="text1"/>
                          <w:sz w:val="24"/>
                          <w:szCs w:val="26"/>
                        </w:rPr>
                      </w:pPr>
                      <w:r w:rsidRPr="0097614B">
                        <w:rPr>
                          <w:rFonts w:ascii="Cloud Calligraphy" w:hAnsi="Cloud Calligraphy"/>
                          <w:color w:val="000000" w:themeColor="text1"/>
                          <w:sz w:val="24"/>
                          <w:szCs w:val="26"/>
                        </w:rPr>
                        <w:t>MONTAG</w:t>
                      </w:r>
                    </w:p>
                  </w:txbxContent>
                </v:textbox>
              </v:shape>
            </w:pict>
          </mc:Fallback>
        </mc:AlternateContent>
      </w:r>
      <w:r w:rsidR="0071348A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0D4D48C" wp14:editId="4FEAA84B">
                <wp:simplePos x="0" y="0"/>
                <wp:positionH relativeFrom="column">
                  <wp:posOffset>526537</wp:posOffset>
                </wp:positionH>
                <wp:positionV relativeFrom="paragraph">
                  <wp:posOffset>3724771</wp:posOffset>
                </wp:positionV>
                <wp:extent cx="480695" cy="1091887"/>
                <wp:effectExtent l="0" t="0" r="14605" b="13335"/>
                <wp:wrapNone/>
                <wp:docPr id="195" name="Flussdiagramm: Verzögerung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0695" cy="1091887"/>
                        </a:xfrm>
                        <a:prstGeom prst="flowChartDelay">
                          <a:avLst/>
                        </a:prstGeom>
                        <a:solidFill>
                          <a:srgbClr val="FFE4E1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614B" w:rsidRPr="0097614B" w:rsidRDefault="0097614B" w:rsidP="0097614B">
                            <w:pPr>
                              <w:jc w:val="center"/>
                              <w:rPr>
                                <w:rFonts w:ascii="Cloud Calligraphy" w:hAnsi="Cloud Calligraphy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97614B">
                              <w:rPr>
                                <w:rFonts w:ascii="Cloud Calligraphy" w:hAnsi="Cloud Calligraphy"/>
                                <w:color w:val="000000" w:themeColor="text1"/>
                                <w:sz w:val="24"/>
                                <w:szCs w:val="26"/>
                              </w:rPr>
                              <w:t>MONTAG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4D48C" id="Flussdiagramm: Verzögerung 195" o:spid="_x0000_s1031" type="#_x0000_t135" style="position:absolute;margin-left:41.45pt;margin-top:293.3pt;width:37.85pt;height:86pt;rotation:18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" fillcolor="#ffe4e1" strokecolor="white [3212]" strokeweight="1.5pt">
                <v:textbox style="layout-flow:vertical">
                  <w:txbxContent>
                    <w:p w:rsidR="0097614B" w:rsidRPr="0097614B" w:rsidRDefault="0097614B" w:rsidP="0097614B">
                      <w:pPr>
                        <w:jc w:val="center"/>
                        <w:rPr>
                          <w:rFonts w:ascii="Cloud Calligraphy" w:hAnsi="Cloud Calligraphy"/>
                          <w:color w:val="000000" w:themeColor="text1"/>
                          <w:sz w:val="24"/>
                          <w:szCs w:val="26"/>
                        </w:rPr>
                      </w:pPr>
                      <w:r w:rsidRPr="0097614B">
                        <w:rPr>
                          <w:rFonts w:ascii="Cloud Calligraphy" w:hAnsi="Cloud Calligraphy"/>
                          <w:color w:val="000000" w:themeColor="text1"/>
                          <w:sz w:val="24"/>
                          <w:szCs w:val="26"/>
                        </w:rPr>
                        <w:t>MONTAG</w:t>
                      </w:r>
                    </w:p>
                  </w:txbxContent>
                </v:textbox>
              </v:shape>
            </w:pict>
          </mc:Fallback>
        </mc:AlternateContent>
      </w:r>
      <w:r w:rsidR="0071348A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0D4D48C" wp14:editId="4FEAA84B">
                <wp:simplePos x="0" y="0"/>
                <wp:positionH relativeFrom="column">
                  <wp:posOffset>526537</wp:posOffset>
                </wp:positionH>
                <wp:positionV relativeFrom="paragraph">
                  <wp:posOffset>2533017</wp:posOffset>
                </wp:positionV>
                <wp:extent cx="480695" cy="1096221"/>
                <wp:effectExtent l="0" t="0" r="14605" b="27940"/>
                <wp:wrapNone/>
                <wp:docPr id="194" name="Flussdiagramm: Verzögerung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0695" cy="1096221"/>
                        </a:xfrm>
                        <a:prstGeom prst="flowChartDelay">
                          <a:avLst/>
                        </a:prstGeom>
                        <a:solidFill>
                          <a:srgbClr val="FFE4E1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614B" w:rsidRPr="0097614B" w:rsidRDefault="0097614B" w:rsidP="0097614B">
                            <w:pPr>
                              <w:jc w:val="center"/>
                              <w:rPr>
                                <w:rFonts w:ascii="Cloud Calligraphy" w:hAnsi="Cloud Calligraphy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97614B">
                              <w:rPr>
                                <w:rFonts w:ascii="Cloud Calligraphy" w:hAnsi="Cloud Calligraphy"/>
                                <w:color w:val="000000" w:themeColor="text1"/>
                                <w:sz w:val="24"/>
                                <w:szCs w:val="26"/>
                              </w:rPr>
                              <w:t>MONTAG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4D48C" id="Flussdiagramm: Verzögerung 194" o:spid="_x0000_s1032" type="#_x0000_t135" style="position:absolute;margin-left:41.45pt;margin-top:199.45pt;width:37.85pt;height:86.3pt;rotation:18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" fillcolor="#ffe4e1" strokecolor="white [3212]" strokeweight="1.5pt">
                <v:textbox style="layout-flow:vertical">
                  <w:txbxContent>
                    <w:p w:rsidR="0097614B" w:rsidRPr="0097614B" w:rsidRDefault="0097614B" w:rsidP="0097614B">
                      <w:pPr>
                        <w:jc w:val="center"/>
                        <w:rPr>
                          <w:rFonts w:ascii="Cloud Calligraphy" w:hAnsi="Cloud Calligraphy"/>
                          <w:color w:val="000000" w:themeColor="text1"/>
                          <w:sz w:val="24"/>
                          <w:szCs w:val="26"/>
                        </w:rPr>
                      </w:pPr>
                      <w:r w:rsidRPr="0097614B">
                        <w:rPr>
                          <w:rFonts w:ascii="Cloud Calligraphy" w:hAnsi="Cloud Calligraphy"/>
                          <w:color w:val="000000" w:themeColor="text1"/>
                          <w:sz w:val="24"/>
                          <w:szCs w:val="26"/>
                        </w:rPr>
                        <w:t>MONTAG</w:t>
                      </w:r>
                    </w:p>
                  </w:txbxContent>
                </v:textbox>
              </v:shape>
            </w:pict>
          </mc:Fallback>
        </mc:AlternateContent>
      </w:r>
      <w:r w:rsidR="005B618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918734</wp:posOffset>
                </wp:positionH>
                <wp:positionV relativeFrom="paragraph">
                  <wp:posOffset>1213485</wp:posOffset>
                </wp:positionV>
                <wp:extent cx="6038442" cy="8519955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442" cy="8519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93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3"/>
                              <w:gridCol w:w="8839"/>
                              <w:gridCol w:w="236"/>
                            </w:tblGrid>
                            <w:tr w:rsidR="00427451" w:rsidTr="008212ED">
                              <w:trPr>
                                <w:cantSplit/>
                                <w:trHeight w:val="159"/>
                              </w:trPr>
                              <w:tc>
                                <w:tcPr>
                                  <w:tcW w:w="233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</w:tcPr>
                                <w:p w:rsidR="00427451" w:rsidRDefault="00427451" w:rsidP="00E37BCC">
                                  <w:pPr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9" w:type="dxa"/>
                                  <w:tcBorders>
                                    <w:top w:val="nil"/>
                                    <w:left w:val="single" w:sz="4" w:space="0" w:color="FFE4E1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  <w:textDirection w:val="btLr"/>
                                </w:tcPr>
                                <w:p w:rsidR="00427451" w:rsidRDefault="00427451" w:rsidP="005B618E">
                                  <w:pPr>
                                    <w:ind w:left="113" w:right="113"/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single" w:sz="4" w:space="0" w:color="FFE4E1"/>
                                    <w:left w:val="single" w:sz="4" w:space="0" w:color="FFE4E1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</w:tcPr>
                                <w:p w:rsidR="00427451" w:rsidRDefault="00427451" w:rsidP="00E37BCC">
                                  <w:pPr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27451" w:rsidTr="008212ED">
                              <w:trPr>
                                <w:cantSplit/>
                                <w:trHeight w:val="414"/>
                              </w:trPr>
                              <w:tc>
                                <w:tcPr>
                                  <w:tcW w:w="23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</w:tcPr>
                                <w:p w:rsidR="00427451" w:rsidRDefault="00427451" w:rsidP="00E37BCC">
                                  <w:pPr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9" w:type="dxa"/>
                                  <w:tcBorders>
                                    <w:top w:val="nil"/>
                                    <w:left w:val="single" w:sz="4" w:space="0" w:color="FFE4E1"/>
                                    <w:bottom w:val="single" w:sz="4" w:space="0" w:color="C9C9C9" w:themeColor="accent3" w:themeTint="99"/>
                                    <w:right w:val="single" w:sz="4" w:space="0" w:color="FFE4E1"/>
                                  </w:tcBorders>
                                  <w:shd w:val="clear" w:color="auto" w:fill="auto"/>
                                </w:tcPr>
                                <w:p w:rsidR="00427451" w:rsidRDefault="00427451" w:rsidP="00E37BCC">
                                  <w:pPr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4" w:space="0" w:color="FFE4E1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</w:tcPr>
                                <w:p w:rsidR="00427451" w:rsidRDefault="00427451" w:rsidP="00E37BCC">
                                  <w:pPr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27451" w:rsidTr="008212ED">
                              <w:trPr>
                                <w:cantSplit/>
                                <w:trHeight w:val="414"/>
                              </w:trPr>
                              <w:tc>
                                <w:tcPr>
                                  <w:tcW w:w="23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</w:tcPr>
                                <w:p w:rsidR="00427451" w:rsidRDefault="00427451" w:rsidP="00E37BCC">
                                  <w:pPr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9" w:type="dxa"/>
                                  <w:tcBorders>
                                    <w:top w:val="single" w:sz="4" w:space="0" w:color="C9C9C9" w:themeColor="accent3" w:themeTint="99"/>
                                    <w:left w:val="single" w:sz="4" w:space="0" w:color="FFE4E1"/>
                                    <w:bottom w:val="single" w:sz="4" w:space="0" w:color="C9C9C9" w:themeColor="accent3" w:themeTint="99"/>
                                    <w:right w:val="single" w:sz="4" w:space="0" w:color="FFE4E1"/>
                                  </w:tcBorders>
                                  <w:shd w:val="clear" w:color="auto" w:fill="auto"/>
                                </w:tcPr>
                                <w:p w:rsidR="00427451" w:rsidRDefault="00427451" w:rsidP="00E37BCC">
                                  <w:pPr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4" w:space="0" w:color="FFE4E1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</w:tcPr>
                                <w:p w:rsidR="00427451" w:rsidRDefault="00427451" w:rsidP="00E37BCC">
                                  <w:pPr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27451" w:rsidTr="008212ED">
                              <w:trPr>
                                <w:cantSplit/>
                                <w:trHeight w:val="414"/>
                              </w:trPr>
                              <w:tc>
                                <w:tcPr>
                                  <w:tcW w:w="23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</w:tcPr>
                                <w:p w:rsidR="00427451" w:rsidRDefault="00427451" w:rsidP="00E37BCC">
                                  <w:pPr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9" w:type="dxa"/>
                                  <w:tcBorders>
                                    <w:top w:val="single" w:sz="4" w:space="0" w:color="C9C9C9" w:themeColor="accent3" w:themeTint="99"/>
                                    <w:left w:val="single" w:sz="4" w:space="0" w:color="FFE4E1"/>
                                    <w:bottom w:val="single" w:sz="4" w:space="0" w:color="C9C9C9" w:themeColor="accent3" w:themeTint="99"/>
                                    <w:right w:val="single" w:sz="4" w:space="0" w:color="FFE4E1"/>
                                  </w:tcBorders>
                                  <w:shd w:val="clear" w:color="auto" w:fill="auto"/>
                                </w:tcPr>
                                <w:p w:rsidR="00427451" w:rsidRDefault="00427451" w:rsidP="00E37BCC">
                                  <w:pPr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4" w:space="0" w:color="FFE4E1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</w:tcPr>
                                <w:p w:rsidR="00427451" w:rsidRDefault="00427451" w:rsidP="00E37BCC">
                                  <w:pPr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27451" w:rsidTr="008212ED">
                              <w:trPr>
                                <w:cantSplit/>
                                <w:trHeight w:val="414"/>
                              </w:trPr>
                              <w:tc>
                                <w:tcPr>
                                  <w:tcW w:w="23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</w:tcPr>
                                <w:p w:rsidR="00427451" w:rsidRDefault="00427451" w:rsidP="00E37BCC">
                                  <w:pPr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9" w:type="dxa"/>
                                  <w:tcBorders>
                                    <w:top w:val="single" w:sz="4" w:space="0" w:color="C9C9C9" w:themeColor="accent3" w:themeTint="99"/>
                                    <w:left w:val="single" w:sz="4" w:space="0" w:color="FFE4E1"/>
                                    <w:bottom w:val="single" w:sz="4" w:space="0" w:color="FFE4E1"/>
                                    <w:right w:val="single" w:sz="4" w:space="0" w:color="FFE4E1"/>
                                  </w:tcBorders>
                                  <w:shd w:val="clear" w:color="auto" w:fill="auto"/>
                                </w:tcPr>
                                <w:p w:rsidR="00427451" w:rsidRDefault="00427451" w:rsidP="00E37BCC">
                                  <w:pPr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4" w:space="0" w:color="FFE4E1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</w:tcPr>
                                <w:p w:rsidR="00427451" w:rsidRDefault="00427451" w:rsidP="00E37BCC">
                                  <w:pPr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27451" w:rsidTr="008212ED">
                              <w:trPr>
                                <w:cantSplit/>
                                <w:trHeight w:val="159"/>
                              </w:trPr>
                              <w:tc>
                                <w:tcPr>
                                  <w:tcW w:w="23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  <w:textDirection w:val="btLr"/>
                                </w:tcPr>
                                <w:p w:rsidR="00427451" w:rsidRDefault="00427451" w:rsidP="0010725D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8839" w:type="dxa"/>
                                  <w:tcBorders>
                                    <w:top w:val="single" w:sz="4" w:space="0" w:color="FFE4E1"/>
                                    <w:left w:val="single" w:sz="4" w:space="0" w:color="FFE4E1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  <w:textDirection w:val="btLr"/>
                                </w:tcPr>
                                <w:p w:rsidR="00427451" w:rsidRDefault="00427451" w:rsidP="005B618E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4" w:space="0" w:color="FFE4E1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  <w:textDirection w:val="btLr"/>
                                </w:tcPr>
                                <w:p w:rsidR="00427451" w:rsidRDefault="00427451" w:rsidP="0010725D">
                                  <w:pPr>
                                    <w:ind w:left="113" w:right="113"/>
                                  </w:pPr>
                                </w:p>
                              </w:tc>
                            </w:tr>
                            <w:tr w:rsidR="00427451" w:rsidTr="008212ED">
                              <w:trPr>
                                <w:cantSplit/>
                                <w:trHeight w:val="417"/>
                              </w:trPr>
                              <w:tc>
                                <w:tcPr>
                                  <w:tcW w:w="23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</w:tcPr>
                                <w:p w:rsidR="00427451" w:rsidRPr="0010725D" w:rsidRDefault="00427451" w:rsidP="000C2991">
                                  <w:pPr>
                                    <w:rPr>
                                      <w:rFonts w:ascii="Ink Free" w:hAnsi="Ink Fre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9" w:type="dxa"/>
                                  <w:tcBorders>
                                    <w:top w:val="single" w:sz="4" w:space="0" w:color="FFE4E1"/>
                                    <w:left w:val="single" w:sz="4" w:space="0" w:color="FFE4E1"/>
                                    <w:bottom w:val="single" w:sz="4" w:space="0" w:color="C9C9C9" w:themeColor="accent3" w:themeTint="99"/>
                                    <w:right w:val="single" w:sz="4" w:space="0" w:color="FFE4E1"/>
                                  </w:tcBorders>
                                  <w:shd w:val="clear" w:color="auto" w:fill="auto"/>
                                </w:tcPr>
                                <w:p w:rsidR="00427451" w:rsidRPr="0010725D" w:rsidRDefault="00427451" w:rsidP="000C2991">
                                  <w:pPr>
                                    <w:rPr>
                                      <w:rFonts w:ascii="Ink Free" w:hAnsi="Ink Fre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4" w:space="0" w:color="FFE4E1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</w:tcPr>
                                <w:p w:rsidR="00427451" w:rsidRPr="0010725D" w:rsidRDefault="00427451" w:rsidP="000C2991">
                                  <w:pPr>
                                    <w:rPr>
                                      <w:rFonts w:ascii="Ink Free" w:hAnsi="Ink Fre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427451" w:rsidTr="008212ED">
                              <w:trPr>
                                <w:cantSplit/>
                                <w:trHeight w:val="414"/>
                              </w:trPr>
                              <w:tc>
                                <w:tcPr>
                                  <w:tcW w:w="23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</w:tcPr>
                                <w:p w:rsidR="00427451" w:rsidRPr="0010725D" w:rsidRDefault="00427451" w:rsidP="000C2991">
                                  <w:pPr>
                                    <w:rPr>
                                      <w:rFonts w:ascii="Ink Free" w:hAnsi="Ink Fre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9" w:type="dxa"/>
                                  <w:tcBorders>
                                    <w:top w:val="single" w:sz="4" w:space="0" w:color="C9C9C9" w:themeColor="accent3" w:themeTint="99"/>
                                    <w:left w:val="single" w:sz="4" w:space="0" w:color="FFE4E1"/>
                                    <w:bottom w:val="single" w:sz="4" w:space="0" w:color="C9C9C9" w:themeColor="accent3" w:themeTint="99"/>
                                    <w:right w:val="single" w:sz="4" w:space="0" w:color="FFE4E1"/>
                                  </w:tcBorders>
                                  <w:shd w:val="clear" w:color="auto" w:fill="auto"/>
                                </w:tcPr>
                                <w:p w:rsidR="00427451" w:rsidRPr="0010725D" w:rsidRDefault="00427451" w:rsidP="000C2991">
                                  <w:pPr>
                                    <w:rPr>
                                      <w:rFonts w:ascii="Ink Free" w:hAnsi="Ink Fre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4" w:space="0" w:color="FFE4E1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</w:tcPr>
                                <w:p w:rsidR="00427451" w:rsidRPr="0010725D" w:rsidRDefault="00427451" w:rsidP="000C2991">
                                  <w:pPr>
                                    <w:rPr>
                                      <w:rFonts w:ascii="Ink Free" w:hAnsi="Ink Fre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427451" w:rsidTr="008212ED">
                              <w:trPr>
                                <w:cantSplit/>
                                <w:trHeight w:val="414"/>
                              </w:trPr>
                              <w:tc>
                                <w:tcPr>
                                  <w:tcW w:w="23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</w:tcPr>
                                <w:p w:rsidR="00427451" w:rsidRPr="0010725D" w:rsidRDefault="00427451" w:rsidP="000C2991">
                                  <w:pPr>
                                    <w:rPr>
                                      <w:rFonts w:ascii="Ink Free" w:hAnsi="Ink Fre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9" w:type="dxa"/>
                                  <w:tcBorders>
                                    <w:top w:val="single" w:sz="4" w:space="0" w:color="C9C9C9" w:themeColor="accent3" w:themeTint="99"/>
                                    <w:left w:val="single" w:sz="4" w:space="0" w:color="FFE4E1"/>
                                    <w:bottom w:val="single" w:sz="4" w:space="0" w:color="C9C9C9" w:themeColor="accent3" w:themeTint="99"/>
                                    <w:right w:val="single" w:sz="4" w:space="0" w:color="FFE4E1"/>
                                  </w:tcBorders>
                                  <w:shd w:val="clear" w:color="auto" w:fill="auto"/>
                                </w:tcPr>
                                <w:p w:rsidR="00427451" w:rsidRPr="0010725D" w:rsidRDefault="00427451" w:rsidP="000C2991">
                                  <w:pPr>
                                    <w:rPr>
                                      <w:rFonts w:ascii="Ink Free" w:hAnsi="Ink Fre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4" w:space="0" w:color="FFE4E1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</w:tcPr>
                                <w:p w:rsidR="00427451" w:rsidRPr="0010725D" w:rsidRDefault="00427451" w:rsidP="000C2991">
                                  <w:pPr>
                                    <w:rPr>
                                      <w:rFonts w:ascii="Ink Free" w:hAnsi="Ink Fre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427451" w:rsidTr="008212ED">
                              <w:trPr>
                                <w:cantSplit/>
                                <w:trHeight w:val="414"/>
                              </w:trPr>
                              <w:tc>
                                <w:tcPr>
                                  <w:tcW w:w="23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</w:tcPr>
                                <w:p w:rsidR="00427451" w:rsidRPr="0010725D" w:rsidRDefault="00427451" w:rsidP="000C2991">
                                  <w:pPr>
                                    <w:rPr>
                                      <w:rFonts w:ascii="Ink Free" w:hAnsi="Ink Fre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9" w:type="dxa"/>
                                  <w:tcBorders>
                                    <w:top w:val="single" w:sz="4" w:space="0" w:color="C9C9C9" w:themeColor="accent3" w:themeTint="99"/>
                                    <w:left w:val="single" w:sz="4" w:space="0" w:color="FFE4E1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auto"/>
                                </w:tcPr>
                                <w:p w:rsidR="00427451" w:rsidRPr="0010725D" w:rsidRDefault="00427451" w:rsidP="000C2991">
                                  <w:pPr>
                                    <w:rPr>
                                      <w:rFonts w:ascii="Ink Free" w:hAnsi="Ink Fre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4" w:space="0" w:color="FFE4E1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</w:tcPr>
                                <w:p w:rsidR="00427451" w:rsidRPr="0010725D" w:rsidRDefault="00427451" w:rsidP="000C2991">
                                  <w:pPr>
                                    <w:rPr>
                                      <w:rFonts w:ascii="Ink Free" w:hAnsi="Ink Fre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427451" w:rsidTr="008212ED">
                              <w:trPr>
                                <w:cantSplit/>
                                <w:trHeight w:val="159"/>
                              </w:trPr>
                              <w:tc>
                                <w:tcPr>
                                  <w:tcW w:w="23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</w:tcPr>
                                <w:p w:rsidR="00427451" w:rsidRDefault="00427451" w:rsidP="000C2991"/>
                              </w:tc>
                              <w:tc>
                                <w:tcPr>
                                  <w:tcW w:w="8839" w:type="dxa"/>
                                  <w:tcBorders>
                                    <w:top w:val="nil"/>
                                    <w:left w:val="single" w:sz="4" w:space="0" w:color="FFE4E1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  <w:textDirection w:val="btLr"/>
                                </w:tcPr>
                                <w:p w:rsidR="00427451" w:rsidRDefault="00427451" w:rsidP="005B618E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4" w:space="0" w:color="FFE4E1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</w:tcPr>
                                <w:p w:rsidR="00427451" w:rsidRDefault="00427451" w:rsidP="000C2991"/>
                              </w:tc>
                            </w:tr>
                            <w:tr w:rsidR="00427451" w:rsidTr="008212ED">
                              <w:trPr>
                                <w:cantSplit/>
                                <w:trHeight w:val="417"/>
                              </w:trPr>
                              <w:tc>
                                <w:tcPr>
                                  <w:tcW w:w="23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  <w:textDirection w:val="btLr"/>
                                </w:tcPr>
                                <w:p w:rsidR="00427451" w:rsidRPr="0010725D" w:rsidRDefault="00427451" w:rsidP="0010725D">
                                  <w:pPr>
                                    <w:ind w:left="113" w:right="113"/>
                                    <w:rPr>
                                      <w:rFonts w:ascii="Ink Free" w:hAnsi="Ink Fre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9" w:type="dxa"/>
                                  <w:tcBorders>
                                    <w:top w:val="nil"/>
                                    <w:left w:val="single" w:sz="4" w:space="0" w:color="FFE4E1"/>
                                    <w:bottom w:val="single" w:sz="4" w:space="0" w:color="C9C9C9" w:themeColor="accent3" w:themeTint="99"/>
                                    <w:right w:val="single" w:sz="4" w:space="0" w:color="FFE4E1"/>
                                  </w:tcBorders>
                                  <w:shd w:val="clear" w:color="auto" w:fill="auto"/>
                                </w:tcPr>
                                <w:p w:rsidR="00427451" w:rsidRPr="0010725D" w:rsidRDefault="00427451" w:rsidP="000C2991">
                                  <w:pPr>
                                    <w:rPr>
                                      <w:rFonts w:ascii="Ink Free" w:hAnsi="Ink Fre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4" w:space="0" w:color="FFE4E1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</w:tcPr>
                                <w:p w:rsidR="00427451" w:rsidRPr="0010725D" w:rsidRDefault="00427451" w:rsidP="000C2991">
                                  <w:pPr>
                                    <w:rPr>
                                      <w:rFonts w:ascii="Ink Free" w:hAnsi="Ink Fre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427451" w:rsidTr="008212ED">
                              <w:trPr>
                                <w:cantSplit/>
                                <w:trHeight w:val="416"/>
                              </w:trPr>
                              <w:tc>
                                <w:tcPr>
                                  <w:tcW w:w="23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  <w:textDirection w:val="btLr"/>
                                </w:tcPr>
                                <w:p w:rsidR="00427451" w:rsidRPr="0010725D" w:rsidRDefault="00427451" w:rsidP="0010725D">
                                  <w:pPr>
                                    <w:ind w:left="113" w:right="113"/>
                                    <w:rPr>
                                      <w:rFonts w:ascii="Ink Free" w:hAnsi="Ink Fre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9" w:type="dxa"/>
                                  <w:tcBorders>
                                    <w:top w:val="single" w:sz="4" w:space="0" w:color="C9C9C9" w:themeColor="accent3" w:themeTint="99"/>
                                    <w:left w:val="single" w:sz="4" w:space="0" w:color="FFE4E1"/>
                                    <w:bottom w:val="single" w:sz="4" w:space="0" w:color="C9C9C9" w:themeColor="accent3" w:themeTint="99"/>
                                    <w:right w:val="single" w:sz="4" w:space="0" w:color="FFE4E1"/>
                                  </w:tcBorders>
                                  <w:shd w:val="clear" w:color="auto" w:fill="auto"/>
                                </w:tcPr>
                                <w:p w:rsidR="00427451" w:rsidRPr="0010725D" w:rsidRDefault="00427451" w:rsidP="000C2991">
                                  <w:pPr>
                                    <w:rPr>
                                      <w:rFonts w:ascii="Ink Free" w:hAnsi="Ink Fre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4" w:space="0" w:color="FFE4E1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</w:tcPr>
                                <w:p w:rsidR="00427451" w:rsidRPr="0010725D" w:rsidRDefault="00427451" w:rsidP="000C2991">
                                  <w:pPr>
                                    <w:rPr>
                                      <w:rFonts w:ascii="Ink Free" w:hAnsi="Ink Fre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427451" w:rsidTr="008212ED">
                              <w:trPr>
                                <w:cantSplit/>
                                <w:trHeight w:val="416"/>
                              </w:trPr>
                              <w:tc>
                                <w:tcPr>
                                  <w:tcW w:w="23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  <w:textDirection w:val="btLr"/>
                                </w:tcPr>
                                <w:p w:rsidR="00427451" w:rsidRPr="0010725D" w:rsidRDefault="00427451" w:rsidP="0010725D">
                                  <w:pPr>
                                    <w:ind w:left="113" w:right="113"/>
                                    <w:rPr>
                                      <w:rFonts w:ascii="Ink Free" w:hAnsi="Ink Fre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9" w:type="dxa"/>
                                  <w:tcBorders>
                                    <w:top w:val="single" w:sz="4" w:space="0" w:color="C9C9C9" w:themeColor="accent3" w:themeTint="99"/>
                                    <w:left w:val="single" w:sz="4" w:space="0" w:color="FFE4E1"/>
                                    <w:bottom w:val="single" w:sz="4" w:space="0" w:color="C9C9C9" w:themeColor="accent3" w:themeTint="99"/>
                                    <w:right w:val="single" w:sz="4" w:space="0" w:color="FFE4E1"/>
                                  </w:tcBorders>
                                  <w:shd w:val="clear" w:color="auto" w:fill="auto"/>
                                </w:tcPr>
                                <w:p w:rsidR="00427451" w:rsidRPr="0010725D" w:rsidRDefault="00427451" w:rsidP="000C2991">
                                  <w:pPr>
                                    <w:rPr>
                                      <w:rFonts w:ascii="Ink Free" w:hAnsi="Ink Fre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4" w:space="0" w:color="FFE4E1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</w:tcPr>
                                <w:p w:rsidR="00427451" w:rsidRPr="0010725D" w:rsidRDefault="00427451" w:rsidP="000C2991">
                                  <w:pPr>
                                    <w:rPr>
                                      <w:rFonts w:ascii="Ink Free" w:hAnsi="Ink Fre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427451" w:rsidTr="008212ED">
                              <w:trPr>
                                <w:cantSplit/>
                                <w:trHeight w:val="416"/>
                              </w:trPr>
                              <w:tc>
                                <w:tcPr>
                                  <w:tcW w:w="23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  <w:textDirection w:val="btLr"/>
                                </w:tcPr>
                                <w:p w:rsidR="00427451" w:rsidRPr="0010725D" w:rsidRDefault="00427451" w:rsidP="0010725D">
                                  <w:pPr>
                                    <w:ind w:left="113" w:right="113"/>
                                    <w:rPr>
                                      <w:rFonts w:ascii="Ink Free" w:hAnsi="Ink Fre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9" w:type="dxa"/>
                                  <w:tcBorders>
                                    <w:top w:val="single" w:sz="4" w:space="0" w:color="C9C9C9" w:themeColor="accent3" w:themeTint="99"/>
                                    <w:left w:val="single" w:sz="4" w:space="0" w:color="FFE4E1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auto"/>
                                </w:tcPr>
                                <w:p w:rsidR="00427451" w:rsidRPr="0010725D" w:rsidRDefault="00427451" w:rsidP="000C2991">
                                  <w:pPr>
                                    <w:rPr>
                                      <w:rFonts w:ascii="Ink Free" w:hAnsi="Ink Fre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4" w:space="0" w:color="FFE4E1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</w:tcPr>
                                <w:p w:rsidR="00427451" w:rsidRPr="0010725D" w:rsidRDefault="00427451" w:rsidP="000C2991">
                                  <w:pPr>
                                    <w:rPr>
                                      <w:rFonts w:ascii="Ink Free" w:hAnsi="Ink Fre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427451" w:rsidTr="008212ED">
                              <w:trPr>
                                <w:cantSplit/>
                                <w:trHeight w:val="159"/>
                              </w:trPr>
                              <w:tc>
                                <w:tcPr>
                                  <w:tcW w:w="23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</w:tcPr>
                                <w:p w:rsidR="00427451" w:rsidRDefault="00427451"/>
                              </w:tc>
                              <w:tc>
                                <w:tcPr>
                                  <w:tcW w:w="8839" w:type="dxa"/>
                                  <w:tcBorders>
                                    <w:top w:val="nil"/>
                                    <w:left w:val="single" w:sz="4" w:space="0" w:color="FFE4E1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  <w:textDirection w:val="btLr"/>
                                </w:tcPr>
                                <w:p w:rsidR="00427451" w:rsidRDefault="00427451" w:rsidP="005B618E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4" w:space="0" w:color="FFE4E1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</w:tcPr>
                                <w:p w:rsidR="00427451" w:rsidRDefault="00427451"/>
                              </w:tc>
                            </w:tr>
                            <w:tr w:rsidR="00427451" w:rsidTr="008212ED">
                              <w:trPr>
                                <w:cantSplit/>
                                <w:trHeight w:val="417"/>
                              </w:trPr>
                              <w:tc>
                                <w:tcPr>
                                  <w:tcW w:w="23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</w:tcPr>
                                <w:p w:rsidR="00427451" w:rsidRPr="0010725D" w:rsidRDefault="00427451">
                                  <w:pPr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9" w:type="dxa"/>
                                  <w:tcBorders>
                                    <w:top w:val="nil"/>
                                    <w:left w:val="single" w:sz="4" w:space="0" w:color="FFE4E1"/>
                                    <w:bottom w:val="single" w:sz="4" w:space="0" w:color="C9C9C9" w:themeColor="accent3" w:themeTint="99"/>
                                    <w:right w:val="single" w:sz="4" w:space="0" w:color="FFE4E1"/>
                                  </w:tcBorders>
                                  <w:shd w:val="clear" w:color="auto" w:fill="auto"/>
                                </w:tcPr>
                                <w:p w:rsidR="00427451" w:rsidRPr="0010725D" w:rsidRDefault="00427451">
                                  <w:pPr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4" w:space="0" w:color="FFE4E1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</w:tcPr>
                                <w:p w:rsidR="00427451" w:rsidRPr="0010725D" w:rsidRDefault="00427451">
                                  <w:pPr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27451" w:rsidTr="008212ED">
                              <w:trPr>
                                <w:cantSplit/>
                                <w:trHeight w:val="416"/>
                              </w:trPr>
                              <w:tc>
                                <w:tcPr>
                                  <w:tcW w:w="23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</w:tcPr>
                                <w:p w:rsidR="00427451" w:rsidRPr="0010725D" w:rsidRDefault="00427451">
                                  <w:pPr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9" w:type="dxa"/>
                                  <w:tcBorders>
                                    <w:top w:val="single" w:sz="4" w:space="0" w:color="C9C9C9" w:themeColor="accent3" w:themeTint="99"/>
                                    <w:left w:val="single" w:sz="4" w:space="0" w:color="FFE4E1"/>
                                    <w:bottom w:val="single" w:sz="4" w:space="0" w:color="C9C9C9" w:themeColor="accent3" w:themeTint="99"/>
                                    <w:right w:val="single" w:sz="4" w:space="0" w:color="FFE4E1"/>
                                  </w:tcBorders>
                                  <w:shd w:val="clear" w:color="auto" w:fill="auto"/>
                                </w:tcPr>
                                <w:p w:rsidR="00427451" w:rsidRPr="0010725D" w:rsidRDefault="00427451">
                                  <w:pPr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4" w:space="0" w:color="FFE4E1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</w:tcPr>
                                <w:p w:rsidR="00427451" w:rsidRPr="0010725D" w:rsidRDefault="00427451">
                                  <w:pPr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27451" w:rsidTr="008212ED">
                              <w:trPr>
                                <w:cantSplit/>
                                <w:trHeight w:val="416"/>
                              </w:trPr>
                              <w:tc>
                                <w:tcPr>
                                  <w:tcW w:w="23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</w:tcPr>
                                <w:p w:rsidR="00427451" w:rsidRPr="0010725D" w:rsidRDefault="00427451">
                                  <w:pPr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9" w:type="dxa"/>
                                  <w:tcBorders>
                                    <w:top w:val="single" w:sz="4" w:space="0" w:color="C9C9C9" w:themeColor="accent3" w:themeTint="99"/>
                                    <w:left w:val="single" w:sz="4" w:space="0" w:color="FFE4E1"/>
                                    <w:bottom w:val="single" w:sz="4" w:space="0" w:color="C9C9C9" w:themeColor="accent3" w:themeTint="99"/>
                                    <w:right w:val="single" w:sz="4" w:space="0" w:color="FFE4E1"/>
                                  </w:tcBorders>
                                  <w:shd w:val="clear" w:color="auto" w:fill="auto"/>
                                </w:tcPr>
                                <w:p w:rsidR="00427451" w:rsidRPr="0010725D" w:rsidRDefault="00427451">
                                  <w:pPr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4" w:space="0" w:color="FFE4E1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</w:tcPr>
                                <w:p w:rsidR="00427451" w:rsidRPr="0010725D" w:rsidRDefault="00427451">
                                  <w:pPr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27451" w:rsidTr="008212ED">
                              <w:trPr>
                                <w:cantSplit/>
                                <w:trHeight w:val="416"/>
                              </w:trPr>
                              <w:tc>
                                <w:tcPr>
                                  <w:tcW w:w="23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</w:tcPr>
                                <w:p w:rsidR="00427451" w:rsidRPr="0010725D" w:rsidRDefault="00427451">
                                  <w:pPr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9" w:type="dxa"/>
                                  <w:tcBorders>
                                    <w:top w:val="single" w:sz="4" w:space="0" w:color="C9C9C9" w:themeColor="accent3" w:themeTint="99"/>
                                    <w:left w:val="single" w:sz="4" w:space="0" w:color="FFE4E1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auto"/>
                                </w:tcPr>
                                <w:p w:rsidR="00427451" w:rsidRPr="0010725D" w:rsidRDefault="00427451">
                                  <w:pPr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4" w:space="0" w:color="FFE4E1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</w:tcPr>
                                <w:p w:rsidR="00427451" w:rsidRPr="0010725D" w:rsidRDefault="00427451">
                                  <w:pPr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27451" w:rsidTr="008212ED">
                              <w:trPr>
                                <w:cantSplit/>
                                <w:trHeight w:val="159"/>
                              </w:trPr>
                              <w:tc>
                                <w:tcPr>
                                  <w:tcW w:w="23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E4E1"/>
                                </w:tcPr>
                                <w:p w:rsidR="00427451" w:rsidRDefault="00427451"/>
                              </w:tc>
                              <w:tc>
                                <w:tcPr>
                                  <w:tcW w:w="88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E4E1"/>
                                  <w:textDirection w:val="btLr"/>
                                </w:tcPr>
                                <w:p w:rsidR="00427451" w:rsidRDefault="00427451" w:rsidP="005B618E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</w:tcPr>
                                <w:p w:rsidR="00427451" w:rsidRDefault="00427451"/>
                              </w:tc>
                            </w:tr>
                            <w:tr w:rsidR="00427451" w:rsidTr="008212ED">
                              <w:trPr>
                                <w:cantSplit/>
                                <w:trHeight w:val="417"/>
                              </w:trPr>
                              <w:tc>
                                <w:tcPr>
                                  <w:tcW w:w="23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</w:tcPr>
                                <w:p w:rsidR="00427451" w:rsidRPr="0010725D" w:rsidRDefault="00427451">
                                  <w:pPr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9" w:type="dxa"/>
                                  <w:tcBorders>
                                    <w:top w:val="nil"/>
                                    <w:left w:val="single" w:sz="4" w:space="0" w:color="FFE4E1"/>
                                    <w:bottom w:val="single" w:sz="4" w:space="0" w:color="C9C9C9" w:themeColor="accent3" w:themeTint="99"/>
                                    <w:right w:val="single" w:sz="4" w:space="0" w:color="FFE4E1"/>
                                  </w:tcBorders>
                                  <w:shd w:val="clear" w:color="auto" w:fill="auto"/>
                                </w:tcPr>
                                <w:p w:rsidR="00427451" w:rsidRPr="0010725D" w:rsidRDefault="00427451">
                                  <w:pPr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4" w:space="0" w:color="FFE4E1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</w:tcPr>
                                <w:p w:rsidR="00427451" w:rsidRPr="0010725D" w:rsidRDefault="00427451">
                                  <w:pPr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27451" w:rsidTr="008212ED">
                              <w:trPr>
                                <w:cantSplit/>
                                <w:trHeight w:val="416"/>
                              </w:trPr>
                              <w:tc>
                                <w:tcPr>
                                  <w:tcW w:w="23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</w:tcPr>
                                <w:p w:rsidR="00427451" w:rsidRPr="0010725D" w:rsidRDefault="00427451">
                                  <w:pPr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9" w:type="dxa"/>
                                  <w:tcBorders>
                                    <w:top w:val="single" w:sz="4" w:space="0" w:color="C9C9C9" w:themeColor="accent3" w:themeTint="99"/>
                                    <w:left w:val="single" w:sz="4" w:space="0" w:color="FFE4E1"/>
                                    <w:bottom w:val="single" w:sz="4" w:space="0" w:color="C9C9C9" w:themeColor="accent3" w:themeTint="99"/>
                                    <w:right w:val="single" w:sz="4" w:space="0" w:color="FFE4E1"/>
                                  </w:tcBorders>
                                  <w:shd w:val="clear" w:color="auto" w:fill="auto"/>
                                </w:tcPr>
                                <w:p w:rsidR="00427451" w:rsidRPr="0010725D" w:rsidRDefault="00427451">
                                  <w:pPr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4" w:space="0" w:color="FFE4E1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</w:tcPr>
                                <w:p w:rsidR="00427451" w:rsidRPr="0010725D" w:rsidRDefault="00427451">
                                  <w:pPr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27451" w:rsidTr="008212ED">
                              <w:trPr>
                                <w:cantSplit/>
                                <w:trHeight w:val="416"/>
                              </w:trPr>
                              <w:tc>
                                <w:tcPr>
                                  <w:tcW w:w="23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</w:tcPr>
                                <w:p w:rsidR="00427451" w:rsidRPr="0010725D" w:rsidRDefault="00427451">
                                  <w:pPr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9" w:type="dxa"/>
                                  <w:tcBorders>
                                    <w:top w:val="single" w:sz="4" w:space="0" w:color="C9C9C9" w:themeColor="accent3" w:themeTint="99"/>
                                    <w:left w:val="single" w:sz="4" w:space="0" w:color="FFE4E1"/>
                                    <w:bottom w:val="single" w:sz="4" w:space="0" w:color="C9C9C9" w:themeColor="accent3" w:themeTint="99"/>
                                    <w:right w:val="single" w:sz="4" w:space="0" w:color="FFE4E1"/>
                                  </w:tcBorders>
                                  <w:shd w:val="clear" w:color="auto" w:fill="auto"/>
                                </w:tcPr>
                                <w:p w:rsidR="00427451" w:rsidRPr="0010725D" w:rsidRDefault="00427451">
                                  <w:pPr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4" w:space="0" w:color="FFE4E1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</w:tcPr>
                                <w:p w:rsidR="00427451" w:rsidRPr="0010725D" w:rsidRDefault="00427451">
                                  <w:pPr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27451" w:rsidTr="008212ED">
                              <w:trPr>
                                <w:cantSplit/>
                                <w:trHeight w:val="416"/>
                              </w:trPr>
                              <w:tc>
                                <w:tcPr>
                                  <w:tcW w:w="23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</w:tcPr>
                                <w:p w:rsidR="00427451" w:rsidRPr="0010725D" w:rsidRDefault="00427451">
                                  <w:pPr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9" w:type="dxa"/>
                                  <w:tcBorders>
                                    <w:top w:val="single" w:sz="4" w:space="0" w:color="C9C9C9" w:themeColor="accent3" w:themeTint="99"/>
                                    <w:left w:val="single" w:sz="4" w:space="0" w:color="FFE4E1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auto"/>
                                </w:tcPr>
                                <w:p w:rsidR="00427451" w:rsidRPr="0010725D" w:rsidRDefault="00427451">
                                  <w:pPr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4" w:space="0" w:color="FFE4E1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</w:tcPr>
                                <w:p w:rsidR="00427451" w:rsidRPr="0010725D" w:rsidRDefault="00427451">
                                  <w:pPr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27451" w:rsidTr="008212ED">
                              <w:trPr>
                                <w:cantSplit/>
                                <w:trHeight w:val="159"/>
                              </w:trPr>
                              <w:tc>
                                <w:tcPr>
                                  <w:tcW w:w="23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</w:tcPr>
                                <w:p w:rsidR="00427451" w:rsidRDefault="00427451"/>
                              </w:tc>
                              <w:tc>
                                <w:tcPr>
                                  <w:tcW w:w="8839" w:type="dxa"/>
                                  <w:tcBorders>
                                    <w:top w:val="nil"/>
                                    <w:left w:val="single" w:sz="4" w:space="0" w:color="FFE4E1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  <w:textDirection w:val="btLr"/>
                                </w:tcPr>
                                <w:p w:rsidR="00427451" w:rsidRDefault="00427451" w:rsidP="005B618E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4" w:space="0" w:color="FFE4E1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</w:tcPr>
                                <w:p w:rsidR="00427451" w:rsidRDefault="00427451"/>
                              </w:tc>
                            </w:tr>
                            <w:tr w:rsidR="00427451" w:rsidTr="008212ED">
                              <w:trPr>
                                <w:cantSplit/>
                                <w:trHeight w:val="417"/>
                              </w:trPr>
                              <w:tc>
                                <w:tcPr>
                                  <w:tcW w:w="23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</w:tcPr>
                                <w:p w:rsidR="00427451" w:rsidRPr="0010725D" w:rsidRDefault="00427451">
                                  <w:pPr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9" w:type="dxa"/>
                                  <w:tcBorders>
                                    <w:top w:val="nil"/>
                                    <w:left w:val="single" w:sz="4" w:space="0" w:color="FFE4E1"/>
                                    <w:bottom w:val="single" w:sz="4" w:space="0" w:color="C9C9C9" w:themeColor="accent3" w:themeTint="99"/>
                                    <w:right w:val="single" w:sz="4" w:space="0" w:color="FFE4E1"/>
                                  </w:tcBorders>
                                  <w:shd w:val="clear" w:color="auto" w:fill="auto"/>
                                </w:tcPr>
                                <w:p w:rsidR="00427451" w:rsidRPr="0010725D" w:rsidRDefault="00427451">
                                  <w:pPr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4" w:space="0" w:color="FFE4E1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</w:tcPr>
                                <w:p w:rsidR="00427451" w:rsidRPr="0010725D" w:rsidRDefault="00427451">
                                  <w:pPr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27451" w:rsidTr="008212ED">
                              <w:trPr>
                                <w:cantSplit/>
                                <w:trHeight w:val="416"/>
                              </w:trPr>
                              <w:tc>
                                <w:tcPr>
                                  <w:tcW w:w="23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</w:tcPr>
                                <w:p w:rsidR="00427451" w:rsidRPr="0010725D" w:rsidRDefault="00427451">
                                  <w:pPr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9" w:type="dxa"/>
                                  <w:tcBorders>
                                    <w:top w:val="single" w:sz="4" w:space="0" w:color="C9C9C9" w:themeColor="accent3" w:themeTint="99"/>
                                    <w:left w:val="single" w:sz="4" w:space="0" w:color="FFE4E1"/>
                                    <w:bottom w:val="single" w:sz="4" w:space="0" w:color="C9C9C9" w:themeColor="accent3" w:themeTint="99"/>
                                    <w:right w:val="single" w:sz="4" w:space="0" w:color="FFE4E1"/>
                                  </w:tcBorders>
                                  <w:shd w:val="clear" w:color="auto" w:fill="auto"/>
                                </w:tcPr>
                                <w:p w:rsidR="00427451" w:rsidRPr="0010725D" w:rsidRDefault="00427451">
                                  <w:pPr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4" w:space="0" w:color="FFE4E1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</w:tcPr>
                                <w:p w:rsidR="00427451" w:rsidRPr="0010725D" w:rsidRDefault="00427451">
                                  <w:pPr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27451" w:rsidTr="008212ED">
                              <w:trPr>
                                <w:cantSplit/>
                                <w:trHeight w:val="416"/>
                              </w:trPr>
                              <w:tc>
                                <w:tcPr>
                                  <w:tcW w:w="23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</w:tcPr>
                                <w:p w:rsidR="00427451" w:rsidRPr="0010725D" w:rsidRDefault="00427451">
                                  <w:pPr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9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E4E1"/>
                                    <w:bottom w:val="single" w:sz="4" w:space="0" w:color="C9C9C9" w:themeColor="accent3" w:themeTint="99"/>
                                    <w:right w:val="single" w:sz="4" w:space="0" w:color="FFE4E1"/>
                                  </w:tcBorders>
                                  <w:shd w:val="clear" w:color="auto" w:fill="auto"/>
                                </w:tcPr>
                                <w:p w:rsidR="00427451" w:rsidRPr="0010725D" w:rsidRDefault="00427451">
                                  <w:pPr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4" w:space="0" w:color="FFE4E1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</w:tcPr>
                                <w:p w:rsidR="00427451" w:rsidRPr="0010725D" w:rsidRDefault="00427451">
                                  <w:pPr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27451" w:rsidTr="008212ED">
                              <w:trPr>
                                <w:cantSplit/>
                                <w:trHeight w:val="416"/>
                              </w:trPr>
                              <w:tc>
                                <w:tcPr>
                                  <w:tcW w:w="23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</w:tcPr>
                                <w:p w:rsidR="00427451" w:rsidRPr="0010725D" w:rsidRDefault="00427451">
                                  <w:pPr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9" w:type="dxa"/>
                                  <w:tcBorders>
                                    <w:top w:val="single" w:sz="4" w:space="0" w:color="C9C9C9" w:themeColor="accent3" w:themeTint="99"/>
                                    <w:left w:val="single" w:sz="4" w:space="0" w:color="FFE4E1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auto"/>
                                </w:tcPr>
                                <w:p w:rsidR="00427451" w:rsidRPr="0010725D" w:rsidRDefault="00427451">
                                  <w:pPr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4" w:space="0" w:color="FFE4E1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</w:tcPr>
                                <w:p w:rsidR="00427451" w:rsidRPr="0010725D" w:rsidRDefault="00427451">
                                  <w:pPr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27451" w:rsidTr="008212ED">
                              <w:trPr>
                                <w:cantSplit/>
                                <w:trHeight w:val="159"/>
                              </w:trPr>
                              <w:tc>
                                <w:tcPr>
                                  <w:tcW w:w="23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</w:tcPr>
                                <w:p w:rsidR="00427451" w:rsidRDefault="00427451"/>
                              </w:tc>
                              <w:tc>
                                <w:tcPr>
                                  <w:tcW w:w="8839" w:type="dxa"/>
                                  <w:tcBorders>
                                    <w:top w:val="nil"/>
                                    <w:left w:val="single" w:sz="4" w:space="0" w:color="FFE4E1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  <w:textDirection w:val="btLr"/>
                                </w:tcPr>
                                <w:p w:rsidR="00427451" w:rsidRDefault="00427451" w:rsidP="005B618E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4" w:space="0" w:color="FFE4E1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</w:tcPr>
                                <w:p w:rsidR="00427451" w:rsidRDefault="00427451"/>
                              </w:tc>
                            </w:tr>
                            <w:tr w:rsidR="00427451" w:rsidTr="008212ED">
                              <w:trPr>
                                <w:cantSplit/>
                                <w:trHeight w:val="417"/>
                              </w:trPr>
                              <w:tc>
                                <w:tcPr>
                                  <w:tcW w:w="23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</w:tcPr>
                                <w:p w:rsidR="00427451" w:rsidRPr="0010725D" w:rsidRDefault="00427451">
                                  <w:pPr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9" w:type="dxa"/>
                                  <w:tcBorders>
                                    <w:top w:val="nil"/>
                                    <w:left w:val="single" w:sz="4" w:space="0" w:color="FFE4E1"/>
                                    <w:bottom w:val="single" w:sz="4" w:space="0" w:color="C9C9C9" w:themeColor="accent3" w:themeTint="99"/>
                                    <w:right w:val="single" w:sz="4" w:space="0" w:color="FFE4E1"/>
                                  </w:tcBorders>
                                  <w:shd w:val="clear" w:color="auto" w:fill="auto"/>
                                </w:tcPr>
                                <w:p w:rsidR="00427451" w:rsidRPr="0010725D" w:rsidRDefault="00427451">
                                  <w:pPr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4" w:space="0" w:color="FFE4E1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</w:tcPr>
                                <w:p w:rsidR="00427451" w:rsidRPr="0010725D" w:rsidRDefault="00427451">
                                  <w:pPr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27451" w:rsidTr="008212ED">
                              <w:trPr>
                                <w:cantSplit/>
                                <w:trHeight w:val="416"/>
                              </w:trPr>
                              <w:tc>
                                <w:tcPr>
                                  <w:tcW w:w="23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</w:tcPr>
                                <w:p w:rsidR="00427451" w:rsidRPr="0010725D" w:rsidRDefault="00427451">
                                  <w:pPr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9" w:type="dxa"/>
                                  <w:tcBorders>
                                    <w:top w:val="single" w:sz="4" w:space="0" w:color="C9C9C9" w:themeColor="accent3" w:themeTint="99"/>
                                    <w:left w:val="single" w:sz="4" w:space="0" w:color="FFE4E1"/>
                                    <w:bottom w:val="single" w:sz="4" w:space="0" w:color="C9C9C9" w:themeColor="accent3" w:themeTint="99"/>
                                    <w:right w:val="single" w:sz="4" w:space="0" w:color="FFE4E1"/>
                                  </w:tcBorders>
                                  <w:shd w:val="clear" w:color="auto" w:fill="auto"/>
                                </w:tcPr>
                                <w:p w:rsidR="00427451" w:rsidRPr="0010725D" w:rsidRDefault="00427451">
                                  <w:pPr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4" w:space="0" w:color="FFE4E1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</w:tcPr>
                                <w:p w:rsidR="00427451" w:rsidRPr="0010725D" w:rsidRDefault="00427451">
                                  <w:pPr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27451" w:rsidTr="008212ED">
                              <w:trPr>
                                <w:cantSplit/>
                                <w:trHeight w:val="416"/>
                              </w:trPr>
                              <w:tc>
                                <w:tcPr>
                                  <w:tcW w:w="23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</w:tcPr>
                                <w:p w:rsidR="00427451" w:rsidRPr="0010725D" w:rsidRDefault="00427451">
                                  <w:pPr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9" w:type="dxa"/>
                                  <w:tcBorders>
                                    <w:top w:val="single" w:sz="4" w:space="0" w:color="C9C9C9" w:themeColor="accent3" w:themeTint="99"/>
                                    <w:left w:val="single" w:sz="4" w:space="0" w:color="FFE4E1"/>
                                    <w:bottom w:val="single" w:sz="4" w:space="0" w:color="C9C9C9" w:themeColor="accent3" w:themeTint="99"/>
                                    <w:right w:val="single" w:sz="4" w:space="0" w:color="FFE4E1"/>
                                  </w:tcBorders>
                                  <w:shd w:val="clear" w:color="auto" w:fill="auto"/>
                                </w:tcPr>
                                <w:p w:rsidR="00427451" w:rsidRPr="0010725D" w:rsidRDefault="00427451">
                                  <w:pPr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4" w:space="0" w:color="FFE4E1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</w:tcPr>
                                <w:p w:rsidR="00427451" w:rsidRPr="0010725D" w:rsidRDefault="00427451">
                                  <w:pPr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27451" w:rsidTr="008212ED">
                              <w:trPr>
                                <w:cantSplit/>
                                <w:trHeight w:val="416"/>
                              </w:trPr>
                              <w:tc>
                                <w:tcPr>
                                  <w:tcW w:w="23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FFE4E1"/>
                                    <w:right w:val="single" w:sz="4" w:space="0" w:color="FFE4E1"/>
                                  </w:tcBorders>
                                  <w:shd w:val="clear" w:color="auto" w:fill="FFE4E1"/>
                                </w:tcPr>
                                <w:p w:rsidR="00427451" w:rsidRPr="0010725D" w:rsidRDefault="00427451">
                                  <w:pPr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9" w:type="dxa"/>
                                  <w:tcBorders>
                                    <w:top w:val="single" w:sz="4" w:space="0" w:color="C9C9C9" w:themeColor="accent3" w:themeTint="99"/>
                                    <w:left w:val="single" w:sz="4" w:space="0" w:color="FFE4E1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auto"/>
                                </w:tcPr>
                                <w:p w:rsidR="00427451" w:rsidRPr="0010725D" w:rsidRDefault="00427451">
                                  <w:pPr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4" w:space="0" w:color="FFE4E1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</w:tcPr>
                                <w:p w:rsidR="00427451" w:rsidRPr="0010725D" w:rsidRDefault="00427451">
                                  <w:pPr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27451" w:rsidTr="008212ED">
                              <w:trPr>
                                <w:cantSplit/>
                                <w:trHeight w:val="108"/>
                              </w:trPr>
                              <w:tc>
                                <w:tcPr>
                                  <w:tcW w:w="233" w:type="dxa"/>
                                  <w:tcBorders>
                                    <w:top w:val="single" w:sz="4" w:space="0" w:color="FFE4E1"/>
                                    <w:left w:val="nil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</w:tcPr>
                                <w:p w:rsidR="00427451" w:rsidRPr="0010725D" w:rsidRDefault="00427451">
                                  <w:pPr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9" w:type="dxa"/>
                                  <w:tcBorders>
                                    <w:top w:val="nil"/>
                                    <w:left w:val="single" w:sz="4" w:space="0" w:color="FFE4E1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  <w:textDirection w:val="btLr"/>
                                </w:tcPr>
                                <w:p w:rsidR="00427451" w:rsidRPr="0010725D" w:rsidRDefault="00427451" w:rsidP="005B618E">
                                  <w:pPr>
                                    <w:ind w:left="113" w:right="113"/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4" w:space="0" w:color="FFE4E1"/>
                                    <w:bottom w:val="nil"/>
                                    <w:right w:val="single" w:sz="4" w:space="0" w:color="FFE4E1"/>
                                  </w:tcBorders>
                                  <w:shd w:val="clear" w:color="auto" w:fill="FFE4E1"/>
                                </w:tcPr>
                                <w:p w:rsidR="00427451" w:rsidRPr="0010725D" w:rsidRDefault="00427451">
                                  <w:pPr>
                                    <w:rPr>
                                      <w:rFonts w:ascii="Ink Free" w:hAnsi="Ink Free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6140" w:rsidRDefault="002561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3" type="#_x0000_t202" style="position:absolute;margin-left:72.35pt;margin-top:95.55pt;width:475.45pt;height:670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" filled="f" stroked="f">
                <v:textbox>
                  <w:txbxContent>
                    <w:tbl>
                      <w:tblPr>
                        <w:tblStyle w:val="Tabellenraster"/>
                        <w:tblW w:w="9308" w:type="dxa"/>
                        <w:tblLook w:val="04A0" w:firstRow="1" w:lastRow="0" w:firstColumn="1" w:lastColumn="0" w:noHBand="0" w:noVBand="1"/>
                      </w:tblPr>
                      <w:tblGrid>
                        <w:gridCol w:w="233"/>
                        <w:gridCol w:w="8839"/>
                        <w:gridCol w:w="236"/>
                      </w:tblGrid>
                      <w:tr w:rsidR="00427451" w:rsidTr="008212ED">
                        <w:trPr>
                          <w:cantSplit/>
                          <w:trHeight w:val="159"/>
                        </w:trPr>
                        <w:tc>
                          <w:tcPr>
                            <w:tcW w:w="233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</w:tcPr>
                          <w:p w:rsidR="00427451" w:rsidRDefault="00427451" w:rsidP="00E37BCC">
                            <w:pPr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39" w:type="dxa"/>
                            <w:tcBorders>
                              <w:top w:val="nil"/>
                              <w:left w:val="single" w:sz="4" w:space="0" w:color="FFE4E1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  <w:textDirection w:val="btLr"/>
                          </w:tcPr>
                          <w:p w:rsidR="00427451" w:rsidRDefault="00427451" w:rsidP="005B618E">
                            <w:pPr>
                              <w:ind w:left="113" w:right="113"/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 w:val="restart"/>
                            <w:tcBorders>
                              <w:top w:val="single" w:sz="4" w:space="0" w:color="FFE4E1"/>
                              <w:left w:val="single" w:sz="4" w:space="0" w:color="FFE4E1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</w:tcPr>
                          <w:p w:rsidR="00427451" w:rsidRDefault="00427451" w:rsidP="00E37BCC">
                            <w:pPr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</w:tr>
                      <w:tr w:rsidR="00427451" w:rsidTr="008212ED">
                        <w:trPr>
                          <w:cantSplit/>
                          <w:trHeight w:val="414"/>
                        </w:trPr>
                        <w:tc>
                          <w:tcPr>
                            <w:tcW w:w="23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</w:tcPr>
                          <w:p w:rsidR="00427451" w:rsidRDefault="00427451" w:rsidP="00E37BCC">
                            <w:pPr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39" w:type="dxa"/>
                            <w:tcBorders>
                              <w:top w:val="nil"/>
                              <w:left w:val="single" w:sz="4" w:space="0" w:color="FFE4E1"/>
                              <w:bottom w:val="single" w:sz="4" w:space="0" w:color="C9C9C9" w:themeColor="accent3" w:themeTint="99"/>
                              <w:right w:val="single" w:sz="4" w:space="0" w:color="FFE4E1"/>
                            </w:tcBorders>
                            <w:shd w:val="clear" w:color="auto" w:fill="auto"/>
                          </w:tcPr>
                          <w:p w:rsidR="00427451" w:rsidRDefault="00427451" w:rsidP="00E37BCC">
                            <w:pPr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top w:val="nil"/>
                              <w:left w:val="single" w:sz="4" w:space="0" w:color="FFE4E1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</w:tcPr>
                          <w:p w:rsidR="00427451" w:rsidRDefault="00427451" w:rsidP="00E37BCC">
                            <w:pPr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</w:tr>
                      <w:tr w:rsidR="00427451" w:rsidTr="008212ED">
                        <w:trPr>
                          <w:cantSplit/>
                          <w:trHeight w:val="414"/>
                        </w:trPr>
                        <w:tc>
                          <w:tcPr>
                            <w:tcW w:w="23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</w:tcPr>
                          <w:p w:rsidR="00427451" w:rsidRDefault="00427451" w:rsidP="00E37BCC">
                            <w:pPr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39" w:type="dxa"/>
                            <w:tcBorders>
                              <w:top w:val="single" w:sz="4" w:space="0" w:color="C9C9C9" w:themeColor="accent3" w:themeTint="99"/>
                              <w:left w:val="single" w:sz="4" w:space="0" w:color="FFE4E1"/>
                              <w:bottom w:val="single" w:sz="4" w:space="0" w:color="C9C9C9" w:themeColor="accent3" w:themeTint="99"/>
                              <w:right w:val="single" w:sz="4" w:space="0" w:color="FFE4E1"/>
                            </w:tcBorders>
                            <w:shd w:val="clear" w:color="auto" w:fill="auto"/>
                          </w:tcPr>
                          <w:p w:rsidR="00427451" w:rsidRDefault="00427451" w:rsidP="00E37BCC">
                            <w:pPr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top w:val="nil"/>
                              <w:left w:val="single" w:sz="4" w:space="0" w:color="FFE4E1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</w:tcPr>
                          <w:p w:rsidR="00427451" w:rsidRDefault="00427451" w:rsidP="00E37BCC">
                            <w:pPr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</w:tr>
                      <w:tr w:rsidR="00427451" w:rsidTr="008212ED">
                        <w:trPr>
                          <w:cantSplit/>
                          <w:trHeight w:val="414"/>
                        </w:trPr>
                        <w:tc>
                          <w:tcPr>
                            <w:tcW w:w="23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</w:tcPr>
                          <w:p w:rsidR="00427451" w:rsidRDefault="00427451" w:rsidP="00E37BCC">
                            <w:pPr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39" w:type="dxa"/>
                            <w:tcBorders>
                              <w:top w:val="single" w:sz="4" w:space="0" w:color="C9C9C9" w:themeColor="accent3" w:themeTint="99"/>
                              <w:left w:val="single" w:sz="4" w:space="0" w:color="FFE4E1"/>
                              <w:bottom w:val="single" w:sz="4" w:space="0" w:color="C9C9C9" w:themeColor="accent3" w:themeTint="99"/>
                              <w:right w:val="single" w:sz="4" w:space="0" w:color="FFE4E1"/>
                            </w:tcBorders>
                            <w:shd w:val="clear" w:color="auto" w:fill="auto"/>
                          </w:tcPr>
                          <w:p w:rsidR="00427451" w:rsidRDefault="00427451" w:rsidP="00E37BCC">
                            <w:pPr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top w:val="nil"/>
                              <w:left w:val="single" w:sz="4" w:space="0" w:color="FFE4E1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</w:tcPr>
                          <w:p w:rsidR="00427451" w:rsidRDefault="00427451" w:rsidP="00E37BCC">
                            <w:pPr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</w:tr>
                      <w:tr w:rsidR="00427451" w:rsidTr="008212ED">
                        <w:trPr>
                          <w:cantSplit/>
                          <w:trHeight w:val="414"/>
                        </w:trPr>
                        <w:tc>
                          <w:tcPr>
                            <w:tcW w:w="23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</w:tcPr>
                          <w:p w:rsidR="00427451" w:rsidRDefault="00427451" w:rsidP="00E37BCC">
                            <w:pPr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39" w:type="dxa"/>
                            <w:tcBorders>
                              <w:top w:val="single" w:sz="4" w:space="0" w:color="C9C9C9" w:themeColor="accent3" w:themeTint="99"/>
                              <w:left w:val="single" w:sz="4" w:space="0" w:color="FFE4E1"/>
                              <w:bottom w:val="single" w:sz="4" w:space="0" w:color="FFE4E1"/>
                              <w:right w:val="single" w:sz="4" w:space="0" w:color="FFE4E1"/>
                            </w:tcBorders>
                            <w:shd w:val="clear" w:color="auto" w:fill="auto"/>
                          </w:tcPr>
                          <w:p w:rsidR="00427451" w:rsidRDefault="00427451" w:rsidP="00E37BCC">
                            <w:pPr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top w:val="nil"/>
                              <w:left w:val="single" w:sz="4" w:space="0" w:color="FFE4E1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</w:tcPr>
                          <w:p w:rsidR="00427451" w:rsidRDefault="00427451" w:rsidP="00E37BCC">
                            <w:pPr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</w:tr>
                      <w:tr w:rsidR="00427451" w:rsidTr="008212ED">
                        <w:trPr>
                          <w:cantSplit/>
                          <w:trHeight w:val="159"/>
                        </w:trPr>
                        <w:tc>
                          <w:tcPr>
                            <w:tcW w:w="23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  <w:textDirection w:val="btLr"/>
                          </w:tcPr>
                          <w:p w:rsidR="00427451" w:rsidRDefault="00427451" w:rsidP="0010725D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8839" w:type="dxa"/>
                            <w:tcBorders>
                              <w:top w:val="single" w:sz="4" w:space="0" w:color="FFE4E1"/>
                              <w:left w:val="single" w:sz="4" w:space="0" w:color="FFE4E1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  <w:textDirection w:val="btLr"/>
                          </w:tcPr>
                          <w:p w:rsidR="00427451" w:rsidRDefault="00427451" w:rsidP="005B618E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top w:val="nil"/>
                              <w:left w:val="single" w:sz="4" w:space="0" w:color="FFE4E1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  <w:textDirection w:val="btLr"/>
                          </w:tcPr>
                          <w:p w:rsidR="00427451" w:rsidRDefault="00427451" w:rsidP="0010725D">
                            <w:pPr>
                              <w:ind w:left="113" w:right="113"/>
                            </w:pPr>
                          </w:p>
                        </w:tc>
                      </w:tr>
                      <w:tr w:rsidR="00427451" w:rsidTr="008212ED">
                        <w:trPr>
                          <w:cantSplit/>
                          <w:trHeight w:val="417"/>
                        </w:trPr>
                        <w:tc>
                          <w:tcPr>
                            <w:tcW w:w="23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</w:tcPr>
                          <w:p w:rsidR="00427451" w:rsidRPr="0010725D" w:rsidRDefault="00427451" w:rsidP="000C2991">
                            <w:pPr>
                              <w:rPr>
                                <w:rFonts w:ascii="Ink Free" w:hAnsi="Ink Fre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839" w:type="dxa"/>
                            <w:tcBorders>
                              <w:top w:val="single" w:sz="4" w:space="0" w:color="FFE4E1"/>
                              <w:left w:val="single" w:sz="4" w:space="0" w:color="FFE4E1"/>
                              <w:bottom w:val="single" w:sz="4" w:space="0" w:color="C9C9C9" w:themeColor="accent3" w:themeTint="99"/>
                              <w:right w:val="single" w:sz="4" w:space="0" w:color="FFE4E1"/>
                            </w:tcBorders>
                            <w:shd w:val="clear" w:color="auto" w:fill="auto"/>
                          </w:tcPr>
                          <w:p w:rsidR="00427451" w:rsidRPr="0010725D" w:rsidRDefault="00427451" w:rsidP="000C2991">
                            <w:pPr>
                              <w:rPr>
                                <w:rFonts w:ascii="Ink Free" w:hAnsi="Ink Fre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top w:val="nil"/>
                              <w:left w:val="single" w:sz="4" w:space="0" w:color="FFE4E1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</w:tcPr>
                          <w:p w:rsidR="00427451" w:rsidRPr="0010725D" w:rsidRDefault="00427451" w:rsidP="000C2991">
                            <w:pPr>
                              <w:rPr>
                                <w:rFonts w:ascii="Ink Free" w:hAnsi="Ink Fre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427451" w:rsidTr="008212ED">
                        <w:trPr>
                          <w:cantSplit/>
                          <w:trHeight w:val="414"/>
                        </w:trPr>
                        <w:tc>
                          <w:tcPr>
                            <w:tcW w:w="23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</w:tcPr>
                          <w:p w:rsidR="00427451" w:rsidRPr="0010725D" w:rsidRDefault="00427451" w:rsidP="000C2991">
                            <w:pPr>
                              <w:rPr>
                                <w:rFonts w:ascii="Ink Free" w:hAnsi="Ink Fre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839" w:type="dxa"/>
                            <w:tcBorders>
                              <w:top w:val="single" w:sz="4" w:space="0" w:color="C9C9C9" w:themeColor="accent3" w:themeTint="99"/>
                              <w:left w:val="single" w:sz="4" w:space="0" w:color="FFE4E1"/>
                              <w:bottom w:val="single" w:sz="4" w:space="0" w:color="C9C9C9" w:themeColor="accent3" w:themeTint="99"/>
                              <w:right w:val="single" w:sz="4" w:space="0" w:color="FFE4E1"/>
                            </w:tcBorders>
                            <w:shd w:val="clear" w:color="auto" w:fill="auto"/>
                          </w:tcPr>
                          <w:p w:rsidR="00427451" w:rsidRPr="0010725D" w:rsidRDefault="00427451" w:rsidP="000C2991">
                            <w:pPr>
                              <w:rPr>
                                <w:rFonts w:ascii="Ink Free" w:hAnsi="Ink Fre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top w:val="nil"/>
                              <w:left w:val="single" w:sz="4" w:space="0" w:color="FFE4E1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</w:tcPr>
                          <w:p w:rsidR="00427451" w:rsidRPr="0010725D" w:rsidRDefault="00427451" w:rsidP="000C2991">
                            <w:pPr>
                              <w:rPr>
                                <w:rFonts w:ascii="Ink Free" w:hAnsi="Ink Fre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427451" w:rsidTr="008212ED">
                        <w:trPr>
                          <w:cantSplit/>
                          <w:trHeight w:val="414"/>
                        </w:trPr>
                        <w:tc>
                          <w:tcPr>
                            <w:tcW w:w="23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</w:tcPr>
                          <w:p w:rsidR="00427451" w:rsidRPr="0010725D" w:rsidRDefault="00427451" w:rsidP="000C2991">
                            <w:pPr>
                              <w:rPr>
                                <w:rFonts w:ascii="Ink Free" w:hAnsi="Ink Fre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839" w:type="dxa"/>
                            <w:tcBorders>
                              <w:top w:val="single" w:sz="4" w:space="0" w:color="C9C9C9" w:themeColor="accent3" w:themeTint="99"/>
                              <w:left w:val="single" w:sz="4" w:space="0" w:color="FFE4E1"/>
                              <w:bottom w:val="single" w:sz="4" w:space="0" w:color="C9C9C9" w:themeColor="accent3" w:themeTint="99"/>
                              <w:right w:val="single" w:sz="4" w:space="0" w:color="FFE4E1"/>
                            </w:tcBorders>
                            <w:shd w:val="clear" w:color="auto" w:fill="auto"/>
                          </w:tcPr>
                          <w:p w:rsidR="00427451" w:rsidRPr="0010725D" w:rsidRDefault="00427451" w:rsidP="000C2991">
                            <w:pPr>
                              <w:rPr>
                                <w:rFonts w:ascii="Ink Free" w:hAnsi="Ink Fre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top w:val="nil"/>
                              <w:left w:val="single" w:sz="4" w:space="0" w:color="FFE4E1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</w:tcPr>
                          <w:p w:rsidR="00427451" w:rsidRPr="0010725D" w:rsidRDefault="00427451" w:rsidP="000C2991">
                            <w:pPr>
                              <w:rPr>
                                <w:rFonts w:ascii="Ink Free" w:hAnsi="Ink Fre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427451" w:rsidTr="008212ED">
                        <w:trPr>
                          <w:cantSplit/>
                          <w:trHeight w:val="414"/>
                        </w:trPr>
                        <w:tc>
                          <w:tcPr>
                            <w:tcW w:w="23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</w:tcPr>
                          <w:p w:rsidR="00427451" w:rsidRPr="0010725D" w:rsidRDefault="00427451" w:rsidP="000C2991">
                            <w:pPr>
                              <w:rPr>
                                <w:rFonts w:ascii="Ink Free" w:hAnsi="Ink Fre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839" w:type="dxa"/>
                            <w:tcBorders>
                              <w:top w:val="single" w:sz="4" w:space="0" w:color="C9C9C9" w:themeColor="accent3" w:themeTint="99"/>
                              <w:left w:val="single" w:sz="4" w:space="0" w:color="FFE4E1"/>
                              <w:bottom w:val="nil"/>
                              <w:right w:val="single" w:sz="4" w:space="0" w:color="FFE4E1"/>
                            </w:tcBorders>
                            <w:shd w:val="clear" w:color="auto" w:fill="auto"/>
                          </w:tcPr>
                          <w:p w:rsidR="00427451" w:rsidRPr="0010725D" w:rsidRDefault="00427451" w:rsidP="000C2991">
                            <w:pPr>
                              <w:rPr>
                                <w:rFonts w:ascii="Ink Free" w:hAnsi="Ink Fre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top w:val="nil"/>
                              <w:left w:val="single" w:sz="4" w:space="0" w:color="FFE4E1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</w:tcPr>
                          <w:p w:rsidR="00427451" w:rsidRPr="0010725D" w:rsidRDefault="00427451" w:rsidP="000C2991">
                            <w:pPr>
                              <w:rPr>
                                <w:rFonts w:ascii="Ink Free" w:hAnsi="Ink Fre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427451" w:rsidTr="008212ED">
                        <w:trPr>
                          <w:cantSplit/>
                          <w:trHeight w:val="159"/>
                        </w:trPr>
                        <w:tc>
                          <w:tcPr>
                            <w:tcW w:w="23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</w:tcPr>
                          <w:p w:rsidR="00427451" w:rsidRDefault="00427451" w:rsidP="000C2991"/>
                        </w:tc>
                        <w:tc>
                          <w:tcPr>
                            <w:tcW w:w="8839" w:type="dxa"/>
                            <w:tcBorders>
                              <w:top w:val="nil"/>
                              <w:left w:val="single" w:sz="4" w:space="0" w:color="FFE4E1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  <w:textDirection w:val="btLr"/>
                          </w:tcPr>
                          <w:p w:rsidR="00427451" w:rsidRDefault="00427451" w:rsidP="005B618E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top w:val="nil"/>
                              <w:left w:val="single" w:sz="4" w:space="0" w:color="FFE4E1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</w:tcPr>
                          <w:p w:rsidR="00427451" w:rsidRDefault="00427451" w:rsidP="000C2991"/>
                        </w:tc>
                      </w:tr>
                      <w:tr w:rsidR="00427451" w:rsidTr="008212ED">
                        <w:trPr>
                          <w:cantSplit/>
                          <w:trHeight w:val="417"/>
                        </w:trPr>
                        <w:tc>
                          <w:tcPr>
                            <w:tcW w:w="23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  <w:textDirection w:val="btLr"/>
                          </w:tcPr>
                          <w:p w:rsidR="00427451" w:rsidRPr="0010725D" w:rsidRDefault="00427451" w:rsidP="0010725D">
                            <w:pPr>
                              <w:ind w:left="113" w:right="113"/>
                              <w:rPr>
                                <w:rFonts w:ascii="Ink Free" w:hAnsi="Ink Fre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839" w:type="dxa"/>
                            <w:tcBorders>
                              <w:top w:val="nil"/>
                              <w:left w:val="single" w:sz="4" w:space="0" w:color="FFE4E1"/>
                              <w:bottom w:val="single" w:sz="4" w:space="0" w:color="C9C9C9" w:themeColor="accent3" w:themeTint="99"/>
                              <w:right w:val="single" w:sz="4" w:space="0" w:color="FFE4E1"/>
                            </w:tcBorders>
                            <w:shd w:val="clear" w:color="auto" w:fill="auto"/>
                          </w:tcPr>
                          <w:p w:rsidR="00427451" w:rsidRPr="0010725D" w:rsidRDefault="00427451" w:rsidP="000C2991">
                            <w:pPr>
                              <w:rPr>
                                <w:rFonts w:ascii="Ink Free" w:hAnsi="Ink Fre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top w:val="nil"/>
                              <w:left w:val="single" w:sz="4" w:space="0" w:color="FFE4E1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</w:tcPr>
                          <w:p w:rsidR="00427451" w:rsidRPr="0010725D" w:rsidRDefault="00427451" w:rsidP="000C2991">
                            <w:pPr>
                              <w:rPr>
                                <w:rFonts w:ascii="Ink Free" w:hAnsi="Ink Fre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427451" w:rsidTr="008212ED">
                        <w:trPr>
                          <w:cantSplit/>
                          <w:trHeight w:val="416"/>
                        </w:trPr>
                        <w:tc>
                          <w:tcPr>
                            <w:tcW w:w="23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  <w:textDirection w:val="btLr"/>
                          </w:tcPr>
                          <w:p w:rsidR="00427451" w:rsidRPr="0010725D" w:rsidRDefault="00427451" w:rsidP="0010725D">
                            <w:pPr>
                              <w:ind w:left="113" w:right="113"/>
                              <w:rPr>
                                <w:rFonts w:ascii="Ink Free" w:hAnsi="Ink Fre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839" w:type="dxa"/>
                            <w:tcBorders>
                              <w:top w:val="single" w:sz="4" w:space="0" w:color="C9C9C9" w:themeColor="accent3" w:themeTint="99"/>
                              <w:left w:val="single" w:sz="4" w:space="0" w:color="FFE4E1"/>
                              <w:bottom w:val="single" w:sz="4" w:space="0" w:color="C9C9C9" w:themeColor="accent3" w:themeTint="99"/>
                              <w:right w:val="single" w:sz="4" w:space="0" w:color="FFE4E1"/>
                            </w:tcBorders>
                            <w:shd w:val="clear" w:color="auto" w:fill="auto"/>
                          </w:tcPr>
                          <w:p w:rsidR="00427451" w:rsidRPr="0010725D" w:rsidRDefault="00427451" w:rsidP="000C2991">
                            <w:pPr>
                              <w:rPr>
                                <w:rFonts w:ascii="Ink Free" w:hAnsi="Ink Fre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top w:val="nil"/>
                              <w:left w:val="single" w:sz="4" w:space="0" w:color="FFE4E1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</w:tcPr>
                          <w:p w:rsidR="00427451" w:rsidRPr="0010725D" w:rsidRDefault="00427451" w:rsidP="000C2991">
                            <w:pPr>
                              <w:rPr>
                                <w:rFonts w:ascii="Ink Free" w:hAnsi="Ink Fre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427451" w:rsidTr="008212ED">
                        <w:trPr>
                          <w:cantSplit/>
                          <w:trHeight w:val="416"/>
                        </w:trPr>
                        <w:tc>
                          <w:tcPr>
                            <w:tcW w:w="23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  <w:textDirection w:val="btLr"/>
                          </w:tcPr>
                          <w:p w:rsidR="00427451" w:rsidRPr="0010725D" w:rsidRDefault="00427451" w:rsidP="0010725D">
                            <w:pPr>
                              <w:ind w:left="113" w:right="113"/>
                              <w:rPr>
                                <w:rFonts w:ascii="Ink Free" w:hAnsi="Ink Fre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839" w:type="dxa"/>
                            <w:tcBorders>
                              <w:top w:val="single" w:sz="4" w:space="0" w:color="C9C9C9" w:themeColor="accent3" w:themeTint="99"/>
                              <w:left w:val="single" w:sz="4" w:space="0" w:color="FFE4E1"/>
                              <w:bottom w:val="single" w:sz="4" w:space="0" w:color="C9C9C9" w:themeColor="accent3" w:themeTint="99"/>
                              <w:right w:val="single" w:sz="4" w:space="0" w:color="FFE4E1"/>
                            </w:tcBorders>
                            <w:shd w:val="clear" w:color="auto" w:fill="auto"/>
                          </w:tcPr>
                          <w:p w:rsidR="00427451" w:rsidRPr="0010725D" w:rsidRDefault="00427451" w:rsidP="000C2991">
                            <w:pPr>
                              <w:rPr>
                                <w:rFonts w:ascii="Ink Free" w:hAnsi="Ink Fre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top w:val="nil"/>
                              <w:left w:val="single" w:sz="4" w:space="0" w:color="FFE4E1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</w:tcPr>
                          <w:p w:rsidR="00427451" w:rsidRPr="0010725D" w:rsidRDefault="00427451" w:rsidP="000C2991">
                            <w:pPr>
                              <w:rPr>
                                <w:rFonts w:ascii="Ink Free" w:hAnsi="Ink Fre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427451" w:rsidTr="008212ED">
                        <w:trPr>
                          <w:cantSplit/>
                          <w:trHeight w:val="416"/>
                        </w:trPr>
                        <w:tc>
                          <w:tcPr>
                            <w:tcW w:w="23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  <w:textDirection w:val="btLr"/>
                          </w:tcPr>
                          <w:p w:rsidR="00427451" w:rsidRPr="0010725D" w:rsidRDefault="00427451" w:rsidP="0010725D">
                            <w:pPr>
                              <w:ind w:left="113" w:right="113"/>
                              <w:rPr>
                                <w:rFonts w:ascii="Ink Free" w:hAnsi="Ink Fre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839" w:type="dxa"/>
                            <w:tcBorders>
                              <w:top w:val="single" w:sz="4" w:space="0" w:color="C9C9C9" w:themeColor="accent3" w:themeTint="99"/>
                              <w:left w:val="single" w:sz="4" w:space="0" w:color="FFE4E1"/>
                              <w:bottom w:val="nil"/>
                              <w:right w:val="single" w:sz="4" w:space="0" w:color="FFE4E1"/>
                            </w:tcBorders>
                            <w:shd w:val="clear" w:color="auto" w:fill="auto"/>
                          </w:tcPr>
                          <w:p w:rsidR="00427451" w:rsidRPr="0010725D" w:rsidRDefault="00427451" w:rsidP="000C2991">
                            <w:pPr>
                              <w:rPr>
                                <w:rFonts w:ascii="Ink Free" w:hAnsi="Ink Fre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top w:val="nil"/>
                              <w:left w:val="single" w:sz="4" w:space="0" w:color="FFE4E1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</w:tcPr>
                          <w:p w:rsidR="00427451" w:rsidRPr="0010725D" w:rsidRDefault="00427451" w:rsidP="000C2991">
                            <w:pPr>
                              <w:rPr>
                                <w:rFonts w:ascii="Ink Free" w:hAnsi="Ink Fre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427451" w:rsidTr="008212ED">
                        <w:trPr>
                          <w:cantSplit/>
                          <w:trHeight w:val="159"/>
                        </w:trPr>
                        <w:tc>
                          <w:tcPr>
                            <w:tcW w:w="23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</w:tcPr>
                          <w:p w:rsidR="00427451" w:rsidRDefault="00427451"/>
                        </w:tc>
                        <w:tc>
                          <w:tcPr>
                            <w:tcW w:w="8839" w:type="dxa"/>
                            <w:tcBorders>
                              <w:top w:val="nil"/>
                              <w:left w:val="single" w:sz="4" w:space="0" w:color="FFE4E1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  <w:textDirection w:val="btLr"/>
                          </w:tcPr>
                          <w:p w:rsidR="00427451" w:rsidRDefault="00427451" w:rsidP="005B618E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top w:val="nil"/>
                              <w:left w:val="single" w:sz="4" w:space="0" w:color="FFE4E1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</w:tcPr>
                          <w:p w:rsidR="00427451" w:rsidRDefault="00427451"/>
                        </w:tc>
                      </w:tr>
                      <w:tr w:rsidR="00427451" w:rsidTr="008212ED">
                        <w:trPr>
                          <w:cantSplit/>
                          <w:trHeight w:val="417"/>
                        </w:trPr>
                        <w:tc>
                          <w:tcPr>
                            <w:tcW w:w="23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</w:tcPr>
                          <w:p w:rsidR="00427451" w:rsidRPr="0010725D" w:rsidRDefault="00427451">
                            <w:pPr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39" w:type="dxa"/>
                            <w:tcBorders>
                              <w:top w:val="nil"/>
                              <w:left w:val="single" w:sz="4" w:space="0" w:color="FFE4E1"/>
                              <w:bottom w:val="single" w:sz="4" w:space="0" w:color="C9C9C9" w:themeColor="accent3" w:themeTint="99"/>
                              <w:right w:val="single" w:sz="4" w:space="0" w:color="FFE4E1"/>
                            </w:tcBorders>
                            <w:shd w:val="clear" w:color="auto" w:fill="auto"/>
                          </w:tcPr>
                          <w:p w:rsidR="00427451" w:rsidRPr="0010725D" w:rsidRDefault="00427451">
                            <w:pPr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top w:val="nil"/>
                              <w:left w:val="single" w:sz="4" w:space="0" w:color="FFE4E1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</w:tcPr>
                          <w:p w:rsidR="00427451" w:rsidRPr="0010725D" w:rsidRDefault="00427451">
                            <w:pPr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</w:tr>
                      <w:tr w:rsidR="00427451" w:rsidTr="008212ED">
                        <w:trPr>
                          <w:cantSplit/>
                          <w:trHeight w:val="416"/>
                        </w:trPr>
                        <w:tc>
                          <w:tcPr>
                            <w:tcW w:w="23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</w:tcPr>
                          <w:p w:rsidR="00427451" w:rsidRPr="0010725D" w:rsidRDefault="00427451">
                            <w:pPr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39" w:type="dxa"/>
                            <w:tcBorders>
                              <w:top w:val="single" w:sz="4" w:space="0" w:color="C9C9C9" w:themeColor="accent3" w:themeTint="99"/>
                              <w:left w:val="single" w:sz="4" w:space="0" w:color="FFE4E1"/>
                              <w:bottom w:val="single" w:sz="4" w:space="0" w:color="C9C9C9" w:themeColor="accent3" w:themeTint="99"/>
                              <w:right w:val="single" w:sz="4" w:space="0" w:color="FFE4E1"/>
                            </w:tcBorders>
                            <w:shd w:val="clear" w:color="auto" w:fill="auto"/>
                          </w:tcPr>
                          <w:p w:rsidR="00427451" w:rsidRPr="0010725D" w:rsidRDefault="00427451">
                            <w:pPr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top w:val="nil"/>
                              <w:left w:val="single" w:sz="4" w:space="0" w:color="FFE4E1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</w:tcPr>
                          <w:p w:rsidR="00427451" w:rsidRPr="0010725D" w:rsidRDefault="00427451">
                            <w:pPr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</w:tr>
                      <w:tr w:rsidR="00427451" w:rsidTr="008212ED">
                        <w:trPr>
                          <w:cantSplit/>
                          <w:trHeight w:val="416"/>
                        </w:trPr>
                        <w:tc>
                          <w:tcPr>
                            <w:tcW w:w="23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</w:tcPr>
                          <w:p w:rsidR="00427451" w:rsidRPr="0010725D" w:rsidRDefault="00427451">
                            <w:pPr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39" w:type="dxa"/>
                            <w:tcBorders>
                              <w:top w:val="single" w:sz="4" w:space="0" w:color="C9C9C9" w:themeColor="accent3" w:themeTint="99"/>
                              <w:left w:val="single" w:sz="4" w:space="0" w:color="FFE4E1"/>
                              <w:bottom w:val="single" w:sz="4" w:space="0" w:color="C9C9C9" w:themeColor="accent3" w:themeTint="99"/>
                              <w:right w:val="single" w:sz="4" w:space="0" w:color="FFE4E1"/>
                            </w:tcBorders>
                            <w:shd w:val="clear" w:color="auto" w:fill="auto"/>
                          </w:tcPr>
                          <w:p w:rsidR="00427451" w:rsidRPr="0010725D" w:rsidRDefault="00427451">
                            <w:pPr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top w:val="nil"/>
                              <w:left w:val="single" w:sz="4" w:space="0" w:color="FFE4E1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</w:tcPr>
                          <w:p w:rsidR="00427451" w:rsidRPr="0010725D" w:rsidRDefault="00427451">
                            <w:pPr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</w:tr>
                      <w:tr w:rsidR="00427451" w:rsidTr="008212ED">
                        <w:trPr>
                          <w:cantSplit/>
                          <w:trHeight w:val="416"/>
                        </w:trPr>
                        <w:tc>
                          <w:tcPr>
                            <w:tcW w:w="23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</w:tcPr>
                          <w:p w:rsidR="00427451" w:rsidRPr="0010725D" w:rsidRDefault="00427451">
                            <w:pPr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39" w:type="dxa"/>
                            <w:tcBorders>
                              <w:top w:val="single" w:sz="4" w:space="0" w:color="C9C9C9" w:themeColor="accent3" w:themeTint="99"/>
                              <w:left w:val="single" w:sz="4" w:space="0" w:color="FFE4E1"/>
                              <w:bottom w:val="nil"/>
                              <w:right w:val="single" w:sz="4" w:space="0" w:color="FFE4E1"/>
                            </w:tcBorders>
                            <w:shd w:val="clear" w:color="auto" w:fill="auto"/>
                          </w:tcPr>
                          <w:p w:rsidR="00427451" w:rsidRPr="0010725D" w:rsidRDefault="00427451">
                            <w:pPr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top w:val="nil"/>
                              <w:left w:val="single" w:sz="4" w:space="0" w:color="FFE4E1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</w:tcPr>
                          <w:p w:rsidR="00427451" w:rsidRPr="0010725D" w:rsidRDefault="00427451">
                            <w:pPr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</w:tr>
                      <w:tr w:rsidR="00427451" w:rsidTr="008212ED">
                        <w:trPr>
                          <w:cantSplit/>
                          <w:trHeight w:val="159"/>
                        </w:trPr>
                        <w:tc>
                          <w:tcPr>
                            <w:tcW w:w="23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E4E1"/>
                          </w:tcPr>
                          <w:p w:rsidR="00427451" w:rsidRDefault="00427451"/>
                        </w:tc>
                        <w:tc>
                          <w:tcPr>
                            <w:tcW w:w="88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E4E1"/>
                            <w:textDirection w:val="btLr"/>
                          </w:tcPr>
                          <w:p w:rsidR="00427451" w:rsidRDefault="00427451" w:rsidP="005B618E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</w:tcPr>
                          <w:p w:rsidR="00427451" w:rsidRDefault="00427451"/>
                        </w:tc>
                      </w:tr>
                      <w:tr w:rsidR="00427451" w:rsidTr="008212ED">
                        <w:trPr>
                          <w:cantSplit/>
                          <w:trHeight w:val="417"/>
                        </w:trPr>
                        <w:tc>
                          <w:tcPr>
                            <w:tcW w:w="23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</w:tcPr>
                          <w:p w:rsidR="00427451" w:rsidRPr="0010725D" w:rsidRDefault="00427451">
                            <w:pPr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39" w:type="dxa"/>
                            <w:tcBorders>
                              <w:top w:val="nil"/>
                              <w:left w:val="single" w:sz="4" w:space="0" w:color="FFE4E1"/>
                              <w:bottom w:val="single" w:sz="4" w:space="0" w:color="C9C9C9" w:themeColor="accent3" w:themeTint="99"/>
                              <w:right w:val="single" w:sz="4" w:space="0" w:color="FFE4E1"/>
                            </w:tcBorders>
                            <w:shd w:val="clear" w:color="auto" w:fill="auto"/>
                          </w:tcPr>
                          <w:p w:rsidR="00427451" w:rsidRPr="0010725D" w:rsidRDefault="00427451">
                            <w:pPr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top w:val="nil"/>
                              <w:left w:val="single" w:sz="4" w:space="0" w:color="FFE4E1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</w:tcPr>
                          <w:p w:rsidR="00427451" w:rsidRPr="0010725D" w:rsidRDefault="00427451">
                            <w:pPr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</w:tr>
                      <w:tr w:rsidR="00427451" w:rsidTr="008212ED">
                        <w:trPr>
                          <w:cantSplit/>
                          <w:trHeight w:val="416"/>
                        </w:trPr>
                        <w:tc>
                          <w:tcPr>
                            <w:tcW w:w="23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</w:tcPr>
                          <w:p w:rsidR="00427451" w:rsidRPr="0010725D" w:rsidRDefault="00427451">
                            <w:pPr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39" w:type="dxa"/>
                            <w:tcBorders>
                              <w:top w:val="single" w:sz="4" w:space="0" w:color="C9C9C9" w:themeColor="accent3" w:themeTint="99"/>
                              <w:left w:val="single" w:sz="4" w:space="0" w:color="FFE4E1"/>
                              <w:bottom w:val="single" w:sz="4" w:space="0" w:color="C9C9C9" w:themeColor="accent3" w:themeTint="99"/>
                              <w:right w:val="single" w:sz="4" w:space="0" w:color="FFE4E1"/>
                            </w:tcBorders>
                            <w:shd w:val="clear" w:color="auto" w:fill="auto"/>
                          </w:tcPr>
                          <w:p w:rsidR="00427451" w:rsidRPr="0010725D" w:rsidRDefault="00427451">
                            <w:pPr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top w:val="nil"/>
                              <w:left w:val="single" w:sz="4" w:space="0" w:color="FFE4E1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</w:tcPr>
                          <w:p w:rsidR="00427451" w:rsidRPr="0010725D" w:rsidRDefault="00427451">
                            <w:pPr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</w:tr>
                      <w:tr w:rsidR="00427451" w:rsidTr="008212ED">
                        <w:trPr>
                          <w:cantSplit/>
                          <w:trHeight w:val="416"/>
                        </w:trPr>
                        <w:tc>
                          <w:tcPr>
                            <w:tcW w:w="23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</w:tcPr>
                          <w:p w:rsidR="00427451" w:rsidRPr="0010725D" w:rsidRDefault="00427451">
                            <w:pPr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39" w:type="dxa"/>
                            <w:tcBorders>
                              <w:top w:val="single" w:sz="4" w:space="0" w:color="C9C9C9" w:themeColor="accent3" w:themeTint="99"/>
                              <w:left w:val="single" w:sz="4" w:space="0" w:color="FFE4E1"/>
                              <w:bottom w:val="single" w:sz="4" w:space="0" w:color="C9C9C9" w:themeColor="accent3" w:themeTint="99"/>
                              <w:right w:val="single" w:sz="4" w:space="0" w:color="FFE4E1"/>
                            </w:tcBorders>
                            <w:shd w:val="clear" w:color="auto" w:fill="auto"/>
                          </w:tcPr>
                          <w:p w:rsidR="00427451" w:rsidRPr="0010725D" w:rsidRDefault="00427451">
                            <w:pPr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top w:val="nil"/>
                              <w:left w:val="single" w:sz="4" w:space="0" w:color="FFE4E1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</w:tcPr>
                          <w:p w:rsidR="00427451" w:rsidRPr="0010725D" w:rsidRDefault="00427451">
                            <w:pPr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</w:tr>
                      <w:tr w:rsidR="00427451" w:rsidTr="008212ED">
                        <w:trPr>
                          <w:cantSplit/>
                          <w:trHeight w:val="416"/>
                        </w:trPr>
                        <w:tc>
                          <w:tcPr>
                            <w:tcW w:w="23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</w:tcPr>
                          <w:p w:rsidR="00427451" w:rsidRPr="0010725D" w:rsidRDefault="00427451">
                            <w:pPr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39" w:type="dxa"/>
                            <w:tcBorders>
                              <w:top w:val="single" w:sz="4" w:space="0" w:color="C9C9C9" w:themeColor="accent3" w:themeTint="99"/>
                              <w:left w:val="single" w:sz="4" w:space="0" w:color="FFE4E1"/>
                              <w:bottom w:val="nil"/>
                              <w:right w:val="single" w:sz="4" w:space="0" w:color="FFE4E1"/>
                            </w:tcBorders>
                            <w:shd w:val="clear" w:color="auto" w:fill="auto"/>
                          </w:tcPr>
                          <w:p w:rsidR="00427451" w:rsidRPr="0010725D" w:rsidRDefault="00427451">
                            <w:pPr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top w:val="nil"/>
                              <w:left w:val="single" w:sz="4" w:space="0" w:color="FFE4E1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</w:tcPr>
                          <w:p w:rsidR="00427451" w:rsidRPr="0010725D" w:rsidRDefault="00427451">
                            <w:pPr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</w:tr>
                      <w:tr w:rsidR="00427451" w:rsidTr="008212ED">
                        <w:trPr>
                          <w:cantSplit/>
                          <w:trHeight w:val="159"/>
                        </w:trPr>
                        <w:tc>
                          <w:tcPr>
                            <w:tcW w:w="23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</w:tcPr>
                          <w:p w:rsidR="00427451" w:rsidRDefault="00427451"/>
                        </w:tc>
                        <w:tc>
                          <w:tcPr>
                            <w:tcW w:w="8839" w:type="dxa"/>
                            <w:tcBorders>
                              <w:top w:val="nil"/>
                              <w:left w:val="single" w:sz="4" w:space="0" w:color="FFE4E1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  <w:textDirection w:val="btLr"/>
                          </w:tcPr>
                          <w:p w:rsidR="00427451" w:rsidRDefault="00427451" w:rsidP="005B618E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top w:val="nil"/>
                              <w:left w:val="single" w:sz="4" w:space="0" w:color="FFE4E1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</w:tcPr>
                          <w:p w:rsidR="00427451" w:rsidRDefault="00427451"/>
                        </w:tc>
                      </w:tr>
                      <w:tr w:rsidR="00427451" w:rsidTr="008212ED">
                        <w:trPr>
                          <w:cantSplit/>
                          <w:trHeight w:val="417"/>
                        </w:trPr>
                        <w:tc>
                          <w:tcPr>
                            <w:tcW w:w="23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</w:tcPr>
                          <w:p w:rsidR="00427451" w:rsidRPr="0010725D" w:rsidRDefault="00427451">
                            <w:pPr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39" w:type="dxa"/>
                            <w:tcBorders>
                              <w:top w:val="nil"/>
                              <w:left w:val="single" w:sz="4" w:space="0" w:color="FFE4E1"/>
                              <w:bottom w:val="single" w:sz="4" w:space="0" w:color="C9C9C9" w:themeColor="accent3" w:themeTint="99"/>
                              <w:right w:val="single" w:sz="4" w:space="0" w:color="FFE4E1"/>
                            </w:tcBorders>
                            <w:shd w:val="clear" w:color="auto" w:fill="auto"/>
                          </w:tcPr>
                          <w:p w:rsidR="00427451" w:rsidRPr="0010725D" w:rsidRDefault="00427451">
                            <w:pPr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top w:val="nil"/>
                              <w:left w:val="single" w:sz="4" w:space="0" w:color="FFE4E1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</w:tcPr>
                          <w:p w:rsidR="00427451" w:rsidRPr="0010725D" w:rsidRDefault="00427451">
                            <w:pPr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</w:tr>
                      <w:tr w:rsidR="00427451" w:rsidTr="008212ED">
                        <w:trPr>
                          <w:cantSplit/>
                          <w:trHeight w:val="416"/>
                        </w:trPr>
                        <w:tc>
                          <w:tcPr>
                            <w:tcW w:w="23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</w:tcPr>
                          <w:p w:rsidR="00427451" w:rsidRPr="0010725D" w:rsidRDefault="00427451">
                            <w:pPr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39" w:type="dxa"/>
                            <w:tcBorders>
                              <w:top w:val="single" w:sz="4" w:space="0" w:color="C9C9C9" w:themeColor="accent3" w:themeTint="99"/>
                              <w:left w:val="single" w:sz="4" w:space="0" w:color="FFE4E1"/>
                              <w:bottom w:val="single" w:sz="4" w:space="0" w:color="C9C9C9" w:themeColor="accent3" w:themeTint="99"/>
                              <w:right w:val="single" w:sz="4" w:space="0" w:color="FFE4E1"/>
                            </w:tcBorders>
                            <w:shd w:val="clear" w:color="auto" w:fill="auto"/>
                          </w:tcPr>
                          <w:p w:rsidR="00427451" w:rsidRPr="0010725D" w:rsidRDefault="00427451">
                            <w:pPr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top w:val="nil"/>
                              <w:left w:val="single" w:sz="4" w:space="0" w:color="FFE4E1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</w:tcPr>
                          <w:p w:rsidR="00427451" w:rsidRPr="0010725D" w:rsidRDefault="00427451">
                            <w:pPr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</w:tr>
                      <w:tr w:rsidR="00427451" w:rsidTr="008212ED">
                        <w:trPr>
                          <w:cantSplit/>
                          <w:trHeight w:val="416"/>
                        </w:trPr>
                        <w:tc>
                          <w:tcPr>
                            <w:tcW w:w="23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</w:tcPr>
                          <w:p w:rsidR="00427451" w:rsidRPr="0010725D" w:rsidRDefault="00427451">
                            <w:pPr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39" w:type="dxa"/>
                            <w:tcBorders>
                              <w:top w:val="single" w:sz="4" w:space="0" w:color="FFFFFF" w:themeColor="background1"/>
                              <w:left w:val="single" w:sz="4" w:space="0" w:color="FFE4E1"/>
                              <w:bottom w:val="single" w:sz="4" w:space="0" w:color="C9C9C9" w:themeColor="accent3" w:themeTint="99"/>
                              <w:right w:val="single" w:sz="4" w:space="0" w:color="FFE4E1"/>
                            </w:tcBorders>
                            <w:shd w:val="clear" w:color="auto" w:fill="auto"/>
                          </w:tcPr>
                          <w:p w:rsidR="00427451" w:rsidRPr="0010725D" w:rsidRDefault="00427451">
                            <w:pPr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top w:val="nil"/>
                              <w:left w:val="single" w:sz="4" w:space="0" w:color="FFE4E1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</w:tcPr>
                          <w:p w:rsidR="00427451" w:rsidRPr="0010725D" w:rsidRDefault="00427451">
                            <w:pPr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</w:tr>
                      <w:tr w:rsidR="00427451" w:rsidTr="008212ED">
                        <w:trPr>
                          <w:cantSplit/>
                          <w:trHeight w:val="416"/>
                        </w:trPr>
                        <w:tc>
                          <w:tcPr>
                            <w:tcW w:w="23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</w:tcPr>
                          <w:p w:rsidR="00427451" w:rsidRPr="0010725D" w:rsidRDefault="00427451">
                            <w:pPr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39" w:type="dxa"/>
                            <w:tcBorders>
                              <w:top w:val="single" w:sz="4" w:space="0" w:color="C9C9C9" w:themeColor="accent3" w:themeTint="99"/>
                              <w:left w:val="single" w:sz="4" w:space="0" w:color="FFE4E1"/>
                              <w:bottom w:val="nil"/>
                              <w:right w:val="single" w:sz="4" w:space="0" w:color="FFE4E1"/>
                            </w:tcBorders>
                            <w:shd w:val="clear" w:color="auto" w:fill="auto"/>
                          </w:tcPr>
                          <w:p w:rsidR="00427451" w:rsidRPr="0010725D" w:rsidRDefault="00427451">
                            <w:pPr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top w:val="nil"/>
                              <w:left w:val="single" w:sz="4" w:space="0" w:color="FFE4E1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</w:tcPr>
                          <w:p w:rsidR="00427451" w:rsidRPr="0010725D" w:rsidRDefault="00427451">
                            <w:pPr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</w:tr>
                      <w:tr w:rsidR="00427451" w:rsidTr="008212ED">
                        <w:trPr>
                          <w:cantSplit/>
                          <w:trHeight w:val="159"/>
                        </w:trPr>
                        <w:tc>
                          <w:tcPr>
                            <w:tcW w:w="23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</w:tcPr>
                          <w:p w:rsidR="00427451" w:rsidRDefault="00427451"/>
                        </w:tc>
                        <w:tc>
                          <w:tcPr>
                            <w:tcW w:w="8839" w:type="dxa"/>
                            <w:tcBorders>
                              <w:top w:val="nil"/>
                              <w:left w:val="single" w:sz="4" w:space="0" w:color="FFE4E1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  <w:textDirection w:val="btLr"/>
                          </w:tcPr>
                          <w:p w:rsidR="00427451" w:rsidRDefault="00427451" w:rsidP="005B618E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top w:val="nil"/>
                              <w:left w:val="single" w:sz="4" w:space="0" w:color="FFE4E1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</w:tcPr>
                          <w:p w:rsidR="00427451" w:rsidRDefault="00427451"/>
                        </w:tc>
                      </w:tr>
                      <w:tr w:rsidR="00427451" w:rsidTr="008212ED">
                        <w:trPr>
                          <w:cantSplit/>
                          <w:trHeight w:val="417"/>
                        </w:trPr>
                        <w:tc>
                          <w:tcPr>
                            <w:tcW w:w="23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</w:tcPr>
                          <w:p w:rsidR="00427451" w:rsidRPr="0010725D" w:rsidRDefault="00427451">
                            <w:pPr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39" w:type="dxa"/>
                            <w:tcBorders>
                              <w:top w:val="nil"/>
                              <w:left w:val="single" w:sz="4" w:space="0" w:color="FFE4E1"/>
                              <w:bottom w:val="single" w:sz="4" w:space="0" w:color="C9C9C9" w:themeColor="accent3" w:themeTint="99"/>
                              <w:right w:val="single" w:sz="4" w:space="0" w:color="FFE4E1"/>
                            </w:tcBorders>
                            <w:shd w:val="clear" w:color="auto" w:fill="auto"/>
                          </w:tcPr>
                          <w:p w:rsidR="00427451" w:rsidRPr="0010725D" w:rsidRDefault="00427451">
                            <w:pPr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top w:val="nil"/>
                              <w:left w:val="single" w:sz="4" w:space="0" w:color="FFE4E1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</w:tcPr>
                          <w:p w:rsidR="00427451" w:rsidRPr="0010725D" w:rsidRDefault="00427451">
                            <w:pPr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</w:tr>
                      <w:tr w:rsidR="00427451" w:rsidTr="008212ED">
                        <w:trPr>
                          <w:cantSplit/>
                          <w:trHeight w:val="416"/>
                        </w:trPr>
                        <w:tc>
                          <w:tcPr>
                            <w:tcW w:w="23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</w:tcPr>
                          <w:p w:rsidR="00427451" w:rsidRPr="0010725D" w:rsidRDefault="00427451">
                            <w:pPr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39" w:type="dxa"/>
                            <w:tcBorders>
                              <w:top w:val="single" w:sz="4" w:space="0" w:color="C9C9C9" w:themeColor="accent3" w:themeTint="99"/>
                              <w:left w:val="single" w:sz="4" w:space="0" w:color="FFE4E1"/>
                              <w:bottom w:val="single" w:sz="4" w:space="0" w:color="C9C9C9" w:themeColor="accent3" w:themeTint="99"/>
                              <w:right w:val="single" w:sz="4" w:space="0" w:color="FFE4E1"/>
                            </w:tcBorders>
                            <w:shd w:val="clear" w:color="auto" w:fill="auto"/>
                          </w:tcPr>
                          <w:p w:rsidR="00427451" w:rsidRPr="0010725D" w:rsidRDefault="00427451">
                            <w:pPr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top w:val="nil"/>
                              <w:left w:val="single" w:sz="4" w:space="0" w:color="FFE4E1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</w:tcPr>
                          <w:p w:rsidR="00427451" w:rsidRPr="0010725D" w:rsidRDefault="00427451">
                            <w:pPr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</w:tr>
                      <w:tr w:rsidR="00427451" w:rsidTr="008212ED">
                        <w:trPr>
                          <w:cantSplit/>
                          <w:trHeight w:val="416"/>
                        </w:trPr>
                        <w:tc>
                          <w:tcPr>
                            <w:tcW w:w="23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</w:tcPr>
                          <w:p w:rsidR="00427451" w:rsidRPr="0010725D" w:rsidRDefault="00427451">
                            <w:pPr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39" w:type="dxa"/>
                            <w:tcBorders>
                              <w:top w:val="single" w:sz="4" w:space="0" w:color="C9C9C9" w:themeColor="accent3" w:themeTint="99"/>
                              <w:left w:val="single" w:sz="4" w:space="0" w:color="FFE4E1"/>
                              <w:bottom w:val="single" w:sz="4" w:space="0" w:color="C9C9C9" w:themeColor="accent3" w:themeTint="99"/>
                              <w:right w:val="single" w:sz="4" w:space="0" w:color="FFE4E1"/>
                            </w:tcBorders>
                            <w:shd w:val="clear" w:color="auto" w:fill="auto"/>
                          </w:tcPr>
                          <w:p w:rsidR="00427451" w:rsidRPr="0010725D" w:rsidRDefault="00427451">
                            <w:pPr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top w:val="nil"/>
                              <w:left w:val="single" w:sz="4" w:space="0" w:color="FFE4E1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</w:tcPr>
                          <w:p w:rsidR="00427451" w:rsidRPr="0010725D" w:rsidRDefault="00427451">
                            <w:pPr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</w:tr>
                      <w:tr w:rsidR="00427451" w:rsidTr="008212ED">
                        <w:trPr>
                          <w:cantSplit/>
                          <w:trHeight w:val="416"/>
                        </w:trPr>
                        <w:tc>
                          <w:tcPr>
                            <w:tcW w:w="233" w:type="dxa"/>
                            <w:vMerge/>
                            <w:tcBorders>
                              <w:top w:val="nil"/>
                              <w:left w:val="nil"/>
                              <w:bottom w:val="single" w:sz="4" w:space="0" w:color="FFE4E1"/>
                              <w:right w:val="single" w:sz="4" w:space="0" w:color="FFE4E1"/>
                            </w:tcBorders>
                            <w:shd w:val="clear" w:color="auto" w:fill="FFE4E1"/>
                          </w:tcPr>
                          <w:p w:rsidR="00427451" w:rsidRPr="0010725D" w:rsidRDefault="00427451">
                            <w:pPr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39" w:type="dxa"/>
                            <w:tcBorders>
                              <w:top w:val="single" w:sz="4" w:space="0" w:color="C9C9C9" w:themeColor="accent3" w:themeTint="99"/>
                              <w:left w:val="single" w:sz="4" w:space="0" w:color="FFE4E1"/>
                              <w:bottom w:val="nil"/>
                              <w:right w:val="single" w:sz="4" w:space="0" w:color="FFE4E1"/>
                            </w:tcBorders>
                            <w:shd w:val="clear" w:color="auto" w:fill="auto"/>
                          </w:tcPr>
                          <w:p w:rsidR="00427451" w:rsidRPr="0010725D" w:rsidRDefault="00427451">
                            <w:pPr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top w:val="nil"/>
                              <w:left w:val="single" w:sz="4" w:space="0" w:color="FFE4E1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</w:tcPr>
                          <w:p w:rsidR="00427451" w:rsidRPr="0010725D" w:rsidRDefault="00427451">
                            <w:pPr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</w:tr>
                      <w:tr w:rsidR="00427451" w:rsidTr="008212ED">
                        <w:trPr>
                          <w:cantSplit/>
                          <w:trHeight w:val="108"/>
                        </w:trPr>
                        <w:tc>
                          <w:tcPr>
                            <w:tcW w:w="233" w:type="dxa"/>
                            <w:tcBorders>
                              <w:top w:val="single" w:sz="4" w:space="0" w:color="FFE4E1"/>
                              <w:left w:val="nil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</w:tcPr>
                          <w:p w:rsidR="00427451" w:rsidRPr="0010725D" w:rsidRDefault="00427451">
                            <w:pPr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39" w:type="dxa"/>
                            <w:tcBorders>
                              <w:top w:val="nil"/>
                              <w:left w:val="single" w:sz="4" w:space="0" w:color="FFE4E1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  <w:textDirection w:val="btLr"/>
                          </w:tcPr>
                          <w:p w:rsidR="00427451" w:rsidRPr="0010725D" w:rsidRDefault="00427451" w:rsidP="005B618E">
                            <w:pPr>
                              <w:ind w:left="113" w:right="113"/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top w:val="nil"/>
                              <w:left w:val="single" w:sz="4" w:space="0" w:color="FFE4E1"/>
                              <w:bottom w:val="nil"/>
                              <w:right w:val="single" w:sz="4" w:space="0" w:color="FFE4E1"/>
                            </w:tcBorders>
                            <w:shd w:val="clear" w:color="auto" w:fill="FFE4E1"/>
                          </w:tcPr>
                          <w:p w:rsidR="00427451" w:rsidRPr="0010725D" w:rsidRDefault="00427451">
                            <w:pPr>
                              <w:rPr>
                                <w:rFonts w:ascii="Ink Free" w:hAnsi="Ink Free"/>
                                <w:b/>
                              </w:rPr>
                            </w:pPr>
                          </w:p>
                        </w:tc>
                      </w:tr>
                    </w:tbl>
                    <w:p w:rsidR="00256140" w:rsidRDefault="00256140"/>
                  </w:txbxContent>
                </v:textbox>
              </v:shape>
            </w:pict>
          </mc:Fallback>
        </mc:AlternateContent>
      </w:r>
      <w:r w:rsidR="000C2991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5402580</wp:posOffset>
            </wp:positionH>
            <wp:positionV relativeFrom="paragraph">
              <wp:posOffset>-166370</wp:posOffset>
            </wp:positionV>
            <wp:extent cx="848180" cy="1055802"/>
            <wp:effectExtent l="0" t="0" r="952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8F8F6"/>
                        </a:clrFrom>
                        <a:clrTo>
                          <a:srgbClr val="F8F8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31" t="11122" r="21256" b="14922"/>
                    <a:stretch/>
                  </pic:blipFill>
                  <pic:spPr bwMode="auto">
                    <a:xfrm>
                      <a:off x="0" y="0"/>
                      <a:ext cx="848180" cy="105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99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-247650</wp:posOffset>
                </wp:positionV>
                <wp:extent cx="6210300" cy="1177925"/>
                <wp:effectExtent l="0" t="0" r="0" b="317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177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140" w:rsidRPr="00256140" w:rsidRDefault="00256140" w:rsidP="00442F0B">
                            <w:pPr>
                              <w:jc w:val="center"/>
                              <w:rPr>
                                <w:rFonts w:ascii="Ink Free" w:hAnsi="Ink Free"/>
                                <w:sz w:val="96"/>
                              </w:rPr>
                            </w:pPr>
                            <w:r w:rsidRPr="000C2991">
                              <w:rPr>
                                <w:rFonts w:ascii="Ink Free" w:hAnsi="Ink Free"/>
                                <w:color w:val="FA8072"/>
                                <w:sz w:val="144"/>
                              </w:rPr>
                              <w:t>M</w:t>
                            </w:r>
                            <w:r w:rsidRPr="000C2991">
                              <w:rPr>
                                <w:rFonts w:ascii="Ink Free" w:hAnsi="Ink Free"/>
                                <w:color w:val="FA8072"/>
                                <w:sz w:val="96"/>
                              </w:rPr>
                              <w:t>enü</w:t>
                            </w:r>
                            <w:r w:rsidRPr="00256140">
                              <w:rPr>
                                <w:rFonts w:ascii="Ink Free" w:hAnsi="Ink Free"/>
                                <w:sz w:val="96"/>
                              </w:rPr>
                              <w:t>planer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5pt;margin-top:-19.5pt;width:489pt;height:9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" filled="f" stroked="f">
                <v:textbox>
                  <w:txbxContent>
                    <w:p w:rsidR="00256140" w:rsidRPr="00256140" w:rsidRDefault="00256140" w:rsidP="00442F0B">
                      <w:pPr>
                        <w:jc w:val="center"/>
                        <w:rPr>
                          <w:rFonts w:ascii="Ink Free" w:hAnsi="Ink Free"/>
                          <w:sz w:val="96"/>
                        </w:rPr>
                      </w:pPr>
                      <w:r w:rsidRPr="000C2991">
                        <w:rPr>
                          <w:rFonts w:ascii="Ink Free" w:hAnsi="Ink Free"/>
                          <w:color w:val="FA8072"/>
                          <w:sz w:val="144"/>
                        </w:rPr>
                        <w:t>M</w:t>
                      </w:r>
                      <w:r w:rsidRPr="000C2991">
                        <w:rPr>
                          <w:rFonts w:ascii="Ink Free" w:hAnsi="Ink Free"/>
                          <w:color w:val="FA8072"/>
                          <w:sz w:val="96"/>
                        </w:rPr>
                        <w:t>enü</w:t>
                      </w:r>
                      <w:r w:rsidRPr="00256140">
                        <w:rPr>
                          <w:rFonts w:ascii="Ink Free" w:hAnsi="Ink Free"/>
                          <w:sz w:val="96"/>
                        </w:rPr>
                        <w:t>planer</w:t>
                      </w:r>
                    </w:p>
                  </w:txbxContent>
                </v:textbox>
              </v:shape>
            </w:pict>
          </mc:Fallback>
        </mc:AlternateContent>
      </w:r>
      <w:r w:rsidR="007D5A3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-495300</wp:posOffset>
                </wp:positionV>
                <wp:extent cx="847725" cy="10715625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071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CCEDD" id="Rechteck 3" o:spid="_x0000_s1026" style="position:absolute;margin-left:-35.25pt;margin-top:-39pt;width:66.75pt;height:84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" filled="f" stroked="f" strokeweight="1pt"/>
            </w:pict>
          </mc:Fallback>
        </mc:AlternateContent>
      </w:r>
    </w:p>
    <w:sectPr w:rsidR="00AC2D3E" w:rsidSect="002561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loud Calligraphy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140"/>
    <w:rsid w:val="000C2991"/>
    <w:rsid w:val="0010725D"/>
    <w:rsid w:val="0014265C"/>
    <w:rsid w:val="001D0DB8"/>
    <w:rsid w:val="00256140"/>
    <w:rsid w:val="00427451"/>
    <w:rsid w:val="00442F0B"/>
    <w:rsid w:val="005B618E"/>
    <w:rsid w:val="0071348A"/>
    <w:rsid w:val="007D5A35"/>
    <w:rsid w:val="008212ED"/>
    <w:rsid w:val="008D061A"/>
    <w:rsid w:val="0097614B"/>
    <w:rsid w:val="00A0265A"/>
    <w:rsid w:val="00AC2D3E"/>
    <w:rsid w:val="00BF1A9A"/>
    <w:rsid w:val="00E10705"/>
    <w:rsid w:val="00E37BCC"/>
    <w:rsid w:val="00F6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00AF"/>
  <w15:chartTrackingRefBased/>
  <w15:docId w15:val="{F8262770-3580-433B-AEAC-B855D740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761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56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office-lernen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5</cp:revision>
  <dcterms:created xsi:type="dcterms:W3CDTF">2020-10-21T19:59:00Z</dcterms:created>
  <dcterms:modified xsi:type="dcterms:W3CDTF">2020-11-09T12:25:00Z</dcterms:modified>
</cp:coreProperties>
</file>