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AF270E" w:rsidRPr="00536008" w14:paraId="0FB68D9D" w14:textId="77777777" w:rsidTr="00421E41">
        <w:trPr>
          <w:cantSplit/>
        </w:trPr>
        <w:tc>
          <w:tcPr>
            <w:tcW w:w="4437" w:type="dxa"/>
          </w:tcPr>
          <w:p w14:paraId="56F35449" w14:textId="1EE84C2F" w:rsidR="00AF270E" w:rsidRPr="00421E41" w:rsidRDefault="00AF270E" w:rsidP="004A002A">
            <w:pPr>
              <w:pStyle w:val="Monat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</w:rPr>
              <w:t>August</w:t>
            </w:r>
          </w:p>
        </w:tc>
        <w:tc>
          <w:tcPr>
            <w:tcW w:w="6053" w:type="dxa"/>
          </w:tcPr>
          <w:p w14:paraId="4FF54721" w14:textId="2B9B101C" w:rsidR="00AF270E" w:rsidRPr="00421E41" w:rsidRDefault="00AF270E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3</w:t>
            </w:r>
          </w:p>
        </w:tc>
      </w:tr>
    </w:tbl>
    <w:p w14:paraId="59E73B33" w14:textId="37EEB52E" w:rsidR="00A06F0F" w:rsidRDefault="00A06F0F"/>
    <w:p w14:paraId="29E29CC7" w14:textId="311A5D26" w:rsidR="00AF270E" w:rsidRDefault="00AF270E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421E41" w:rsidRPr="00536008" w14:paraId="62BC545D" w14:textId="77777777" w:rsidTr="00421E41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EA4E904" w14:textId="77777777" w:rsidR="00AF270E" w:rsidRPr="00254592" w:rsidRDefault="00AF270E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78BEFD4" w14:textId="77777777" w:rsidR="00AF270E" w:rsidRPr="00254592" w:rsidRDefault="00AF270E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E7C8CC0" w14:textId="77777777" w:rsidR="00AF270E" w:rsidRPr="00254592" w:rsidRDefault="00AF270E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B30A1CE" w14:textId="628A04DE" w:rsidR="00AF270E" w:rsidRPr="00254592" w:rsidRDefault="00AF270E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3BC1FA5" w14:textId="77777777" w:rsidR="00AF270E" w:rsidRPr="00254592" w:rsidRDefault="00AF270E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4316E58B" w14:textId="77777777" w:rsidR="00AF270E" w:rsidRPr="00254592" w:rsidRDefault="00AF270E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070CED9" w14:textId="77777777" w:rsidR="00AF270E" w:rsidRPr="00254592" w:rsidRDefault="00AF270E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230EB4" w:rsidRPr="00536008" w14:paraId="266B22F8" w14:textId="77777777" w:rsidTr="002A13B6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DFD6573" w14:textId="08CD616F" w:rsidR="00230EB4" w:rsidRPr="00421E41" w:rsidRDefault="00230EB4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D29DBAC" w14:textId="4AE122C4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9DD28BB" w14:textId="39FFA926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4706034" w14:textId="2008D885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62795AB" w14:textId="0E672542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7A56E75" w14:textId="260D1EA2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08B2DDB" w14:textId="605CF588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</w:tr>
      <w:tr w:rsidR="00230EB4" w:rsidRPr="00536008" w14:paraId="0928AF0E" w14:textId="77777777" w:rsidTr="003D38F7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5FEA2C1" w14:textId="69444396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4B6C2DE" w14:textId="7AE1C1E2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25EA90C" w14:textId="41D7E6A0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4880881" w14:textId="1E3C292B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1BAF9DC" w14:textId="0668F9BE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D101ADA" w14:textId="63A70B23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DE3044B" w14:textId="69EF8D33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</w:tr>
      <w:tr w:rsidR="00230EB4" w:rsidRPr="00536008" w14:paraId="1E605ABA" w14:textId="77777777" w:rsidTr="0025674C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39E3300" w14:textId="3A943E9C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7174543" w14:textId="098BF937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2C91960" w14:textId="29D3ECD5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7DF18EA" w14:textId="7F625C95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4CBCD2F" w14:textId="7B3152C3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598B5E83" w14:textId="0CDFA89D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52B5AAA5" w14:textId="688BA426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</w:tr>
      <w:tr w:rsidR="00230EB4" w:rsidRPr="00536008" w14:paraId="6D5912D6" w14:textId="77777777" w:rsidTr="00600E64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D6E6EDC" w14:textId="41014C24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09FF146" w14:textId="57D7CA0B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2F7CDF0" w14:textId="176FC2AC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7A46347" w14:textId="56B8E36A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88174A1" w14:textId="2F304C9B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9643C85" w14:textId="37CF1A46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572BA12" w14:textId="088B1F42" w:rsidR="00230EB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</w:tr>
      <w:tr w:rsidR="00230EB4" w:rsidRPr="00536008" w14:paraId="67FA0DE9" w14:textId="77777777" w:rsidTr="00E70DDD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1A5DC0D4" w14:textId="589C28A8" w:rsidR="00230EB4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19BB48AE" w14:textId="530B3B67" w:rsidR="00230EB4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40DFEF83" w14:textId="2E596232" w:rsidR="00230EB4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69F4462F" w14:textId="757368C2" w:rsidR="00230EB4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5B3571DB" w14:textId="2897A7B4" w:rsidR="00230EB4" w:rsidRPr="00254592" w:rsidRDefault="002B3C89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2C5DD745" w14:textId="5D096A26" w:rsidR="00230EB4" w:rsidRPr="00254592" w:rsidRDefault="002B3C89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27183D72" w14:textId="4D3A11C4" w:rsidR="00230EB4" w:rsidRPr="00254592" w:rsidRDefault="002B3C89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3</w:t>
            </w:r>
          </w:p>
        </w:tc>
      </w:tr>
    </w:tbl>
    <w:p w14:paraId="396CB961" w14:textId="586B996E" w:rsidR="00AF270E" w:rsidRDefault="00E70DDD" w:rsidP="00254592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60288" behindDoc="0" locked="0" layoutInCell="1" allowOverlap="1" wp14:anchorId="22D80B48" wp14:editId="51F5D6C0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70E" w:rsidRPr="00421E41">
        <w:rPr>
          <w:b/>
          <w:bCs/>
          <w:color w:val="8A5C2E"/>
          <w:lang w:bidi="de-DE"/>
        </w:rPr>
        <w:t>Notizen:</w:t>
      </w:r>
    </w:p>
    <w:p w14:paraId="27DBAACA" w14:textId="04CD4C4D" w:rsidR="00254592" w:rsidRDefault="00254592" w:rsidP="00254592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54592" w14:paraId="1168C806" w14:textId="77777777" w:rsidTr="00254592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47902AE" w14:textId="67104F87" w:rsidR="00254592" w:rsidRPr="00254592" w:rsidRDefault="00254592" w:rsidP="00254592">
            <w:pPr>
              <w:rPr>
                <w:sz w:val="18"/>
                <w:szCs w:val="22"/>
                <w:lang w:bidi="de-DE"/>
              </w:rPr>
            </w:pPr>
          </w:p>
        </w:tc>
      </w:tr>
      <w:tr w:rsidR="00254592" w14:paraId="310D4EF9" w14:textId="77777777" w:rsidTr="00254592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7BCE367D" w14:textId="24A0E311" w:rsidR="00254592" w:rsidRPr="00254592" w:rsidRDefault="00254592" w:rsidP="00254592">
            <w:pPr>
              <w:rPr>
                <w:sz w:val="18"/>
                <w:szCs w:val="22"/>
                <w:lang w:bidi="de-DE"/>
              </w:rPr>
            </w:pPr>
          </w:p>
        </w:tc>
      </w:tr>
      <w:tr w:rsidR="00254592" w14:paraId="768FF589" w14:textId="77777777" w:rsidTr="00254592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69B8025" w14:textId="3F42F2F3" w:rsidR="00254592" w:rsidRPr="00254592" w:rsidRDefault="00254592" w:rsidP="00254592">
            <w:pPr>
              <w:rPr>
                <w:sz w:val="18"/>
                <w:szCs w:val="22"/>
                <w:lang w:bidi="de-DE"/>
              </w:rPr>
            </w:pPr>
          </w:p>
        </w:tc>
      </w:tr>
      <w:tr w:rsidR="00254592" w14:paraId="1B7D7CC2" w14:textId="77777777" w:rsidTr="00254592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0BCB90C5" w14:textId="4E73FB86" w:rsidR="00254592" w:rsidRPr="00254592" w:rsidRDefault="00254592" w:rsidP="00254592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50A3602C" w14:textId="50BF6D22" w:rsidR="00E70DDD" w:rsidRDefault="00952C56" w:rsidP="00254592">
      <w:pPr>
        <w:ind w:hanging="142"/>
        <w:rPr>
          <w:lang w:bidi="de-DE"/>
        </w:rPr>
      </w:pPr>
      <w:r>
        <w:rPr>
          <w:noProof/>
          <w:sz w:val="20"/>
        </w:rPr>
        <w:drawing>
          <wp:anchor distT="0" distB="0" distL="114300" distR="114300" simplePos="0" relativeHeight="251686912" behindDoc="0" locked="0" layoutInCell="1" allowOverlap="1" wp14:anchorId="72F3F036" wp14:editId="290E596D">
            <wp:simplePos x="0" y="0"/>
            <wp:positionH relativeFrom="column">
              <wp:posOffset>4956175</wp:posOffset>
            </wp:positionH>
            <wp:positionV relativeFrom="paragraph">
              <wp:posOffset>10878</wp:posOffset>
            </wp:positionV>
            <wp:extent cx="1353299" cy="229373"/>
            <wp:effectExtent l="0" t="0" r="0" b="0"/>
            <wp:wrapNone/>
            <wp:docPr id="1" name="Grafik 1" descr="Ein Bild, das Text, ClipArt enthält.&#10;&#10;Automatisch generierte Beschreibu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99" cy="22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DDD"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E70DDD" w:rsidRPr="00536008" w14:paraId="391F6A8F" w14:textId="77777777" w:rsidTr="004A002A">
        <w:trPr>
          <w:cantSplit/>
        </w:trPr>
        <w:tc>
          <w:tcPr>
            <w:tcW w:w="4437" w:type="dxa"/>
          </w:tcPr>
          <w:p w14:paraId="70DC96F4" w14:textId="50883F12" w:rsidR="00E70DDD" w:rsidRPr="00421E41" w:rsidRDefault="00E70DDD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September</w:t>
            </w:r>
          </w:p>
        </w:tc>
        <w:tc>
          <w:tcPr>
            <w:tcW w:w="6053" w:type="dxa"/>
          </w:tcPr>
          <w:p w14:paraId="59980C5E" w14:textId="01F931CD" w:rsidR="00E70DDD" w:rsidRPr="00421E41" w:rsidRDefault="00E70DDD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3</w:t>
            </w:r>
          </w:p>
        </w:tc>
      </w:tr>
    </w:tbl>
    <w:p w14:paraId="0547C5D2" w14:textId="77777777" w:rsidR="00E70DDD" w:rsidRDefault="00E70DDD" w:rsidP="00E70DDD"/>
    <w:p w14:paraId="2D7CC2E9" w14:textId="77777777" w:rsidR="00E70DDD" w:rsidRDefault="00E70DDD" w:rsidP="00E70DDD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E70DDD" w:rsidRPr="00536008" w14:paraId="49042A46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64E3246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0EB61CD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113BC0F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D2242F8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67014C9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4DA4F98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62C3543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E70DDD" w:rsidRPr="00536008" w14:paraId="50B0009B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FD69E97" w14:textId="281C1E41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78ED48F" w14:textId="6555D012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D7D334A" w14:textId="0733B28F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7256058" w14:textId="267E5959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FEDEE3B" w14:textId="63865D7D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55D9143D" w14:textId="34BD5F39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3EA5AF4" w14:textId="5FFAED3D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</w:tr>
      <w:tr w:rsidR="00E70DDD" w:rsidRPr="00536008" w14:paraId="2CE5D931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B141C78" w14:textId="386C2DB4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D94D920" w14:textId="2922257D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25A5692" w14:textId="1E04F0BF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EB816DA" w14:textId="3E949C0A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7516DC1" w14:textId="6632FE80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9EC66AC" w14:textId="4D5A70A8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D2B9AFF" w14:textId="2D74BC1C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</w:tr>
      <w:tr w:rsidR="00E70DDD" w:rsidRPr="00536008" w14:paraId="6F40A88B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8C9FB41" w14:textId="16B493BA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7B8A6E8" w14:textId="6DF5813D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1E7F843" w14:textId="0C724D18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B2BDDFC" w14:textId="75F96B2E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CEFD681" w14:textId="7CAE956D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804D10F" w14:textId="44711D9D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BD4D6C9" w14:textId="41F1D01F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</w:tr>
      <w:tr w:rsidR="00E70DDD" w:rsidRPr="00536008" w14:paraId="0448B18F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E8EE04C" w14:textId="075BC27E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A3F8A90" w14:textId="66F332F1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2B3B70B" w14:textId="700CC3C1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381D6B8" w14:textId="152F8DFC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71733C1" w14:textId="6E5B5B3B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0291D9A" w14:textId="2C7D71D3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461500B" w14:textId="6A22510F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</w:tr>
      <w:tr w:rsidR="00E70DDD" w:rsidRPr="00536008" w14:paraId="5501083C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3D05C37" w14:textId="4D10311B" w:rsidR="00E70DD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1B6E9CB3" w14:textId="78E7E7EE" w:rsidR="00E70DD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D7E3619" w14:textId="2DE103D0" w:rsidR="00E70DD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6DEE4A53" w14:textId="61285637" w:rsidR="00E70DDD" w:rsidRPr="00E70DDD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69A64C0F" w14:textId="4E43A122" w:rsidR="00E70DDD" w:rsidRPr="00E70DDD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2BC0C9AC" w14:textId="1978C81D" w:rsidR="00E70DDD" w:rsidRPr="00254592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 w:rsidRPr="00B4525F"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1E058661" w14:textId="08BF2914" w:rsidR="00E70DDD" w:rsidRPr="00254592" w:rsidRDefault="002B3C89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1</w:t>
            </w:r>
          </w:p>
        </w:tc>
      </w:tr>
    </w:tbl>
    <w:p w14:paraId="23A5CD33" w14:textId="77777777" w:rsidR="00E70DDD" w:rsidRDefault="00E70DDD" w:rsidP="00E70DDD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62336" behindDoc="0" locked="0" layoutInCell="1" allowOverlap="1" wp14:anchorId="71AC2D55" wp14:editId="75540B5D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3" name="Grafik 3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2ABDEA7B" w14:textId="77777777" w:rsidR="00E70DDD" w:rsidRDefault="00E70DDD" w:rsidP="00E70DDD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E70DDD" w14:paraId="726F067B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52D93910" w14:textId="77777777" w:rsidR="00E70DDD" w:rsidRPr="00254592" w:rsidRDefault="00E70DD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E70DDD" w14:paraId="6AA160F8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28589D90" w14:textId="77777777" w:rsidR="00E70DDD" w:rsidRPr="00254592" w:rsidRDefault="00E70DD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E70DDD" w14:paraId="6B4175DB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4C120B1F" w14:textId="77777777" w:rsidR="00E70DDD" w:rsidRPr="00254592" w:rsidRDefault="00E70DD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E70DDD" w14:paraId="1B7E4151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49534B58" w14:textId="77777777" w:rsidR="00E70DDD" w:rsidRPr="00254592" w:rsidRDefault="00E70DDD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559C8BCD" w14:textId="6245028B" w:rsidR="00E70DDD" w:rsidRDefault="00E70DDD" w:rsidP="00E70DDD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E70DDD" w:rsidRPr="00536008" w14:paraId="4DE3A787" w14:textId="77777777" w:rsidTr="004A002A">
        <w:trPr>
          <w:cantSplit/>
        </w:trPr>
        <w:tc>
          <w:tcPr>
            <w:tcW w:w="4437" w:type="dxa"/>
          </w:tcPr>
          <w:p w14:paraId="0FD53147" w14:textId="5DC43568" w:rsidR="00E70DDD" w:rsidRPr="00421E41" w:rsidRDefault="00E70DDD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Oktober</w:t>
            </w:r>
          </w:p>
        </w:tc>
        <w:tc>
          <w:tcPr>
            <w:tcW w:w="6053" w:type="dxa"/>
          </w:tcPr>
          <w:p w14:paraId="00D03090" w14:textId="5F497D4E" w:rsidR="00E70DDD" w:rsidRPr="00421E41" w:rsidRDefault="00E70DDD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3</w:t>
            </w:r>
          </w:p>
        </w:tc>
      </w:tr>
    </w:tbl>
    <w:p w14:paraId="319ECE1F" w14:textId="77777777" w:rsidR="00E70DDD" w:rsidRDefault="00E70DDD" w:rsidP="00E70DDD"/>
    <w:p w14:paraId="345645AB" w14:textId="77777777" w:rsidR="00E70DDD" w:rsidRDefault="00E70DDD" w:rsidP="00E70DDD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E70DDD" w:rsidRPr="00536008" w14:paraId="207469B3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CBB72C2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E2E5ACF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35EAB6B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1E2D0DB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573491C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42C8920F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3982FF4" w14:textId="77777777" w:rsidR="00E70DDD" w:rsidRPr="00254592" w:rsidRDefault="00E70DD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E70DDD" w:rsidRPr="00536008" w14:paraId="06237C28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D07CB80" w14:textId="1BEA2E54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F16AE51" w14:textId="3A1A3EDB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42A1179" w14:textId="33AE204F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CED23B4" w14:textId="6B83A06B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07F7493" w14:textId="49C02621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4A8107B" w14:textId="719A5BC9" w:rsidR="00E70DDD" w:rsidRPr="00421E41" w:rsidRDefault="00E70DD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E8D19CB" w14:textId="5AEB2E1F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</w:tr>
      <w:tr w:rsidR="00E70DDD" w:rsidRPr="00536008" w14:paraId="347D1F1D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A5EC44E" w14:textId="0B55304F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09D9989" w14:textId="5E2B0064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917F542" w14:textId="32BAF749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728D2AC" w14:textId="49AD8821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426E753" w14:textId="214C4750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38548FF" w14:textId="06587C11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B4E436A" w14:textId="0B9C4DE7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</w:tr>
      <w:tr w:rsidR="00E70DDD" w:rsidRPr="00536008" w14:paraId="6AF6B565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F1F5AB3" w14:textId="06655377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0E76397" w14:textId="3CEB93F2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7E4542C" w14:textId="3320398C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D7DFE4A" w14:textId="6E09CF34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59142B5" w14:textId="1755E95F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0B9142F" w14:textId="0C6F82BF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74847C9" w14:textId="3014A9C2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</w:tr>
      <w:tr w:rsidR="00E70DDD" w:rsidRPr="00536008" w14:paraId="44516329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599D98E" w14:textId="4B47F75D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A3BEBC9" w14:textId="73FC1B02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7D157A1" w14:textId="3E416A61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51BC4FC" w14:textId="4505BC73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560B704" w14:textId="1D8DFB4C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A59C228" w14:textId="53FD74E7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07A7118" w14:textId="2434AD76" w:rsidR="00E70DD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</w:tr>
      <w:tr w:rsidR="00E70DDD" w:rsidRPr="00536008" w14:paraId="3AAE9FCF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0155F3A4" w14:textId="4F4F0BF5" w:rsidR="00E70DD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 / 30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59708297" w14:textId="247979AC" w:rsidR="00E70DD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24 / 31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4C4EB48C" w14:textId="14C18AF0" w:rsidR="00E70DD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02712E10" w14:textId="5E14B752" w:rsidR="00E70DD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4B00CF10" w14:textId="60FF9659" w:rsidR="00E70DD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79147BF1" w14:textId="1DEA7F96" w:rsidR="00E70DD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21E3C94F" w14:textId="0F87B4C0" w:rsidR="00E70DD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29</w:t>
            </w:r>
          </w:p>
        </w:tc>
      </w:tr>
    </w:tbl>
    <w:p w14:paraId="5835A64F" w14:textId="77777777" w:rsidR="00E70DDD" w:rsidRDefault="00E70DDD" w:rsidP="00E70DDD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64384" behindDoc="0" locked="0" layoutInCell="1" allowOverlap="1" wp14:anchorId="25FD71FA" wp14:editId="070A41CA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4" name="Grafik 4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1D3A03EF" w14:textId="77777777" w:rsidR="00E70DDD" w:rsidRDefault="00E70DDD" w:rsidP="00E70DDD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E70DDD" w14:paraId="380D115B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55B5BC7E" w14:textId="77777777" w:rsidR="00E70DDD" w:rsidRPr="00254592" w:rsidRDefault="00E70DD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E70DDD" w14:paraId="359335EE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85F92E4" w14:textId="77777777" w:rsidR="00E70DDD" w:rsidRPr="00254592" w:rsidRDefault="00E70DD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E70DDD" w14:paraId="78D50ED7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B88C406" w14:textId="77777777" w:rsidR="00E70DDD" w:rsidRPr="00254592" w:rsidRDefault="00E70DD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E70DDD" w14:paraId="4C65CA9A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20A74744" w14:textId="77777777" w:rsidR="00E70DDD" w:rsidRPr="00254592" w:rsidRDefault="00E70DDD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781A5A0C" w14:textId="7B8CD484" w:rsidR="00917081" w:rsidRDefault="00917081" w:rsidP="00E70DDD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917081" w:rsidRPr="00536008" w14:paraId="7634CAEF" w14:textId="77777777" w:rsidTr="004A002A">
        <w:trPr>
          <w:cantSplit/>
        </w:trPr>
        <w:tc>
          <w:tcPr>
            <w:tcW w:w="4437" w:type="dxa"/>
          </w:tcPr>
          <w:p w14:paraId="2537E09D" w14:textId="05B219DC" w:rsidR="00917081" w:rsidRPr="00421E41" w:rsidRDefault="00917081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November</w:t>
            </w:r>
          </w:p>
        </w:tc>
        <w:tc>
          <w:tcPr>
            <w:tcW w:w="6053" w:type="dxa"/>
          </w:tcPr>
          <w:p w14:paraId="6BB0BC4D" w14:textId="472CE129" w:rsidR="00917081" w:rsidRPr="00421E41" w:rsidRDefault="00917081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3</w:t>
            </w:r>
          </w:p>
        </w:tc>
      </w:tr>
    </w:tbl>
    <w:p w14:paraId="625A217E" w14:textId="77777777" w:rsidR="00917081" w:rsidRDefault="00917081" w:rsidP="00917081"/>
    <w:p w14:paraId="36C3C38E" w14:textId="77777777" w:rsidR="00917081" w:rsidRDefault="00917081" w:rsidP="00917081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917081" w:rsidRPr="00536008" w14:paraId="19794585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F31DDD4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717CD2F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37273C45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74005BE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E2952B1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42563621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0676423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917081" w:rsidRPr="00536008" w14:paraId="4432AB67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C6CB8A3" w14:textId="078B0F4E" w:rsidR="00917081" w:rsidRPr="00421E41" w:rsidRDefault="00917081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1F42BB2" w14:textId="200E7548" w:rsidR="00917081" w:rsidRPr="00421E41" w:rsidRDefault="00917081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F3D3FF5" w14:textId="7B3DB6BD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BCB49E3" w14:textId="099867BA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0DE3F91" w14:textId="36CFFE32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93956B2" w14:textId="6457A3C5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7BFCD45" w14:textId="1132B415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</w:tr>
      <w:tr w:rsidR="00917081" w:rsidRPr="00536008" w14:paraId="2579A37E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6E6785D" w14:textId="6133323D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2A481D8" w14:textId="041B393D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C16112F" w14:textId="236F7BEE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59E307C" w14:textId="06F217BB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0B6DAFD" w14:textId="5C197591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1FC02DD" w14:textId="7F9E93C4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C06A1C9" w14:textId="38556213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</w:tr>
      <w:tr w:rsidR="00917081" w:rsidRPr="00536008" w14:paraId="13FDE5E7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681DBD6" w14:textId="276D897F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EDB6A05" w14:textId="38EB722B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27F3462" w14:textId="6026C317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509631A" w14:textId="76463478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42BAB91" w14:textId="0AAA7873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A61D2AF" w14:textId="279EA8C5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5DC6AE7" w14:textId="59519129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</w:tr>
      <w:tr w:rsidR="00917081" w:rsidRPr="00536008" w14:paraId="65C8A715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E699B6C" w14:textId="4A5CA2A9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47C432C" w14:textId="4553AD5A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E29A6A8" w14:textId="22FF822C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EEB534D" w14:textId="6A0D8F35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4E76366" w14:textId="0608AA8F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BDD2342" w14:textId="7F9BDF8F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D9E87B3" w14:textId="3949B2C7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</w:tr>
      <w:tr w:rsidR="00917081" w:rsidRPr="00536008" w14:paraId="49518446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5DBEAE4A" w14:textId="7ED759BD" w:rsidR="00917081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73128AB" w14:textId="14748E7D" w:rsidR="00917081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33F21584" w14:textId="2F7ADC4D" w:rsidR="00917081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69304A48" w14:textId="2EB431BB" w:rsidR="00917081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C9EAA7B" w14:textId="531F67AF" w:rsidR="00917081" w:rsidRPr="00254592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6DFF3A53" w14:textId="76D98B13" w:rsidR="00917081" w:rsidRPr="00254592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736D75EA" w14:textId="12B94454" w:rsidR="00917081" w:rsidRPr="00254592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3</w:t>
            </w:r>
          </w:p>
        </w:tc>
      </w:tr>
    </w:tbl>
    <w:p w14:paraId="574C4B6B" w14:textId="77777777" w:rsidR="00917081" w:rsidRDefault="00917081" w:rsidP="00917081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66432" behindDoc="0" locked="0" layoutInCell="1" allowOverlap="1" wp14:anchorId="0B304610" wp14:editId="55FC80C5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5" name="Grafik 5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24F6277B" w14:textId="77777777" w:rsidR="00917081" w:rsidRDefault="00917081" w:rsidP="00917081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917081" w14:paraId="71F03C5A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12556AD6" w14:textId="77777777" w:rsidR="00917081" w:rsidRPr="00254592" w:rsidRDefault="00917081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917081" w14:paraId="74F6D5C5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284833C5" w14:textId="77777777" w:rsidR="00917081" w:rsidRPr="00254592" w:rsidRDefault="00917081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917081" w14:paraId="425268CE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3C73D22A" w14:textId="77777777" w:rsidR="00917081" w:rsidRPr="00254592" w:rsidRDefault="00917081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917081" w14:paraId="761F7DAF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E8B6E9D" w14:textId="77777777" w:rsidR="00917081" w:rsidRPr="00254592" w:rsidRDefault="00917081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31259E22" w14:textId="56C68FFD" w:rsidR="00917081" w:rsidRDefault="00917081" w:rsidP="00917081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917081" w:rsidRPr="00536008" w14:paraId="6E0BFC6D" w14:textId="77777777" w:rsidTr="004A002A">
        <w:trPr>
          <w:cantSplit/>
        </w:trPr>
        <w:tc>
          <w:tcPr>
            <w:tcW w:w="4437" w:type="dxa"/>
          </w:tcPr>
          <w:p w14:paraId="70DA6BD9" w14:textId="49EFE028" w:rsidR="00917081" w:rsidRPr="00421E41" w:rsidRDefault="00917081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Dezember</w:t>
            </w:r>
          </w:p>
        </w:tc>
        <w:tc>
          <w:tcPr>
            <w:tcW w:w="6053" w:type="dxa"/>
          </w:tcPr>
          <w:p w14:paraId="06686589" w14:textId="4BAE2625" w:rsidR="00917081" w:rsidRPr="00421E41" w:rsidRDefault="00917081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3</w:t>
            </w:r>
          </w:p>
        </w:tc>
      </w:tr>
    </w:tbl>
    <w:p w14:paraId="5CDFE29F" w14:textId="77777777" w:rsidR="00917081" w:rsidRDefault="00917081" w:rsidP="00917081"/>
    <w:p w14:paraId="1405E5E0" w14:textId="77777777" w:rsidR="00917081" w:rsidRDefault="00917081" w:rsidP="00917081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917081" w:rsidRPr="00536008" w14:paraId="3FC8B688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41507C5F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47C0129E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E970387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26F1A7F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B586CC7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A51E4D5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32C4B7B7" w14:textId="77777777" w:rsidR="00917081" w:rsidRPr="00254592" w:rsidRDefault="0091708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917081" w:rsidRPr="00536008" w14:paraId="5DAA461B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20F4B16" w14:textId="1412B8DD" w:rsidR="00917081" w:rsidRPr="00421E41" w:rsidRDefault="00917081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FC05000" w14:textId="30930AD1" w:rsidR="00917081" w:rsidRPr="00421E41" w:rsidRDefault="00917081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FC9F501" w14:textId="68CA3653" w:rsidR="00917081" w:rsidRPr="00421E41" w:rsidRDefault="00917081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1C8FB82" w14:textId="62C8D641" w:rsidR="00917081" w:rsidRPr="00421E41" w:rsidRDefault="00917081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6658364" w14:textId="4BE2DB97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F6E7304" w14:textId="590F0978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B3F1235" w14:textId="30EB23BA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</w:tr>
      <w:tr w:rsidR="00917081" w:rsidRPr="00536008" w14:paraId="06075129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8506541" w14:textId="47C655F6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F495A95" w14:textId="1EDC8B79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C24FC83" w14:textId="0DDF50EA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1F82D7E" w14:textId="4B2FDE13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8F61704" w14:textId="06675A2B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3DD9891" w14:textId="45FAE03D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732E1A5" w14:textId="7ECA5B29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</w:tr>
      <w:tr w:rsidR="00917081" w:rsidRPr="00536008" w14:paraId="2C2B8F03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1C139AE" w14:textId="1EEF9C47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CCEB35C" w14:textId="0083C051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0C3A085" w14:textId="0E815539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BF1EED3" w14:textId="66E3F65C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B63ECB1" w14:textId="0B16D068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37C2C8C" w14:textId="6527F993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DC5E693" w14:textId="5F0564A7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</w:tr>
      <w:tr w:rsidR="00917081" w:rsidRPr="00536008" w14:paraId="355608DC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E1A3870" w14:textId="4C290EC2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EF3EC10" w14:textId="3DD14769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EB417AD" w14:textId="377CA910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DFD170B" w14:textId="630E7395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16A00F9" w14:textId="6DEC5F81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AB43397" w14:textId="72D864EC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E2BE752" w14:textId="312BCE74" w:rsidR="0091708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</w:tr>
      <w:tr w:rsidR="00917081" w:rsidRPr="00536008" w14:paraId="5689B13F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409EB21E" w14:textId="1470B29F" w:rsidR="00917081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23240CB4" w14:textId="70B5498E" w:rsidR="00917081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39082D22" w14:textId="56F18F52" w:rsidR="00917081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09B83FBB" w14:textId="7D19091A" w:rsidR="00917081" w:rsidRPr="0091708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C719C42" w14:textId="5AF9120E" w:rsidR="00917081" w:rsidRPr="0091708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2D847A14" w14:textId="65EA7BB0" w:rsidR="00917081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4E4C0C89" w14:textId="37308DC3" w:rsidR="00917081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31</w:t>
            </w:r>
          </w:p>
        </w:tc>
      </w:tr>
    </w:tbl>
    <w:p w14:paraId="7B6190AE" w14:textId="77777777" w:rsidR="00917081" w:rsidRDefault="00917081" w:rsidP="00917081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68480" behindDoc="0" locked="0" layoutInCell="1" allowOverlap="1" wp14:anchorId="7B55937B" wp14:editId="1D07DDE8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6" name="Grafik 6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68F85866" w14:textId="77777777" w:rsidR="00917081" w:rsidRDefault="00917081" w:rsidP="00917081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917081" w14:paraId="0DE70F2D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1A641E31" w14:textId="77777777" w:rsidR="00917081" w:rsidRPr="00254592" w:rsidRDefault="00917081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917081" w14:paraId="07017300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743DEEDC" w14:textId="77777777" w:rsidR="00917081" w:rsidRPr="00254592" w:rsidRDefault="00917081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917081" w14:paraId="2E0286E5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5DA56AE4" w14:textId="77777777" w:rsidR="00917081" w:rsidRPr="00254592" w:rsidRDefault="00917081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917081" w14:paraId="6EA4C5CE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31FDBF68" w14:textId="77777777" w:rsidR="00917081" w:rsidRPr="00254592" w:rsidRDefault="00917081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4245658C" w14:textId="1D03A98C" w:rsidR="002F21E4" w:rsidRDefault="002F21E4" w:rsidP="00917081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2F21E4" w:rsidRPr="00536008" w14:paraId="465CC5CB" w14:textId="77777777" w:rsidTr="004A002A">
        <w:trPr>
          <w:cantSplit/>
        </w:trPr>
        <w:tc>
          <w:tcPr>
            <w:tcW w:w="4437" w:type="dxa"/>
          </w:tcPr>
          <w:p w14:paraId="0872A00E" w14:textId="2B226BEC" w:rsidR="002F21E4" w:rsidRPr="00421E41" w:rsidRDefault="002F21E4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Januar</w:t>
            </w:r>
          </w:p>
        </w:tc>
        <w:tc>
          <w:tcPr>
            <w:tcW w:w="6053" w:type="dxa"/>
          </w:tcPr>
          <w:p w14:paraId="3072FCE6" w14:textId="146AD0E4" w:rsidR="002F21E4" w:rsidRPr="00421E41" w:rsidRDefault="002F21E4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4</w:t>
            </w:r>
          </w:p>
        </w:tc>
      </w:tr>
    </w:tbl>
    <w:p w14:paraId="701CC619" w14:textId="77777777" w:rsidR="002F21E4" w:rsidRDefault="002F21E4" w:rsidP="002F21E4"/>
    <w:p w14:paraId="1AE8A69E" w14:textId="77777777" w:rsidR="002F21E4" w:rsidRDefault="002F21E4" w:rsidP="002F21E4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2F21E4" w:rsidRPr="00536008" w14:paraId="5FC9CD2C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A4CC6D9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1E756FAA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1A4997C3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144FE6DD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85869A6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2D9FC71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FB64D8D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2F21E4" w:rsidRPr="00536008" w14:paraId="7DD5B8C7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BD0FE9A" w14:textId="40DFC10C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BC4502E" w14:textId="62FDC106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544E6AE" w14:textId="3BE2F0F3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F525F54" w14:textId="0C427817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61FE340" w14:textId="6D05CDB7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05DB78A" w14:textId="12B1CAA3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656DFD4" w14:textId="49B78B15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</w:tr>
      <w:tr w:rsidR="002F21E4" w:rsidRPr="00536008" w14:paraId="014B523E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B1EB8BC" w14:textId="215F837E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4A1C350" w14:textId="68442A99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CCEA4B0" w14:textId="51B97187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E90B87F" w14:textId="43F7ACD4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102C1B1" w14:textId="27E6D719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1CD902D" w14:textId="1084D920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620BEFB" w14:textId="7E308AF3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</w:tr>
      <w:tr w:rsidR="002F21E4" w:rsidRPr="00536008" w14:paraId="0F03C332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19ECAB2" w14:textId="2F46599B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3D2F505" w14:textId="44566829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F0E8467" w14:textId="4F2637AA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AFA371C" w14:textId="0DB32D1C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C212940" w14:textId="1073095E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F3874A9" w14:textId="7BCF8BC0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3E04D56" w14:textId="52AD651C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</w:tr>
      <w:tr w:rsidR="002F21E4" w:rsidRPr="00536008" w14:paraId="7554447F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E641EAC" w14:textId="44C3DF55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1F9673B" w14:textId="3C94BD74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7FA057E" w14:textId="5366F831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DB1A26C" w14:textId="7DCB1B0B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2B0C614" w14:textId="772D25F6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2ABB3A0" w14:textId="61E5AA69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016CA1B" w14:textId="7519C99F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28</w:t>
            </w:r>
          </w:p>
        </w:tc>
      </w:tr>
      <w:tr w:rsidR="002F21E4" w:rsidRPr="00536008" w14:paraId="57F83076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3CD4C269" w14:textId="5DB6CDDD" w:rsidR="002F21E4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4932FCCD" w14:textId="4A2FAD66" w:rsidR="002F21E4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44192954" w14:textId="29DCEC5C" w:rsidR="002F21E4" w:rsidRPr="002F21E4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 w:rsidRPr="00B4525F">
              <w:rPr>
                <w:rFonts w:cstheme="minorHAnsi"/>
                <w:color w:val="8A5C2E"/>
              </w:rPr>
              <w:t>31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145341BA" w14:textId="4C6ECF5F" w:rsidR="002F21E4" w:rsidRPr="002F21E4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590D379D" w14:textId="52163C8A" w:rsidR="002F21E4" w:rsidRPr="002F21E4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6B1B60F8" w14:textId="3A1D497C" w:rsidR="002F21E4" w:rsidRPr="002F21E4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1463E941" w14:textId="1098DB3D" w:rsidR="002F21E4" w:rsidRPr="002F21E4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4</w:t>
            </w:r>
          </w:p>
        </w:tc>
      </w:tr>
    </w:tbl>
    <w:p w14:paraId="67681481" w14:textId="77777777" w:rsidR="002F21E4" w:rsidRDefault="002F21E4" w:rsidP="002F21E4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70528" behindDoc="0" locked="0" layoutInCell="1" allowOverlap="1" wp14:anchorId="4A5F7D38" wp14:editId="4C5399EC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7" name="Grafik 7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1EE77973" w14:textId="77777777" w:rsidR="002F21E4" w:rsidRDefault="002F21E4" w:rsidP="002F21E4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F21E4" w14:paraId="5649BA5C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312AE96D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2F21E4" w14:paraId="5F7B16DC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57F4B5D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2F21E4" w14:paraId="0A6F09BA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1028DB3A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2F21E4" w14:paraId="639E916E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0D4ED40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553E195A" w14:textId="5CF5B400" w:rsidR="002F21E4" w:rsidRDefault="002F21E4" w:rsidP="002F21E4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2F21E4" w:rsidRPr="00536008" w14:paraId="431C2FD5" w14:textId="77777777" w:rsidTr="004A002A">
        <w:trPr>
          <w:cantSplit/>
        </w:trPr>
        <w:tc>
          <w:tcPr>
            <w:tcW w:w="4437" w:type="dxa"/>
          </w:tcPr>
          <w:p w14:paraId="26B00E1C" w14:textId="4517C411" w:rsidR="002F21E4" w:rsidRPr="00421E41" w:rsidRDefault="002F21E4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Februar</w:t>
            </w:r>
          </w:p>
        </w:tc>
        <w:tc>
          <w:tcPr>
            <w:tcW w:w="6053" w:type="dxa"/>
          </w:tcPr>
          <w:p w14:paraId="4B1A181F" w14:textId="73B5E9DF" w:rsidR="002F21E4" w:rsidRPr="00421E41" w:rsidRDefault="002F21E4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4</w:t>
            </w:r>
          </w:p>
        </w:tc>
      </w:tr>
    </w:tbl>
    <w:p w14:paraId="2B63DEAA" w14:textId="77777777" w:rsidR="002F21E4" w:rsidRDefault="002F21E4" w:rsidP="002F21E4"/>
    <w:p w14:paraId="3161E2E5" w14:textId="77777777" w:rsidR="002F21E4" w:rsidRDefault="002F21E4" w:rsidP="002F21E4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2F21E4" w:rsidRPr="00536008" w14:paraId="1E7ED8E8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134A3B71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1D72622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5DEB626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BFEBACD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65132FF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41E4964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18F23242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2F21E4" w:rsidRPr="00536008" w14:paraId="18C78B62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3540856" w14:textId="6D89EE68" w:rsidR="002F21E4" w:rsidRPr="00421E41" w:rsidRDefault="002F21E4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9D08CBB" w14:textId="5116AA23" w:rsidR="002F21E4" w:rsidRPr="00421E41" w:rsidRDefault="002F21E4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0B3B255" w14:textId="68530904" w:rsidR="002F21E4" w:rsidRPr="00421E41" w:rsidRDefault="002F21E4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8CD53E6" w14:textId="593300CF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8188369" w14:textId="14B2FDC3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F76195A" w14:textId="31BDDF48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0B7731B" w14:textId="5C2BA4E5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</w:tr>
      <w:tr w:rsidR="002F21E4" w:rsidRPr="00536008" w14:paraId="502515EE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A3AE766" w14:textId="1161D9EF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0CC0D43" w14:textId="71F25926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F256D00" w14:textId="7952F0E6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9D3728A" w14:textId="7DF0AF8C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FDDFFCC" w14:textId="158B81C7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2AB073C" w14:textId="711FF13C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6413F45" w14:textId="6BAE1185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</w:tr>
      <w:tr w:rsidR="002F21E4" w:rsidRPr="00536008" w14:paraId="3A34E647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9C71976" w14:textId="15955B39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628A114" w14:textId="35FCA408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FB8549A" w14:textId="454C614C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D929E11" w14:textId="37E2BBB3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CC6D169" w14:textId="25788DBA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525C7DD0" w14:textId="22F259C2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1537824" w14:textId="730B4C9B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</w:tr>
      <w:tr w:rsidR="002F21E4" w:rsidRPr="00536008" w14:paraId="4DB33AC6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A730C89" w14:textId="36EE909E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AB495F9" w14:textId="11DC552D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CEA3FC3" w14:textId="70C4EEAF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19CC833" w14:textId="474CE40C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6B91462" w14:textId="752B85D0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54FD4DC" w14:textId="6198981B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2A5CCEC" w14:textId="277E6ABD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</w:tr>
      <w:tr w:rsidR="002F21E4" w:rsidRPr="00536008" w14:paraId="0CB96304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6FE28AE1" w14:textId="01AA5B7A" w:rsidR="002F21E4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60F6C87B" w14:textId="09E0CBCB" w:rsidR="002F21E4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6760281" w14:textId="0AFD564C" w:rsidR="002F21E4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284AF751" w14:textId="5CAEDB7C" w:rsidR="002F21E4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5EFE99FE" w14:textId="157B57CA" w:rsidR="002F21E4" w:rsidRPr="002F21E4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68668E9F" w14:textId="37E3AAA3" w:rsidR="002F21E4" w:rsidRPr="002F21E4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417A5270" w14:textId="34160948" w:rsidR="002F21E4" w:rsidRPr="002F21E4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3</w:t>
            </w:r>
          </w:p>
        </w:tc>
      </w:tr>
    </w:tbl>
    <w:p w14:paraId="3F183924" w14:textId="77777777" w:rsidR="002F21E4" w:rsidRDefault="002F21E4" w:rsidP="002F21E4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72576" behindDoc="0" locked="0" layoutInCell="1" allowOverlap="1" wp14:anchorId="51100E3E" wp14:editId="6FFF4F91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1F54E5C2" w14:textId="77777777" w:rsidR="002F21E4" w:rsidRDefault="002F21E4" w:rsidP="002F21E4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F21E4" w14:paraId="50F5620D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16FF087D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2F21E4" w14:paraId="78F3FDCF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70BF60DD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2F21E4" w14:paraId="6018ACD1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435CF465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2F21E4" w14:paraId="0A42D5BA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2DAABDDF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410DFF83" w14:textId="70FED4DA" w:rsidR="002F21E4" w:rsidRDefault="002F21E4" w:rsidP="002F21E4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2F21E4" w:rsidRPr="00536008" w14:paraId="72A94E00" w14:textId="77777777" w:rsidTr="004A002A">
        <w:trPr>
          <w:cantSplit/>
        </w:trPr>
        <w:tc>
          <w:tcPr>
            <w:tcW w:w="4437" w:type="dxa"/>
          </w:tcPr>
          <w:p w14:paraId="4401E39A" w14:textId="41EEDCC9" w:rsidR="002F21E4" w:rsidRPr="00421E41" w:rsidRDefault="002F21E4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März</w:t>
            </w:r>
          </w:p>
        </w:tc>
        <w:tc>
          <w:tcPr>
            <w:tcW w:w="6053" w:type="dxa"/>
          </w:tcPr>
          <w:p w14:paraId="17855F64" w14:textId="66534C2E" w:rsidR="002F21E4" w:rsidRPr="00421E41" w:rsidRDefault="002F21E4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4</w:t>
            </w:r>
          </w:p>
        </w:tc>
      </w:tr>
    </w:tbl>
    <w:p w14:paraId="64224B90" w14:textId="77777777" w:rsidR="002F21E4" w:rsidRDefault="002F21E4" w:rsidP="002F21E4"/>
    <w:p w14:paraId="12B9AD01" w14:textId="77777777" w:rsidR="002F21E4" w:rsidRDefault="002F21E4" w:rsidP="002F21E4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2F21E4" w:rsidRPr="00536008" w14:paraId="506B7327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82EC318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34FF77B7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47A07508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1B68DAB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365CA31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30A7105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29EC7FF" w14:textId="77777777" w:rsidR="002F21E4" w:rsidRPr="00254592" w:rsidRDefault="002F21E4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2F21E4" w:rsidRPr="00536008" w14:paraId="0E84688F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52D8033" w14:textId="77777777" w:rsidR="002F21E4" w:rsidRPr="00421E41" w:rsidRDefault="002F21E4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D9C06FB" w14:textId="77777777" w:rsidR="002F21E4" w:rsidRPr="00421E41" w:rsidRDefault="002F21E4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5C4BEF2" w14:textId="59CBE024" w:rsidR="002F21E4" w:rsidRPr="00421E41" w:rsidRDefault="002F21E4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7DE3C2E" w14:textId="6394AD5E" w:rsidR="002F21E4" w:rsidRPr="00421E41" w:rsidRDefault="002F21E4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3B78AA0" w14:textId="0E3DB31E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34DF4C4" w14:textId="700D3BEB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0B3D87A" w14:textId="46C0A526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</w:tr>
      <w:tr w:rsidR="002F21E4" w:rsidRPr="00536008" w14:paraId="4BE1AA49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8ABFE2F" w14:textId="678C8987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94313F3" w14:textId="1585015F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D611C52" w14:textId="2A92609F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1883914" w14:textId="4C9175B3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2026C16" w14:textId="035D27E0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1F96E33" w14:textId="27CF79AB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905502D" w14:textId="60F580B7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</w:tr>
      <w:tr w:rsidR="002F21E4" w:rsidRPr="00536008" w14:paraId="7FB72CF3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B4E877D" w14:textId="533D8B03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EB09F7F" w14:textId="69D668C4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8E3CA37" w14:textId="3E33A40B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5D17C38" w14:textId="669AA50E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0973AD3" w14:textId="7E734502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4B87943" w14:textId="431EA378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410B331" w14:textId="79171BB0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</w:tr>
      <w:tr w:rsidR="002F21E4" w:rsidRPr="00536008" w14:paraId="02A13B6B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144516D" w14:textId="72EE59AD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4F492D9" w14:textId="2E0DE7D1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5B256E9" w14:textId="4CE51C32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5BD1ECF" w14:textId="605D888B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353AFD6" w14:textId="25830D19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C8D66E8" w14:textId="496BD446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7B194AB" w14:textId="58EDDD9D" w:rsidR="002F21E4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</w:tr>
      <w:tr w:rsidR="002F21E4" w:rsidRPr="00536008" w14:paraId="0C8C034A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E711C6F" w14:textId="313A34E8" w:rsidR="002F21E4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545CC0BE" w14:textId="786CEAFB" w:rsidR="002F21E4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055B1185" w14:textId="0C57679C" w:rsidR="002F21E4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11BBBC4A" w14:textId="66379F4A" w:rsidR="002F21E4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6A33135C" w14:textId="761054C7" w:rsidR="002F21E4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447A9E44" w14:textId="40A7A3C8" w:rsidR="002F21E4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2F167B7C" w14:textId="79209B2F" w:rsidR="002F21E4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31</w:t>
            </w:r>
          </w:p>
        </w:tc>
      </w:tr>
    </w:tbl>
    <w:p w14:paraId="7266ED0B" w14:textId="77777777" w:rsidR="002F21E4" w:rsidRDefault="002F21E4" w:rsidP="002F21E4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74624" behindDoc="0" locked="0" layoutInCell="1" allowOverlap="1" wp14:anchorId="6273C30C" wp14:editId="0E0E85E5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9" name="Grafik 9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71A0C3EB" w14:textId="77777777" w:rsidR="002F21E4" w:rsidRDefault="002F21E4" w:rsidP="002F21E4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F21E4" w14:paraId="039A21D9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3F88F134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2F21E4" w14:paraId="6FD1F6E0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4B114006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2F21E4" w14:paraId="3AE6CB24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4F8E144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2F21E4" w14:paraId="3B41B2C3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430BEAF6" w14:textId="77777777" w:rsidR="002F21E4" w:rsidRPr="00254592" w:rsidRDefault="002F21E4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7B389039" w14:textId="034A2734" w:rsidR="004460F2" w:rsidRDefault="004460F2" w:rsidP="002F21E4">
      <w:pPr>
        <w:ind w:hanging="142"/>
        <w:rPr>
          <w:lang w:bidi="de-DE"/>
        </w:rPr>
      </w:pPr>
      <w:r>
        <w:rPr>
          <w:lang w:bidi="de-DE"/>
        </w:rPr>
        <w:br w:type="page"/>
      </w:r>
    </w:p>
    <w:p w14:paraId="4ECE9955" w14:textId="77777777" w:rsidR="002F21E4" w:rsidRPr="00254592" w:rsidRDefault="002F21E4" w:rsidP="002F21E4">
      <w:pPr>
        <w:ind w:hanging="142"/>
        <w:rPr>
          <w:lang w:bidi="de-DE"/>
        </w:rPr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A97BED" w:rsidRPr="00536008" w14:paraId="67B2A2B9" w14:textId="77777777" w:rsidTr="004A002A">
        <w:trPr>
          <w:cantSplit/>
        </w:trPr>
        <w:tc>
          <w:tcPr>
            <w:tcW w:w="4437" w:type="dxa"/>
          </w:tcPr>
          <w:p w14:paraId="01FC094E" w14:textId="32790AE4" w:rsidR="00A97BED" w:rsidRPr="00421E41" w:rsidRDefault="00A97BED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t>April</w:t>
            </w:r>
          </w:p>
        </w:tc>
        <w:tc>
          <w:tcPr>
            <w:tcW w:w="6053" w:type="dxa"/>
          </w:tcPr>
          <w:p w14:paraId="3CFD97BB" w14:textId="57686A70" w:rsidR="00A97BED" w:rsidRPr="00421E41" w:rsidRDefault="00A97BED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4</w:t>
            </w:r>
          </w:p>
        </w:tc>
      </w:tr>
    </w:tbl>
    <w:p w14:paraId="4B19701E" w14:textId="77777777" w:rsidR="00A97BED" w:rsidRDefault="00A97BED" w:rsidP="00A97BED"/>
    <w:p w14:paraId="29EF11BB" w14:textId="77777777" w:rsidR="00A97BED" w:rsidRDefault="00A97BED" w:rsidP="00A97BED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A97BED" w:rsidRPr="00536008" w14:paraId="13706F77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387FCD0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2FA9526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238A7A1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2837047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177734C1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32F9C3D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489BEFA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A97BED" w:rsidRPr="00536008" w14:paraId="08ADFBCB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B70D842" w14:textId="673E68E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3254661" w14:textId="604C00FF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809A805" w14:textId="5ECF199E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57F84CF" w14:textId="4A169A3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816CD7E" w14:textId="60270552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DD641E0" w14:textId="540416B8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FAA05D2" w14:textId="3BE87B51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</w:tr>
      <w:tr w:rsidR="00A97BED" w:rsidRPr="00536008" w14:paraId="10287052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5A15E8F" w14:textId="60CFB089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AB5562F" w14:textId="1AB45702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9B838CB" w14:textId="60DA947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B6796EB" w14:textId="791D459F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01580AD" w14:textId="1D9FCBC1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3F63561" w14:textId="583A0CA1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76A9D7C" w14:textId="09AEDF35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</w:tr>
      <w:tr w:rsidR="00A97BED" w:rsidRPr="00536008" w14:paraId="5182A903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A69BE32" w14:textId="19047631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5B27E26" w14:textId="6882ADB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B9E468D" w14:textId="1328A826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2058BC1" w14:textId="12003D1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9CF40C2" w14:textId="43B69108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EF41D8E" w14:textId="249C46A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61EAA93" w14:textId="6A1A213B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</w:tr>
      <w:tr w:rsidR="00A97BED" w:rsidRPr="00536008" w14:paraId="0B5C0480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C9AA93D" w14:textId="6686526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45B5822" w14:textId="04412275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F50FB6C" w14:textId="3B282722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0CA4DCE" w14:textId="4CB3DD01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C179D25" w14:textId="4415173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0F46EF4" w14:textId="450E59D6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C5170A9" w14:textId="5DF8D2A9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28</w:t>
            </w:r>
          </w:p>
        </w:tc>
      </w:tr>
      <w:tr w:rsidR="00A97BED" w:rsidRPr="00536008" w14:paraId="6C8D9224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642554C6" w14:textId="4C8D4485" w:rsidR="00A97BE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07322B91" w14:textId="760ED919" w:rsidR="00A97BE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2ABE01EA" w14:textId="62D51D45" w:rsidR="00A97BED" w:rsidRPr="00B4525F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 w:rsidRPr="00B4525F">
              <w:rPr>
                <w:rFonts w:cstheme="minorHAnsi"/>
                <w:color w:val="D6AD84"/>
              </w:rPr>
              <w:t>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565C363D" w14:textId="24D0C3CC" w:rsidR="00A97BED" w:rsidRPr="00B4525F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 w:rsidRPr="00B4525F">
              <w:rPr>
                <w:rFonts w:cstheme="minorHAnsi"/>
                <w:color w:val="D6AD84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2A999FE6" w14:textId="77F439E1" w:rsidR="00A97BED" w:rsidRPr="00B4525F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 w:rsidRPr="00B4525F">
              <w:rPr>
                <w:rFonts w:cstheme="minorHAnsi"/>
                <w:color w:val="D6AD84"/>
              </w:rPr>
              <w:t>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6297F6F2" w14:textId="6F5D6598" w:rsidR="00A97BED" w:rsidRPr="00B4525F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 w:rsidRPr="00B4525F">
              <w:rPr>
                <w:rFonts w:cstheme="minorHAnsi"/>
                <w:color w:val="D6AD84"/>
              </w:rPr>
              <w:t>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7AE98B2F" w14:textId="6D0F77F8" w:rsidR="00A97BED" w:rsidRPr="00B4525F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 w:rsidRPr="00B4525F">
              <w:rPr>
                <w:rFonts w:cstheme="minorHAnsi"/>
                <w:color w:val="D6AD84"/>
              </w:rPr>
              <w:t>5</w:t>
            </w:r>
          </w:p>
        </w:tc>
      </w:tr>
    </w:tbl>
    <w:p w14:paraId="0E2C69E4" w14:textId="77777777" w:rsidR="00A97BED" w:rsidRDefault="00A97BED" w:rsidP="00A97BED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76672" behindDoc="0" locked="0" layoutInCell="1" allowOverlap="1" wp14:anchorId="02A90B68" wp14:editId="2A273AEC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10" name="Grafik 10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58E6F837" w14:textId="77777777" w:rsidR="00A97BED" w:rsidRDefault="00A97BED" w:rsidP="00A97BED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97BED" w14:paraId="6D23834C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2FCD2C26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A97BED" w14:paraId="3305E0C4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0670DE1E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A97BED" w14:paraId="4498A401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038C9E11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A97BED" w14:paraId="4486CE66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2ED88C30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59074BA0" w14:textId="41DE9BA4" w:rsidR="00A97BED" w:rsidRDefault="00A97BED" w:rsidP="002F21E4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A97BED" w:rsidRPr="00536008" w14:paraId="40D76129" w14:textId="77777777" w:rsidTr="004A002A">
        <w:trPr>
          <w:cantSplit/>
        </w:trPr>
        <w:tc>
          <w:tcPr>
            <w:tcW w:w="4437" w:type="dxa"/>
          </w:tcPr>
          <w:p w14:paraId="37F2A54E" w14:textId="3070058B" w:rsidR="00A97BED" w:rsidRPr="00421E41" w:rsidRDefault="00A97BED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Mai</w:t>
            </w:r>
          </w:p>
        </w:tc>
        <w:tc>
          <w:tcPr>
            <w:tcW w:w="6053" w:type="dxa"/>
          </w:tcPr>
          <w:p w14:paraId="72BC6764" w14:textId="78006D52" w:rsidR="00A97BED" w:rsidRPr="00421E41" w:rsidRDefault="00A97BED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4</w:t>
            </w:r>
          </w:p>
        </w:tc>
      </w:tr>
    </w:tbl>
    <w:p w14:paraId="21B74939" w14:textId="77777777" w:rsidR="00A97BED" w:rsidRDefault="00A97BED" w:rsidP="00A97BED"/>
    <w:p w14:paraId="0F80D5B1" w14:textId="77777777" w:rsidR="00A97BED" w:rsidRDefault="00A97BED" w:rsidP="00A97BED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A97BED" w:rsidRPr="00536008" w14:paraId="587E6393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C92B3CD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308AAC6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E8C2599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18B5D36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3A83D07C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DE20627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1312EF98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A97BED" w:rsidRPr="00536008" w14:paraId="5E6CC21E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3BED194" w14:textId="02EA3451" w:rsidR="00A97BED" w:rsidRPr="00421E41" w:rsidRDefault="00A97BE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A7ABFB4" w14:textId="38DC9FC6" w:rsidR="00A97BED" w:rsidRPr="00421E41" w:rsidRDefault="00A97BE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2194B48" w14:textId="6172B1F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F6A02C3" w14:textId="0822FAE0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0F8EB7A" w14:textId="40FF0D2F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86E6BE2" w14:textId="13A9AB8E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F2D784C" w14:textId="6F271424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</w:tr>
      <w:tr w:rsidR="00A97BED" w:rsidRPr="00536008" w14:paraId="3C638E32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D5FCFD2" w14:textId="493C93B3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FB45361" w14:textId="33FB2626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3EF6A89" w14:textId="44F35DC4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2D6C963" w14:textId="4760F980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4F8969D" w14:textId="215B1EFA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FB6A8A1" w14:textId="499C5E7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D6FFDAD" w14:textId="7DBAE9E9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</w:tr>
      <w:tr w:rsidR="00A97BED" w:rsidRPr="00536008" w14:paraId="5EF3827B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252DE6B" w14:textId="25A14360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02B88EF" w14:textId="105E067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1311F67" w14:textId="3D0BDFC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48E7F72" w14:textId="620134A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9BC07C4" w14:textId="57E0A2AF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D82AB64" w14:textId="7A9E073A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8F5F638" w14:textId="54C21812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</w:tr>
      <w:tr w:rsidR="00A97BED" w:rsidRPr="00536008" w14:paraId="108798DA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EE1951B" w14:textId="020D07BA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F220047" w14:textId="748A46EF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6718AF9" w14:textId="07B627D5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CED2A94" w14:textId="3CB4DC13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1874B7A" w14:textId="1814B7F1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E676DBE" w14:textId="77344574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0EA1DD7" w14:textId="2290BE5F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</w:tr>
      <w:tr w:rsidR="00A97BED" w:rsidRPr="00536008" w14:paraId="1C951810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3CFF8B35" w14:textId="38B0B66E" w:rsidR="00A97BE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328C49F2" w14:textId="14461D5C" w:rsidR="00A97BE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4AFD8CA6" w14:textId="36DC7580" w:rsidR="00A97BE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C099DEF" w14:textId="546902AD" w:rsidR="00A97BE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17FCCDAB" w14:textId="07C98C5E" w:rsidR="00A97BE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586AC5B4" w14:textId="16DB65D5" w:rsidR="00A97BED" w:rsidRPr="00B4525F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 w:rsidRPr="00B4525F">
              <w:rPr>
                <w:rFonts w:cstheme="minorHAnsi"/>
                <w:color w:val="D6AD84"/>
              </w:rPr>
              <w:t>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132F6728" w14:textId="79DE5E50" w:rsidR="00A97BED" w:rsidRPr="00B4525F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 w:rsidRPr="00B4525F">
              <w:rPr>
                <w:rFonts w:cstheme="minorHAnsi"/>
                <w:color w:val="D6AD84"/>
              </w:rPr>
              <w:t>2</w:t>
            </w:r>
          </w:p>
        </w:tc>
      </w:tr>
    </w:tbl>
    <w:p w14:paraId="1EC8EFF0" w14:textId="77777777" w:rsidR="00A97BED" w:rsidRDefault="00A97BED" w:rsidP="00A97BED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78720" behindDoc="0" locked="0" layoutInCell="1" allowOverlap="1" wp14:anchorId="66A393B3" wp14:editId="2C661BCF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11" name="Grafik 11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1DA980AA" w14:textId="77777777" w:rsidR="00A97BED" w:rsidRDefault="00A97BED" w:rsidP="00A97BED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97BED" w14:paraId="108544FB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0AB9AF43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A97BED" w14:paraId="0CA4F340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3B40807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A97BED" w14:paraId="440A7407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2F1497A5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A97BED" w14:paraId="2C482441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011F746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1405B1EE" w14:textId="77777777" w:rsidR="002F21E4" w:rsidRPr="00254592" w:rsidRDefault="002F21E4" w:rsidP="002F21E4">
      <w:pPr>
        <w:ind w:hanging="142"/>
        <w:rPr>
          <w:lang w:bidi="de-DE"/>
        </w:rPr>
      </w:pPr>
    </w:p>
    <w:p w14:paraId="308C10F0" w14:textId="35E948CD" w:rsidR="00A97BED" w:rsidRDefault="00A97BED" w:rsidP="00917081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A97BED" w:rsidRPr="00536008" w14:paraId="1A592E93" w14:textId="77777777" w:rsidTr="004A002A">
        <w:trPr>
          <w:cantSplit/>
        </w:trPr>
        <w:tc>
          <w:tcPr>
            <w:tcW w:w="4437" w:type="dxa"/>
          </w:tcPr>
          <w:p w14:paraId="38C4D6E8" w14:textId="64CCDC25" w:rsidR="00A97BED" w:rsidRPr="00421E41" w:rsidRDefault="00A97BED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Juni</w:t>
            </w:r>
          </w:p>
        </w:tc>
        <w:tc>
          <w:tcPr>
            <w:tcW w:w="6053" w:type="dxa"/>
          </w:tcPr>
          <w:p w14:paraId="72755560" w14:textId="4B9B796F" w:rsidR="00A97BED" w:rsidRPr="00421E41" w:rsidRDefault="00A97BED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4</w:t>
            </w:r>
          </w:p>
        </w:tc>
      </w:tr>
    </w:tbl>
    <w:p w14:paraId="6A5C8A0D" w14:textId="77777777" w:rsidR="00A97BED" w:rsidRDefault="00A97BED" w:rsidP="00A97BED"/>
    <w:p w14:paraId="7B290DF4" w14:textId="77777777" w:rsidR="00A97BED" w:rsidRDefault="00A97BED" w:rsidP="00A97BED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A97BED" w:rsidRPr="00536008" w14:paraId="6FA96D56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10945CB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BC77C34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7EF48950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644CBA2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1844CC36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25AFC99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17995047" w14:textId="77777777" w:rsidR="00A97BED" w:rsidRPr="00254592" w:rsidRDefault="00A97BED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A97BED" w:rsidRPr="00536008" w14:paraId="092D649A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1D46943" w14:textId="77777777" w:rsidR="00A97BED" w:rsidRPr="00421E41" w:rsidRDefault="00A97BE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CD71444" w14:textId="77777777" w:rsidR="00A97BED" w:rsidRPr="00421E41" w:rsidRDefault="00A97BE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231683E" w14:textId="14B596C3" w:rsidR="00A97BED" w:rsidRPr="00421E41" w:rsidRDefault="00A97BE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C78EFCE" w14:textId="66CB95B2" w:rsidR="00A97BED" w:rsidRPr="00421E41" w:rsidRDefault="00A97BE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694B782" w14:textId="190EC5EB" w:rsidR="00A97BED" w:rsidRPr="00421E41" w:rsidRDefault="00A97BED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5250D1DD" w14:textId="55764CBE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18FEABF" w14:textId="366AF801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</w:tr>
      <w:tr w:rsidR="00A97BED" w:rsidRPr="00536008" w14:paraId="4514CCF8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D7918CD" w14:textId="40B9162E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9B93FF0" w14:textId="1794B80F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2D692A5" w14:textId="3F65C6A8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CC4ABD5" w14:textId="3E82DF24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000CB32" w14:textId="3DB74630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97FF537" w14:textId="3B0C7EA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CEEED5D" w14:textId="6964612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</w:tr>
      <w:tr w:rsidR="00A97BED" w:rsidRPr="00536008" w14:paraId="2824DF7B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A082B2C" w14:textId="7326A095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66D1219" w14:textId="02FD3114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15C1E21" w14:textId="1892159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5FC91B0" w14:textId="0569863E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56DBB2C" w14:textId="58FBFCD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DB23D3C" w14:textId="32DC51F6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9E3EDC1" w14:textId="615C2AD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</w:tr>
      <w:tr w:rsidR="00A97BED" w:rsidRPr="00536008" w14:paraId="02B72477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99E2769" w14:textId="0083196A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35AA3B0" w14:textId="08C3267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74667C9" w14:textId="683E46CE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308637C" w14:textId="09D6685E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3DD613E" w14:textId="0C003FD7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EE84F28" w14:textId="4283965C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1317DE3" w14:textId="32BB40CB" w:rsidR="00A97BED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</w:tr>
      <w:tr w:rsidR="00A97BED" w:rsidRPr="00536008" w14:paraId="42358709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46FEA925" w14:textId="366D7F0C" w:rsidR="00A97BE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32ABC7F6" w14:textId="7089F267" w:rsidR="00A97BE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0322F8D8" w14:textId="6D1A4F75" w:rsidR="00A97BED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6FB12D17" w14:textId="01F7BCB3" w:rsidR="00A97BED" w:rsidRPr="00A97BED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B1BB527" w14:textId="094FEBD4" w:rsidR="00A97BED" w:rsidRPr="00A97BED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71019C5D" w14:textId="3ACB7DA2" w:rsidR="00A97BE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65D89E15" w14:textId="22949B6C" w:rsidR="00A97BED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30</w:t>
            </w:r>
          </w:p>
        </w:tc>
      </w:tr>
    </w:tbl>
    <w:p w14:paraId="1A8A4455" w14:textId="77777777" w:rsidR="00A97BED" w:rsidRDefault="00A97BED" w:rsidP="00A97BED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80768" behindDoc="0" locked="0" layoutInCell="1" allowOverlap="1" wp14:anchorId="17E4C7C4" wp14:editId="3ED06F36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12" name="Grafik 12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456C1F1C" w14:textId="77777777" w:rsidR="00A97BED" w:rsidRDefault="00A97BED" w:rsidP="00A97BED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97BED" w14:paraId="6E3852F9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5FF251C8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A97BED" w14:paraId="4123B650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01D41B30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A97BED" w14:paraId="6D13E51A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1215E58C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A97BED" w14:paraId="20A93F0E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2F490DF5" w14:textId="77777777" w:rsidR="00A97BED" w:rsidRPr="00254592" w:rsidRDefault="00A97BED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519AC001" w14:textId="77777777" w:rsidR="00917081" w:rsidRPr="00254592" w:rsidRDefault="00917081" w:rsidP="00917081">
      <w:pPr>
        <w:ind w:hanging="142"/>
        <w:rPr>
          <w:lang w:bidi="de-DE"/>
        </w:rPr>
      </w:pPr>
    </w:p>
    <w:p w14:paraId="1A8EBC4C" w14:textId="122BC871" w:rsidR="007D1B50" w:rsidRDefault="007D1B50" w:rsidP="00917081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7D1B50" w:rsidRPr="00536008" w14:paraId="314B9A62" w14:textId="77777777" w:rsidTr="004A002A">
        <w:trPr>
          <w:cantSplit/>
        </w:trPr>
        <w:tc>
          <w:tcPr>
            <w:tcW w:w="4437" w:type="dxa"/>
          </w:tcPr>
          <w:p w14:paraId="2DBBEEE5" w14:textId="5815F376" w:rsidR="007D1B50" w:rsidRPr="00421E41" w:rsidRDefault="007D1B50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Juli</w:t>
            </w:r>
          </w:p>
        </w:tc>
        <w:tc>
          <w:tcPr>
            <w:tcW w:w="6053" w:type="dxa"/>
          </w:tcPr>
          <w:p w14:paraId="1DC88965" w14:textId="4453F67E" w:rsidR="007D1B50" w:rsidRPr="00421E41" w:rsidRDefault="007D1B50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4</w:t>
            </w:r>
          </w:p>
        </w:tc>
      </w:tr>
    </w:tbl>
    <w:p w14:paraId="3C6E63A7" w14:textId="77777777" w:rsidR="007D1B50" w:rsidRDefault="007D1B50" w:rsidP="007D1B50"/>
    <w:p w14:paraId="71F1C8C8" w14:textId="77777777" w:rsidR="007D1B50" w:rsidRDefault="007D1B50" w:rsidP="007D1B50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7D1B50" w:rsidRPr="00536008" w14:paraId="031C3C96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3B09159" w14:textId="77777777" w:rsidR="007D1B50" w:rsidRPr="00254592" w:rsidRDefault="007D1B50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7C4E45E" w14:textId="77777777" w:rsidR="007D1B50" w:rsidRPr="00254592" w:rsidRDefault="007D1B50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779A63E" w14:textId="77777777" w:rsidR="007D1B50" w:rsidRPr="00254592" w:rsidRDefault="007D1B50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0EB65EE" w14:textId="77777777" w:rsidR="007D1B50" w:rsidRPr="00254592" w:rsidRDefault="007D1B50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61B200EC" w14:textId="77777777" w:rsidR="007D1B50" w:rsidRPr="00254592" w:rsidRDefault="007D1B50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04DA570C" w14:textId="77777777" w:rsidR="007D1B50" w:rsidRPr="00254592" w:rsidRDefault="007D1B50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474A2939" w14:textId="77777777" w:rsidR="007D1B50" w:rsidRPr="00254592" w:rsidRDefault="007D1B50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7D1B50" w:rsidRPr="00536008" w14:paraId="7168FA09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D4D07E7" w14:textId="067891FD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F3518B7" w14:textId="5A854FA1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301EF55" w14:textId="474CC095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C477B54" w14:textId="6684FFF3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D530B46" w14:textId="175BF5BB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5E45A65" w14:textId="3DEEC25A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46C7FA1" w14:textId="0BA2D21D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</w:tr>
      <w:tr w:rsidR="007D1B50" w:rsidRPr="00536008" w14:paraId="78430BA0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34D0E19" w14:textId="006346BB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E22C567" w14:textId="7B9D1D24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6FBBE9C" w14:textId="5AF966C1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2CC375E" w14:textId="571F4DC4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F75030B" w14:textId="34E5BA8E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7027411" w14:textId="709008F7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42B9D6B" w14:textId="156A9CFE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</w:tr>
      <w:tr w:rsidR="007D1B50" w:rsidRPr="00536008" w14:paraId="0DDEF7C3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F21FFB2" w14:textId="6F198E2B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65B3233" w14:textId="5F815478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3A17C89" w14:textId="2E2FD578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5335B7A" w14:textId="066AE143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E492AA4" w14:textId="21960BD8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7F5AED2" w14:textId="07B006CF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7406E94" w14:textId="71683095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</w:tr>
      <w:tr w:rsidR="007D1B50" w:rsidRPr="00536008" w14:paraId="5E19B569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DD3BF11" w14:textId="7A6890D9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F55D719" w14:textId="7AAA6CD8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B29D7D0" w14:textId="6AA23B81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F49189C" w14:textId="444AA9A5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241EE8B" w14:textId="5EA2725D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5669041D" w14:textId="39373E1B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5CFC087" w14:textId="68475E2A" w:rsidR="007D1B50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28</w:t>
            </w:r>
          </w:p>
        </w:tc>
      </w:tr>
      <w:tr w:rsidR="007D1B50" w:rsidRPr="00536008" w14:paraId="36209B92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1B516A18" w14:textId="0061112A" w:rsidR="007D1B50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1D5FD23E" w14:textId="6780DD3A" w:rsidR="007D1B50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00115EDB" w14:textId="72283D08" w:rsidR="007D1B50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3570B23A" w14:textId="0A4F5143" w:rsidR="007D1B50" w:rsidRPr="007D1B50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3F723D87" w14:textId="1FED2965" w:rsidR="007D1B50" w:rsidRPr="007D1B50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1CAF3F15" w14:textId="6859C80D" w:rsidR="007D1B50" w:rsidRPr="007D1B50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0A13D6B5" w14:textId="575C9C0C" w:rsidR="007D1B50" w:rsidRPr="007D1B50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4</w:t>
            </w:r>
          </w:p>
        </w:tc>
      </w:tr>
    </w:tbl>
    <w:p w14:paraId="1BFD0443" w14:textId="77777777" w:rsidR="007D1B50" w:rsidRDefault="007D1B50" w:rsidP="007D1B50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82816" behindDoc="0" locked="0" layoutInCell="1" allowOverlap="1" wp14:anchorId="4059D7A9" wp14:editId="51B35113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13" name="Grafik 13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5499381C" w14:textId="77777777" w:rsidR="007D1B50" w:rsidRDefault="007D1B50" w:rsidP="007D1B50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7D1B50" w14:paraId="4AEDB5C9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150A65BD" w14:textId="77777777" w:rsidR="007D1B50" w:rsidRPr="00254592" w:rsidRDefault="007D1B50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7D1B50" w14:paraId="3BD7BC53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1C63CDB8" w14:textId="77777777" w:rsidR="007D1B50" w:rsidRPr="00254592" w:rsidRDefault="007D1B50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7D1B50" w14:paraId="37A6C2A2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5E6083A2" w14:textId="77777777" w:rsidR="007D1B50" w:rsidRPr="00254592" w:rsidRDefault="007D1B50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7D1B50" w14:paraId="038FD7E3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13858018" w14:textId="77777777" w:rsidR="007D1B50" w:rsidRPr="00254592" w:rsidRDefault="007D1B50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34B563A1" w14:textId="77777777" w:rsidR="00917081" w:rsidRPr="00254592" w:rsidRDefault="00917081" w:rsidP="00917081">
      <w:pPr>
        <w:ind w:hanging="142"/>
        <w:rPr>
          <w:lang w:bidi="de-DE"/>
        </w:rPr>
      </w:pPr>
    </w:p>
    <w:p w14:paraId="64C1BFB7" w14:textId="724341DC" w:rsidR="00387651" w:rsidRDefault="00387651" w:rsidP="00E70DDD">
      <w:pPr>
        <w:ind w:hanging="142"/>
        <w:rPr>
          <w:lang w:bidi="de-DE"/>
        </w:rPr>
      </w:pPr>
      <w:r>
        <w:rPr>
          <w:lang w:bidi="de-DE"/>
        </w:rPr>
        <w:br w:type="page"/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nat und Jahr"/>
      </w:tblPr>
      <w:tblGrid>
        <w:gridCol w:w="4437"/>
        <w:gridCol w:w="6053"/>
      </w:tblGrid>
      <w:tr w:rsidR="00387651" w:rsidRPr="00536008" w14:paraId="696735AE" w14:textId="77777777" w:rsidTr="004A002A">
        <w:trPr>
          <w:cantSplit/>
        </w:trPr>
        <w:tc>
          <w:tcPr>
            <w:tcW w:w="4437" w:type="dxa"/>
          </w:tcPr>
          <w:p w14:paraId="264C09FC" w14:textId="6DFCC1E1" w:rsidR="00387651" w:rsidRPr="00421E41" w:rsidRDefault="00387651" w:rsidP="004A002A">
            <w:pPr>
              <w:pStyle w:val="Monat"/>
              <w:rPr>
                <w:b/>
                <w:bCs/>
              </w:rPr>
            </w:pPr>
            <w:r>
              <w:rPr>
                <w:b/>
                <w:bCs/>
                <w:color w:val="8A5C2E"/>
              </w:rPr>
              <w:lastRenderedPageBreak/>
              <w:t>August</w:t>
            </w:r>
          </w:p>
        </w:tc>
        <w:tc>
          <w:tcPr>
            <w:tcW w:w="6053" w:type="dxa"/>
          </w:tcPr>
          <w:p w14:paraId="4E27D6C5" w14:textId="6586233E" w:rsidR="00387651" w:rsidRPr="00421E41" w:rsidRDefault="00387651" w:rsidP="004A002A">
            <w:pPr>
              <w:pStyle w:val="Jahr"/>
              <w:rPr>
                <w:b/>
                <w:bCs/>
              </w:rPr>
            </w:pPr>
            <w:r w:rsidRPr="00421E41">
              <w:rPr>
                <w:b/>
                <w:bCs/>
                <w:color w:val="8A5C2E"/>
                <w:lang w:bidi="de-DE"/>
              </w:rPr>
              <w:t>202</w:t>
            </w:r>
            <w:r w:rsidR="00B4525F">
              <w:rPr>
                <w:b/>
                <w:bCs/>
                <w:color w:val="8A5C2E"/>
                <w:lang w:bidi="de-DE"/>
              </w:rPr>
              <w:t>4</w:t>
            </w:r>
          </w:p>
        </w:tc>
      </w:tr>
    </w:tbl>
    <w:p w14:paraId="3783468D" w14:textId="77777777" w:rsidR="00387651" w:rsidRDefault="00387651" w:rsidP="00387651"/>
    <w:p w14:paraId="4236701B" w14:textId="77777777" w:rsidR="00387651" w:rsidRDefault="00387651" w:rsidP="00387651"/>
    <w:tbl>
      <w:tblPr>
        <w:tblW w:w="10698" w:type="dxa"/>
        <w:tblInd w:w="-142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atskalender"/>
      </w:tblPr>
      <w:tblGrid>
        <w:gridCol w:w="1528"/>
        <w:gridCol w:w="1528"/>
        <w:gridCol w:w="1528"/>
        <w:gridCol w:w="1529"/>
        <w:gridCol w:w="1528"/>
        <w:gridCol w:w="1528"/>
        <w:gridCol w:w="1529"/>
      </w:tblGrid>
      <w:tr w:rsidR="00387651" w:rsidRPr="00536008" w14:paraId="6394B87B" w14:textId="77777777" w:rsidTr="004A002A">
        <w:trPr>
          <w:cantSplit/>
          <w:trHeight w:hRule="exact" w:val="368"/>
        </w:trPr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3D779054" w14:textId="77777777" w:rsidR="00387651" w:rsidRPr="00254592" w:rsidRDefault="0038765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Montag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EE8BC29" w14:textId="77777777" w:rsidR="00387651" w:rsidRPr="00254592" w:rsidRDefault="0038765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Dienstag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31873BF9" w14:textId="77777777" w:rsidR="00387651" w:rsidRPr="00254592" w:rsidRDefault="0038765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Mittwoch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C149973" w14:textId="77777777" w:rsidR="00387651" w:rsidRPr="00254592" w:rsidRDefault="0038765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Donnerstag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2D4F8A06" w14:textId="77777777" w:rsidR="00387651" w:rsidRPr="00254592" w:rsidRDefault="0038765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Freitag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5F6ED953" w14:textId="77777777" w:rsidR="00387651" w:rsidRPr="00254592" w:rsidRDefault="0038765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Samstag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C68C52"/>
              <w:right w:val="nil"/>
            </w:tcBorders>
          </w:tcPr>
          <w:p w14:paraId="3A943A7E" w14:textId="77777777" w:rsidR="00387651" w:rsidRPr="00254592" w:rsidRDefault="00387651" w:rsidP="004A002A">
            <w:pPr>
              <w:pStyle w:val="Tag"/>
              <w:rPr>
                <w:rFonts w:cstheme="minorHAnsi"/>
                <w:color w:val="8A5C2E"/>
                <w:sz w:val="20"/>
                <w:szCs w:val="24"/>
              </w:rPr>
            </w:pPr>
            <w:r w:rsidRPr="00254592">
              <w:rPr>
                <w:rFonts w:cstheme="minorHAnsi"/>
                <w:color w:val="8A5C2E"/>
                <w:sz w:val="20"/>
                <w:szCs w:val="24"/>
                <w:lang w:bidi="de-DE"/>
              </w:rPr>
              <w:t>Sonntag</w:t>
            </w:r>
          </w:p>
        </w:tc>
      </w:tr>
      <w:tr w:rsidR="00387651" w:rsidRPr="00536008" w14:paraId="445C692D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B76362D" w14:textId="77777777" w:rsidR="00387651" w:rsidRPr="00421E41" w:rsidRDefault="00387651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10940FA" w14:textId="28BB5253" w:rsidR="00387651" w:rsidRPr="00421E41" w:rsidRDefault="00387651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B0E8E7D" w14:textId="65C09905" w:rsidR="00387651" w:rsidRPr="00421E41" w:rsidRDefault="00387651" w:rsidP="004A002A">
            <w:pPr>
              <w:pStyle w:val="Datum"/>
              <w:rPr>
                <w:rFonts w:cstheme="minorHAnsi"/>
                <w:color w:val="8A5C2E"/>
              </w:rPr>
            </w:pP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87D18D1" w14:textId="24FB5D74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322DE7BD" w14:textId="5A3D0102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26200106" w14:textId="715C89B5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3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34D401F8" w14:textId="061BD8BF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4</w:t>
            </w:r>
          </w:p>
        </w:tc>
      </w:tr>
      <w:tr w:rsidR="00387651" w:rsidRPr="00536008" w14:paraId="79EF207E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83BB446" w14:textId="7556D1C1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157F9B81" w14:textId="1EB9C610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B7D4E92" w14:textId="57F00B7C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13C2568" w14:textId="2EF56C50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8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B73F5FA" w14:textId="184911DB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1AB04094" w14:textId="6FA824C6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10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6AA2F8D" w14:textId="762BE745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11</w:t>
            </w:r>
          </w:p>
        </w:tc>
      </w:tr>
      <w:tr w:rsidR="00387651" w:rsidRPr="00536008" w14:paraId="45CC1613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5BE6DBE" w14:textId="71BEE292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5585087C" w14:textId="7BFB8133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BA35D8D" w14:textId="44DE757A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548E8A0" w14:textId="2BC74C9B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15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09112C74" w14:textId="076942BE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72E30806" w14:textId="590D646A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17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0AB7BCA1" w14:textId="257BD8F8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18</w:t>
            </w:r>
          </w:p>
        </w:tc>
      </w:tr>
      <w:tr w:rsidR="00387651" w:rsidRPr="00536008" w14:paraId="60EB7D1A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4177A979" w14:textId="68F905BE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19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26AD673E" w14:textId="1CCBCD5A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655E78A8" w14:textId="60359F10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447BBA4" w14:textId="77273413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22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</w:tcPr>
          <w:p w14:paraId="7EF67105" w14:textId="145A1063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23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4F5AC321" w14:textId="74E69F9B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24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right w:val="single" w:sz="4" w:space="0" w:color="C68C52"/>
            </w:tcBorders>
            <w:shd w:val="clear" w:color="auto" w:fill="F9F2EB"/>
          </w:tcPr>
          <w:p w14:paraId="67FC9BA2" w14:textId="032AD57C" w:rsidR="00387651" w:rsidRPr="00421E41" w:rsidRDefault="00B4525F" w:rsidP="004A002A">
            <w:pPr>
              <w:pStyle w:val="Datum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25</w:t>
            </w:r>
          </w:p>
        </w:tc>
      </w:tr>
      <w:tr w:rsidR="00387651" w:rsidRPr="00536008" w14:paraId="54D7088D" w14:textId="77777777" w:rsidTr="004A002A">
        <w:trPr>
          <w:cantSplit/>
          <w:trHeight w:val="2129"/>
        </w:trPr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452B33D3" w14:textId="20B16FA0" w:rsidR="00387651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26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256FF647" w14:textId="652B5CD2" w:rsidR="00387651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27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5347C65A" w14:textId="283CDC66" w:rsidR="00387651" w:rsidRPr="00421E41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>
              <w:rPr>
                <w:rFonts w:cstheme="minorHAnsi"/>
                <w:color w:val="8A5C2E"/>
              </w:rPr>
              <w:t>28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03914C42" w14:textId="48276136" w:rsidR="00387651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29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</w:tcPr>
          <w:p w14:paraId="7827201E" w14:textId="28EDAED0" w:rsidR="00387651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30</w:t>
            </w:r>
          </w:p>
        </w:tc>
        <w:tc>
          <w:tcPr>
            <w:tcW w:w="1528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10081C2F" w14:textId="6CBE6032" w:rsidR="00387651" w:rsidRPr="00B4525F" w:rsidRDefault="00B4525F" w:rsidP="004A002A">
            <w:pPr>
              <w:pStyle w:val="DatumswerteauerhalbdesMonats"/>
              <w:rPr>
                <w:rFonts w:cstheme="minorHAnsi"/>
                <w:color w:val="8A5C2E"/>
              </w:rPr>
            </w:pPr>
            <w:r w:rsidRPr="00B4525F">
              <w:rPr>
                <w:rFonts w:cstheme="minorHAnsi"/>
                <w:color w:val="8A5C2E"/>
              </w:rPr>
              <w:t>31</w:t>
            </w:r>
          </w:p>
        </w:tc>
        <w:tc>
          <w:tcPr>
            <w:tcW w:w="1529" w:type="dxa"/>
            <w:tcBorders>
              <w:top w:val="single" w:sz="4" w:space="0" w:color="C68C52"/>
              <w:left w:val="single" w:sz="4" w:space="0" w:color="C68C52"/>
              <w:bottom w:val="single" w:sz="4" w:space="0" w:color="C68C52"/>
              <w:right w:val="single" w:sz="4" w:space="0" w:color="C68C52"/>
            </w:tcBorders>
            <w:shd w:val="clear" w:color="auto" w:fill="F9F2EB"/>
          </w:tcPr>
          <w:p w14:paraId="222DDF2A" w14:textId="5E7D5C6B" w:rsidR="00387651" w:rsidRPr="00254592" w:rsidRDefault="00B4525F" w:rsidP="004A002A">
            <w:pPr>
              <w:pStyle w:val="DatumswerteauerhalbdesMonats"/>
              <w:rPr>
                <w:rFonts w:cstheme="minorHAnsi"/>
                <w:color w:val="D6AD84"/>
              </w:rPr>
            </w:pPr>
            <w:r>
              <w:rPr>
                <w:rFonts w:cstheme="minorHAnsi"/>
                <w:color w:val="D6AD84"/>
              </w:rPr>
              <w:t>1</w:t>
            </w:r>
          </w:p>
        </w:tc>
      </w:tr>
    </w:tbl>
    <w:p w14:paraId="586FEF33" w14:textId="77777777" w:rsidR="00387651" w:rsidRDefault="00387651" w:rsidP="00387651">
      <w:pPr>
        <w:pStyle w:val="berschrift1"/>
        <w:ind w:left="0" w:right="-24"/>
        <w:rPr>
          <w:b/>
          <w:bCs/>
          <w:color w:val="8A5C2E"/>
          <w:lang w:bidi="de-DE"/>
        </w:rPr>
      </w:pPr>
      <w:r>
        <w:rPr>
          <w:b/>
          <w:bCs/>
          <w:noProof/>
          <w:color w:val="8A5C2E"/>
          <w:lang w:bidi="de-DE"/>
        </w:rPr>
        <w:drawing>
          <wp:anchor distT="0" distB="0" distL="114300" distR="114300" simplePos="0" relativeHeight="251684864" behindDoc="0" locked="0" layoutInCell="1" allowOverlap="1" wp14:anchorId="361509AC" wp14:editId="6020CD1F">
            <wp:simplePos x="0" y="0"/>
            <wp:positionH relativeFrom="column">
              <wp:posOffset>6111875</wp:posOffset>
            </wp:positionH>
            <wp:positionV relativeFrom="paragraph">
              <wp:posOffset>339090</wp:posOffset>
            </wp:positionV>
            <wp:extent cx="771525" cy="1955800"/>
            <wp:effectExtent l="57150" t="38100" r="28575" b="25400"/>
            <wp:wrapNone/>
            <wp:docPr id="14" name="Grafik 14" descr="Ein Bild, das Molluske,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Molluske, Flug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46283" r="75358"/>
                    <a:stretch/>
                  </pic:blipFill>
                  <pic:spPr bwMode="auto">
                    <a:xfrm rot="21303370">
                      <a:off x="0" y="0"/>
                      <a:ext cx="7715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41">
        <w:rPr>
          <w:b/>
          <w:bCs/>
          <w:color w:val="8A5C2E"/>
          <w:lang w:bidi="de-DE"/>
        </w:rPr>
        <w:t>Notizen:</w:t>
      </w:r>
    </w:p>
    <w:p w14:paraId="59385988" w14:textId="77777777" w:rsidR="00387651" w:rsidRDefault="00387651" w:rsidP="00387651">
      <w:pPr>
        <w:ind w:hanging="142"/>
        <w:rPr>
          <w:lang w:bidi="de-DE"/>
        </w:rPr>
      </w:pPr>
    </w:p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387651" w14:paraId="763BEBC2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61CFA6B9" w14:textId="77777777" w:rsidR="00387651" w:rsidRPr="00254592" w:rsidRDefault="00387651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387651" w14:paraId="1D4741BD" w14:textId="77777777" w:rsidTr="004A002A">
        <w:trPr>
          <w:trHeight w:val="486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73D06889" w14:textId="77777777" w:rsidR="00387651" w:rsidRPr="00254592" w:rsidRDefault="00387651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387651" w14:paraId="28647506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51B1ADC6" w14:textId="77777777" w:rsidR="00387651" w:rsidRPr="00254592" w:rsidRDefault="00387651" w:rsidP="004A002A">
            <w:pPr>
              <w:rPr>
                <w:sz w:val="18"/>
                <w:szCs w:val="22"/>
                <w:lang w:bidi="de-DE"/>
              </w:rPr>
            </w:pPr>
          </w:p>
        </w:tc>
      </w:tr>
      <w:tr w:rsidR="00387651" w14:paraId="24464014" w14:textId="77777777" w:rsidTr="004A002A">
        <w:trPr>
          <w:trHeight w:val="457"/>
        </w:trPr>
        <w:tc>
          <w:tcPr>
            <w:tcW w:w="10491" w:type="dxa"/>
            <w:tcBorders>
              <w:top w:val="single" w:sz="4" w:space="0" w:color="C68C52"/>
              <w:bottom w:val="single" w:sz="4" w:space="0" w:color="C68C52"/>
            </w:tcBorders>
            <w:vAlign w:val="center"/>
          </w:tcPr>
          <w:p w14:paraId="30EA36D4" w14:textId="77777777" w:rsidR="00387651" w:rsidRPr="00254592" w:rsidRDefault="00387651" w:rsidP="004A002A">
            <w:pPr>
              <w:rPr>
                <w:sz w:val="18"/>
                <w:szCs w:val="22"/>
                <w:lang w:bidi="de-DE"/>
              </w:rPr>
            </w:pPr>
          </w:p>
        </w:tc>
      </w:tr>
    </w:tbl>
    <w:p w14:paraId="1005B2BD" w14:textId="77777777" w:rsidR="00254592" w:rsidRPr="00254592" w:rsidRDefault="00254592" w:rsidP="00782009">
      <w:pPr>
        <w:rPr>
          <w:lang w:bidi="de-DE"/>
        </w:rPr>
      </w:pPr>
    </w:p>
    <w:sectPr w:rsidR="00254592" w:rsidRPr="00254592" w:rsidSect="002F21E4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0E"/>
    <w:rsid w:val="00230EB4"/>
    <w:rsid w:val="00254592"/>
    <w:rsid w:val="002B3C89"/>
    <w:rsid w:val="002F21E4"/>
    <w:rsid w:val="00387651"/>
    <w:rsid w:val="004024C3"/>
    <w:rsid w:val="00421E41"/>
    <w:rsid w:val="004460F2"/>
    <w:rsid w:val="00782009"/>
    <w:rsid w:val="007D1B50"/>
    <w:rsid w:val="008B2E91"/>
    <w:rsid w:val="00917081"/>
    <w:rsid w:val="00952C56"/>
    <w:rsid w:val="00A06F0F"/>
    <w:rsid w:val="00A7486D"/>
    <w:rsid w:val="00A97BED"/>
    <w:rsid w:val="00AF270E"/>
    <w:rsid w:val="00B240C3"/>
    <w:rsid w:val="00B4525F"/>
    <w:rsid w:val="00E31B1E"/>
    <w:rsid w:val="00E7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8DDD"/>
  <w15:chartTrackingRefBased/>
  <w15:docId w15:val="{95BED509-4CFF-4644-86DC-5A5A78C3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F270E"/>
    <w:pPr>
      <w:spacing w:before="40" w:after="40" w:line="240" w:lineRule="auto"/>
    </w:pPr>
    <w:rPr>
      <w:rFonts w:eastAsiaTheme="minorEastAsia"/>
      <w:color w:val="BF8F00" w:themeColor="accent4" w:themeShade="BF"/>
      <w:sz w:val="14"/>
      <w:szCs w:val="18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270E"/>
    <w:pPr>
      <w:spacing w:before="320" w:after="0"/>
      <w:ind w:left="115" w:right="115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onat">
    <w:name w:val="Monat"/>
    <w:basedOn w:val="Standard"/>
    <w:uiPriority w:val="2"/>
    <w:qFormat/>
    <w:rsid w:val="00AF270E"/>
    <w:rPr>
      <w:rFonts w:asciiTheme="majorHAnsi" w:eastAsiaTheme="majorEastAsia" w:hAnsiTheme="majorHAnsi" w:cstheme="majorBidi"/>
      <w:sz w:val="72"/>
      <w:szCs w:val="72"/>
    </w:rPr>
  </w:style>
  <w:style w:type="paragraph" w:customStyle="1" w:styleId="Jahr">
    <w:name w:val="Jahr"/>
    <w:basedOn w:val="Standard"/>
    <w:uiPriority w:val="2"/>
    <w:qFormat/>
    <w:rsid w:val="00AF270E"/>
    <w:pPr>
      <w:jc w:val="right"/>
    </w:pPr>
    <w:rPr>
      <w:rFonts w:asciiTheme="majorHAnsi" w:eastAsiaTheme="majorEastAsia" w:hAnsiTheme="majorHAnsi" w:cstheme="majorBidi"/>
      <w:sz w:val="72"/>
      <w:szCs w:val="72"/>
    </w:rPr>
  </w:style>
  <w:style w:type="paragraph" w:customStyle="1" w:styleId="Tag">
    <w:name w:val="Tag"/>
    <w:basedOn w:val="Standard"/>
    <w:uiPriority w:val="4"/>
    <w:qFormat/>
    <w:rsid w:val="00AF270E"/>
    <w:pPr>
      <w:spacing w:after="60"/>
      <w:jc w:val="center"/>
    </w:pPr>
  </w:style>
  <w:style w:type="paragraph" w:styleId="Datum">
    <w:name w:val="Date"/>
    <w:basedOn w:val="Standard"/>
    <w:next w:val="Standard"/>
    <w:link w:val="DatumZchn"/>
    <w:uiPriority w:val="6"/>
    <w:unhideWhenUsed/>
    <w:qFormat/>
    <w:rsid w:val="00AF270E"/>
    <w:pPr>
      <w:spacing w:before="50" w:after="50"/>
    </w:pPr>
    <w:rPr>
      <w:sz w:val="22"/>
      <w:szCs w:val="22"/>
    </w:rPr>
  </w:style>
  <w:style w:type="character" w:customStyle="1" w:styleId="DatumZchn">
    <w:name w:val="Datum Zchn"/>
    <w:basedOn w:val="Absatz-Standardschriftart"/>
    <w:link w:val="Datum"/>
    <w:uiPriority w:val="6"/>
    <w:rsid w:val="00AF270E"/>
    <w:rPr>
      <w:rFonts w:eastAsiaTheme="minorEastAsia"/>
      <w:color w:val="BF8F00" w:themeColor="accent4" w:themeShade="BF"/>
      <w:lang w:eastAsia="ja-JP"/>
    </w:rPr>
  </w:style>
  <w:style w:type="paragraph" w:customStyle="1" w:styleId="DatumswerteauerhalbdesMonats">
    <w:name w:val="Datumswerte außerhalb des Monats"/>
    <w:basedOn w:val="Datum"/>
    <w:uiPriority w:val="5"/>
    <w:qFormat/>
    <w:rsid w:val="00AF270E"/>
    <w:rPr>
      <w:color w:val="FFD966" w:themeColor="accent4" w:themeTint="9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270E"/>
    <w:rPr>
      <w:rFonts w:asciiTheme="majorHAnsi" w:eastAsiaTheme="majorEastAsia" w:hAnsiTheme="majorHAnsi" w:cstheme="majorBidi"/>
      <w:color w:val="BF8F00" w:themeColor="accent4" w:themeShade="BF"/>
      <w:sz w:val="32"/>
      <w:szCs w:val="32"/>
      <w:lang w:eastAsia="ja-JP"/>
    </w:rPr>
  </w:style>
  <w:style w:type="table" w:styleId="Tabellenraster">
    <w:name w:val="Table Grid"/>
    <w:basedOn w:val="NormaleTabelle"/>
    <w:uiPriority w:val="39"/>
    <w:rsid w:val="0025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office-lernen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KIESEL GmbH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Memic Sejla</dc:creator>
  <cp:keywords/>
  <dc:description/>
  <cp:lastModifiedBy>Sejla Memic</cp:lastModifiedBy>
  <cp:revision>5</cp:revision>
  <dcterms:created xsi:type="dcterms:W3CDTF">2022-08-08T06:24:00Z</dcterms:created>
  <dcterms:modified xsi:type="dcterms:W3CDTF">2023-10-30T11:51:00Z</dcterms:modified>
</cp:coreProperties>
</file>