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95D" w:rsidRDefault="008B541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26187C1E">
            <wp:simplePos x="0" y="0"/>
            <wp:positionH relativeFrom="column">
              <wp:posOffset>2344039</wp:posOffset>
            </wp:positionH>
            <wp:positionV relativeFrom="paragraph">
              <wp:posOffset>4619016</wp:posOffset>
            </wp:positionV>
            <wp:extent cx="824230" cy="138430"/>
            <wp:effectExtent l="0" t="0" r="0" b="0"/>
            <wp:wrapNone/>
            <wp:docPr id="1" name="Grafik 1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1D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-469001</wp:posOffset>
            </wp:positionV>
            <wp:extent cx="3785870" cy="5337810"/>
            <wp:effectExtent l="0" t="0" r="508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367"/>
                    <a:stretch/>
                  </pic:blipFill>
                  <pic:spPr bwMode="auto">
                    <a:xfrm>
                      <a:off x="0" y="0"/>
                      <a:ext cx="3785870" cy="533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1D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-441297</wp:posOffset>
            </wp:positionH>
            <wp:positionV relativeFrom="paragraph">
              <wp:posOffset>3383281</wp:posOffset>
            </wp:positionV>
            <wp:extent cx="1042406" cy="1468534"/>
            <wp:effectExtent l="0" t="0" r="571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55"/>
                    <a:stretch/>
                  </pic:blipFill>
                  <pic:spPr bwMode="auto">
                    <a:xfrm>
                      <a:off x="0" y="0"/>
                      <a:ext cx="1046150" cy="147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1D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-598391</wp:posOffset>
            </wp:positionH>
            <wp:positionV relativeFrom="paragraph">
              <wp:posOffset>3343689</wp:posOffset>
            </wp:positionV>
            <wp:extent cx="3912042" cy="1573536"/>
            <wp:effectExtent l="0" t="0" r="0" b="762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667"/>
                    <a:stretch/>
                  </pic:blipFill>
                  <pic:spPr bwMode="auto">
                    <a:xfrm>
                      <a:off x="0" y="0"/>
                      <a:ext cx="3912042" cy="157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495D" w:rsidSect="00176D78">
      <w:pgSz w:w="5954" w:h="8392" w:code="7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C04" w:rsidRDefault="007B7C04" w:rsidP="00176D78">
      <w:pPr>
        <w:spacing w:after="0" w:line="240" w:lineRule="auto"/>
      </w:pPr>
      <w:r>
        <w:separator/>
      </w:r>
    </w:p>
  </w:endnote>
  <w:endnote w:type="continuationSeparator" w:id="0">
    <w:p w:rsidR="007B7C04" w:rsidRDefault="007B7C04" w:rsidP="0017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C04" w:rsidRDefault="007B7C04" w:rsidP="00176D78">
      <w:pPr>
        <w:spacing w:after="0" w:line="240" w:lineRule="auto"/>
      </w:pPr>
      <w:r>
        <w:separator/>
      </w:r>
    </w:p>
  </w:footnote>
  <w:footnote w:type="continuationSeparator" w:id="0">
    <w:p w:rsidR="007B7C04" w:rsidRDefault="007B7C04" w:rsidP="00176D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D78"/>
    <w:rsid w:val="0004495D"/>
    <w:rsid w:val="00176D78"/>
    <w:rsid w:val="006456BC"/>
    <w:rsid w:val="0068194E"/>
    <w:rsid w:val="006F19DF"/>
    <w:rsid w:val="007061D9"/>
    <w:rsid w:val="007B7C04"/>
    <w:rsid w:val="00802B9B"/>
    <w:rsid w:val="00837753"/>
    <w:rsid w:val="008611D7"/>
    <w:rsid w:val="008653ED"/>
    <w:rsid w:val="00871847"/>
    <w:rsid w:val="008B5412"/>
    <w:rsid w:val="009E7A6F"/>
    <w:rsid w:val="00B27F83"/>
    <w:rsid w:val="00B44B58"/>
    <w:rsid w:val="00B6415A"/>
    <w:rsid w:val="00D668D3"/>
    <w:rsid w:val="00D67A9D"/>
    <w:rsid w:val="00D82C3F"/>
    <w:rsid w:val="00D84DE1"/>
    <w:rsid w:val="00D9361B"/>
    <w:rsid w:val="00E27D0B"/>
    <w:rsid w:val="00F8497D"/>
    <w:rsid w:val="00FE1A2E"/>
    <w:rsid w:val="00FE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cf"/>
    </o:shapedefaults>
    <o:shapelayout v:ext="edit">
      <o:idmap v:ext="edit" data="1"/>
    </o:shapelayout>
  </w:shapeDefaults>
  <w:decimalSymbol w:val=","/>
  <w:listSeparator w:val=";"/>
  <w15:chartTrackingRefBased/>
  <w15:docId w15:val="{935E2786-4093-44AB-A25C-BCBB989D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82C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6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6D78"/>
  </w:style>
  <w:style w:type="paragraph" w:styleId="Fuzeile">
    <w:name w:val="footer"/>
    <w:basedOn w:val="Standard"/>
    <w:link w:val="FuzeileZchn"/>
    <w:uiPriority w:val="99"/>
    <w:unhideWhenUsed/>
    <w:rsid w:val="00176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6D78"/>
  </w:style>
  <w:style w:type="table" w:styleId="Tabellenraster">
    <w:name w:val="Table Grid"/>
    <w:basedOn w:val="NormaleTabelle"/>
    <w:uiPriority w:val="39"/>
    <w:rsid w:val="00681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ffice-lernen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4</cp:revision>
  <dcterms:created xsi:type="dcterms:W3CDTF">2021-10-20T12:10:00Z</dcterms:created>
  <dcterms:modified xsi:type="dcterms:W3CDTF">2021-10-22T14:03:00Z</dcterms:modified>
</cp:coreProperties>
</file>