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1C" w:rsidRDefault="00AD12D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-188265</wp:posOffset>
            </wp:positionV>
            <wp:extent cx="3113405" cy="4585335"/>
            <wp:effectExtent l="19050" t="19050" r="10795" b="2476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4585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ABD">
        <w:rPr>
          <w:noProof/>
        </w:rPr>
        <w:drawing>
          <wp:anchor distT="0" distB="0" distL="114300" distR="114300" simplePos="0" relativeHeight="251665408" behindDoc="1" locked="0" layoutInCell="1" allowOverlap="1" wp14:anchorId="47005C0C" wp14:editId="73D810C6">
            <wp:simplePos x="0" y="0"/>
            <wp:positionH relativeFrom="column">
              <wp:posOffset>-449885</wp:posOffset>
            </wp:positionH>
            <wp:positionV relativeFrom="paragraph">
              <wp:posOffset>-449885</wp:posOffset>
            </wp:positionV>
            <wp:extent cx="3774440" cy="2677363"/>
            <wp:effectExtent l="0" t="0" r="0" b="889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583" b="97664" l="3304" r="98238">
                                  <a14:foregroundMark x1="11454" y1="779" x2="13436" y2="26947"/>
                                  <a14:foregroundMark x1="13436" y1="26947" x2="22247" y2="52181"/>
                                  <a14:foregroundMark x1="22247" y1="52181" x2="23451" y2="53734"/>
                                  <a14:foregroundMark x1="70201" y1="77756" x2="75991" y2="77882"/>
                                  <a14:foregroundMark x1="65978" y1="77664" x2="66383" y2="77673"/>
                                  <a14:foregroundMark x1="65235" y1="77647" x2="65863" y2="77661"/>
                                  <a14:foregroundMark x1="75991" y1="77882" x2="86123" y2="59657"/>
                                  <a14:foregroundMark x1="86123" y1="59657" x2="85242" y2="36760"/>
                                  <a14:foregroundMark x1="85242" y1="36760" x2="75661" y2="18224"/>
                                  <a14:foregroundMark x1="75661" y1="18224" x2="62185" y2="15825"/>
                                  <a14:foregroundMark x1="44163" y1="12617" x2="29295" y2="14642"/>
                                  <a14:foregroundMark x1="29295" y1="14642" x2="17070" y2="27726"/>
                                  <a14:foregroundMark x1="17070" y1="27726" x2="18062" y2="49065"/>
                                  <a14:foregroundMark x1="18062" y1="49065" x2="23899" y2="72586"/>
                                  <a14:foregroundMark x1="31876" y1="79529" x2="32695" y2="80241"/>
                                  <a14:foregroundMark x1="23899" y1="72586" x2="30990" y2="78757"/>
                                  <a14:foregroundMark x1="61923" y1="88614" x2="71035" y2="89564"/>
                                  <a14:foregroundMark x1="43645" y1="86709" x2="46841" y2="87042"/>
                                  <a14:foregroundMark x1="77787" y1="89307" x2="87445" y2="88941"/>
                                  <a14:foregroundMark x1="75448" y1="89396" x2="75893" y2="89379"/>
                                  <a14:foregroundMark x1="71035" y1="89564" x2="72494" y2="89508"/>
                                  <a14:foregroundMark x1="87445" y1="88941" x2="98678" y2="59813"/>
                                  <a14:foregroundMark x1="98678" y1="59813" x2="94383" y2="48442"/>
                                  <a14:foregroundMark x1="91300" y1="39097" x2="68062" y2="13240"/>
                                  <a14:foregroundMark x1="68062" y1="13240" x2="34692" y2="6542"/>
                                  <a14:foregroundMark x1="34692" y1="6542" x2="3965" y2="13084"/>
                                  <a14:foregroundMark x1="3965" y1="13084" x2="661" y2="38006"/>
                                  <a14:foregroundMark x1="661" y1="38006" x2="7819" y2="75701"/>
                                  <a14:foregroundMark x1="7819" y1="75701" x2="34896" y2="82503"/>
                                  <a14:foregroundMark x1="73559" y1="81780" x2="75771" y2="81620"/>
                                  <a14:foregroundMark x1="75771" y1="81620" x2="86454" y2="72118"/>
                                  <a14:foregroundMark x1="86454" y1="72118" x2="84912" y2="11526"/>
                                  <a14:foregroundMark x1="84912" y1="11526" x2="97687" y2="29907"/>
                                  <a14:foregroundMark x1="97687" y1="29907" x2="95925" y2="89875"/>
                                  <a14:foregroundMark x1="60984" y1="91129" x2="13436" y2="92835"/>
                                  <a14:foregroundMark x1="72962" y1="90699" x2="62397" y2="91078"/>
                                  <a14:foregroundMark x1="95925" y1="89875" x2="76813" y2="90561"/>
                                  <a14:foregroundMark x1="13436" y1="92835" x2="6057" y2="69470"/>
                                  <a14:foregroundMark x1="6057" y1="69470" x2="8921" y2="50156"/>
                                  <a14:foregroundMark x1="8921" y1="50156" x2="16189" y2="68380"/>
                                  <a14:foregroundMark x1="16189" y1="68380" x2="18502" y2="49377"/>
                                  <a14:foregroundMark x1="18502" y1="49377" x2="16960" y2="29128"/>
                                  <a14:foregroundMark x1="16960" y1="29128" x2="10793" y2="13551"/>
                                  <a14:foregroundMark x1="10793" y1="13551" x2="58700" y2="3738"/>
                                  <a14:foregroundMark x1="58700" y1="3738" x2="74229" y2="4829"/>
                                  <a14:foregroundMark x1="74229" y1="4829" x2="87004" y2="13707"/>
                                  <a14:foregroundMark x1="87004" y1="13707" x2="93062" y2="31464"/>
                                  <a14:foregroundMark x1="93062" y1="31464" x2="93062" y2="89564"/>
                                  <a14:foregroundMark x1="93062" y1="89564" x2="93612" y2="91121"/>
                                  <a14:foregroundMark x1="98018" y1="95639" x2="23128" y2="96885"/>
                                  <a14:foregroundMark x1="23128" y1="96885" x2="11233" y2="86916"/>
                                  <a14:foregroundMark x1="11233" y1="86916" x2="3194" y2="71807"/>
                                  <a14:foregroundMark x1="3194" y1="71807" x2="12004" y2="22274"/>
                                  <a14:foregroundMark x1="12004" y1="22274" x2="9031" y2="4206"/>
                                  <a14:foregroundMark x1="9031" y1="4206" x2="47687" y2="3271"/>
                                  <a14:foregroundMark x1="47687" y1="3271" x2="91410" y2="4984"/>
                                  <a14:foregroundMark x1="91410" y1="4984" x2="95154" y2="7165"/>
                                  <a14:foregroundMark x1="3304" y1="3894" x2="8150" y2="87383"/>
                                  <a14:foregroundMark x1="8150" y1="87383" x2="19383" y2="97975"/>
                                  <a14:foregroundMark x1="19383" y1="97975" x2="48348" y2="95950"/>
                                  <a14:foregroundMark x1="48348" y1="95950" x2="92621" y2="97819"/>
                                  <a14:foregroundMark x1="3304" y1="3583" x2="3304" y2="96106"/>
                                  <a14:backgroundMark x1="37225" y1="25389" x2="43722" y2="65888"/>
                                  <a14:backgroundMark x1="43722" y1="65888" x2="52753" y2="79595"/>
                                  <a14:backgroundMark x1="52753" y1="79595" x2="65749" y2="81620"/>
                                  <a14:backgroundMark x1="65749" y1="81620" x2="75551" y2="87383"/>
                                  <a14:backgroundMark x1="39978" y1="78816" x2="44383" y2="84891"/>
                                  <a14:backgroundMark x1="39537" y1="84268" x2="37775" y2="89252"/>
                                  <a14:backgroundMark x1="41079" y1="84891" x2="43612" y2="86760"/>
                                  <a14:backgroundMark x1="64758" y1="79751" x2="76982" y2="86293"/>
                                  <a14:backgroundMark x1="76982" y1="86293" x2="50330" y2="77726"/>
                                  <a14:backgroundMark x1="50330" y1="77726" x2="61564" y2="89097"/>
                                  <a14:backgroundMark x1="61564" y1="89097" x2="46916" y2="86760"/>
                                  <a14:backgroundMark x1="46916" y1="86760" x2="65859" y2="37227"/>
                                  <a14:backgroundMark x1="65859" y1="37227" x2="63656" y2="57009"/>
                                  <a14:backgroundMark x1="63656" y1="57009" x2="70705" y2="34735"/>
                                  <a14:backgroundMark x1="70705" y1="34735" x2="56718" y2="27882"/>
                                  <a14:backgroundMark x1="56718" y1="27882" x2="44493" y2="47819"/>
                                  <a14:backgroundMark x1="44493" y1="47819" x2="61013" y2="33956"/>
                                  <a14:backgroundMark x1="61013" y1="33956" x2="48678" y2="25078"/>
                                  <a14:backgroundMark x1="48678" y1="25078" x2="35683" y2="48910"/>
                                  <a14:backgroundMark x1="35683" y1="48910" x2="53414" y2="39408"/>
                                  <a14:backgroundMark x1="53414" y1="39408" x2="52313" y2="19003"/>
                                  <a14:backgroundMark x1="52313" y1="19003" x2="32709" y2="26947"/>
                                  <a14:backgroundMark x1="32709" y1="26947" x2="27753" y2="44081"/>
                                  <a14:backgroundMark x1="27753" y1="44081" x2="39207" y2="62305"/>
                                  <a14:backgroundMark x1="39207" y1="62305" x2="56388" y2="54361"/>
                                  <a14:backgroundMark x1="56388" y1="54361" x2="59912" y2="36916"/>
                                  <a14:backgroundMark x1="59912" y1="36916" x2="39868" y2="43146"/>
                                  <a14:backgroundMark x1="39868" y1="43146" x2="35573" y2="62773"/>
                                  <a14:backgroundMark x1="35573" y1="62773" x2="37445" y2="62461"/>
                                  <a14:backgroundMark x1="57930" y1="17290" x2="44934" y2="16044"/>
                                  <a14:backgroundMark x1="44934" y1="16044" x2="35573" y2="28349"/>
                                  <a14:backgroundMark x1="35573" y1="28349" x2="28524" y2="45171"/>
                                  <a14:backgroundMark x1="28524" y1="45171" x2="28084" y2="65109"/>
                                  <a14:backgroundMark x1="28084" y1="65109" x2="38106" y2="77414"/>
                                  <a14:backgroundMark x1="38106" y1="77414" x2="50771" y2="83489"/>
                                  <a14:backgroundMark x1="50771" y1="83489" x2="41850" y2="66511"/>
                                  <a14:backgroundMark x1="41850" y1="66511" x2="48018" y2="82243"/>
                                  <a14:backgroundMark x1="48018" y1="82243" x2="41300" y2="66667"/>
                                  <a14:backgroundMark x1="41300" y1="66667" x2="29736" y2="54829"/>
                                  <a14:backgroundMark x1="29736" y1="54829" x2="29626" y2="61059"/>
                                  <a14:backgroundMark x1="29846" y1="62773" x2="45705" y2="75234"/>
                                  <a14:backgroundMark x1="24009" y1="46262" x2="27313" y2="64174"/>
                                  <a14:backgroundMark x1="27313" y1="64174" x2="29295" y2="68380"/>
                                  <a14:backgroundMark x1="43392" y1="14174" x2="59692" y2="16355"/>
                                  <a14:backgroundMark x1="49229" y1="14798" x2="59692" y2="16199"/>
                                  <a14:backgroundMark x1="55286" y1="77726" x2="64758" y2="78660"/>
                                  <a14:backgroundMark x1="51211" y1="82710" x2="51322" y2="84112"/>
                                  <a14:backgroundMark x1="66079" y1="78349" x2="69934" y2="78349"/>
                                  <a14:backgroundMark x1="73678" y1="87072" x2="74780" y2="89875"/>
                                  <a14:backgroundMark x1="75991" y1="89252" x2="76982" y2="90343"/>
                                  <a14:backgroundMark x1="74009" y1="90654" x2="74009" y2="90654"/>
                                  <a14:backgroundMark x1="39978" y1="83489" x2="39978" y2="83489"/>
                                  <a14:backgroundMark x1="41300" y1="82087" x2="38767" y2="85358"/>
                                  <a14:backgroundMark x1="44824" y1="82399" x2="45705" y2="84891"/>
                                  <a14:backgroundMark x1="37775" y1="81931" x2="35683" y2="85202"/>
                                  <a14:backgroundMark x1="35903" y1="80997" x2="31938" y2="83489"/>
                                  <a14:backgroundMark x1="31057" y1="78660" x2="31938" y2="79439"/>
                                  <a14:backgroundMark x1="58921" y1="15576" x2="61233" y2="1729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299" cy="267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95D" w:rsidRDefault="00AD12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3CACA7C2">
            <wp:simplePos x="0" y="0"/>
            <wp:positionH relativeFrom="column">
              <wp:posOffset>2731236</wp:posOffset>
            </wp:positionH>
            <wp:positionV relativeFrom="paragraph">
              <wp:posOffset>3601288</wp:posOffset>
            </wp:positionV>
            <wp:extent cx="824230" cy="138430"/>
            <wp:effectExtent l="0" t="0" r="0" b="0"/>
            <wp:wrapNone/>
            <wp:docPr id="1" name="Grafik 1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42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1C">
        <w:rPr>
          <w:noProof/>
        </w:rPr>
        <w:drawing>
          <wp:anchor distT="0" distB="0" distL="114300" distR="114300" simplePos="0" relativeHeight="251667456" behindDoc="0" locked="0" layoutInCell="1" allowOverlap="1" wp14:anchorId="47005C0C" wp14:editId="73D810C6">
            <wp:simplePos x="0" y="0"/>
            <wp:positionH relativeFrom="column">
              <wp:posOffset>-2871</wp:posOffset>
            </wp:positionH>
            <wp:positionV relativeFrom="paragraph">
              <wp:posOffset>3362960</wp:posOffset>
            </wp:positionV>
            <wp:extent cx="2878372" cy="113254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30156" y1="89834" x2="30156" y2="89834"/>
                                  <a14:foregroundMark x1="25313" y1="88066" x2="25313" y2="88066"/>
                                  <a14:foregroundMark x1="26953" y1="85967" x2="40313" y2="81547"/>
                                  <a14:foregroundMark x1="40313" y1="81547" x2="42734" y2="82099"/>
                                  <a14:foregroundMark x1="37891" y1="78232" x2="34766" y2="73481"/>
                                  <a14:foregroundMark x1="30312" y1="75359" x2="34766" y2="80331"/>
                                  <a14:foregroundMark x1="39375" y1="83315" x2="37109" y2="87514"/>
                                  <a14:foregroundMark x1="26953" y1="83315" x2="29297" y2="83978"/>
                                  <a14:foregroundMark x1="23828" y1="89613" x2="35156" y2="81878"/>
                                  <a14:foregroundMark x1="35156" y1="81878" x2="47578" y2="85525"/>
                                  <a14:foregroundMark x1="47578" y1="85525" x2="48438" y2="87514"/>
                                  <a14:foregroundMark x1="53281" y1="82099" x2="54141" y2="80110"/>
                                  <a14:foregroundMark x1="60859" y1="77127" x2="72500" y2="88287"/>
                                  <a14:foregroundMark x1="72500" y1="88287" x2="61094" y2="78232"/>
                                  <a14:foregroundMark x1="65547" y1="79448" x2="69531" y2="78895"/>
                                  <a14:foregroundMark x1="70391" y1="82762" x2="72891" y2="81878"/>
                                  <a14:foregroundMark x1="73516" y1="83978" x2="77734" y2="84862"/>
                                  <a14:foregroundMark x1="73750" y1="85414" x2="76875" y2="89613"/>
                                  <a14:foregroundMark x1="72031" y1="87514" x2="73906" y2="89834"/>
                                  <a14:foregroundMark x1="70547" y1="83315" x2="72656" y2="83646"/>
                                  <a14:foregroundMark x1="65703" y1="78895" x2="69297" y2="78011"/>
                                  <a14:foregroundMark x1="67656" y1="85414" x2="71172" y2="88398"/>
                                  <a14:foregroundMark x1="64063" y1="81878" x2="66172" y2="84530"/>
                                  <a14:foregroundMark x1="61953" y1="83646" x2="63438" y2="86630"/>
                                  <a14:foregroundMark x1="59219" y1="84199" x2="63203" y2="84862"/>
                                  <a14:foregroundMark x1="55391" y1="80663" x2="61953" y2="85967"/>
                                  <a14:foregroundMark x1="50330" y1="86293" x2="48018" y2="88162"/>
                                  <a14:foregroundMark x1="47137" y1="87850" x2="60573" y2="85202"/>
                                  <a14:foregroundMark x1="60573" y1="85202" x2="69053" y2="77726"/>
                                  <a14:foregroundMark x1="31388" y1="77414" x2="38546" y2="806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8" t="61339" r="20904" b="6869"/>
                    <a:stretch/>
                  </pic:blipFill>
                  <pic:spPr bwMode="auto">
                    <a:xfrm>
                      <a:off x="0" y="0"/>
                      <a:ext cx="2878372" cy="113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1C">
        <w:rPr>
          <w:noProof/>
        </w:rPr>
        <w:drawing>
          <wp:anchor distT="0" distB="0" distL="114300" distR="114300" simplePos="0" relativeHeight="251669504" behindDoc="1" locked="0" layoutInCell="1" allowOverlap="1" wp14:anchorId="3BAAE138" wp14:editId="258EF172">
            <wp:simplePos x="0" y="0"/>
            <wp:positionH relativeFrom="column">
              <wp:posOffset>-450799</wp:posOffset>
            </wp:positionH>
            <wp:positionV relativeFrom="paragraph">
              <wp:posOffset>1942515</wp:posOffset>
            </wp:positionV>
            <wp:extent cx="3774440" cy="267144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583" b="97664" l="3304" r="98238">
                                  <a14:foregroundMark x1="11454" y1="779" x2="13436" y2="26947"/>
                                  <a14:foregroundMark x1="13436" y1="26947" x2="22247" y2="52181"/>
                                  <a14:foregroundMark x1="22247" y1="52181" x2="23451" y2="53734"/>
                                  <a14:foregroundMark x1="70201" y1="77756" x2="75991" y2="77882"/>
                                  <a14:foregroundMark x1="65978" y1="77664" x2="66383" y2="77673"/>
                                  <a14:foregroundMark x1="65235" y1="77647" x2="65863" y2="77661"/>
                                  <a14:foregroundMark x1="75991" y1="77882" x2="86123" y2="59657"/>
                                  <a14:foregroundMark x1="86123" y1="59657" x2="85242" y2="36760"/>
                                  <a14:foregroundMark x1="85242" y1="36760" x2="75661" y2="18224"/>
                                  <a14:foregroundMark x1="75661" y1="18224" x2="62185" y2="15825"/>
                                  <a14:foregroundMark x1="44163" y1="12617" x2="29295" y2="14642"/>
                                  <a14:foregroundMark x1="29295" y1="14642" x2="17070" y2="27726"/>
                                  <a14:foregroundMark x1="17070" y1="27726" x2="18062" y2="49065"/>
                                  <a14:foregroundMark x1="18062" y1="49065" x2="23899" y2="72586"/>
                                  <a14:foregroundMark x1="31876" y1="79529" x2="32695" y2="80241"/>
                                  <a14:foregroundMark x1="23899" y1="72586" x2="30990" y2="78757"/>
                                  <a14:foregroundMark x1="61923" y1="88614" x2="71035" y2="89564"/>
                                  <a14:foregroundMark x1="43645" y1="86709" x2="46841" y2="87042"/>
                                  <a14:foregroundMark x1="77787" y1="89307" x2="87445" y2="88941"/>
                                  <a14:foregroundMark x1="75448" y1="89396" x2="75893" y2="89379"/>
                                  <a14:foregroundMark x1="71035" y1="89564" x2="72494" y2="89508"/>
                                  <a14:foregroundMark x1="87445" y1="88941" x2="98678" y2="59813"/>
                                  <a14:foregroundMark x1="98678" y1="59813" x2="94383" y2="48442"/>
                                  <a14:foregroundMark x1="91300" y1="39097" x2="68062" y2="13240"/>
                                  <a14:foregroundMark x1="68062" y1="13240" x2="34692" y2="6542"/>
                                  <a14:foregroundMark x1="34692" y1="6542" x2="3965" y2="13084"/>
                                  <a14:foregroundMark x1="3965" y1="13084" x2="661" y2="38006"/>
                                  <a14:foregroundMark x1="661" y1="38006" x2="7819" y2="75701"/>
                                  <a14:foregroundMark x1="7819" y1="75701" x2="34896" y2="82503"/>
                                  <a14:foregroundMark x1="73559" y1="81780" x2="75771" y2="81620"/>
                                  <a14:foregroundMark x1="75771" y1="81620" x2="86454" y2="72118"/>
                                  <a14:foregroundMark x1="86454" y1="72118" x2="84912" y2="11526"/>
                                  <a14:foregroundMark x1="84912" y1="11526" x2="97687" y2="29907"/>
                                  <a14:foregroundMark x1="97687" y1="29907" x2="95925" y2="89875"/>
                                  <a14:foregroundMark x1="60984" y1="91129" x2="13436" y2="92835"/>
                                  <a14:foregroundMark x1="72962" y1="90699" x2="62397" y2="91078"/>
                                  <a14:foregroundMark x1="95925" y1="89875" x2="76813" y2="90561"/>
                                  <a14:foregroundMark x1="13436" y1="92835" x2="6057" y2="69470"/>
                                  <a14:foregroundMark x1="6057" y1="69470" x2="8921" y2="50156"/>
                                  <a14:foregroundMark x1="8921" y1="50156" x2="16189" y2="68380"/>
                                  <a14:foregroundMark x1="16189" y1="68380" x2="18502" y2="49377"/>
                                  <a14:foregroundMark x1="18502" y1="49377" x2="16960" y2="29128"/>
                                  <a14:foregroundMark x1="16960" y1="29128" x2="10793" y2="13551"/>
                                  <a14:foregroundMark x1="10793" y1="13551" x2="58700" y2="3738"/>
                                  <a14:foregroundMark x1="58700" y1="3738" x2="74229" y2="4829"/>
                                  <a14:foregroundMark x1="74229" y1="4829" x2="87004" y2="13707"/>
                                  <a14:foregroundMark x1="87004" y1="13707" x2="93062" y2="31464"/>
                                  <a14:foregroundMark x1="93062" y1="31464" x2="93062" y2="89564"/>
                                  <a14:foregroundMark x1="93062" y1="89564" x2="93612" y2="91121"/>
                                  <a14:foregroundMark x1="98018" y1="95639" x2="23128" y2="96885"/>
                                  <a14:foregroundMark x1="23128" y1="96885" x2="11233" y2="86916"/>
                                  <a14:foregroundMark x1="11233" y1="86916" x2="3194" y2="71807"/>
                                  <a14:foregroundMark x1="3194" y1="71807" x2="12004" y2="22274"/>
                                  <a14:foregroundMark x1="12004" y1="22274" x2="9031" y2="4206"/>
                                  <a14:foregroundMark x1="9031" y1="4206" x2="47687" y2="3271"/>
                                  <a14:foregroundMark x1="47687" y1="3271" x2="91410" y2="4984"/>
                                  <a14:foregroundMark x1="91410" y1="4984" x2="95154" y2="7165"/>
                                  <a14:foregroundMark x1="3304" y1="3894" x2="8150" y2="87383"/>
                                  <a14:foregroundMark x1="8150" y1="87383" x2="19383" y2="97975"/>
                                  <a14:foregroundMark x1="19383" y1="97975" x2="48348" y2="95950"/>
                                  <a14:foregroundMark x1="48348" y1="95950" x2="92621" y2="97819"/>
                                  <a14:foregroundMark x1="3304" y1="3583" x2="3304" y2="96106"/>
                                  <a14:backgroundMark x1="37225" y1="25389" x2="43722" y2="65888"/>
                                  <a14:backgroundMark x1="43722" y1="65888" x2="52753" y2="79595"/>
                                  <a14:backgroundMark x1="52753" y1="79595" x2="65749" y2="81620"/>
                                  <a14:backgroundMark x1="65749" y1="81620" x2="75551" y2="87383"/>
                                  <a14:backgroundMark x1="39978" y1="78816" x2="44383" y2="84891"/>
                                  <a14:backgroundMark x1="39537" y1="84268" x2="37775" y2="89252"/>
                                  <a14:backgroundMark x1="41079" y1="84891" x2="43612" y2="86760"/>
                                  <a14:backgroundMark x1="64758" y1="79751" x2="76982" y2="86293"/>
                                  <a14:backgroundMark x1="76982" y1="86293" x2="50330" y2="77726"/>
                                  <a14:backgroundMark x1="50330" y1="77726" x2="61564" y2="89097"/>
                                  <a14:backgroundMark x1="61564" y1="89097" x2="46916" y2="86760"/>
                                  <a14:backgroundMark x1="46916" y1="86760" x2="65859" y2="37227"/>
                                  <a14:backgroundMark x1="65859" y1="37227" x2="63656" y2="57009"/>
                                  <a14:backgroundMark x1="63656" y1="57009" x2="70705" y2="34735"/>
                                  <a14:backgroundMark x1="70705" y1="34735" x2="56718" y2="27882"/>
                                  <a14:backgroundMark x1="56718" y1="27882" x2="44493" y2="47819"/>
                                  <a14:backgroundMark x1="44493" y1="47819" x2="61013" y2="33956"/>
                                  <a14:backgroundMark x1="61013" y1="33956" x2="48678" y2="25078"/>
                                  <a14:backgroundMark x1="48678" y1="25078" x2="35683" y2="48910"/>
                                  <a14:backgroundMark x1="35683" y1="48910" x2="53414" y2="39408"/>
                                  <a14:backgroundMark x1="53414" y1="39408" x2="52313" y2="19003"/>
                                  <a14:backgroundMark x1="52313" y1="19003" x2="32709" y2="26947"/>
                                  <a14:backgroundMark x1="32709" y1="26947" x2="27753" y2="44081"/>
                                  <a14:backgroundMark x1="27753" y1="44081" x2="39207" y2="62305"/>
                                  <a14:backgroundMark x1="39207" y1="62305" x2="56388" y2="54361"/>
                                  <a14:backgroundMark x1="56388" y1="54361" x2="59912" y2="36916"/>
                                  <a14:backgroundMark x1="59912" y1="36916" x2="39868" y2="43146"/>
                                  <a14:backgroundMark x1="39868" y1="43146" x2="35573" y2="62773"/>
                                  <a14:backgroundMark x1="35573" y1="62773" x2="37445" y2="62461"/>
                                  <a14:backgroundMark x1="57930" y1="17290" x2="44934" y2="16044"/>
                                  <a14:backgroundMark x1="44934" y1="16044" x2="35573" y2="28349"/>
                                  <a14:backgroundMark x1="35573" y1="28349" x2="28524" y2="45171"/>
                                  <a14:backgroundMark x1="28524" y1="45171" x2="28084" y2="65109"/>
                                  <a14:backgroundMark x1="28084" y1="65109" x2="38106" y2="77414"/>
                                  <a14:backgroundMark x1="38106" y1="77414" x2="50771" y2="83489"/>
                                  <a14:backgroundMark x1="50771" y1="83489" x2="41850" y2="66511"/>
                                  <a14:backgroundMark x1="41850" y1="66511" x2="48018" y2="82243"/>
                                  <a14:backgroundMark x1="48018" y1="82243" x2="41300" y2="66667"/>
                                  <a14:backgroundMark x1="41300" y1="66667" x2="29736" y2="54829"/>
                                  <a14:backgroundMark x1="29736" y1="54829" x2="29626" y2="61059"/>
                                  <a14:backgroundMark x1="29846" y1="62773" x2="45705" y2="75234"/>
                                  <a14:backgroundMark x1="24009" y1="46262" x2="27313" y2="64174"/>
                                  <a14:backgroundMark x1="27313" y1="64174" x2="29295" y2="68380"/>
                                  <a14:backgroundMark x1="43392" y1="14174" x2="59692" y2="16355"/>
                                  <a14:backgroundMark x1="49229" y1="14798" x2="59692" y2="16199"/>
                                  <a14:backgroundMark x1="55286" y1="77726" x2="64758" y2="78660"/>
                                  <a14:backgroundMark x1="51211" y1="82710" x2="51322" y2="84112"/>
                                  <a14:backgroundMark x1="66079" y1="78349" x2="69934" y2="78349"/>
                                  <a14:backgroundMark x1="73678" y1="87072" x2="74780" y2="89875"/>
                                  <a14:backgroundMark x1="75991" y1="89252" x2="76982" y2="90343"/>
                                  <a14:backgroundMark x1="74009" y1="90654" x2="74009" y2="90654"/>
                                  <a14:backgroundMark x1="39978" y1="83489" x2="39978" y2="83489"/>
                                  <a14:backgroundMark x1="41300" y1="82087" x2="38767" y2="85358"/>
                                  <a14:backgroundMark x1="44824" y1="82399" x2="45705" y2="84891"/>
                                  <a14:backgroundMark x1="37775" y1="81931" x2="35683" y2="85202"/>
                                  <a14:backgroundMark x1="35903" y1="80997" x2="31938" y2="83489"/>
                                  <a14:backgroundMark x1="31057" y1="78660" x2="31938" y2="79439"/>
                                  <a14:backgroundMark x1="58921" y1="15576" x2="61233" y2="1729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7444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495D" w:rsidSect="00176D78">
      <w:pgSz w:w="5954" w:h="8392" w:code="7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E1" w:rsidRDefault="00C640E1" w:rsidP="00176D78">
      <w:pPr>
        <w:spacing w:after="0" w:line="240" w:lineRule="auto"/>
      </w:pPr>
      <w:r>
        <w:separator/>
      </w:r>
    </w:p>
  </w:endnote>
  <w:endnote w:type="continuationSeparator" w:id="0">
    <w:p w:rsidR="00C640E1" w:rsidRDefault="00C640E1" w:rsidP="001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E1" w:rsidRDefault="00C640E1" w:rsidP="00176D78">
      <w:pPr>
        <w:spacing w:after="0" w:line="240" w:lineRule="auto"/>
      </w:pPr>
      <w:r>
        <w:separator/>
      </w:r>
    </w:p>
  </w:footnote>
  <w:footnote w:type="continuationSeparator" w:id="0">
    <w:p w:rsidR="00C640E1" w:rsidRDefault="00C640E1" w:rsidP="00176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78"/>
    <w:rsid w:val="0004495D"/>
    <w:rsid w:val="00176D78"/>
    <w:rsid w:val="006456BC"/>
    <w:rsid w:val="0068194E"/>
    <w:rsid w:val="006D0569"/>
    <w:rsid w:val="006F19DF"/>
    <w:rsid w:val="007061D9"/>
    <w:rsid w:val="00802B9B"/>
    <w:rsid w:val="00837753"/>
    <w:rsid w:val="008611D7"/>
    <w:rsid w:val="008653ED"/>
    <w:rsid w:val="00871847"/>
    <w:rsid w:val="00964015"/>
    <w:rsid w:val="009E7A6F"/>
    <w:rsid w:val="00AD12D3"/>
    <w:rsid w:val="00B27F83"/>
    <w:rsid w:val="00B44B58"/>
    <w:rsid w:val="00B6415A"/>
    <w:rsid w:val="00BA1E46"/>
    <w:rsid w:val="00C640E1"/>
    <w:rsid w:val="00CF1829"/>
    <w:rsid w:val="00D04ABD"/>
    <w:rsid w:val="00D6101C"/>
    <w:rsid w:val="00D67A9D"/>
    <w:rsid w:val="00D82C3F"/>
    <w:rsid w:val="00D84DE1"/>
    <w:rsid w:val="00D9361B"/>
    <w:rsid w:val="00E27D0B"/>
    <w:rsid w:val="00F8497D"/>
    <w:rsid w:val="00FE1A2E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  <w15:chartTrackingRefBased/>
  <w15:docId w15:val="{935E2786-4093-44AB-A25C-BCBB989D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2C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78"/>
  </w:style>
  <w:style w:type="paragraph" w:styleId="Fuzeile">
    <w:name w:val="footer"/>
    <w:basedOn w:val="Standard"/>
    <w:link w:val="Fu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78"/>
  </w:style>
  <w:style w:type="table" w:styleId="Tabellenraster">
    <w:name w:val="Table Grid"/>
    <w:basedOn w:val="NormaleTabelle"/>
    <w:uiPriority w:val="39"/>
    <w:rsid w:val="0068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office-lernen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5</cp:revision>
  <dcterms:created xsi:type="dcterms:W3CDTF">2021-10-20T12:31:00Z</dcterms:created>
  <dcterms:modified xsi:type="dcterms:W3CDTF">2021-10-22T14:01:00Z</dcterms:modified>
</cp:coreProperties>
</file>