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4"/>
        <w:gridCol w:w="3424"/>
        <w:gridCol w:w="3424"/>
        <w:gridCol w:w="3424"/>
      </w:tblGrid>
      <w:tr w:rsidR="00E84D5A" w:rsidRPr="00204F93" w14:paraId="28A52482" w14:textId="77777777" w:rsidTr="00944FA6">
        <w:trPr>
          <w:trHeight w:hRule="exact" w:val="10869"/>
        </w:trPr>
        <w:tc>
          <w:tcPr>
            <w:tcW w:w="3424" w:type="dxa"/>
            <w:tcMar>
              <w:top w:w="0" w:type="dxa"/>
              <w:bottom w:w="0" w:type="dxa"/>
            </w:tcMar>
          </w:tcPr>
          <w:p w14:paraId="4F8043D0" w14:textId="5EDD2D2D" w:rsidR="00E84D5A" w:rsidRPr="00204F93" w:rsidRDefault="00980A2F" w:rsidP="00E626C3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14609D38" wp14:editId="37499A92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4309745</wp:posOffset>
                  </wp:positionV>
                  <wp:extent cx="2152015" cy="2578735"/>
                  <wp:effectExtent l="0" t="0" r="635" b="0"/>
                  <wp:wrapNone/>
                  <wp:docPr id="231" name="Grafik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curve-1246485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015" cy="257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3" behindDoc="0" locked="0" layoutInCell="1" allowOverlap="1" wp14:anchorId="6EC78F24" wp14:editId="7059091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932815</wp:posOffset>
                      </wp:positionV>
                      <wp:extent cx="2143125" cy="4581525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45815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247EC" w14:textId="1EBDF9C8" w:rsidR="004A7967" w:rsidRPr="00980A2F" w:rsidRDefault="00980A2F" w:rsidP="004A7967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144"/>
                                      <w:szCs w:val="144"/>
                                    </w:rPr>
                                  </w:pPr>
                                  <w:r w:rsidRPr="00980A2F">
                                    <w:rPr>
                                      <w:rFonts w:ascii="Book Antiqua" w:hAnsi="Book Antiqua"/>
                                      <w:sz w:val="144"/>
                                      <w:szCs w:val="144"/>
                                    </w:rPr>
                                    <w:t>Finanzamt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78F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4.6pt;margin-top:73.45pt;width:168.75pt;height:360.75pt;z-index:2516669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" filled="f" stroked="f" strokeweight="2.25pt">
                      <v:textbox style="layout-flow:vertical;mso-layout-flow-alt:bottom-to-top">
                        <w:txbxContent>
                          <w:p w14:paraId="79A247EC" w14:textId="1EBDF9C8" w:rsidR="004A7967" w:rsidRPr="00980A2F" w:rsidRDefault="00980A2F" w:rsidP="004A7967">
                            <w:pPr>
                              <w:jc w:val="center"/>
                              <w:rPr>
                                <w:rFonts w:ascii="Book Antiqua" w:hAnsi="Book Antiqua"/>
                                <w:sz w:val="144"/>
                                <w:szCs w:val="144"/>
                              </w:rPr>
                            </w:pPr>
                            <w:r w:rsidRPr="00980A2F">
                              <w:rPr>
                                <w:rFonts w:ascii="Book Antiqua" w:hAnsi="Book Antiqua"/>
                                <w:sz w:val="144"/>
                                <w:szCs w:val="144"/>
                              </w:rPr>
                              <w:t>Finanzamt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5647D093" wp14:editId="73B53CEE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-635</wp:posOffset>
                  </wp:positionV>
                  <wp:extent cx="2152650" cy="2578595"/>
                  <wp:effectExtent l="0" t="0" r="0" b="0"/>
                  <wp:wrapNone/>
                  <wp:docPr id="209" name="Grafik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curve-1246485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152650" cy="257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424"/>
              <w:gridCol w:w="3424"/>
              <w:gridCol w:w="3424"/>
              <w:gridCol w:w="3424"/>
            </w:tblGrid>
            <w:tr w:rsidR="00B87F79" w:rsidRPr="00204F93" w14:paraId="4BFD3676" w14:textId="77777777" w:rsidTr="00026325">
              <w:trPr>
                <w:trHeight w:hRule="exact" w:val="10869"/>
              </w:trPr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3424"/>
                    <w:gridCol w:w="3424"/>
                    <w:gridCol w:w="3424"/>
                  </w:tblGrid>
                  <w:tr w:rsidR="001D4008" w:rsidRPr="00204F93" w14:paraId="5D6B7708" w14:textId="77777777" w:rsidTr="00026325">
                    <w:trPr>
                      <w:trHeight w:hRule="exact" w:val="10869"/>
                    </w:trPr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980A2F" w:rsidRPr="00204F93" w14:paraId="07D02FDC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3EF37FE" w14:textId="35963788" w:rsidR="00980A2F" w:rsidRPr="00204F93" w:rsidRDefault="00980A2F" w:rsidP="00980A2F">
                              <w:pPr>
                                <w:pStyle w:val="AveryStyle1"/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45720" distB="45720" distL="114300" distR="114300" simplePos="0" relativeHeight="251723776" behindDoc="0" locked="0" layoutInCell="1" allowOverlap="1" wp14:anchorId="58C8B58B" wp14:editId="26E97D03">
                                        <wp:simplePos x="0" y="0"/>
                                        <wp:positionH relativeFrom="column">
                                          <wp:posOffset>-58420</wp:posOffset>
                                        </wp:positionH>
                                        <wp:positionV relativeFrom="paragraph">
                                          <wp:posOffset>932815</wp:posOffset>
                                        </wp:positionV>
                                        <wp:extent cx="2143125" cy="4581525"/>
                                        <wp:effectExtent l="0" t="0" r="0" b="0"/>
                                        <wp:wrapNone/>
                                        <wp:docPr id="215" name="Textfeld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143125" cy="458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2857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7594C073" w14:textId="77777777" w:rsidR="00980A2F" w:rsidRPr="00980A2F" w:rsidRDefault="00980A2F" w:rsidP="00980A2F">
                                                    <w:pPr>
                                                      <w:jc w:val="center"/>
                                                      <w:rPr>
                                                        <w:rFonts w:ascii="Book Antiqua" w:hAnsi="Book Antiqua"/>
                                                        <w:sz w:val="144"/>
                                                        <w:szCs w:val="144"/>
                                                      </w:rPr>
                                                    </w:pPr>
                                                    <w:r w:rsidRPr="00980A2F">
                                                      <w:rPr>
                                                        <w:rFonts w:ascii="Book Antiqua" w:hAnsi="Book Antiqua"/>
                                                        <w:sz w:val="144"/>
                                                        <w:szCs w:val="144"/>
                                                      </w:rPr>
                                                      <w:t>Finanzamt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vert270" wrap="square" lIns="91440" tIns="45720" rIns="91440" bIns="45720" anchor="ctr" anchorCtr="0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58C8B58B" id="_x0000_s1027" type="#_x0000_t202" style="position:absolute;left:0;text-align:left;margin-left:-4.6pt;margin-top:73.45pt;width:168.75pt;height:360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" filled="f" stroked="f" strokeweight="2.25pt">
                                        <v:textbox style="layout-flow:vertical;mso-layout-flow-alt:bottom-to-top">
                                          <w:txbxContent>
                                            <w:p w14:paraId="7594C073" w14:textId="77777777" w:rsidR="00980A2F" w:rsidRPr="00980A2F" w:rsidRDefault="00980A2F" w:rsidP="00980A2F">
                                              <w:pPr>
                                                <w:jc w:val="center"/>
                                                <w:rPr>
                                                  <w:rFonts w:ascii="Book Antiqua" w:hAnsi="Book Antiqua"/>
                                                  <w:sz w:val="144"/>
                                                  <w:szCs w:val="144"/>
                                                </w:rPr>
                                              </w:pPr>
                                              <w:r w:rsidRPr="00980A2F">
                                                <w:rPr>
                                                  <w:rFonts w:ascii="Book Antiqua" w:hAnsi="Book Antiqua"/>
                                                  <w:sz w:val="144"/>
                                                  <w:szCs w:val="144"/>
                                                </w:rPr>
                                                <w:t>Finanzamt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727872" behindDoc="1" locked="0" layoutInCell="1" allowOverlap="1" wp14:anchorId="666DA046" wp14:editId="16AA8283">
                                    <wp:simplePos x="0" y="0"/>
                                    <wp:positionH relativeFrom="column">
                                      <wp:posOffset>-67945</wp:posOffset>
                                    </wp:positionH>
                                    <wp:positionV relativeFrom="paragraph">
                                      <wp:posOffset>-635</wp:posOffset>
                                    </wp:positionV>
                                    <wp:extent cx="2152650" cy="2578595"/>
                                    <wp:effectExtent l="0" t="0" r="0" b="0"/>
                                    <wp:wrapNone/>
                                    <wp:docPr id="220" name="Grafik 2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8" name="curve-1246485_1920.png"/>
                                            <pic:cNvPicPr/>
                                          </pic:nvPicPr>
                                          <pic:blipFill>
                                            <a:blip r:embed="rId4" cstate="print">
                                              <a:clrChange>
                                                <a:clrFrom>
                                                  <a:srgbClr val="000000">
                                                    <a:alpha val="0"/>
                                                  </a:srgbClr>
                                                </a:clrFrom>
                                                <a:clrTo>
                                                  <a:srgbClr val="000000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10800000">
                                              <a:off x="0" y="0"/>
                                              <a:ext cx="2152650" cy="257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980A2F" w:rsidRPr="00204F93" w14:paraId="51AC7155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980A2F" w:rsidRPr="00204F93" w14:paraId="4D05BD8A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6B43E662" w14:textId="77777777" w:rsidR="00980A2F" w:rsidRPr="00204F93" w:rsidRDefault="00980A2F" w:rsidP="00980A2F">
                                          <w:pPr>
                                            <w:pStyle w:val="AveryStyle1"/>
                                            <w:ind w:left="0"/>
                                            <w:jc w:val="left"/>
                                          </w:pPr>
                                          <w:bookmarkStart w:id="0" w:name="Blank_MP1_panel2"/>
                                          <w:bookmarkEnd w:id="0"/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6EA3903" w14:textId="77777777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0299E1DD" w14:textId="77777777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647A907B" w14:textId="77777777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0453577" w14:textId="77777777" w:rsidR="00980A2F" w:rsidRPr="00204F93" w:rsidRDefault="00980A2F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980A2F" w:rsidRPr="00204F93" w14:paraId="22EBA92B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980A2F" w:rsidRPr="00204F93" w14:paraId="369DBA2C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2A210A5F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41" w:rightFromText="141" w:vertAnchor="text" w:tblpY="1"/>
                                                  <w:tblOverlap w:val="never"/>
                                                  <w:tblW w:w="0" w:type="auto"/>
                                                  <w:tblLayout w:type="fixed"/>
                                                  <w:tblCellMar>
                                                    <w:left w:w="115" w:type="dxa"/>
                                                    <w:right w:w="115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424"/>
                                                  <w:gridCol w:w="3424"/>
                                                  <w:gridCol w:w="3424"/>
                                                  <w:gridCol w:w="3424"/>
                                                </w:tblGrid>
                                                <w:tr w:rsidR="00980A2F" w:rsidRPr="00204F93" w14:paraId="6DBFEE6D" w14:textId="77777777" w:rsidTr="00026325">
                                                  <w:trPr>
                                                    <w:trHeight w:hRule="exact" w:val="10869"/>
                                                  </w:trPr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5097A6F7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pPr w:leftFromText="141" w:rightFromText="141" w:vertAnchor="text" w:tblpY="1"/>
                                                        <w:tblOverlap w:val="never"/>
                                                        <w:tblW w:w="0" w:type="auto"/>
                                                        <w:tblLayout w:type="fixed"/>
                                                        <w:tblCellMar>
                                                          <w:left w:w="115" w:type="dxa"/>
                                                          <w:right w:w="115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424"/>
                                                        <w:gridCol w:w="3424"/>
                                                        <w:gridCol w:w="3424"/>
                                                        <w:gridCol w:w="3424"/>
                                                      </w:tblGrid>
                                                      <w:tr w:rsidR="00980A2F" w:rsidRPr="00204F93" w14:paraId="370EFC88" w14:textId="77777777" w:rsidTr="00026325">
                                                        <w:trPr>
                                                          <w:trHeight w:hRule="exact" w:val="10869"/>
                                                        </w:trPr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64ED445E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141" w:rightFromText="141" w:vertAnchor="text" w:tblpY="1"/>
                                                              <w:tblOverlap w:val="never"/>
                                                              <w:tblW w:w="0" w:type="auto"/>
                                                              <w:tblLayout w:type="fixed"/>
                                                              <w:tblCellMar>
                                                                <w:left w:w="115" w:type="dxa"/>
                                                                <w:right w:w="115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3424"/>
                                                              <w:gridCol w:w="3424"/>
                                                              <w:gridCol w:w="3424"/>
                                                              <w:gridCol w:w="3424"/>
                                                            </w:tblGrid>
                                                            <w:tr w:rsidR="00980A2F" w:rsidRPr="00204F93" w14:paraId="44610533" w14:textId="77777777" w:rsidTr="00026325">
                                                              <w:trPr>
                                                                <w:trHeight w:hRule="exact" w:val="1086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7D64C6E7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</w:rPr>
                                                                    <mc:AlternateContent>
                                                                      <mc:Choice Requires="wps">
                                                                        <w:drawing>
                                                                          <wp:anchor distT="45720" distB="45720" distL="114300" distR="114300" simplePos="0" relativeHeight="251724800" behindDoc="0" locked="0" layoutInCell="1" allowOverlap="1" wp14:anchorId="265D9057" wp14:editId="6E772EA6">
                                                                            <wp:simplePos x="0" y="0"/>
                                                                            <wp:positionH relativeFrom="column">
                                                                              <wp:posOffset>-67945</wp:posOffset>
                                                                            </wp:positionH>
                                                                            <wp:positionV relativeFrom="paragraph">
                                                                              <wp:posOffset>-635</wp:posOffset>
                                                                            </wp:positionV>
                                                                            <wp:extent cx="2143125" cy="6886575"/>
                                                                            <wp:effectExtent l="0" t="0" r="0" b="0"/>
                                                                            <wp:wrapNone/>
                                                                            <wp:docPr id="216" name="Textfeld 2"/>
                                                                            <wp:cNvGraphicFramePr>
                                                                              <a:graphicFrameLocks xmlns:a="http://schemas.openxmlformats.org/drawingml/2006/main"/>
                                                                            </wp:cNvGraphicFramePr>
                                                                            <a:graphic xmlns:a="http://schemas.openxmlformats.org/drawingml/2006/main">
                                                                              <a:graphicData uri="http://schemas.microsoft.com/office/word/2010/wordprocessingShape">
                                                                                <wps:wsp>
                                                                                  <wps:cNvSpPr txBox="1">
                                                                                    <a:spLocks noChangeArrowheads="1"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0" y="0"/>
                                                                                      <a:ext cx="2143125" cy="6886575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ln w="28575">
                                                                                      <a:noFill/>
                                                                                      <a:miter lim="800000"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</wps:spPr>
                                                                                  <wps:txbx>
                                                                                    <w:txbxContent>
                                                                                      <w:p w14:paraId="66A8015F" w14:textId="77777777" w:rsidR="00980A2F" w:rsidRPr="00B87F79" w:rsidRDefault="00980A2F" w:rsidP="00980A2F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Burst My Bubble" w:hAnsi="Burst My Bubble"/>
                                                                                            <w:sz w:val="120"/>
                                                                                            <w:szCs w:val="120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wps:txbx>
                                                                                  <wps:bodyPr rot="0" vert="vert270" wrap="square" lIns="91440" tIns="45720" rIns="91440" bIns="45720" anchor="ctr" anchorCtr="0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</a:graphicData>
                                                                            </a:graphic>
                                                                            <wp14:sizeRelH relativeFrom="margin">
                                                                              <wp14:pctWidth>0</wp14:pctWidth>
                                                                            </wp14:sizeRelH>
                                                                            <wp14:sizeRelV relativeFrom="margin">
                                                                              <wp14:pctHeight>0</wp14:pctHeight>
                                                                            </wp14:sizeRelV>
                                                                          </wp:anchor>
                                                                        </w:drawing>
                                                                      </mc:Choice>
                                                                      <mc:Fallback>
                                                                        <w:pict>
                                                                          <v:shape w14:anchorId="265D9057" id="_x0000_s1028" type="#_x0000_t202" style="position:absolute;left:0;text-align:left;margin-left:-5.35pt;margin-top:-.05pt;width:168.75pt;height:542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CAHI4m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                  <v:textbox style="layout-flow:vertical;mso-layout-flow-alt:bottom-to-top">
                                                                              <w:txbxContent>
                                                                                <w:p w14:paraId="66A8015F" w14:textId="77777777" w:rsidR="00980A2F" w:rsidRPr="00B87F79" w:rsidRDefault="00980A2F" w:rsidP="00980A2F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  <w:rPr>
                                                                                      <w:rFonts w:ascii="Burst My Bubble" w:hAnsi="Burst My Bubble"/>
                                                                                      <w:sz w:val="120"/>
                                                                                      <w:szCs w:val="120"/>
                                                                                    </w:rPr>
                                                                                  </w:pPr>
                                                                                </w:p>
                                                                              </w:txbxContent>
                                                                            </v:textbox>
                                                                          </v:shape>
                                                                        </w:pict>
                                                                      </mc:Fallback>
                                                                    </mc:AlternateConten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1E2F7652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1DDAD892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6FB31607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9115CB4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0A1E43CE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461BE437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4FAAC1F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2FA9FC60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2743C3EC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72AC68D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3F101246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6699D56E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BFC0253" w14:textId="77777777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980A2F" w:rsidRPr="00204F93" w14:paraId="0BBE94FA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41" w:rightFromText="141" w:vertAnchor="text" w:tblpY="1"/>
                                                  <w:tblOverlap w:val="never"/>
                                                  <w:tblW w:w="0" w:type="auto"/>
                                                  <w:tblLayout w:type="fixed"/>
                                                  <w:tblCellMar>
                                                    <w:left w:w="115" w:type="dxa"/>
                                                    <w:right w:w="115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424"/>
                                                  <w:gridCol w:w="3424"/>
                                                  <w:gridCol w:w="3424"/>
                                                  <w:gridCol w:w="3424"/>
                                                </w:tblGrid>
                                                <w:tr w:rsidR="00980A2F" w:rsidRPr="00204F93" w14:paraId="5D2A36F6" w14:textId="77777777" w:rsidTr="00026325">
                                                  <w:trPr>
                                                    <w:trHeight w:hRule="exact" w:val="10869"/>
                                                  </w:trPr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DF209E9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pPr w:leftFromText="141" w:rightFromText="141" w:vertAnchor="text" w:tblpY="1"/>
                                                        <w:tblOverlap w:val="never"/>
                                                        <w:tblW w:w="0" w:type="auto"/>
                                                        <w:tblLayout w:type="fixed"/>
                                                        <w:tblCellMar>
                                                          <w:left w:w="115" w:type="dxa"/>
                                                          <w:right w:w="115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424"/>
                                                        <w:gridCol w:w="3424"/>
                                                        <w:gridCol w:w="3424"/>
                                                        <w:gridCol w:w="3424"/>
                                                      </w:tblGrid>
                                                      <w:tr w:rsidR="00980A2F" w:rsidRPr="00204F93" w14:paraId="20F30D80" w14:textId="77777777" w:rsidTr="00026325">
                                                        <w:trPr>
                                                          <w:trHeight w:hRule="exact" w:val="10869"/>
                                                        </w:trPr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79730EBA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141" w:rightFromText="141" w:vertAnchor="text" w:tblpY="1"/>
                                                              <w:tblOverlap w:val="never"/>
                                                              <w:tblW w:w="0" w:type="auto"/>
                                                              <w:tblLayout w:type="fixed"/>
                                                              <w:tblCellMar>
                                                                <w:left w:w="115" w:type="dxa"/>
                                                                <w:right w:w="115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3424"/>
                                                              <w:gridCol w:w="3424"/>
                                                              <w:gridCol w:w="3424"/>
                                                              <w:gridCol w:w="3424"/>
                                                            </w:tblGrid>
                                                            <w:tr w:rsidR="00980A2F" w:rsidRPr="00204F93" w14:paraId="18B5EB67" w14:textId="77777777" w:rsidTr="00026325">
                                                              <w:trPr>
                                                                <w:trHeight w:hRule="exact" w:val="1086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4E08E2BE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</w:rPr>
                                                                    <mc:AlternateContent>
                                                                      <mc:Choice Requires="wps">
                                                                        <w:drawing>
                                                                          <wp:anchor distT="45720" distB="45720" distL="114300" distR="114300" simplePos="0" relativeHeight="251725824" behindDoc="0" locked="0" layoutInCell="1" allowOverlap="1" wp14:anchorId="6D45765C" wp14:editId="1CDAA288">
                                                                            <wp:simplePos x="0" y="0"/>
                                                                            <wp:positionH relativeFrom="column">
                                                                              <wp:posOffset>-67945</wp:posOffset>
                                                                            </wp:positionH>
                                                                            <wp:positionV relativeFrom="paragraph">
                                                                              <wp:posOffset>-635</wp:posOffset>
                                                                            </wp:positionV>
                                                                            <wp:extent cx="2143125" cy="6886575"/>
                                                                            <wp:effectExtent l="0" t="0" r="0" b="0"/>
                                                                            <wp:wrapNone/>
                                                                            <wp:docPr id="218" name="Textfeld 2"/>
                                                                            <wp:cNvGraphicFramePr>
                                                                              <a:graphicFrameLocks xmlns:a="http://schemas.openxmlformats.org/drawingml/2006/main"/>
                                                                            </wp:cNvGraphicFramePr>
                                                                            <a:graphic xmlns:a="http://schemas.openxmlformats.org/drawingml/2006/main">
                                                                              <a:graphicData uri="http://schemas.microsoft.com/office/word/2010/wordprocessingShape">
                                                                                <wps:wsp>
                                                                                  <wps:cNvSpPr txBox="1">
                                                                                    <a:spLocks noChangeArrowheads="1"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0" y="0"/>
                                                                                      <a:ext cx="2143125" cy="6886575"/>
                                                                                    </a:xfrm>
                                                                                    <a:prstGeom prst="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ln w="28575">
                                                                                      <a:noFill/>
                                                                                      <a:miter lim="800000"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</wps:spPr>
                                                                                  <wps:txbx>
                                                                                    <w:txbxContent>
                                                                                      <w:p w14:paraId="5649949E" w14:textId="77777777" w:rsidR="00980A2F" w:rsidRPr="00B87F79" w:rsidRDefault="00980A2F" w:rsidP="00980A2F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Burst My Bubble" w:hAnsi="Burst My Bubble"/>
                                                                                            <w:sz w:val="120"/>
                                                                                            <w:szCs w:val="120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wps:txbx>
                                                                                  <wps:bodyPr rot="0" vert="vert270" wrap="square" lIns="91440" tIns="45720" rIns="91440" bIns="45720" anchor="ctr" anchorCtr="0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</a:graphicData>
                                                                            </a:graphic>
                                                                            <wp14:sizeRelH relativeFrom="margin">
                                                                              <wp14:pctWidth>0</wp14:pctWidth>
                                                                            </wp14:sizeRelH>
                                                                            <wp14:sizeRelV relativeFrom="margin">
                                                                              <wp14:pctHeight>0</wp14:pctHeight>
                                                                            </wp14:sizeRelV>
                                                                          </wp:anchor>
                                                                        </w:drawing>
                                                                      </mc:Choice>
                                                                      <mc:Fallback>
                                                                        <w:pict>
                                                                          <v:shape w14:anchorId="6D45765C" id="_x0000_s1029" type="#_x0000_t202" style="position:absolute;left:0;text-align:left;margin-left:-5.35pt;margin-top:-.05pt;width:168.75pt;height:542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ALvAiG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                  <v:textbox style="layout-flow:vertical;mso-layout-flow-alt:bottom-to-top">
                                                                              <w:txbxContent>
                                                                                <w:p w14:paraId="5649949E" w14:textId="77777777" w:rsidR="00980A2F" w:rsidRPr="00B87F79" w:rsidRDefault="00980A2F" w:rsidP="00980A2F"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  <w:rPr>
                                                                                      <w:rFonts w:ascii="Burst My Bubble" w:hAnsi="Burst My Bubble"/>
                                                                                      <w:sz w:val="120"/>
                                                                                      <w:szCs w:val="120"/>
                                                                                    </w:rPr>
                                                                                  </w:pPr>
                                                                                </w:p>
                                                                              </w:txbxContent>
                                                                            </v:textbox>
                                                                          </v:shape>
                                                                        </w:pict>
                                                                      </mc:Fallback>
                                                                    </mc:AlternateConten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141" w:rightFromText="141" w:vertAnchor="text" w:tblpY="1"/>
                                                                    <w:tblOverlap w:val="never"/>
                                                                    <w:tblW w:w="0" w:type="auto"/>
                                                                    <w:tblLayout w:type="fixed"/>
                                                                    <w:tblCellMar>
                                                                      <w:left w:w="115" w:type="dxa"/>
                                                                      <w:right w:w="115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3424"/>
                                                                    <w:gridCol w:w="3424"/>
                                                                    <w:gridCol w:w="3424"/>
                                                                    <w:gridCol w:w="3424"/>
                                                                  </w:tblGrid>
                                                                  <w:tr w:rsidR="00980A2F" w:rsidRPr="00204F93" w14:paraId="33E35A72" w14:textId="77777777" w:rsidTr="00026325">
                                                                    <w:trPr>
                                                                      <w:trHeight w:hRule="exact" w:val="1086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45EF5F86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</w:rPr>
                                                                          <mc:AlternateContent>
                                                                            <mc:Choice Requires="wps">
                                                                              <w:drawing>
                                                                                <wp:anchor distT="45720" distB="45720" distL="114300" distR="114300" simplePos="0" relativeHeight="251726848" behindDoc="0" locked="0" layoutInCell="1" allowOverlap="1" wp14:anchorId="0A99FFAB" wp14:editId="50F208CE">
                                                                                  <wp:simplePos x="0" y="0"/>
                                                                                  <wp:positionH relativeFrom="column">
                                                                                    <wp:posOffset>-67945</wp:posOffset>
                                                                                  </wp:positionH>
                                                                                  <wp:positionV relativeFrom="paragraph">
                                                                                    <wp:posOffset>-635</wp:posOffset>
                                                                                  </wp:positionV>
                                                                                  <wp:extent cx="2143125" cy="6886575"/>
                                                                                  <wp:effectExtent l="0" t="0" r="0" b="0"/>
                                                                                  <wp:wrapNone/>
                                                                                  <wp:docPr id="219" name="Textfeld 2"/>
                                                                                  <wp:cNvGraphicFramePr>
                                                                                    <a:graphicFrameLocks xmlns:a="http://schemas.openxmlformats.org/drawingml/2006/main"/>
                                                                                  </wp:cNvGraphicFramePr>
                                                                                  <a:graphic xmlns:a="http://schemas.openxmlformats.org/drawingml/2006/main">
                                                                                    <a:graphicData uri="http://schemas.microsoft.com/office/word/2010/wordprocessingShape">
                                                                                      <wps:wsp>
                                                                                        <wps:cNvSpPr txBox="1">
                                                                                          <a:spLocks noChangeArrowheads="1"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0" y="0"/>
                                                                                            <a:ext cx="2143125" cy="6886575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ln w="28575">
                                                                                            <a:noFill/>
                                                                                            <a:miter lim="800000"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5FD75BF2" w14:textId="77777777" w:rsidR="00980A2F" w:rsidRPr="00B87F79" w:rsidRDefault="00980A2F" w:rsidP="00980A2F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Burst My Bubble" w:hAnsi="Burst My Bubble"/>
                                                                                                  <w:sz w:val="120"/>
                                                                                                  <w:szCs w:val="120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vert="vert270" wrap="square" lIns="91440" tIns="45720" rIns="91440" bIns="45720" anchor="ctr" anchorCtr="0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</a:graphicData>
                                                                                  </a:graphic>
                                                                                  <wp14:sizeRelH relativeFrom="margin">
                                                                                    <wp14:pctWidth>0</wp14:pctWidth>
                                                                                  </wp14:sizeRelH>
                                                                                  <wp14:sizeRelV relativeFrom="margin">
                                                                                    <wp14:pctHeight>0</wp14:pctHeight>
                                                                                  </wp14:sizeRelV>
                                                                                </wp:anchor>
                                                                              </w:drawing>
                                                                            </mc:Choice>
                                                                            <mc:Fallback>
                                                                              <w:pict>
                                                                                <v:shape w14:anchorId="0A99FFAB" id="_x0000_s1030" type="#_x0000_t202" style="position:absolute;left:0;text-align:left;margin-left:-5.35pt;margin-top:-.05pt;width:168.75pt;height:542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CWCwTe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                        <v:textbox style="layout-flow:vertical;mso-layout-flow-alt:bottom-to-top">
                                                                                    <w:txbxContent>
                                                                                      <w:p w14:paraId="5FD75BF2" w14:textId="77777777" w:rsidR="00980A2F" w:rsidRPr="00B87F79" w:rsidRDefault="00980A2F" w:rsidP="00980A2F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Burst My Bubble" w:hAnsi="Burst My Bubble"/>
                                                                                            <w:sz w:val="120"/>
                                                                                            <w:szCs w:val="120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</w:pict>
                                                                            </mc:Fallback>
                                                                          </mc:AlternateConten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0B3082FB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5F1D8EDB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0BFE3FD4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34118442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1F0B9E56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1BC6123A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61487F7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2CB0D564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16F71BD2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759A28C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34BD8D6E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6E7941E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78B6312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9646BFF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1C901A43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5F4C434C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965F08C" w14:textId="77777777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46C9E767" w14:textId="77777777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4ABF2B44" w14:textId="77777777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5C5ABD1" w14:textId="77777777" w:rsidR="00980A2F" w:rsidRPr="00204F93" w:rsidRDefault="00980A2F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4B5D388F" w14:textId="77777777" w:rsidR="00980A2F" w:rsidRPr="00204F93" w:rsidRDefault="00980A2F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524F924D" w14:textId="77777777" w:rsidR="00980A2F" w:rsidRPr="00204F93" w:rsidRDefault="00980A2F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5F84B028" w14:textId="77777777" w:rsidR="00980A2F" w:rsidRPr="00204F93" w:rsidRDefault="00980A2F" w:rsidP="00980A2F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0066C60D" w14:textId="77777777" w:rsidR="00980A2F" w:rsidRPr="00204F93" w:rsidRDefault="00980A2F" w:rsidP="00980A2F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01C89A32" w14:textId="77777777" w:rsidR="00980A2F" w:rsidRPr="00204F93" w:rsidRDefault="00980A2F" w:rsidP="00980A2F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2E5A736B" w14:textId="707A9D4F" w:rsidR="001D4008" w:rsidRPr="00204F93" w:rsidRDefault="001D4008" w:rsidP="00980A2F">
                        <w:pPr>
                          <w:pStyle w:val="AveryStyle1"/>
                          <w:ind w:left="0"/>
                          <w:jc w:val="left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188F300B" w14:textId="77777777" w:rsidR="001D4008" w:rsidRPr="00204F93" w:rsidRDefault="001D4008" w:rsidP="00980A2F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4832E2B9" w14:textId="77777777" w:rsidR="001D4008" w:rsidRPr="00204F93" w:rsidRDefault="001D4008" w:rsidP="00980A2F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6330AD0B" w14:textId="77777777" w:rsidR="001D4008" w:rsidRPr="00204F93" w:rsidRDefault="001D4008" w:rsidP="00980A2F">
                        <w:pPr>
                          <w:pStyle w:val="AveryStyle1"/>
                        </w:pPr>
                      </w:p>
                    </w:tc>
                  </w:tr>
                </w:tbl>
                <w:p w14:paraId="2AF61C98" w14:textId="63CE3F89" w:rsidR="00B87F79" w:rsidRPr="00204F93" w:rsidRDefault="00B87F79" w:rsidP="00980A2F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3424"/>
                    <w:gridCol w:w="3424"/>
                    <w:gridCol w:w="3424"/>
                  </w:tblGrid>
                  <w:tr w:rsidR="00B87F79" w:rsidRPr="00204F93" w14:paraId="40A8F014" w14:textId="77777777" w:rsidTr="00026325">
                    <w:trPr>
                      <w:trHeight w:hRule="exact" w:val="10869"/>
                    </w:trPr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1D4008" w:rsidRPr="00204F93" w14:paraId="1D1CCAD0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980A2F" w:rsidRPr="00204F93" w14:paraId="791767BE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48BC5CCA" w14:textId="4CF89F5B" w:rsidR="00980A2F" w:rsidRPr="00204F93" w:rsidRDefault="00980A2F" w:rsidP="00980A2F">
                                    <w:pPr>
                                      <w:pStyle w:val="AveryStyle1"/>
                                    </w:pPr>
                                    <w:r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45720" distB="45720" distL="114300" distR="114300" simplePos="0" relativeHeight="251729920" behindDoc="0" locked="0" layoutInCell="1" allowOverlap="1" wp14:anchorId="11F3CCDA" wp14:editId="11D61AED">
                                              <wp:simplePos x="0" y="0"/>
                                              <wp:positionH relativeFrom="column">
                                                <wp:posOffset>-58420</wp:posOffset>
                                              </wp:positionH>
                                              <wp:positionV relativeFrom="paragraph">
                                                <wp:posOffset>932815</wp:posOffset>
                                              </wp:positionV>
                                              <wp:extent cx="2143125" cy="4581525"/>
                                              <wp:effectExtent l="0" t="0" r="0" b="0"/>
                                              <wp:wrapNone/>
                                              <wp:docPr id="221" name="Textfeld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143125" cy="4581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2857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70489DD3" w14:textId="77777777" w:rsidR="00980A2F" w:rsidRPr="00980A2F" w:rsidRDefault="00980A2F" w:rsidP="00980A2F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Book Antiqua" w:hAnsi="Book Antiqua"/>
                                                              <w:sz w:val="144"/>
                                                              <w:szCs w:val="144"/>
                                                            </w:rPr>
                                                          </w:pPr>
                                                          <w:r w:rsidRPr="00980A2F">
                                                            <w:rPr>
                                                              <w:rFonts w:ascii="Book Antiqua" w:hAnsi="Book Antiqua"/>
                                                              <w:sz w:val="144"/>
                                                              <w:szCs w:val="144"/>
                                                            </w:rPr>
                                                            <w:t>Finanzamt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vert270" wrap="square" lIns="91440" tIns="45720" rIns="91440" bIns="45720" anchor="ctr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w14:anchorId="11F3CCDA" id="_x0000_s1031" type="#_x0000_t202" style="position:absolute;left:0;text-align:left;margin-left:-4.6pt;margin-top:73.45pt;width:168.75pt;height:360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" filled="f" stroked="f" strokeweight="2.25pt">
                                              <v:textbox style="layout-flow:vertical;mso-layout-flow-alt:bottom-to-top">
                                                <w:txbxContent>
                                                  <w:p w14:paraId="70489DD3" w14:textId="77777777" w:rsidR="00980A2F" w:rsidRPr="00980A2F" w:rsidRDefault="00980A2F" w:rsidP="00980A2F">
                                                    <w:pPr>
                                                      <w:jc w:val="center"/>
                                                      <w:rPr>
                                                        <w:rFonts w:ascii="Book Antiqua" w:hAnsi="Book Antiqua"/>
                                                        <w:sz w:val="144"/>
                                                        <w:szCs w:val="144"/>
                                                      </w:rPr>
                                                    </w:pPr>
                                                    <w:r w:rsidRPr="00980A2F">
                                                      <w:rPr>
                                                        <w:rFonts w:ascii="Book Antiqua" w:hAnsi="Book Antiqua"/>
                                                        <w:sz w:val="144"/>
                                                        <w:szCs w:val="144"/>
                                                      </w:rPr>
                                                      <w:t>Finanzamt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734016" behindDoc="1" locked="0" layoutInCell="1" allowOverlap="1" wp14:anchorId="01496267" wp14:editId="7750AB5C">
                                          <wp:simplePos x="0" y="0"/>
                                          <wp:positionH relativeFrom="column">
                                            <wp:posOffset>-67945</wp:posOffset>
                                          </wp:positionH>
                                          <wp:positionV relativeFrom="paragraph">
                                            <wp:posOffset>-635</wp:posOffset>
                                          </wp:positionV>
                                          <wp:extent cx="2152650" cy="2578595"/>
                                          <wp:effectExtent l="0" t="0" r="0" b="0"/>
                                          <wp:wrapNone/>
                                          <wp:docPr id="225" name="Grafik 2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8" name="curve-1246485_1920.png"/>
                                                  <pic:cNvPicPr/>
                                                </pic:nvPicPr>
                                                <pic:blipFill>
                                                  <a:blip r:embed="rId4" cstate="print">
                                                    <a:clrChange>
                                                      <a:clrFrom>
                                                        <a:srgbClr val="000000">
                                                          <a:alpha val="0"/>
                                                        </a:srgbClr>
                                                      </a:clrFrom>
                                                      <a:clrTo>
                                                        <a:srgbClr val="000000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 rot="10800000">
                                                    <a:off x="0" y="0"/>
                                                    <a:ext cx="2152650" cy="25785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980A2F" w:rsidRPr="00204F93" w14:paraId="3716D527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980A2F" w:rsidRPr="00204F93" w14:paraId="6A0BEC68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D409BED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  <w:ind w:left="0"/>
                                                  <w:jc w:val="left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32AADE8A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60282F52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00AC38CE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6794D1D" w14:textId="77777777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980A2F" w:rsidRPr="00204F93" w14:paraId="0AB757D4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41" w:rightFromText="141" w:vertAnchor="text" w:tblpY="1"/>
                                                  <w:tblOverlap w:val="never"/>
                                                  <w:tblW w:w="0" w:type="auto"/>
                                                  <w:tblLayout w:type="fixed"/>
                                                  <w:tblCellMar>
                                                    <w:left w:w="115" w:type="dxa"/>
                                                    <w:right w:w="115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424"/>
                                                  <w:gridCol w:w="3424"/>
                                                  <w:gridCol w:w="3424"/>
                                                  <w:gridCol w:w="3424"/>
                                                </w:tblGrid>
                                                <w:tr w:rsidR="00980A2F" w:rsidRPr="00204F93" w14:paraId="5054C96C" w14:textId="77777777" w:rsidTr="00026325">
                                                  <w:trPr>
                                                    <w:trHeight w:hRule="exact" w:val="10869"/>
                                                  </w:trPr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56903616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pPr w:leftFromText="141" w:rightFromText="141" w:vertAnchor="text" w:tblpY="1"/>
                                                        <w:tblOverlap w:val="never"/>
                                                        <w:tblW w:w="0" w:type="auto"/>
                                                        <w:tblLayout w:type="fixed"/>
                                                        <w:tblCellMar>
                                                          <w:left w:w="115" w:type="dxa"/>
                                                          <w:right w:w="115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424"/>
                                                        <w:gridCol w:w="3424"/>
                                                        <w:gridCol w:w="3424"/>
                                                        <w:gridCol w:w="3424"/>
                                                      </w:tblGrid>
                                                      <w:tr w:rsidR="00980A2F" w:rsidRPr="00204F93" w14:paraId="30142014" w14:textId="77777777" w:rsidTr="00026325">
                                                        <w:trPr>
                                                          <w:trHeight w:hRule="exact" w:val="10869"/>
                                                        </w:trPr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7577E10D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141" w:rightFromText="141" w:vertAnchor="text" w:tblpY="1"/>
                                                              <w:tblOverlap w:val="never"/>
                                                              <w:tblW w:w="0" w:type="auto"/>
                                                              <w:tblLayout w:type="fixed"/>
                                                              <w:tblCellMar>
                                                                <w:left w:w="115" w:type="dxa"/>
                                                                <w:right w:w="115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3424"/>
                                                              <w:gridCol w:w="3424"/>
                                                              <w:gridCol w:w="3424"/>
                                                              <w:gridCol w:w="3424"/>
                                                            </w:tblGrid>
                                                            <w:tr w:rsidR="00980A2F" w:rsidRPr="00204F93" w14:paraId="57E43860" w14:textId="77777777" w:rsidTr="00026325">
                                                              <w:trPr>
                                                                <w:trHeight w:hRule="exact" w:val="1086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1301A19E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141" w:rightFromText="141" w:vertAnchor="text" w:tblpY="1"/>
                                                                    <w:tblOverlap w:val="never"/>
                                                                    <w:tblW w:w="0" w:type="auto"/>
                                                                    <w:tblLayout w:type="fixed"/>
                                                                    <w:tblCellMar>
                                                                      <w:left w:w="115" w:type="dxa"/>
                                                                      <w:right w:w="115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3424"/>
                                                                    <w:gridCol w:w="3424"/>
                                                                    <w:gridCol w:w="3424"/>
                                                                    <w:gridCol w:w="3424"/>
                                                                  </w:tblGrid>
                                                                  <w:tr w:rsidR="00980A2F" w:rsidRPr="00204F93" w14:paraId="6EE7F448" w14:textId="77777777" w:rsidTr="00026325">
                                                                    <w:trPr>
                                                                      <w:trHeight w:hRule="exact" w:val="1086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40A1E179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</w:rPr>
                                                                          <mc:AlternateContent>
                                                                            <mc:Choice Requires="wps">
                                                                              <w:drawing>
                                                                                <wp:anchor distT="45720" distB="45720" distL="114300" distR="114300" simplePos="0" relativeHeight="251730944" behindDoc="0" locked="0" layoutInCell="1" allowOverlap="1" wp14:anchorId="6CCACD20" wp14:editId="3B2C2ECD">
                                                                                  <wp:simplePos x="0" y="0"/>
                                                                                  <wp:positionH relativeFrom="column">
                                                                                    <wp:posOffset>-67945</wp:posOffset>
                                                                                  </wp:positionH>
                                                                                  <wp:positionV relativeFrom="paragraph">
                                                                                    <wp:posOffset>-635</wp:posOffset>
                                                                                  </wp:positionV>
                                                                                  <wp:extent cx="2143125" cy="6886575"/>
                                                                                  <wp:effectExtent l="0" t="0" r="0" b="0"/>
                                                                                  <wp:wrapNone/>
                                                                                  <wp:docPr id="222" name="Textfeld 2"/>
                                                                                  <wp:cNvGraphicFramePr>
                                                                                    <a:graphicFrameLocks xmlns:a="http://schemas.openxmlformats.org/drawingml/2006/main"/>
                                                                                  </wp:cNvGraphicFramePr>
                                                                                  <a:graphic xmlns:a="http://schemas.openxmlformats.org/drawingml/2006/main">
                                                                                    <a:graphicData uri="http://schemas.microsoft.com/office/word/2010/wordprocessingShape">
                                                                                      <wps:wsp>
                                                                                        <wps:cNvSpPr txBox="1">
                                                                                          <a:spLocks noChangeArrowheads="1"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0" y="0"/>
                                                                                            <a:ext cx="2143125" cy="6886575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ln w="28575">
                                                                                            <a:noFill/>
                                                                                            <a:miter lim="800000"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2CDBA36F" w14:textId="77777777" w:rsidR="00980A2F" w:rsidRPr="00B87F79" w:rsidRDefault="00980A2F" w:rsidP="00980A2F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Burst My Bubble" w:hAnsi="Burst My Bubble"/>
                                                                                                  <w:sz w:val="120"/>
                                                                                                  <w:szCs w:val="120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vert="vert270" wrap="square" lIns="91440" tIns="45720" rIns="91440" bIns="45720" anchor="ctr" anchorCtr="0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</a:graphicData>
                                                                                  </a:graphic>
                                                                                  <wp14:sizeRelH relativeFrom="margin">
                                                                                    <wp14:pctWidth>0</wp14:pctWidth>
                                                                                  </wp14:sizeRelH>
                                                                                  <wp14:sizeRelV relativeFrom="margin">
                                                                                    <wp14:pctHeight>0</wp14:pctHeight>
                                                                                  </wp14:sizeRelV>
                                                                                </wp:anchor>
                                                                              </w:drawing>
                                                                            </mc:Choice>
                                                                            <mc:Fallback>
                                                                              <w:pict>
                                                                                <v:shape w14:anchorId="6CCACD20" id="_x0000_s1032" type="#_x0000_t202" style="position:absolute;left:0;text-align:left;margin-left:-5.35pt;margin-top:-.05pt;width:168.75pt;height:542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AsQjlV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                        <v:textbox style="layout-flow:vertical;mso-layout-flow-alt:bottom-to-top">
                                                                                    <w:txbxContent>
                                                                                      <w:p w14:paraId="2CDBA36F" w14:textId="77777777" w:rsidR="00980A2F" w:rsidRPr="00B87F79" w:rsidRDefault="00980A2F" w:rsidP="00980A2F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Burst My Bubble" w:hAnsi="Burst My Bubble"/>
                                                                                            <w:sz w:val="120"/>
                                                                                            <w:szCs w:val="120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</w:pict>
                                                                            </mc:Fallback>
                                                                          </mc:AlternateConten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1D53A5D7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2D0DFC81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0C9C9AB6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39368E3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592BBAAF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7DA5ACD4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953A259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48882A9D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2AD7B3A9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F1F7643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45089765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75A4DA3A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FC012DE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41" w:rightFromText="141" w:vertAnchor="text" w:tblpY="1"/>
                                                  <w:tblOverlap w:val="never"/>
                                                  <w:tblW w:w="0" w:type="auto"/>
                                                  <w:tblLayout w:type="fixed"/>
                                                  <w:tblCellMar>
                                                    <w:left w:w="115" w:type="dxa"/>
                                                    <w:right w:w="115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424"/>
                                                  <w:gridCol w:w="3424"/>
                                                  <w:gridCol w:w="3424"/>
                                                  <w:gridCol w:w="3424"/>
                                                </w:tblGrid>
                                                <w:tr w:rsidR="00980A2F" w:rsidRPr="00204F93" w14:paraId="395B694F" w14:textId="77777777" w:rsidTr="00026325">
                                                  <w:trPr>
                                                    <w:trHeight w:hRule="exact" w:val="10869"/>
                                                  </w:trPr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pPr w:leftFromText="141" w:rightFromText="141" w:vertAnchor="text" w:tblpY="1"/>
                                                        <w:tblOverlap w:val="never"/>
                                                        <w:tblW w:w="0" w:type="auto"/>
                                                        <w:tblLayout w:type="fixed"/>
                                                        <w:tblCellMar>
                                                          <w:left w:w="115" w:type="dxa"/>
                                                          <w:right w:w="115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424"/>
                                                        <w:gridCol w:w="3424"/>
                                                        <w:gridCol w:w="3424"/>
                                                        <w:gridCol w:w="3424"/>
                                                      </w:tblGrid>
                                                      <w:tr w:rsidR="00980A2F" w:rsidRPr="00204F93" w14:paraId="6860BEC2" w14:textId="77777777" w:rsidTr="00026325">
                                                        <w:trPr>
                                                          <w:trHeight w:hRule="exact" w:val="10869"/>
                                                        </w:trPr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66A0B84C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141" w:rightFromText="141" w:vertAnchor="text" w:tblpY="1"/>
                                                              <w:tblOverlap w:val="never"/>
                                                              <w:tblW w:w="0" w:type="auto"/>
                                                              <w:tblLayout w:type="fixed"/>
                                                              <w:tblCellMar>
                                                                <w:left w:w="115" w:type="dxa"/>
                                                                <w:right w:w="115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3424"/>
                                                              <w:gridCol w:w="3424"/>
                                                              <w:gridCol w:w="3424"/>
                                                              <w:gridCol w:w="3424"/>
                                                            </w:tblGrid>
                                                            <w:tr w:rsidR="00980A2F" w:rsidRPr="00204F93" w14:paraId="180DA1B4" w14:textId="77777777" w:rsidTr="00026325">
                                                              <w:trPr>
                                                                <w:trHeight w:hRule="exact" w:val="1086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3ECB19CB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141" w:rightFromText="141" w:vertAnchor="text" w:tblpY="1"/>
                                                                    <w:tblOverlap w:val="never"/>
                                                                    <w:tblW w:w="0" w:type="auto"/>
                                                                    <w:tblLayout w:type="fixed"/>
                                                                    <w:tblCellMar>
                                                                      <w:left w:w="115" w:type="dxa"/>
                                                                      <w:right w:w="115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3424"/>
                                                                    <w:gridCol w:w="3424"/>
                                                                    <w:gridCol w:w="3424"/>
                                                                    <w:gridCol w:w="3424"/>
                                                                  </w:tblGrid>
                                                                  <w:tr w:rsidR="00980A2F" w:rsidRPr="00204F93" w14:paraId="12C23E25" w14:textId="77777777" w:rsidTr="00026325">
                                                                    <w:trPr>
                                                                      <w:trHeight w:hRule="exact" w:val="1086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10A966F4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</w:rPr>
                                                                          <mc:AlternateContent>
                                                                            <mc:Choice Requires="wps">
                                                                              <w:drawing>
                                                                                <wp:anchor distT="45720" distB="45720" distL="114300" distR="114300" simplePos="0" relativeHeight="251731968" behindDoc="0" locked="0" layoutInCell="1" allowOverlap="1" wp14:anchorId="290C30C9" wp14:editId="53B85F57">
                                                                                  <wp:simplePos x="0" y="0"/>
                                                                                  <wp:positionH relativeFrom="column">
                                                                                    <wp:posOffset>-67945</wp:posOffset>
                                                                                  </wp:positionH>
                                                                                  <wp:positionV relativeFrom="paragraph">
                                                                                    <wp:posOffset>-635</wp:posOffset>
                                                                                  </wp:positionV>
                                                                                  <wp:extent cx="2143125" cy="6886575"/>
                                                                                  <wp:effectExtent l="0" t="0" r="0" b="0"/>
                                                                                  <wp:wrapNone/>
                                                                                  <wp:docPr id="223" name="Textfeld 2"/>
                                                                                  <wp:cNvGraphicFramePr>
                                                                                    <a:graphicFrameLocks xmlns:a="http://schemas.openxmlformats.org/drawingml/2006/main"/>
                                                                                  </wp:cNvGraphicFramePr>
                                                                                  <a:graphic xmlns:a="http://schemas.openxmlformats.org/drawingml/2006/main">
                                                                                    <a:graphicData uri="http://schemas.microsoft.com/office/word/2010/wordprocessingShape">
                                                                                      <wps:wsp>
                                                                                        <wps:cNvSpPr txBox="1">
                                                                                          <a:spLocks noChangeArrowheads="1"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0" y="0"/>
                                                                                            <a:ext cx="2143125" cy="6886575"/>
                                                                                          </a:xfrm>
                                                                                          <a:prstGeom prst="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ln w="28575">
                                                                                            <a:noFill/>
                                                                                            <a:miter lim="800000"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 w14:paraId="52629F46" w14:textId="77777777" w:rsidR="00980A2F" w:rsidRPr="00B87F79" w:rsidRDefault="00980A2F" w:rsidP="00980A2F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Burst My Bubble" w:hAnsi="Burst My Bubble"/>
                                                                                                  <w:sz w:val="120"/>
                                                                                                  <w:szCs w:val="120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vert="vert270" wrap="square" lIns="91440" tIns="45720" rIns="91440" bIns="45720" anchor="ctr" anchorCtr="0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</a:graphicData>
                                                                                  </a:graphic>
                                                                                  <wp14:sizeRelH relativeFrom="margin">
                                                                                    <wp14:pctWidth>0</wp14:pctWidth>
                                                                                  </wp14:sizeRelH>
                                                                                  <wp14:sizeRelV relativeFrom="margin">
                                                                                    <wp14:pctHeight>0</wp14:pctHeight>
                                                                                  </wp14:sizeRelV>
                                                                                </wp:anchor>
                                                                              </w:drawing>
                                                                            </mc:Choice>
                                                                            <mc:Fallback>
                                                                              <w:pict>
                                                                                <v:shape w14:anchorId="290C30C9" id="_x0000_s1033" type="#_x0000_t202" style="position:absolute;left:0;text-align:left;margin-left:-5.35pt;margin-top:-.05pt;width:168.75pt;height:542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DK78T8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                        <v:textbox style="layout-flow:vertical;mso-layout-flow-alt:bottom-to-top">
                                                                                    <w:txbxContent>
                                                                                      <w:p w14:paraId="52629F46" w14:textId="77777777" w:rsidR="00980A2F" w:rsidRPr="00B87F79" w:rsidRDefault="00980A2F" w:rsidP="00980A2F"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Burst My Bubble" w:hAnsi="Burst My Bubble"/>
                                                                                            <w:sz w:val="120"/>
                                                                                            <w:szCs w:val="120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shape>
                                                                              </w:pict>
                                                                            </mc:Fallback>
                                                                          </mc:AlternateConten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141" w:rightFromText="141" w:vertAnchor="text" w:tblpY="1"/>
                                                                          <w:tblOverlap w:val="never"/>
                                                                          <w:tblW w:w="0" w:type="auto"/>
                                                                          <w:tblLayout w:type="fixed"/>
                                                                          <w:tblCellMar>
                                                                            <w:left w:w="115" w:type="dxa"/>
                                                                            <w:right w:w="115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3424"/>
                                                                          <w:gridCol w:w="3424"/>
                                                                          <w:gridCol w:w="3424"/>
                                                                          <w:gridCol w:w="3424"/>
                                                                        </w:tblGrid>
                                                                        <w:tr w:rsidR="00980A2F" w:rsidRPr="00204F93" w14:paraId="7A88196E" w14:textId="77777777" w:rsidTr="00026325">
                                                                          <w:trPr>
                                                                            <w:trHeight w:hRule="exact" w:val="1086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3424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bottom w:w="0" w:type="dxa"/>
                                                                              </w:tcMar>
                                                                            </w:tcPr>
                                                                            <w:p w14:paraId="4DDF48D3" w14:textId="77777777" w:rsidR="00980A2F" w:rsidRPr="00204F93" w:rsidRDefault="00980A2F" w:rsidP="00980A2F">
                                                                              <w:pPr>
                                                                                <w:pStyle w:val="AveryStyle1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</w:rPr>
                                                                                <mc:AlternateContent>
                                                                                  <mc:Choice Requires="wps">
                                                                                    <w:drawing>
                                                                                      <wp:anchor distT="45720" distB="45720" distL="114300" distR="114300" simplePos="0" relativeHeight="251732992" behindDoc="0" locked="0" layoutInCell="1" allowOverlap="1" wp14:anchorId="632E8204" wp14:editId="0A3EC57F">
                                                                                        <wp:simplePos x="0" y="0"/>
                                                                                        <wp:positionH relativeFrom="column">
                                                                                          <wp:posOffset>-67945</wp:posOffset>
                                                                                        </wp:positionH>
                                                                                        <wp:positionV relativeFrom="paragraph">
                                                                                          <wp:posOffset>-635</wp:posOffset>
                                                                                        </wp:positionV>
                                                                                        <wp:extent cx="2143125" cy="6886575"/>
                                                                                        <wp:effectExtent l="0" t="0" r="0" b="0"/>
                                                                                        <wp:wrapNone/>
                                                                                        <wp:docPr id="224" name="Textfeld 2"/>
                                                                                        <wp:cNvGraphicFramePr>
                                                                                          <a:graphicFrameLocks xmlns:a="http://schemas.openxmlformats.org/drawingml/2006/main"/>
                                                                                        </wp:cNvGraphicFramePr>
                                                                                        <a:graphic xmlns:a="http://schemas.openxmlformats.org/drawingml/2006/main">
                                                                                          <a:graphicData uri="http://schemas.microsoft.com/office/word/2010/wordprocessingShape">
                                                                                            <wps:wsp>
                                                                                              <wps:cNvSpPr txBox="1">
                                                                                                <a:spLocks noChangeArrowheads="1"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0" y="0"/>
                                                                                                  <a:ext cx="2143125" cy="6886575"/>
                                                                                                </a:xfrm>
                                                                                                <a:prstGeom prst="rect">
                                                                                                  <a:avLst/>
                                                                                                </a:prstGeom>
                                                                                                <a:noFill/>
                                                                                                <a:ln w="28575">
                                                                                                  <a:noFill/>
                                                                                                  <a:miter lim="800000"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</wps:spPr>
                                                                                              <wps:txbx>
                                                                                                <w:txbxContent>
                                                                                                  <w:p w14:paraId="09FFDE30" w14:textId="77777777" w:rsidR="00980A2F" w:rsidRPr="00B87F79" w:rsidRDefault="00980A2F" w:rsidP="00980A2F">
                                                                                                    <w:pPr>
                                                                                                      <w:jc w:val="center"/>
                                                                                                      <w:rPr>
                                                                                                        <w:rFonts w:ascii="Burst My Bubble" w:hAnsi="Burst My Bubble"/>
                                                                                                        <w:sz w:val="120"/>
                                                                                                        <w:szCs w:val="120"/>
                                                                                                      </w:rPr>
                                                                                                    </w:pPr>
                                                                                                  </w:p>
                                                                                                </w:txbxContent>
                                                                                              </wps:txbx>
                                                                                              <wps:bodyPr rot="0" vert="vert270" wrap="square" lIns="91440" tIns="45720" rIns="91440" bIns="45720" anchor="ctr" anchorCtr="0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</a:graphicData>
                                                                                        </a:graphic>
                                                                                        <wp14:sizeRelH relativeFrom="margin">
                                                                                          <wp14:pctWidth>0</wp14:pctWidth>
                                                                                        </wp14:sizeRelH>
                                                                                        <wp14:sizeRelV relativeFrom="margin">
                                                                                          <wp14:pctHeight>0</wp14:pctHeight>
                                                                                        </wp14:sizeRelV>
                                                                                      </wp:anchor>
                                                                                    </w:drawing>
                                                                                  </mc:Choice>
                                                                                  <mc:Fallback>
                                                                                    <w:pict>
                                                                                      <v:shape w14:anchorId="632E8204" id="_x0000_s1034" type="#_x0000_t202" style="position:absolute;left:0;text-align:left;margin-left:-5.35pt;margin-top:-.05pt;width:168.75pt;height:542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" filled="f" stroked="f" strokeweight="2.25pt">
                                                                                        <v:textbox style="layout-flow:vertical;mso-layout-flow-alt:bottom-to-top">
                                                                                          <w:txbxContent>
                                                                                            <w:p w14:paraId="09FFDE30" w14:textId="77777777" w:rsidR="00980A2F" w:rsidRPr="00B87F79" w:rsidRDefault="00980A2F" w:rsidP="00980A2F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Burst My Bubble" w:hAnsi="Burst My Bubble"/>
                                                                                                  <w:sz w:val="120"/>
                                                                                                  <w:szCs w:val="120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v:textbox>
                                                                                      </v:shape>
                                                                                    </w:pict>
                                                                                  </mc:Fallback>
                                                                                </mc:AlternateConten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24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bottom w:w="0" w:type="dxa"/>
                                                                              </w:tcMar>
                                                                            </w:tcPr>
                                                                            <w:p w14:paraId="09F9AA9C" w14:textId="77777777" w:rsidR="00980A2F" w:rsidRPr="00204F93" w:rsidRDefault="00980A2F" w:rsidP="00980A2F">
                                                                              <w:pPr>
                                                                                <w:pStyle w:val="AveryStyle1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24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bottom w:w="0" w:type="dxa"/>
                                                                              </w:tcMar>
                                                                            </w:tcPr>
                                                                            <w:p w14:paraId="4A12E1FC" w14:textId="77777777" w:rsidR="00980A2F" w:rsidRPr="00204F93" w:rsidRDefault="00980A2F" w:rsidP="00980A2F">
                                                                              <w:pPr>
                                                                                <w:pStyle w:val="AveryStyle1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24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bottom w:w="0" w:type="dxa"/>
                                                                              </w:tcMar>
                                                                            </w:tcPr>
                                                                            <w:p w14:paraId="51746D0B" w14:textId="77777777" w:rsidR="00980A2F" w:rsidRPr="00204F93" w:rsidRDefault="00980A2F" w:rsidP="00980A2F">
                                                                              <w:pPr>
                                                                                <w:pStyle w:val="AveryStyle1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52449A61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2CE35A2D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29072925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0D6D2C7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0C61051F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010E2E2A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E0142D1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716D3BC1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069A4BF6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28300A0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56BBE665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01829C98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0ABE15EA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2E3BCA1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5C81BD7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18E0FF85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6B11092" w14:textId="77777777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41D57F7D" w14:textId="77777777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3688BF12" w14:textId="77777777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1FC1B2E" w14:textId="77777777" w:rsidR="00980A2F" w:rsidRPr="00204F93" w:rsidRDefault="00980A2F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FAB574D" w14:textId="77777777" w:rsidR="00980A2F" w:rsidRPr="00204F93" w:rsidRDefault="00980A2F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2B410988" w14:textId="77777777" w:rsidR="00980A2F" w:rsidRPr="00204F93" w:rsidRDefault="00980A2F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7B2AED04" w14:textId="6708FF9A" w:rsidR="001D4008" w:rsidRPr="00204F93" w:rsidRDefault="001D4008" w:rsidP="00980A2F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10244F9F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8D3AA6A" w14:textId="77777777" w:rsidR="001D4008" w:rsidRPr="00204F93" w:rsidRDefault="001D4008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5FAC3B02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B3D7701" w14:textId="2F0F921E" w:rsidR="001D4008" w:rsidRPr="00204F93" w:rsidRDefault="001D4008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1D4008" w:rsidRPr="00204F93" w14:paraId="3EB4F654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00B3AAD" w14:textId="77777777" w:rsidR="001D4008" w:rsidRPr="00204F93" w:rsidRDefault="001D4008" w:rsidP="00980A2F">
                                                <w:pPr>
                                                  <w:pStyle w:val="AveryStyle1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45720" distB="45720" distL="114300" distR="114300" simplePos="0" relativeHeight="251713536" behindDoc="0" locked="0" layoutInCell="1" allowOverlap="1" wp14:anchorId="20B41A03" wp14:editId="38569F63">
                                                          <wp:simplePos x="0" y="0"/>
                                                          <wp:positionH relativeFrom="column">
                                                            <wp:posOffset>-67945</wp:posOffset>
                                                          </wp:positionH>
                                                          <wp:positionV relativeFrom="paragraph">
                                                            <wp:posOffset>-635</wp:posOffset>
                                                          </wp:positionV>
                                                          <wp:extent cx="2143125" cy="6886575"/>
                                                          <wp:effectExtent l="0" t="0" r="0" b="0"/>
                                                          <wp:wrapNone/>
                                                          <wp:docPr id="202" name="Textfeld 2"/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143125" cy="68865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16B76B46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vert270" wrap="square" lIns="91440" tIns="45720" rIns="91440" bIns="45720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margin">
                                                            <wp14:pctWidth>0</wp14:pctWidth>
                                                          </wp14:sizeRelH>
                                                          <wp14:sizeRelV relativeFrom="margin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shape w14:anchorId="20B41A03" id="_x0000_s1035" type="#_x0000_t202" style="position:absolute;left:0;text-align:left;margin-left:-5.35pt;margin-top:-.05pt;width:168.75pt;height:542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DjwVmf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<v:textbox style="layout-flow:vertical;mso-layout-flow-alt:bottom-to-top">
                                                            <w:txbxContent>
                                                              <w:p w14:paraId="16B76B46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9D6EC77" w14:textId="77777777" w:rsidR="001D4008" w:rsidRPr="00204F93" w:rsidRDefault="001D4008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453A878B" w14:textId="77777777" w:rsidR="001D4008" w:rsidRPr="00204F93" w:rsidRDefault="001D4008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16EB224" w14:textId="77777777" w:rsidR="001D4008" w:rsidRPr="00204F93" w:rsidRDefault="001D4008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F5ADA0B" w14:textId="77777777" w:rsidR="001D4008" w:rsidRPr="00204F93" w:rsidRDefault="001D4008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B6BB68F" w14:textId="77777777" w:rsidR="001D4008" w:rsidRPr="00204F93" w:rsidRDefault="001D4008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0E474845" w14:textId="77777777" w:rsidR="001D4008" w:rsidRPr="00204F93" w:rsidRDefault="001D4008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60A18D" w14:textId="77777777" w:rsidR="001D4008" w:rsidRPr="00204F93" w:rsidRDefault="001D4008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2F2298A8" w14:textId="77777777" w:rsidR="001D4008" w:rsidRPr="00204F93" w:rsidRDefault="001D4008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5D473760" w14:textId="77777777" w:rsidR="001D4008" w:rsidRPr="00204F93" w:rsidRDefault="001D4008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5C0F2FE5" w14:textId="77777777" w:rsidR="001D4008" w:rsidRPr="00204F93" w:rsidRDefault="001D4008" w:rsidP="00980A2F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4DAD59AE" w14:textId="77777777" w:rsidR="001D4008" w:rsidRPr="00204F93" w:rsidRDefault="001D4008" w:rsidP="00980A2F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0E563ADC" w14:textId="77777777" w:rsidR="001D4008" w:rsidRPr="00204F93" w:rsidRDefault="001D4008" w:rsidP="00980A2F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7B3C0C8F" w14:textId="6203C308" w:rsidR="00B87F79" w:rsidRPr="00204F93" w:rsidRDefault="00B87F79" w:rsidP="00980A2F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B87F79" w:rsidRPr="00204F93" w14:paraId="02F9AC1C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5322F073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980A2F" w:rsidRPr="00204F93" w14:paraId="10512F4C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35EDA61B" w14:textId="6FE63B99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anchor distT="45720" distB="45720" distL="114300" distR="114300" simplePos="0" relativeHeight="251736064" behindDoc="0" locked="0" layoutInCell="1" allowOverlap="1" wp14:anchorId="15903A59" wp14:editId="1135C17C">
                                                    <wp:simplePos x="0" y="0"/>
                                                    <wp:positionH relativeFrom="column">
                                                      <wp:posOffset>-58420</wp:posOffset>
                                                    </wp:positionH>
                                                    <wp:positionV relativeFrom="paragraph">
                                                      <wp:posOffset>932815</wp:posOffset>
                                                    </wp:positionV>
                                                    <wp:extent cx="2143125" cy="4581525"/>
                                                    <wp:effectExtent l="0" t="0" r="0" b="0"/>
                                                    <wp:wrapNone/>
                                                    <wp:docPr id="226" name="Textfeld 2"/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2143125" cy="458152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28575">
                                                              <a:noFill/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252B5E26" w14:textId="77777777" w:rsidR="00980A2F" w:rsidRPr="00980A2F" w:rsidRDefault="00980A2F" w:rsidP="00980A2F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ook Antiqua" w:hAnsi="Book Antiqua"/>
                                                                    <w:sz w:val="144"/>
                                                                    <w:szCs w:val="144"/>
                                                                  </w:rPr>
                                                                </w:pPr>
                                                                <w:r w:rsidRPr="00980A2F">
                                                                  <w:rPr>
                                                                    <w:rFonts w:ascii="Book Antiqua" w:hAnsi="Book Antiqua"/>
                                                                    <w:sz w:val="144"/>
                                                                    <w:szCs w:val="144"/>
                                                                  </w:rPr>
                                                                  <w:t>Finanzamt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vert270" wrap="square" lIns="91440" tIns="45720" rIns="91440" bIns="45720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  <wp14:sizeRelH relativeFrom="margin">
                                                      <wp14:pctWidth>0</wp14:pctWidth>
                                                    </wp14:sizeRelH>
                                                    <wp14:sizeRelV relativeFrom="margin">
                                                      <wp14:pctHeight>0</wp14:pctHeight>
                                                    </wp14:sizeRelV>
                                                  </wp:anchor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shape w14:anchorId="15903A59" id="_x0000_s1036" type="#_x0000_t202" style="position:absolute;left:0;text-align:left;margin-left:-4.6pt;margin-top:73.45pt;width:168.75pt;height:360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" filled="f" stroked="f" strokeweight="2.25pt">
                                                    <v:textbox style="layout-flow:vertical;mso-layout-flow-alt:bottom-to-top">
                                                      <w:txbxContent>
                                                        <w:p w14:paraId="252B5E26" w14:textId="77777777" w:rsidR="00980A2F" w:rsidRPr="00980A2F" w:rsidRDefault="00980A2F" w:rsidP="00980A2F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Book Antiqua" w:hAnsi="Book Antiqua"/>
                                                              <w:sz w:val="144"/>
                                                              <w:szCs w:val="144"/>
                                                            </w:rPr>
                                                          </w:pPr>
                                                          <w:r w:rsidRPr="00980A2F">
                                                            <w:rPr>
                                                              <w:rFonts w:ascii="Book Antiqua" w:hAnsi="Book Antiqua"/>
                                                              <w:sz w:val="144"/>
                                                              <w:szCs w:val="144"/>
                                                            </w:rPr>
                                                            <w:t>Finanzamt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w:pict>
                                              </mc:Fallback>
                                            </mc:AlternateConten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anchor distT="0" distB="0" distL="114300" distR="114300" simplePos="0" relativeHeight="251740160" behindDoc="1" locked="0" layoutInCell="1" allowOverlap="1" wp14:anchorId="0131986D" wp14:editId="66B13A07">
                                                <wp:simplePos x="0" y="0"/>
                                                <wp:positionH relativeFrom="column">
                                                  <wp:posOffset>-67945</wp:posOffset>
                                                </wp:positionH>
                                                <wp:positionV relativeFrom="paragraph">
                                                  <wp:posOffset>-635</wp:posOffset>
                                                </wp:positionV>
                                                <wp:extent cx="2152650" cy="2578595"/>
                                                <wp:effectExtent l="0" t="0" r="0" b="0"/>
                                                <wp:wrapNone/>
                                                <wp:docPr id="230" name="Grafik 23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208" name="curve-1246485_1920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clrChange>
                                                            <a:clrFrom>
                                                              <a:srgbClr val="000000">
                                                                <a:alpha val="0"/>
                                                              </a:srgbClr>
                                                            </a:clrFrom>
                                                            <a:clrTo>
                                                              <a:srgbClr val="000000">
                                                                <a:alpha val="0"/>
                                                              </a:srgbClr>
                                                            </a:clrTo>
                                                          </a:clrChange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 rot="10800000">
                                                          <a:off x="0" y="0"/>
                                                          <a:ext cx="2152650" cy="25785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page">
                                                  <wp14:pctWidth>0</wp14:pctWidth>
                                                </wp14:sizeRelH>
                                                <wp14:sizeRelV relativeFrom="page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980A2F" w:rsidRPr="00204F93" w14:paraId="7848151B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41" w:rightFromText="141" w:vertAnchor="text" w:tblpY="1"/>
                                                  <w:tblOverlap w:val="never"/>
                                                  <w:tblW w:w="0" w:type="auto"/>
                                                  <w:tblLayout w:type="fixed"/>
                                                  <w:tblCellMar>
                                                    <w:left w:w="115" w:type="dxa"/>
                                                    <w:right w:w="115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424"/>
                                                  <w:gridCol w:w="3424"/>
                                                  <w:gridCol w:w="3424"/>
                                                  <w:gridCol w:w="3424"/>
                                                </w:tblGrid>
                                                <w:tr w:rsidR="00980A2F" w:rsidRPr="00204F93" w14:paraId="7400A458" w14:textId="77777777" w:rsidTr="00026325">
                                                  <w:trPr>
                                                    <w:trHeight w:hRule="exact" w:val="10869"/>
                                                  </w:trPr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790A22DC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  <w:ind w:left="0"/>
                                                        <w:jc w:val="left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14E855F3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303600DA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22CB802B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7ADC30C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41" w:rightFromText="141" w:vertAnchor="text" w:tblpY="1"/>
                                                  <w:tblOverlap w:val="never"/>
                                                  <w:tblW w:w="0" w:type="auto"/>
                                                  <w:tblLayout w:type="fixed"/>
                                                  <w:tblCellMar>
                                                    <w:left w:w="115" w:type="dxa"/>
                                                    <w:right w:w="115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424"/>
                                                  <w:gridCol w:w="3424"/>
                                                  <w:gridCol w:w="3424"/>
                                                  <w:gridCol w:w="3424"/>
                                                </w:tblGrid>
                                                <w:tr w:rsidR="00980A2F" w:rsidRPr="00204F93" w14:paraId="43EEEDBA" w14:textId="77777777" w:rsidTr="00026325">
                                                  <w:trPr>
                                                    <w:trHeight w:hRule="exact" w:val="10869"/>
                                                  </w:trPr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pPr w:leftFromText="141" w:rightFromText="141" w:vertAnchor="text" w:tblpY="1"/>
                                                        <w:tblOverlap w:val="never"/>
                                                        <w:tblW w:w="0" w:type="auto"/>
                                                        <w:tblLayout w:type="fixed"/>
                                                        <w:tblCellMar>
                                                          <w:left w:w="115" w:type="dxa"/>
                                                          <w:right w:w="115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424"/>
                                                        <w:gridCol w:w="3424"/>
                                                        <w:gridCol w:w="3424"/>
                                                        <w:gridCol w:w="3424"/>
                                                      </w:tblGrid>
                                                      <w:tr w:rsidR="00980A2F" w:rsidRPr="00204F93" w14:paraId="32B4DDCD" w14:textId="77777777" w:rsidTr="00026325">
                                                        <w:trPr>
                                                          <w:trHeight w:hRule="exact" w:val="10869"/>
                                                        </w:trPr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40207F99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141" w:rightFromText="141" w:vertAnchor="text" w:tblpY="1"/>
                                                              <w:tblOverlap w:val="never"/>
                                                              <w:tblW w:w="0" w:type="auto"/>
                                                              <w:tblLayout w:type="fixed"/>
                                                              <w:tblCellMar>
                                                                <w:left w:w="115" w:type="dxa"/>
                                                                <w:right w:w="115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3424"/>
                                                              <w:gridCol w:w="3424"/>
                                                              <w:gridCol w:w="3424"/>
                                                              <w:gridCol w:w="3424"/>
                                                            </w:tblGrid>
                                                            <w:tr w:rsidR="00980A2F" w:rsidRPr="00204F93" w14:paraId="59C5CC20" w14:textId="77777777" w:rsidTr="00026325">
                                                              <w:trPr>
                                                                <w:trHeight w:hRule="exact" w:val="1086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39CBDB10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141" w:rightFromText="141" w:vertAnchor="text" w:tblpY="1"/>
                                                                    <w:tblOverlap w:val="never"/>
                                                                    <w:tblW w:w="0" w:type="auto"/>
                                                                    <w:tblLayout w:type="fixed"/>
                                                                    <w:tblCellMar>
                                                                      <w:left w:w="115" w:type="dxa"/>
                                                                      <w:right w:w="115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3424"/>
                                                                    <w:gridCol w:w="3424"/>
                                                                    <w:gridCol w:w="3424"/>
                                                                    <w:gridCol w:w="3424"/>
                                                                  </w:tblGrid>
                                                                  <w:tr w:rsidR="00980A2F" w:rsidRPr="00204F93" w14:paraId="1BE44EFA" w14:textId="77777777" w:rsidTr="00026325">
                                                                    <w:trPr>
                                                                      <w:trHeight w:hRule="exact" w:val="1086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5C9FBD6B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141" w:rightFromText="141" w:vertAnchor="text" w:tblpY="1"/>
                                                                          <w:tblOverlap w:val="never"/>
                                                                          <w:tblW w:w="0" w:type="auto"/>
                                                                          <w:tblLayout w:type="fixed"/>
                                                                          <w:tblCellMar>
                                                                            <w:left w:w="115" w:type="dxa"/>
                                                                            <w:right w:w="115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3424"/>
                                                                          <w:gridCol w:w="3424"/>
                                                                          <w:gridCol w:w="3424"/>
                                                                          <w:gridCol w:w="3424"/>
                                                                        </w:tblGrid>
                                                                        <w:tr w:rsidR="00980A2F" w:rsidRPr="00204F93" w14:paraId="37F93705" w14:textId="77777777" w:rsidTr="00026325">
                                                                          <w:trPr>
                                                                            <w:trHeight w:hRule="exact" w:val="1086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3424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bottom w:w="0" w:type="dxa"/>
                                                                              </w:tcMar>
                                                                            </w:tcPr>
                                                                            <w:p w14:paraId="77328C15" w14:textId="77777777" w:rsidR="00980A2F" w:rsidRPr="00204F93" w:rsidRDefault="00980A2F" w:rsidP="00980A2F">
                                                                              <w:pPr>
                                                                                <w:pStyle w:val="AveryStyle1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</w:rPr>
                                                                                <mc:AlternateContent>
                                                                                  <mc:Choice Requires="wps">
                                                                                    <w:drawing>
                                                                                      <wp:anchor distT="45720" distB="45720" distL="114300" distR="114300" simplePos="0" relativeHeight="251737088" behindDoc="0" locked="0" layoutInCell="1" allowOverlap="1" wp14:anchorId="380C13BC" wp14:editId="425DD589">
                                                                                        <wp:simplePos x="0" y="0"/>
                                                                                        <wp:positionH relativeFrom="column">
                                                                                          <wp:posOffset>-67945</wp:posOffset>
                                                                                        </wp:positionH>
                                                                                        <wp:positionV relativeFrom="paragraph">
                                                                                          <wp:posOffset>-635</wp:posOffset>
                                                                                        </wp:positionV>
                                                                                        <wp:extent cx="2143125" cy="6886575"/>
                                                                                        <wp:effectExtent l="0" t="0" r="0" b="0"/>
                                                                                        <wp:wrapNone/>
                                                                                        <wp:docPr id="227" name="Textfeld 2"/>
                                                                                        <wp:cNvGraphicFramePr>
                                                                                          <a:graphicFrameLocks xmlns:a="http://schemas.openxmlformats.org/drawingml/2006/main"/>
                                                                                        </wp:cNvGraphicFramePr>
                                                                                        <a:graphic xmlns:a="http://schemas.openxmlformats.org/drawingml/2006/main">
                                                                                          <a:graphicData uri="http://schemas.microsoft.com/office/word/2010/wordprocessingShape">
                                                                                            <wps:wsp>
                                                                                              <wps:cNvSpPr txBox="1">
                                                                                                <a:spLocks noChangeArrowheads="1"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0" y="0"/>
                                                                                                  <a:ext cx="2143125" cy="6886575"/>
                                                                                                </a:xfrm>
                                                                                                <a:prstGeom prst="rect">
                                                                                                  <a:avLst/>
                                                                                                </a:prstGeom>
                                                                                                <a:noFill/>
                                                                                                <a:ln w="28575">
                                                                                                  <a:noFill/>
                                                                                                  <a:miter lim="800000"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</wps:spPr>
                                                                                              <wps:txbx>
                                                                                                <w:txbxContent>
                                                                                                  <w:p w14:paraId="02E36790" w14:textId="77777777" w:rsidR="00980A2F" w:rsidRPr="00B87F79" w:rsidRDefault="00980A2F" w:rsidP="00980A2F">
                                                                                                    <w:pPr>
                                                                                                      <w:jc w:val="center"/>
                                                                                                      <w:rPr>
                                                                                                        <w:rFonts w:ascii="Burst My Bubble" w:hAnsi="Burst My Bubble"/>
                                                                                                        <w:sz w:val="120"/>
                                                                                                        <w:szCs w:val="120"/>
                                                                                                      </w:rPr>
                                                                                                    </w:pPr>
                                                                                                  </w:p>
                                                                                                </w:txbxContent>
                                                                                              </wps:txbx>
                                                                                              <wps:bodyPr rot="0" vert="vert270" wrap="square" lIns="91440" tIns="45720" rIns="91440" bIns="45720" anchor="ctr" anchorCtr="0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</a:graphicData>
                                                                                        </a:graphic>
                                                                                        <wp14:sizeRelH relativeFrom="margin">
                                                                                          <wp14:pctWidth>0</wp14:pctWidth>
                                                                                        </wp14:sizeRelH>
                                                                                        <wp14:sizeRelV relativeFrom="margin">
                                                                                          <wp14:pctHeight>0</wp14:pctHeight>
                                                                                        </wp14:sizeRelV>
                                                                                      </wp:anchor>
                                                                                    </w:drawing>
                                                                                  </mc:Choice>
                                                                                  <mc:Fallback>
                                                                                    <w:pict>
                                                                                      <v:shape w14:anchorId="380C13BC" id="_x0000_s1037" type="#_x0000_t202" style="position:absolute;left:0;text-align:left;margin-left:-5.35pt;margin-top:-.05pt;width:168.75pt;height:542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AUrFay&#10;EAIAAAMEAAAOAAAAAAAAAAAAAAAAAC4CAABkcnMvZTJvRG9jLnhtbFBLAQItABQABgAIAAAAIQCv&#10;sykv3gAAAAoBAAAPAAAAAAAAAAAAAAAAAGoEAABkcnMvZG93bnJldi54bWxQSwUGAAAAAAQABADz&#10;AAAAdQUAAAAA&#10;" filled="f" stroked="f" strokeweight="2.25pt">
                                                                                        <v:textbox style="layout-flow:vertical;mso-layout-flow-alt:bottom-to-top">
                                                                                          <w:txbxContent>
                                                                                            <w:p w14:paraId="02E36790" w14:textId="77777777" w:rsidR="00980A2F" w:rsidRPr="00B87F79" w:rsidRDefault="00980A2F" w:rsidP="00980A2F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Burst My Bubble" w:hAnsi="Burst My Bubble"/>
                                                                                                  <w:sz w:val="120"/>
                                                                                                  <w:szCs w:val="120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v:textbox>
                                                                                      </v:shape>
                                                                                    </w:pict>
                                                                                  </mc:Fallback>
                                                                                </mc:AlternateConten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24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bottom w:w="0" w:type="dxa"/>
                                                                              </w:tcMar>
                                                                            </w:tcPr>
                                                                            <w:p w14:paraId="6934F624" w14:textId="77777777" w:rsidR="00980A2F" w:rsidRPr="00204F93" w:rsidRDefault="00980A2F" w:rsidP="00980A2F">
                                                                              <w:pPr>
                                                                                <w:pStyle w:val="AveryStyle1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24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bottom w:w="0" w:type="dxa"/>
                                                                              </w:tcMar>
                                                                            </w:tcPr>
                                                                            <w:p w14:paraId="2FD3AE4D" w14:textId="77777777" w:rsidR="00980A2F" w:rsidRPr="00204F93" w:rsidRDefault="00980A2F" w:rsidP="00980A2F">
                                                                              <w:pPr>
                                                                                <w:pStyle w:val="AveryStyle1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24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bottom w:w="0" w:type="dxa"/>
                                                                              </w:tcMar>
                                                                            </w:tcPr>
                                                                            <w:p w14:paraId="66D2970A" w14:textId="77777777" w:rsidR="00980A2F" w:rsidRPr="00204F93" w:rsidRDefault="00980A2F" w:rsidP="00980A2F">
                                                                              <w:pPr>
                                                                                <w:pStyle w:val="AveryStyle1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6EC0933B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6CDD2528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7AE770EE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0B691AF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16FF9748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665B5B2D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434CE5B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48DD2DA8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682D7380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FADD551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pPr w:leftFromText="141" w:rightFromText="141" w:vertAnchor="text" w:tblpY="1"/>
                                                        <w:tblOverlap w:val="never"/>
                                                        <w:tblW w:w="0" w:type="auto"/>
                                                        <w:tblLayout w:type="fixed"/>
                                                        <w:tblCellMar>
                                                          <w:left w:w="115" w:type="dxa"/>
                                                          <w:right w:w="115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3424"/>
                                                        <w:gridCol w:w="3424"/>
                                                        <w:gridCol w:w="3424"/>
                                                        <w:gridCol w:w="3424"/>
                                                      </w:tblGrid>
                                                      <w:tr w:rsidR="00980A2F" w:rsidRPr="00204F93" w14:paraId="26C1009D" w14:textId="77777777" w:rsidTr="00026325">
                                                        <w:trPr>
                                                          <w:trHeight w:hRule="exact" w:val="10869"/>
                                                        </w:trPr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141" w:rightFromText="141" w:vertAnchor="text" w:tblpY="1"/>
                                                              <w:tblOverlap w:val="never"/>
                                                              <w:tblW w:w="0" w:type="auto"/>
                                                              <w:tblLayout w:type="fixed"/>
                                                              <w:tblCellMar>
                                                                <w:left w:w="115" w:type="dxa"/>
                                                                <w:right w:w="115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3424"/>
                                                              <w:gridCol w:w="3424"/>
                                                              <w:gridCol w:w="3424"/>
                                                              <w:gridCol w:w="3424"/>
                                                            </w:tblGrid>
                                                            <w:tr w:rsidR="00980A2F" w:rsidRPr="00204F93" w14:paraId="0EE0D63A" w14:textId="77777777" w:rsidTr="00026325">
                                                              <w:trPr>
                                                                <w:trHeight w:hRule="exact" w:val="1086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2ADD6815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141" w:rightFromText="141" w:vertAnchor="text" w:tblpY="1"/>
                                                                    <w:tblOverlap w:val="never"/>
                                                                    <w:tblW w:w="0" w:type="auto"/>
                                                                    <w:tblLayout w:type="fixed"/>
                                                                    <w:tblCellMar>
                                                                      <w:left w:w="115" w:type="dxa"/>
                                                                      <w:right w:w="115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3424"/>
                                                                    <w:gridCol w:w="3424"/>
                                                                    <w:gridCol w:w="3424"/>
                                                                    <w:gridCol w:w="3424"/>
                                                                  </w:tblGrid>
                                                                  <w:tr w:rsidR="00980A2F" w:rsidRPr="00204F93" w14:paraId="094808E8" w14:textId="77777777" w:rsidTr="00026325">
                                                                    <w:trPr>
                                                                      <w:trHeight w:hRule="exact" w:val="10869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0AEEB770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141" w:rightFromText="141" w:vertAnchor="text" w:tblpY="1"/>
                                                                          <w:tblOverlap w:val="never"/>
                                                                          <w:tblW w:w="0" w:type="auto"/>
                                                                          <w:tblLayout w:type="fixed"/>
                                                                          <w:tblCellMar>
                                                                            <w:left w:w="115" w:type="dxa"/>
                                                                            <w:right w:w="115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3424"/>
                                                                          <w:gridCol w:w="3424"/>
                                                                          <w:gridCol w:w="3424"/>
                                                                          <w:gridCol w:w="3424"/>
                                                                        </w:tblGrid>
                                                                        <w:tr w:rsidR="00980A2F" w:rsidRPr="00204F93" w14:paraId="64611010" w14:textId="77777777" w:rsidTr="00026325">
                                                                          <w:trPr>
                                                                            <w:trHeight w:hRule="exact" w:val="1086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3424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bottom w:w="0" w:type="dxa"/>
                                                                              </w:tcMar>
                                                                            </w:tcPr>
                                                                            <w:p w14:paraId="02FFF3F2" w14:textId="77777777" w:rsidR="00980A2F" w:rsidRPr="00204F93" w:rsidRDefault="00980A2F" w:rsidP="00980A2F">
                                                                              <w:pPr>
                                                                                <w:pStyle w:val="AveryStyle1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</w:rPr>
                                                                                <mc:AlternateContent>
                                                                                  <mc:Choice Requires="wps">
                                                                                    <w:drawing>
                                                                                      <wp:anchor distT="45720" distB="45720" distL="114300" distR="114300" simplePos="0" relativeHeight="251738112" behindDoc="0" locked="0" layoutInCell="1" allowOverlap="1" wp14:anchorId="24D5B220" wp14:editId="351F48CC">
                                                                                        <wp:simplePos x="0" y="0"/>
                                                                                        <wp:positionH relativeFrom="column">
                                                                                          <wp:posOffset>-67945</wp:posOffset>
                                                                                        </wp:positionH>
                                                                                        <wp:positionV relativeFrom="paragraph">
                                                                                          <wp:posOffset>-635</wp:posOffset>
                                                                                        </wp:positionV>
                                                                                        <wp:extent cx="2143125" cy="6886575"/>
                                                                                        <wp:effectExtent l="0" t="0" r="0" b="0"/>
                                                                                        <wp:wrapNone/>
                                                                                        <wp:docPr id="228" name="Textfeld 2"/>
                                                                                        <wp:cNvGraphicFramePr>
                                                                                          <a:graphicFrameLocks xmlns:a="http://schemas.openxmlformats.org/drawingml/2006/main"/>
                                                                                        </wp:cNvGraphicFramePr>
                                                                                        <a:graphic xmlns:a="http://schemas.openxmlformats.org/drawingml/2006/main">
                                                                                          <a:graphicData uri="http://schemas.microsoft.com/office/word/2010/wordprocessingShape">
                                                                                            <wps:wsp>
                                                                                              <wps:cNvSpPr txBox="1">
                                                                                                <a:spLocks noChangeArrowheads="1"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0" y="0"/>
                                                                                                  <a:ext cx="2143125" cy="6886575"/>
                                                                                                </a:xfrm>
                                                                                                <a:prstGeom prst="rect">
                                                                                                  <a:avLst/>
                                                                                                </a:prstGeom>
                                                                                                <a:noFill/>
                                                                                                <a:ln w="28575">
                                                                                                  <a:noFill/>
                                                                                                  <a:miter lim="800000"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</wps:spPr>
                                                                                              <wps:txbx>
                                                                                                <w:txbxContent>
                                                                                                  <w:p w14:paraId="0DA5E239" w14:textId="77777777" w:rsidR="00980A2F" w:rsidRPr="00B87F79" w:rsidRDefault="00980A2F" w:rsidP="00980A2F">
                                                                                                    <w:pPr>
                                                                                                      <w:jc w:val="center"/>
                                                                                                      <w:rPr>
                                                                                                        <w:rFonts w:ascii="Burst My Bubble" w:hAnsi="Burst My Bubble"/>
                                                                                                        <w:sz w:val="120"/>
                                                                                                        <w:szCs w:val="120"/>
                                                                                                      </w:rPr>
                                                                                                    </w:pPr>
                                                                                                  </w:p>
                                                                                                </w:txbxContent>
                                                                                              </wps:txbx>
                                                                                              <wps:bodyPr rot="0" vert="vert270" wrap="square" lIns="91440" tIns="45720" rIns="91440" bIns="45720" anchor="ctr" anchorCtr="0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</a:graphicData>
                                                                                        </a:graphic>
                                                                                        <wp14:sizeRelH relativeFrom="margin">
                                                                                          <wp14:pctWidth>0</wp14:pctWidth>
                                                                                        </wp14:sizeRelH>
                                                                                        <wp14:sizeRelV relativeFrom="margin">
                                                                                          <wp14:pctHeight>0</wp14:pctHeight>
                                                                                        </wp14:sizeRelV>
                                                                                      </wp:anchor>
                                                                                    </w:drawing>
                                                                                  </mc:Choice>
                                                                                  <mc:Fallback>
                                                                                    <w:pict>
                                                                                      <v:shape w14:anchorId="24D5B220" id="_x0000_s1038" type="#_x0000_t202" style="position:absolute;left:0;text-align:left;margin-left:-5.35pt;margin-top:-.05pt;width:168.75pt;height:542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DhxBwU&#10;EAIAAAMEAAAOAAAAAAAAAAAAAAAAAC4CAABkcnMvZTJvRG9jLnhtbFBLAQItABQABgAIAAAAIQCv&#10;sykv3gAAAAoBAAAPAAAAAAAAAAAAAAAAAGoEAABkcnMvZG93bnJldi54bWxQSwUGAAAAAAQABADz&#10;AAAAdQUAAAAA&#10;" filled="f" stroked="f" strokeweight="2.25pt">
                                                                                        <v:textbox style="layout-flow:vertical;mso-layout-flow-alt:bottom-to-top">
                                                                                          <w:txbxContent>
                                                                                            <w:p w14:paraId="0DA5E239" w14:textId="77777777" w:rsidR="00980A2F" w:rsidRPr="00B87F79" w:rsidRDefault="00980A2F" w:rsidP="00980A2F"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ascii="Burst My Bubble" w:hAnsi="Burst My Bubble"/>
                                                                                                  <w:sz w:val="120"/>
                                                                                                  <w:szCs w:val="120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v:textbox>
                                                                                      </v:shape>
                                                                                    </w:pict>
                                                                                  </mc:Fallback>
                                                                                </mc:AlternateConten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24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bottom w:w="0" w:type="dxa"/>
                                                                              </w:tcMar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pPr w:leftFromText="141" w:rightFromText="141" w:vertAnchor="text" w:tblpY="1"/>
                                                                                <w:tblOverlap w:val="never"/>
                                                                                <w:tblW w:w="0" w:type="auto"/>
                                                                                <w:tblLayout w:type="fixed"/>
                                                                                <w:tblCellMar>
                                                                                  <w:left w:w="115" w:type="dxa"/>
                                                                                  <w:right w:w="115" w:type="dxa"/>
                                                                                </w:tblCellMar>
                                                                                <w:tblLook w:val="0000" w:firstRow="0" w:lastRow="0" w:firstColumn="0" w:lastColumn="0" w:noHBand="0" w:noVBand="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3424"/>
                                                                                <w:gridCol w:w="3424"/>
                                                                                <w:gridCol w:w="3424"/>
                                                                                <w:gridCol w:w="3424"/>
                                                                              </w:tblGrid>
                                                                              <w:tr w:rsidR="00980A2F" w:rsidRPr="00204F93" w14:paraId="5BA65E58" w14:textId="77777777" w:rsidTr="00026325">
                                                                                <w:trPr>
                                                                                  <w:trHeight w:hRule="exact" w:val="10869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3424" w:type="dxa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bottom w:w="0" w:type="dxa"/>
                                                                                    </w:tcMar>
                                                                                  </w:tcPr>
                                                                                  <w:p w14:paraId="303E3D7E" w14:textId="77777777" w:rsidR="00980A2F" w:rsidRPr="00204F93" w:rsidRDefault="00980A2F" w:rsidP="00980A2F">
                                                                                    <w:pPr>
                                                                                      <w:pStyle w:val="AveryStyle1"/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</w:rPr>
                                                                                      <mc:AlternateContent>
                                                                                        <mc:Choice Requires="wps">
                                                                                          <w:drawing>
                                                                                            <wp:anchor distT="45720" distB="45720" distL="114300" distR="114300" simplePos="0" relativeHeight="251739136" behindDoc="0" locked="0" layoutInCell="1" allowOverlap="1" wp14:anchorId="0C38856A" wp14:editId="6F62FC09">
                                                                                              <wp:simplePos x="0" y="0"/>
                                                                                              <wp:positionH relativeFrom="column">
                                                                                                <wp:posOffset>-67945</wp:posOffset>
                                                                                              </wp:positionH>
                                                                                              <wp:positionV relativeFrom="paragraph">
                                                                                                <wp:posOffset>-635</wp:posOffset>
                                                                                              </wp:positionV>
                                                                                              <wp:extent cx="2143125" cy="6886575"/>
                                                                                              <wp:effectExtent l="0" t="0" r="0" b="0"/>
                                                                                              <wp:wrapNone/>
                                                                                              <wp:docPr id="229" name="Textfeld 2"/>
                                                                                              <wp:cNvGraphicFramePr>
                                                                                                <a:graphicFrameLocks xmlns:a="http://schemas.openxmlformats.org/drawingml/2006/main"/>
                                                                                              </wp:cNvGraphicFramePr>
                                                                                              <a:graphic xmlns:a="http://schemas.openxmlformats.org/drawingml/2006/main">
                                                                                                <a:graphicData uri="http://schemas.microsoft.com/office/word/2010/wordprocessingShape">
                                                                                                  <wps:wsp>
                                                                                                    <wps:cNvSpPr txBox="1">
                                                                                                      <a:spLocks noChangeArrowheads="1"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0" y="0"/>
                                                                                                        <a:ext cx="2143125" cy="6886575"/>
                                                                                                      </a:xfrm>
                                                                                                      <a:prstGeom prst="rect">
                                                                                                        <a:avLst/>
                                                                                                      </a:prstGeom>
                                                                                                      <a:noFill/>
                                                                                                      <a:ln w="28575">
                                                                                                        <a:noFill/>
                                                                                                        <a:miter lim="800000"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</wps:spPr>
                                                                                                    <wps:txbx>
                                                                                                      <w:txbxContent>
                                                                                                        <w:p w14:paraId="69483004" w14:textId="77777777" w:rsidR="00980A2F" w:rsidRPr="00B87F79" w:rsidRDefault="00980A2F" w:rsidP="00980A2F">
                                                                                                          <w:pPr>
                                                                                                            <w:jc w:val="center"/>
                                                                                                            <w:rPr>
                                                                                                              <w:rFonts w:ascii="Burst My Bubble" w:hAnsi="Burst My Bubble"/>
                                                                                                              <w:sz w:val="120"/>
                                                                                                              <w:szCs w:val="120"/>
                                                                                                            </w:rPr>
                                                                                                          </w:pPr>
                                                                                                        </w:p>
                                                                                                      </w:txbxContent>
                                                                                                    </wps:txbx>
                                                                                                    <wps:bodyPr rot="0" vert="vert270" wrap="square" lIns="91440" tIns="45720" rIns="91440" bIns="45720" anchor="ctr" anchorCtr="0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</a:graphicData>
                                                                                              </a:graphic>
                                                                                              <wp14:sizeRelH relativeFrom="margin">
                                                                                                <wp14:pctWidth>0</wp14:pctWidth>
                                                                                              </wp14:sizeRelH>
                                                                                              <wp14:sizeRelV relativeFrom="margin">
                                                                                                <wp14:pctHeight>0</wp14:pctHeight>
                                                                                              </wp14:sizeRelV>
                                                                                            </wp:anchor>
                                                                                          </w:drawing>
                                                                                        </mc:Choice>
                                                                                        <mc:Fallback>
                                                                                          <w:pict>
                                                                                            <v:shape w14:anchorId="0C38856A" id="_x0000_s1039" type="#_x0000_t202" style="position:absolute;left:0;text-align:left;margin-left:-5.35pt;margin-top:-.05pt;width:168.75pt;height:542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" filled="f" stroked="f" strokeweight="2.25pt">
                                                                                              <v:textbox style="layout-flow:vertical;mso-layout-flow-alt:bottom-to-top">
                                                                                                <w:txbxContent>
                                                                                                  <w:p w14:paraId="69483004" w14:textId="77777777" w:rsidR="00980A2F" w:rsidRPr="00B87F79" w:rsidRDefault="00980A2F" w:rsidP="00980A2F">
                                                                                                    <w:pPr>
                                                                                                      <w:jc w:val="center"/>
                                                                                                      <w:rPr>
                                                                                                        <w:rFonts w:ascii="Burst My Bubble" w:hAnsi="Burst My Bubble"/>
                                                                                                        <w:sz w:val="120"/>
                                                                                                        <w:szCs w:val="120"/>
                                                                                                      </w:rPr>
                                                                                                    </w:pPr>
                                                                                                  </w:p>
                                                                                                </w:txbxContent>
                                                                                              </v:textbox>
                                                                                            </v:shape>
                                                                                          </w:pict>
                                                                                        </mc:Fallback>
                                                                                      </mc:AlternateConten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3424" w:type="dxa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bottom w:w="0" w:type="dxa"/>
                                                                                    </w:tcMar>
                                                                                  </w:tcPr>
                                                                                  <w:p w14:paraId="5EC9D58D" w14:textId="77777777" w:rsidR="00980A2F" w:rsidRPr="00204F93" w:rsidRDefault="00980A2F" w:rsidP="00980A2F">
                                                                                    <w:pPr>
                                                                                      <w:pStyle w:val="AveryStyle1"/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3424" w:type="dxa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bottom w:w="0" w:type="dxa"/>
                                                                                    </w:tcMar>
                                                                                  </w:tcPr>
                                                                                  <w:p w14:paraId="00127DB5" w14:textId="77777777" w:rsidR="00980A2F" w:rsidRPr="00204F93" w:rsidRDefault="00980A2F" w:rsidP="00980A2F">
                                                                                    <w:pPr>
                                                                                      <w:pStyle w:val="AveryStyle1"/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3424" w:type="dxa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bottom w:w="0" w:type="dxa"/>
                                                                                    </w:tcMar>
                                                                                  </w:tcPr>
                                                                                  <w:p w14:paraId="606D496A" w14:textId="77777777" w:rsidR="00980A2F" w:rsidRPr="00204F93" w:rsidRDefault="00980A2F" w:rsidP="00980A2F">
                                                                                    <w:pPr>
                                                                                      <w:pStyle w:val="AveryStyle1"/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187E4098" w14:textId="77777777" w:rsidR="00980A2F" w:rsidRPr="00204F93" w:rsidRDefault="00980A2F" w:rsidP="00980A2F">
                                                                              <w:pPr>
                                                                                <w:pStyle w:val="AveryStyle1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24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bottom w:w="0" w:type="dxa"/>
                                                                              </w:tcMar>
                                                                            </w:tcPr>
                                                                            <w:p w14:paraId="3E80CCE7" w14:textId="77777777" w:rsidR="00980A2F" w:rsidRPr="00204F93" w:rsidRDefault="00980A2F" w:rsidP="00980A2F">
                                                                              <w:pPr>
                                                                                <w:pStyle w:val="AveryStyle1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24" w:type="dxa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bottom w:w="0" w:type="dxa"/>
                                                                              </w:tcMar>
                                                                            </w:tcPr>
                                                                            <w:p w14:paraId="6E4190E8" w14:textId="77777777" w:rsidR="00980A2F" w:rsidRPr="00204F93" w:rsidRDefault="00980A2F" w:rsidP="00980A2F">
                                                                              <w:pPr>
                                                                                <w:pStyle w:val="AveryStyle1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7AB21258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1C76C6B0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3424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bottom w:w="0" w:type="dxa"/>
                                                                        </w:tcMar>
                                                                      </w:tcPr>
                                                                      <w:p w14:paraId="13B10636" w14:textId="77777777" w:rsidR="00980A2F" w:rsidRPr="00204F93" w:rsidRDefault="00980A2F" w:rsidP="00980A2F">
                                                                        <w:pPr>
                                                                          <w:pStyle w:val="AveryStyle1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B8A641B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772F1FA5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3424" w:type="dxa"/>
                                                                  <w:tcMar>
                                                                    <w:top w:w="0" w:type="dxa"/>
                                                                    <w:bottom w:w="0" w:type="dxa"/>
                                                                  </w:tcMar>
                                                                </w:tcPr>
                                                                <w:p w14:paraId="65DDF3DA" w14:textId="77777777" w:rsidR="00980A2F" w:rsidRPr="00204F93" w:rsidRDefault="00980A2F" w:rsidP="00980A2F">
                                                                  <w:pPr>
                                                                    <w:pStyle w:val="AveryStyle1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287355A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7816A611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17EDDB5B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424" w:type="dxa"/>
                                                            <w:tcMar>
                                                              <w:top w:w="0" w:type="dxa"/>
                                                              <w:bottom w:w="0" w:type="dxa"/>
                                                            </w:tcMar>
                                                          </w:tcPr>
                                                          <w:p w14:paraId="1B04EB3B" w14:textId="77777777" w:rsidR="00980A2F" w:rsidRPr="00204F93" w:rsidRDefault="00980A2F" w:rsidP="00980A2F">
                                                            <w:pPr>
                                                              <w:pStyle w:val="AveryStyle1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5415A21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472B8EB0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D0DC296" w14:textId="77777777" w:rsidR="00980A2F" w:rsidRPr="00204F93" w:rsidRDefault="00980A2F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022CE83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12595E8B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098CC401" w14:textId="77777777" w:rsidR="00980A2F" w:rsidRPr="00204F93" w:rsidRDefault="00980A2F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05E963D" w14:textId="77777777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47B64527" w14:textId="77777777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3687BC57" w14:textId="77777777" w:rsidR="00980A2F" w:rsidRPr="00204F93" w:rsidRDefault="00980A2F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231E84D" w14:textId="5F429B93" w:rsidR="001D4008" w:rsidRPr="00204F93" w:rsidRDefault="001D4008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5ADA6F38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FA9BF38" w14:textId="77777777" w:rsidR="001D4008" w:rsidRPr="00204F93" w:rsidRDefault="001D4008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1D4008" w:rsidRPr="00204F93" w14:paraId="53C43FBD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1E199ABE" w14:textId="77777777" w:rsidR="001D4008" w:rsidRPr="00204F93" w:rsidRDefault="001D4008" w:rsidP="00980A2F">
                                                <w:pPr>
                                                  <w:pStyle w:val="AveryStyle1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45720" distB="45720" distL="114300" distR="114300" simplePos="0" relativeHeight="251717632" behindDoc="0" locked="0" layoutInCell="1" allowOverlap="1" wp14:anchorId="67FEE7F2" wp14:editId="391527D0">
                                                          <wp:simplePos x="0" y="0"/>
                                                          <wp:positionH relativeFrom="column">
                                                            <wp:posOffset>-67945</wp:posOffset>
                                                          </wp:positionH>
                                                          <wp:positionV relativeFrom="paragraph">
                                                            <wp:posOffset>-635</wp:posOffset>
                                                          </wp:positionV>
                                                          <wp:extent cx="2143125" cy="6886575"/>
                                                          <wp:effectExtent l="0" t="0" r="0" b="0"/>
                                                          <wp:wrapNone/>
                                                          <wp:docPr id="205" name="Textfeld 2"/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143125" cy="68865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4EB300E2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vert270" wrap="square" lIns="91440" tIns="45720" rIns="91440" bIns="45720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margin">
                                                            <wp14:pctWidth>0</wp14:pctWidth>
                                                          </wp14:sizeRelH>
                                                          <wp14:sizeRelV relativeFrom="margin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shape w14:anchorId="67FEE7F2" id="_x0000_s1040" type="#_x0000_t202" style="position:absolute;left:0;text-align:left;margin-left:-5.35pt;margin-top:-.05pt;width:168.75pt;height:542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" filled="f" stroked="f" strokeweight="2.25pt">
                                                          <v:textbox style="layout-flow:vertical;mso-layout-flow-alt:bottom-to-top">
                                                            <w:txbxContent>
                                                              <w:p w14:paraId="4EB300E2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41" w:rightFromText="141" w:vertAnchor="text" w:tblpY="1"/>
                                                  <w:tblOverlap w:val="never"/>
                                                  <w:tblW w:w="0" w:type="auto"/>
                                                  <w:tblLayout w:type="fixed"/>
                                                  <w:tblCellMar>
                                                    <w:left w:w="115" w:type="dxa"/>
                                                    <w:right w:w="115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424"/>
                                                  <w:gridCol w:w="3424"/>
                                                  <w:gridCol w:w="3424"/>
                                                  <w:gridCol w:w="3424"/>
                                                </w:tblGrid>
                                                <w:tr w:rsidR="001D4008" w:rsidRPr="00204F93" w14:paraId="380C3790" w14:textId="77777777" w:rsidTr="00026325">
                                                  <w:trPr>
                                                    <w:trHeight w:hRule="exact" w:val="10869"/>
                                                  </w:trPr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575224DE" w14:textId="77777777" w:rsidR="001D4008" w:rsidRPr="00204F93" w:rsidRDefault="001D4008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mc:AlternateContent>
                                                          <mc:Choice Requires="wps">
                                                            <w:drawing>
                                                              <wp:anchor distT="45720" distB="45720" distL="114300" distR="114300" simplePos="0" relativeHeight="251718656" behindDoc="0" locked="0" layoutInCell="1" allowOverlap="1" wp14:anchorId="7BA52024" wp14:editId="08CEED28">
                                                                <wp:simplePos x="0" y="0"/>
                                                                <wp:positionH relativeFrom="column">
                                                                  <wp:posOffset>-67945</wp:posOffset>
                                                                </wp:positionH>
                                                                <wp:positionV relativeFrom="paragraph">
                                                                  <wp:posOffset>-635</wp:posOffset>
                                                                </wp:positionV>
                                                                <wp:extent cx="2143125" cy="6886575"/>
                                                                <wp:effectExtent l="0" t="0" r="0" b="0"/>
                                                                <wp:wrapNone/>
                                                                <wp:docPr id="30" name="Textfeld 2"/>
                                                                <wp:cNvGraphicFramePr>
                                                                  <a:graphicFrameLocks xmlns:a="http://schemas.openxmlformats.org/drawingml/2006/main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microsoft.com/office/word/2010/wordprocessingShape">
                                                                    <wps:wsp>
                                                                      <wps:cNvSpPr txBox="1">
                                                                        <a:spLocks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2143125" cy="688657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28575">
                                                                          <a:noFill/>
                                                                          <a:miter lim="800000"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</wps:spPr>
                                                                      <wps:txbx>
                                                                        <w:txbxContent>
                                                                          <w:p w14:paraId="5D7977BA" w14:textId="77777777" w:rsidR="001D4008" w:rsidRPr="00B87F79" w:rsidRDefault="001D4008" w:rsidP="001D4008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ascii="Burst My Bubble" w:hAnsi="Burst My Bubble"/>
                                                                                <w:sz w:val="120"/>
                                                                                <w:szCs w:val="120"/>
                                                                              </w:rPr>
                                                                            </w:pP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vert="vert270" wrap="square" lIns="91440" tIns="45720" rIns="91440" bIns="45720" anchor="ctr" anchorCtr="0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a:graphicData>
                                                                </a:graphic>
                                                                <wp14:sizeRelH relativeFrom="margin">
                                                                  <wp14:pctWidth>0</wp14:pctWidth>
                                                                </wp14:sizeRelH>
                                                                <wp14:sizeRelV relativeFrom="margin">
                                                                  <wp14:pctHeight>0</wp14:pctHeight>
                                                                </wp14:sizeRelV>
                                                              </wp:anchor>
                                                            </w:drawing>
                                                          </mc:Choice>
                                                          <mc:Fallback>
                                                            <w:pict>
                                                              <v:shape w14:anchorId="7BA52024" id="_x0000_s1041" type="#_x0000_t202" style="position:absolute;left:0;text-align:left;margin-left:-5.35pt;margin-top:-.05pt;width:168.75pt;height:542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" filled="f" stroked="f" strokeweight="2.25pt">
                                                                <v:textbox style="layout-flow:vertical;mso-layout-flow-alt:bottom-to-top">
                                                                  <w:txbxContent>
                                                                    <w:p w14:paraId="5D7977BA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</w:pict>
                                                          </mc:Fallback>
                                                        </mc:AlternateConten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055D3B2F" w14:textId="77777777" w:rsidR="001D4008" w:rsidRPr="00204F93" w:rsidRDefault="001D4008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4B42814" w14:textId="77777777" w:rsidR="001D4008" w:rsidRPr="00204F93" w:rsidRDefault="001D4008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E727555" w14:textId="77777777" w:rsidR="001D4008" w:rsidRPr="00204F93" w:rsidRDefault="001D4008" w:rsidP="00980A2F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7BC688D" w14:textId="77777777" w:rsidR="001D4008" w:rsidRPr="00204F93" w:rsidRDefault="001D4008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2203CFE0" w14:textId="77777777" w:rsidR="001D4008" w:rsidRPr="00204F93" w:rsidRDefault="001D4008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074A9860" w14:textId="77777777" w:rsidR="001D4008" w:rsidRPr="00204F93" w:rsidRDefault="001D4008" w:rsidP="00980A2F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ACE1D96" w14:textId="77777777" w:rsidR="001D4008" w:rsidRPr="00204F93" w:rsidRDefault="001D4008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4051DADC" w14:textId="77777777" w:rsidR="001D4008" w:rsidRPr="00204F93" w:rsidRDefault="001D4008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F45FBD2" w14:textId="77777777" w:rsidR="001D4008" w:rsidRPr="00204F93" w:rsidRDefault="001D4008" w:rsidP="00980A2F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8E99F93" w14:textId="77777777" w:rsidR="001D4008" w:rsidRPr="00204F93" w:rsidRDefault="001D4008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059B70EB" w14:textId="77777777" w:rsidR="001D4008" w:rsidRPr="00204F93" w:rsidRDefault="001D4008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747A8C9" w14:textId="77777777" w:rsidR="001D4008" w:rsidRPr="00204F93" w:rsidRDefault="001D4008" w:rsidP="00980A2F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0ED82887" w14:textId="6E2D5894" w:rsidR="00B87F79" w:rsidRPr="00204F93" w:rsidRDefault="00B87F79" w:rsidP="00980A2F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15977972" w14:textId="77777777" w:rsidR="00B87F79" w:rsidRPr="00204F93" w:rsidRDefault="00B87F79" w:rsidP="00980A2F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F1AB8F1" w14:textId="77777777" w:rsidR="00B87F79" w:rsidRPr="00204F93" w:rsidRDefault="00B87F79" w:rsidP="00980A2F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F35EE08" w14:textId="77777777" w:rsidR="00B87F79" w:rsidRPr="00204F93" w:rsidRDefault="00B87F79" w:rsidP="00980A2F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49BAC7D4" w14:textId="77777777" w:rsidR="00B87F79" w:rsidRPr="00204F93" w:rsidRDefault="00B87F79" w:rsidP="00980A2F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1D90EFDA" w14:textId="77777777" w:rsidR="00B87F79" w:rsidRPr="00204F93" w:rsidRDefault="00B87F79" w:rsidP="00980A2F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5C4E3DE2" w14:textId="77777777" w:rsidR="00B87F79" w:rsidRPr="00204F93" w:rsidRDefault="00B87F79" w:rsidP="00980A2F">
                        <w:pPr>
                          <w:pStyle w:val="AveryStyle1"/>
                        </w:pPr>
                      </w:p>
                    </w:tc>
                  </w:tr>
                </w:tbl>
                <w:p w14:paraId="3EB3BBE6" w14:textId="77777777" w:rsidR="00B87F79" w:rsidRPr="00204F93" w:rsidRDefault="00B87F79" w:rsidP="00980A2F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p w14:paraId="103C47BD" w14:textId="77777777" w:rsidR="00B87F79" w:rsidRPr="00204F93" w:rsidRDefault="00B87F79" w:rsidP="00980A2F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p w14:paraId="7398E7B0" w14:textId="77777777" w:rsidR="00B87F79" w:rsidRPr="00204F93" w:rsidRDefault="00B87F79" w:rsidP="00980A2F">
                  <w:pPr>
                    <w:pStyle w:val="AveryStyle1"/>
                  </w:pPr>
                </w:p>
              </w:tc>
            </w:tr>
          </w:tbl>
          <w:p w14:paraId="06B66F36" w14:textId="1D332242" w:rsidR="00E84D5A" w:rsidRPr="00204F93" w:rsidRDefault="00E84D5A" w:rsidP="00E626C3">
            <w:pPr>
              <w:pStyle w:val="AveryStyle1"/>
            </w:pP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1FD52CA2" w14:textId="79064B0F" w:rsidR="00E84D5A" w:rsidRPr="00204F93" w:rsidRDefault="00980A2F" w:rsidP="00E626C3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411B257C" wp14:editId="61CDD4A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4318635</wp:posOffset>
                  </wp:positionV>
                  <wp:extent cx="2152015" cy="2578735"/>
                  <wp:effectExtent l="0" t="0" r="635" b="0"/>
                  <wp:wrapNone/>
                  <wp:docPr id="232" name="Grafik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curve-1246485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015" cy="257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501DF74D" w14:textId="6E894075" w:rsidR="00E84D5A" w:rsidRPr="00204F93" w:rsidRDefault="00980A2F" w:rsidP="00E626C3">
            <w:pPr>
              <w:pStyle w:val="AveryStyle1"/>
            </w:pPr>
            <w:bookmarkStart w:id="2" w:name="Blank_MP1_panel4"/>
            <w:bookmarkEnd w:id="2"/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02116E9C" wp14:editId="5F16CA68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4312285</wp:posOffset>
                  </wp:positionV>
                  <wp:extent cx="2152015" cy="2578735"/>
                  <wp:effectExtent l="0" t="0" r="635" b="0"/>
                  <wp:wrapNone/>
                  <wp:docPr id="233" name="Grafik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curve-1246485_192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015" cy="257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765967" w14:textId="2539663E" w:rsidR="00E84D5A" w:rsidRDefault="00E84D5A">
      <w:pPr>
        <w:spacing w:after="0" w:line="20" w:lineRule="exact"/>
      </w:pPr>
    </w:p>
    <w:p w14:paraId="50E78A8F" w14:textId="5DBB6704" w:rsidR="00E626C3" w:rsidRPr="00E626C3" w:rsidRDefault="00E626C3" w:rsidP="00E626C3"/>
    <w:p w14:paraId="796BE0D6" w14:textId="3A9D7086" w:rsidR="00E626C3" w:rsidRPr="00E626C3" w:rsidRDefault="00E626C3" w:rsidP="00E626C3"/>
    <w:p w14:paraId="44F2850B" w14:textId="26E6D1F6" w:rsidR="00E626C3" w:rsidRPr="00E626C3" w:rsidRDefault="00E626C3" w:rsidP="00E626C3"/>
    <w:p w14:paraId="0011917A" w14:textId="3D06B742" w:rsidR="00E626C3" w:rsidRPr="00E626C3" w:rsidRDefault="00E626C3" w:rsidP="00E626C3"/>
    <w:p w14:paraId="45B132D3" w14:textId="39F79395" w:rsidR="00E626C3" w:rsidRPr="00E626C3" w:rsidRDefault="00E626C3" w:rsidP="00E626C3"/>
    <w:p w14:paraId="69E5872E" w14:textId="7BE5F34D" w:rsidR="00E626C3" w:rsidRPr="00E626C3" w:rsidRDefault="00E626C3" w:rsidP="00E626C3"/>
    <w:p w14:paraId="347D7FB6" w14:textId="7FF7C58B" w:rsidR="00E626C3" w:rsidRPr="00E626C3" w:rsidRDefault="00E626C3" w:rsidP="00E626C3"/>
    <w:p w14:paraId="0B17E946" w14:textId="74749E06" w:rsidR="00E626C3" w:rsidRPr="00E626C3" w:rsidRDefault="00E626C3" w:rsidP="00E626C3"/>
    <w:p w14:paraId="1A35F80C" w14:textId="6AC30765" w:rsidR="00E626C3" w:rsidRPr="00E626C3" w:rsidRDefault="00E626C3" w:rsidP="00E626C3"/>
    <w:p w14:paraId="0C918999" w14:textId="63E34748" w:rsidR="00E626C3" w:rsidRPr="00E626C3" w:rsidRDefault="00E626C3" w:rsidP="00E626C3"/>
    <w:p w14:paraId="468CD36D" w14:textId="0A990071" w:rsidR="00E626C3" w:rsidRDefault="00E626C3" w:rsidP="00E626C3"/>
    <w:p w14:paraId="1232C210" w14:textId="4F50CD6D" w:rsidR="00E626C3" w:rsidRPr="00E626C3" w:rsidRDefault="00980A2F" w:rsidP="00E626C3">
      <w:bookmarkStart w:id="3" w:name="_GoBack"/>
      <w:bookmarkEnd w:id="3"/>
      <w:r>
        <w:rPr>
          <w:noProof/>
        </w:rPr>
        <w:drawing>
          <wp:anchor distT="0" distB="0" distL="114300" distR="114300" simplePos="0" relativeHeight="251719680" behindDoc="1" locked="0" layoutInCell="1" allowOverlap="1" wp14:anchorId="08E5376D" wp14:editId="404917EA">
            <wp:simplePos x="0" y="0"/>
            <wp:positionH relativeFrom="column">
              <wp:posOffset>-4445</wp:posOffset>
            </wp:positionH>
            <wp:positionV relativeFrom="paragraph">
              <wp:posOffset>748030</wp:posOffset>
            </wp:positionV>
            <wp:extent cx="2152015" cy="2578735"/>
            <wp:effectExtent l="0" t="0" r="635" b="0"/>
            <wp:wrapNone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curve-1246485_1920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67">
        <w:rPr>
          <w:noProof/>
        </w:rPr>
        <w:drawing>
          <wp:anchor distT="0" distB="0" distL="114300" distR="114300" simplePos="0" relativeHeight="251667456" behindDoc="0" locked="0" layoutInCell="1" allowOverlap="1" wp14:anchorId="248E1DFD" wp14:editId="4839974B">
            <wp:simplePos x="0" y="0"/>
            <wp:positionH relativeFrom="column">
              <wp:posOffset>-1597976</wp:posOffset>
            </wp:positionH>
            <wp:positionV relativeFrom="paragraph">
              <wp:posOffset>2114576</wp:posOffset>
            </wp:positionV>
            <wp:extent cx="2079308" cy="352425"/>
            <wp:effectExtent l="6032" t="0" r="3493" b="3492"/>
            <wp:wrapNone/>
            <wp:docPr id="11" name="Grafik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930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6C3" w:rsidRPr="00E626C3">
      <w:pgSz w:w="16837" w:h="11905" w:orient="landscape"/>
      <w:pgMar w:top="510" w:right="446" w:bottom="390" w:left="162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5A"/>
    <w:rsid w:val="001D4008"/>
    <w:rsid w:val="00204F93"/>
    <w:rsid w:val="00217A8B"/>
    <w:rsid w:val="00383358"/>
    <w:rsid w:val="004A7967"/>
    <w:rsid w:val="00517EB8"/>
    <w:rsid w:val="0053535E"/>
    <w:rsid w:val="007461D4"/>
    <w:rsid w:val="008007ED"/>
    <w:rsid w:val="008E7F2E"/>
    <w:rsid w:val="00944FA6"/>
    <w:rsid w:val="00980A2F"/>
    <w:rsid w:val="00B87F79"/>
    <w:rsid w:val="00E626C3"/>
    <w:rsid w:val="00E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A5E"/>
  <w15:chartTrackingRefBased/>
  <w15:docId w15:val="{55316285-4CFB-4878-8759-E2C346E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L4761</vt:lpstr>
    </vt:vector>
  </TitlesOfParts>
  <Manager>Avery Zweckform GmbH</Manager>
  <Company>CCL Industries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L4761</dc:title>
  <dc:subject>Ordner-Etiketten</dc:subject>
  <dc:creator>Avery Zweckform</dc:creator>
  <cp:keywords>Etiketten,Word,Drucken</cp:keywords>
  <dc:description>Copyright 2016 Avery Products Corp.</dc:description>
  <cp:lastModifiedBy>Sejla Memic</cp:lastModifiedBy>
  <cp:revision>2</cp:revision>
  <dcterms:created xsi:type="dcterms:W3CDTF">2019-09-25T09:44:00Z</dcterms:created>
  <dcterms:modified xsi:type="dcterms:W3CDTF">2019-09-25T09:44:00Z</dcterms:modified>
  <cp:category>192 x 61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A-0079-01</vt:lpwstr>
  </property>
</Properties>
</file>