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424"/>
        <w:gridCol w:w="3424"/>
        <w:gridCol w:w="3424"/>
        <w:gridCol w:w="3424"/>
      </w:tblGrid>
      <w:tr w:rsidR="00E84D5A" w:rsidRPr="00204F93" w14:paraId="28A52482" w14:textId="77777777" w:rsidTr="00944FA6">
        <w:trPr>
          <w:trHeight w:hRule="exact" w:val="10869"/>
        </w:trPr>
        <w:tc>
          <w:tcPr>
            <w:tcW w:w="3424" w:type="dxa"/>
            <w:tcMar>
              <w:top w:w="0" w:type="dxa"/>
              <w:bottom w:w="0" w:type="dxa"/>
            </w:tcMar>
          </w:tcPr>
          <w:p w14:paraId="4F8043D0" w14:textId="5B34880F" w:rsidR="00E84D5A" w:rsidRPr="00204F93" w:rsidRDefault="00484678" w:rsidP="00E626C3">
            <w:pPr>
              <w:pStyle w:val="AveryStyle1"/>
            </w:pPr>
            <w:r w:rsidRPr="00484678">
              <w:drawing>
                <wp:anchor distT="0" distB="0" distL="114300" distR="114300" simplePos="0" relativeHeight="251756544" behindDoc="1" locked="0" layoutInCell="1" allowOverlap="1" wp14:anchorId="35420D82" wp14:editId="7A7662C8">
                  <wp:simplePos x="0" y="0"/>
                  <wp:positionH relativeFrom="column">
                    <wp:posOffset>2084705</wp:posOffset>
                  </wp:positionH>
                  <wp:positionV relativeFrom="paragraph">
                    <wp:posOffset>8891</wp:posOffset>
                  </wp:positionV>
                  <wp:extent cx="2199640" cy="6877050"/>
                  <wp:effectExtent l="0" t="0" r="0" b="0"/>
                  <wp:wrapNone/>
                  <wp:docPr id="36" name="Grafi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background-1910600_1280.png"/>
                          <pic:cNvPicPr/>
                        </pic:nvPicPr>
                        <pic:blipFill rotWithShape="1">
                          <a:blip r:embed="rId4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8741" b="2271"/>
                          <a:stretch/>
                        </pic:blipFill>
                        <pic:spPr bwMode="auto">
                          <a:xfrm>
                            <a:off x="0" y="0"/>
                            <a:ext cx="2215660" cy="69271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35E11" w:rsidRPr="00016C64">
              <mc:AlternateContent>
                <mc:Choice Requires="wps">
                  <w:drawing>
                    <wp:anchor distT="45720" distB="45720" distL="114300" distR="114300" simplePos="0" relativeHeight="251739136" behindDoc="0" locked="0" layoutInCell="1" allowOverlap="1" wp14:anchorId="212E5A23" wp14:editId="62113556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818515</wp:posOffset>
                      </wp:positionV>
                      <wp:extent cx="962025" cy="5219700"/>
                      <wp:effectExtent l="0" t="0" r="0" b="0"/>
                      <wp:wrapNone/>
                      <wp:docPr id="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025" cy="521970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2ED070" w14:textId="787940D6" w:rsidR="00016C64" w:rsidRPr="00A70179" w:rsidRDefault="00A35E11" w:rsidP="00016C64">
                                  <w:pPr>
                                    <w:jc w:val="center"/>
                                    <w:rPr>
                                      <w:rFonts w:ascii="Abadi Extra Light" w:hAnsi="Abadi Extra Light"/>
                                      <w:sz w:val="110"/>
                                      <w:szCs w:val="110"/>
                                    </w:rPr>
                                  </w:pPr>
                                  <w:r>
                                    <w:rPr>
                                      <w:rFonts w:ascii="Abadi Extra Light" w:hAnsi="Abadi Extra Light"/>
                                      <w:sz w:val="110"/>
                                      <w:szCs w:val="110"/>
                                    </w:rPr>
                                    <w:t>LIEFERSCHEINE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2E5A2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37.4pt;margin-top:64.45pt;width:75.75pt;height:411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" filled="f" stroked="f" strokeweight="2.25pt">
                      <v:textbox style="layout-flow:vertical;mso-layout-flow-alt:bottom-to-top">
                        <w:txbxContent>
                          <w:p w14:paraId="4B2ED070" w14:textId="787940D6" w:rsidR="00016C64" w:rsidRPr="00A70179" w:rsidRDefault="00A35E11" w:rsidP="00016C64">
                            <w:pPr>
                              <w:jc w:val="center"/>
                              <w:rPr>
                                <w:rFonts w:ascii="Abadi Extra Light" w:hAnsi="Abadi Extra Light"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sz w:val="110"/>
                                <w:szCs w:val="110"/>
                              </w:rPr>
                              <w:t>LIEFERSCHEINE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5E1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0CC19E3" wp14:editId="49380054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818515</wp:posOffset>
                      </wp:positionV>
                      <wp:extent cx="1581150" cy="5219700"/>
                      <wp:effectExtent l="19050" t="19050" r="19050" b="19050"/>
                      <wp:wrapNone/>
                      <wp:docPr id="21" name="Flussdiagramm: Alternativer Prozess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1150" cy="52197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BBAA57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Flussdiagramm: Alternativer Prozess 21" o:spid="_x0000_s1026" type="#_x0000_t176" style="position:absolute;margin-left:17.15pt;margin-top:64.45pt;width:124.5pt;height:411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" fillcolor="white [3212]" strokecolor="#538135 [2409]" strokeweight="3pt"/>
                  </w:pict>
                </mc:Fallback>
              </mc:AlternateContent>
            </w:r>
          </w:p>
        </w:tc>
        <w:tc>
          <w:tcPr>
            <w:tcW w:w="3424" w:type="dxa"/>
            <w:tcMar>
              <w:top w:w="0" w:type="dxa"/>
              <w:bottom w:w="0" w:type="dxa"/>
            </w:tcMar>
          </w:tcPr>
          <w:tbl>
            <w:tblPr>
              <w:tblpPr w:leftFromText="141" w:rightFromText="141" w:vertAnchor="text" w:tblpY="1"/>
              <w:tblOverlap w:val="never"/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3424"/>
              <w:gridCol w:w="3424"/>
              <w:gridCol w:w="3424"/>
              <w:gridCol w:w="3424"/>
            </w:tblGrid>
            <w:tr w:rsidR="00B87F79" w:rsidRPr="00204F93" w14:paraId="4BFD3676" w14:textId="77777777" w:rsidTr="00026325">
              <w:trPr>
                <w:trHeight w:hRule="exact" w:val="10869"/>
              </w:trPr>
              <w:tc>
                <w:tcPr>
                  <w:tcW w:w="3424" w:type="dxa"/>
                  <w:tcMar>
                    <w:top w:w="0" w:type="dxa"/>
                    <w:bottom w:w="0" w:type="dxa"/>
                  </w:tcMar>
                </w:tcPr>
                <w:tbl>
                  <w:tblPr>
                    <w:tblpPr w:leftFromText="141" w:rightFromText="141" w:vertAnchor="text" w:tblpY="1"/>
                    <w:tblOverlap w:val="never"/>
                    <w:tblW w:w="0" w:type="auto"/>
                    <w:tblLayout w:type="fixed"/>
                    <w:tblCellMar>
                      <w:left w:w="115" w:type="dxa"/>
                      <w:right w:w="1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424"/>
                    <w:gridCol w:w="3424"/>
                    <w:gridCol w:w="3424"/>
                    <w:gridCol w:w="3424"/>
                  </w:tblGrid>
                  <w:tr w:rsidR="001D4008" w:rsidRPr="00204F93" w14:paraId="5D6B7708" w14:textId="77777777" w:rsidTr="00026325">
                    <w:trPr>
                      <w:trHeight w:hRule="exact" w:val="10869"/>
                    </w:trPr>
                    <w:tc>
                      <w:tcPr>
                        <w:tcW w:w="3424" w:type="dxa"/>
                        <w:tcMar>
                          <w:top w:w="0" w:type="dxa"/>
                          <w:bottom w:w="0" w:type="dxa"/>
                        </w:tcMar>
                      </w:tcPr>
                      <w:p w14:paraId="2E5A736B" w14:textId="2027F27A" w:rsidR="001D4008" w:rsidRPr="00204F93" w:rsidRDefault="00484678" w:rsidP="001D4008">
                        <w:pPr>
                          <w:pStyle w:val="AveryStyle1"/>
                        </w:pPr>
                        <w:bookmarkStart w:id="0" w:name="Blank_MP1_panel2"/>
                        <w:bookmarkEnd w:id="0"/>
                        <w:r w:rsidRPr="00484678">
                          <w:drawing>
                            <wp:anchor distT="0" distB="0" distL="114300" distR="114300" simplePos="0" relativeHeight="251760640" behindDoc="1" locked="0" layoutInCell="1" allowOverlap="1" wp14:anchorId="3089BD02" wp14:editId="3C6CC05D">
                              <wp:simplePos x="0" y="0"/>
                              <wp:positionH relativeFrom="column">
                                <wp:posOffset>2082165</wp:posOffset>
                              </wp:positionH>
                              <wp:positionV relativeFrom="paragraph">
                                <wp:posOffset>8890</wp:posOffset>
                              </wp:positionV>
                              <wp:extent cx="2200090" cy="6877050"/>
                              <wp:effectExtent l="0" t="0" r="0" b="0"/>
                              <wp:wrapNone/>
                              <wp:docPr id="39" name="Grafik 3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3" name="background-1910600_1280.png"/>
                                      <pic:cNvPicPr/>
                                    </pic:nvPicPr>
                                    <pic:blipFill rotWithShape="1">
                                      <a:blip r:embed="rId4">
                                        <a:duotone>
                                          <a:schemeClr val="accent6">
                                            <a:shade val="45000"/>
                                            <a:satMod val="135000"/>
                                          </a:schemeClr>
                                          <a:prstClr val="white"/>
                                        </a:duotone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r="68741" b="2292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2205100" cy="689271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  <w:r w:rsidRPr="00484678">
                          <mc:AlternateContent>
                            <mc:Choice Requires="wps">
                              <w:drawing>
                                <wp:anchor distT="45720" distB="45720" distL="114300" distR="114300" simplePos="0" relativeHeight="251755520" behindDoc="0" locked="0" layoutInCell="1" allowOverlap="1" wp14:anchorId="4FBC95C2" wp14:editId="797F49FB">
                                  <wp:simplePos x="0" y="0"/>
                                  <wp:positionH relativeFrom="column">
                                    <wp:posOffset>464185</wp:posOffset>
                                  </wp:positionH>
                                  <wp:positionV relativeFrom="paragraph">
                                    <wp:posOffset>859790</wp:posOffset>
                                  </wp:positionV>
                                  <wp:extent cx="962025" cy="5219700"/>
                                  <wp:effectExtent l="0" t="0" r="0" b="0"/>
                                  <wp:wrapNone/>
                                  <wp:docPr id="35" name="Textfeld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962025" cy="521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2857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407B2C03" w14:textId="77777777" w:rsidR="00484678" w:rsidRPr="00A70179" w:rsidRDefault="00484678" w:rsidP="00484678">
                                              <w:pPr>
                                                <w:jc w:val="center"/>
                                                <w:rPr>
                                                  <w:rFonts w:ascii="Abadi Extra Light" w:hAnsi="Abadi Extra Light"/>
                                                  <w:sz w:val="110"/>
                                                  <w:szCs w:val="11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badi Extra Light" w:hAnsi="Abadi Extra Light"/>
                                                  <w:sz w:val="110"/>
                                                  <w:szCs w:val="110"/>
                                                </w:rPr>
                                                <w:t>LIEFERSCHEINE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vert270" wrap="square" lIns="91440" tIns="45720" rIns="91440" bIns="45720" anchor="ctr" anchorCtr="0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4FBC95C2" id="_x0000_s1027" type="#_x0000_t202" style="position:absolute;left:0;text-align:left;margin-left:36.55pt;margin-top:67.7pt;width:75.75pt;height:411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" filled="f" stroked="f" strokeweight="2.25pt">
                                  <v:textbox style="layout-flow:vertical;mso-layout-flow-alt:bottom-to-top">
                                    <w:txbxContent>
                                      <w:p w14:paraId="407B2C03" w14:textId="77777777" w:rsidR="00484678" w:rsidRPr="00A70179" w:rsidRDefault="00484678" w:rsidP="00484678">
                                        <w:pPr>
                                          <w:jc w:val="center"/>
                                          <w:rPr>
                                            <w:rFonts w:ascii="Abadi Extra Light" w:hAnsi="Abadi Extra Light"/>
                                            <w:sz w:val="110"/>
                                            <w:szCs w:val="110"/>
                                          </w:rPr>
                                        </w:pPr>
                                        <w:r>
                                          <w:rPr>
                                            <w:rFonts w:ascii="Abadi Extra Light" w:hAnsi="Abadi Extra Light"/>
                                            <w:sz w:val="110"/>
                                            <w:szCs w:val="110"/>
                                          </w:rPr>
                                          <w:t>LIEFERSCHEINE</w:t>
                                        </w:r>
                                      </w:p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  <w:r w:rsidRPr="00484678">
                          <mc:AlternateContent>
                            <mc:Choice Requires="wps">
                              <w:drawing>
                                <wp:anchor distT="0" distB="0" distL="114300" distR="114300" simplePos="0" relativeHeight="251754496" behindDoc="0" locked="0" layoutInCell="1" allowOverlap="1" wp14:anchorId="49B2E456" wp14:editId="2346211D">
                                  <wp:simplePos x="0" y="0"/>
                                  <wp:positionH relativeFrom="column">
                                    <wp:posOffset>207010</wp:posOffset>
                                  </wp:positionH>
                                  <wp:positionV relativeFrom="paragraph">
                                    <wp:posOffset>833120</wp:posOffset>
                                  </wp:positionV>
                                  <wp:extent cx="1581150" cy="5219700"/>
                                  <wp:effectExtent l="19050" t="19050" r="19050" b="19050"/>
                                  <wp:wrapNone/>
                                  <wp:docPr id="34" name="Flussdiagramm: Alternativer Prozess 34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581150" cy="5219700"/>
                                          </a:xfrm>
                                          <a:prstGeom prst="flowChartAlternateProcess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38100">
                                            <a:solidFill>
                                              <a:schemeClr val="accent6">
                                                <a:lumMod val="75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58725D09" id="Flussdiagramm: Alternativer Prozess 34" o:spid="_x0000_s1026" type="#_x0000_t176" style="position:absolute;margin-left:16.3pt;margin-top:65.6pt;width:124.5pt;height:411pt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" fillcolor="white [3212]" strokecolor="#538135 [2409]" strokeweight="3pt"/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3424" w:type="dxa"/>
                        <w:tcMar>
                          <w:top w:w="0" w:type="dxa"/>
                          <w:bottom w:w="0" w:type="dxa"/>
                        </w:tcMar>
                      </w:tcPr>
                      <w:tbl>
                        <w:tblPr>
                          <w:tblpPr w:leftFromText="141" w:rightFromText="141" w:vertAnchor="text" w:tblpY="1"/>
                          <w:tblOverlap w:val="never"/>
                          <w:tblW w:w="0" w:type="auto"/>
                          <w:tblLayout w:type="fixed"/>
                          <w:tblCellMar>
                            <w:left w:w="115" w:type="dxa"/>
                            <w:right w:w="1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424"/>
                          <w:gridCol w:w="3424"/>
                          <w:gridCol w:w="3424"/>
                          <w:gridCol w:w="3424"/>
                        </w:tblGrid>
                        <w:tr w:rsidR="001D4008" w:rsidRPr="00204F93" w14:paraId="310B4628" w14:textId="77777777" w:rsidTr="00026325">
                          <w:trPr>
                            <w:trHeight w:hRule="exact" w:val="10869"/>
                          </w:trPr>
                          <w:tc>
                            <w:tcPr>
                              <w:tcW w:w="3424" w:type="dxa"/>
                              <w:tcMar>
                                <w:top w:w="0" w:type="dxa"/>
                                <w:bottom w:w="0" w:type="dxa"/>
                              </w:tcMar>
                            </w:tcPr>
                            <w:p w14:paraId="5F0AA6A3" w14:textId="77777777" w:rsidR="001D4008" w:rsidRPr="00204F93" w:rsidRDefault="001D4008" w:rsidP="001D4008">
                              <w:pPr>
                                <w:pStyle w:val="AveryStyle1"/>
                              </w:pPr>
                            </w:p>
                          </w:tc>
                          <w:tc>
                            <w:tcPr>
                              <w:tcW w:w="3424" w:type="dxa"/>
                              <w:tcMar>
                                <w:top w:w="0" w:type="dxa"/>
                                <w:bottom w:w="0" w:type="dxa"/>
                              </w:tcMar>
                            </w:tcPr>
                            <w:tbl>
                              <w:tblPr>
                                <w:tblpPr w:leftFromText="141" w:rightFromText="141" w:vertAnchor="text" w:tblpY="1"/>
                                <w:tblOverlap w:val="never"/>
                                <w:tblW w:w="0" w:type="auto"/>
                                <w:tblLayout w:type="fixed"/>
                                <w:tblCellMar>
                                  <w:left w:w="115" w:type="dxa"/>
                                  <w:right w:w="115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424"/>
                                <w:gridCol w:w="3424"/>
                                <w:gridCol w:w="3424"/>
                                <w:gridCol w:w="3424"/>
                              </w:tblGrid>
                              <w:tr w:rsidR="001D4008" w:rsidRPr="00204F93" w14:paraId="0DF726FA" w14:textId="77777777" w:rsidTr="00026325">
                                <w:trPr>
                                  <w:trHeight w:hRule="exact" w:val="10869"/>
                                </w:trPr>
                                <w:tc>
                                  <w:tcPr>
                                    <w:tcW w:w="3424" w:type="dxa"/>
                                    <w:tcMar>
                                      <w:top w:w="0" w:type="dxa"/>
                                      <w:bottom w:w="0" w:type="dxa"/>
                                    </w:tcMar>
                                  </w:tcPr>
                                  <w:p w14:paraId="36A7A218" w14:textId="455DFD39" w:rsidR="001D4008" w:rsidRPr="00204F93" w:rsidRDefault="001D4008" w:rsidP="001D4008">
                                    <w:pPr>
                                      <w:pStyle w:val="AveryStyle1"/>
                                    </w:pPr>
                                  </w:p>
                                </w:tc>
                                <w:tc>
                                  <w:tcPr>
                                    <w:tcW w:w="3424" w:type="dxa"/>
                                    <w:tcMar>
                                      <w:top w:w="0" w:type="dxa"/>
                                      <w:bottom w:w="0" w:type="dxa"/>
                                    </w:tcMar>
                                  </w:tcPr>
                                  <w:tbl>
                                    <w:tblPr>
                                      <w:tblpPr w:leftFromText="141" w:rightFromText="141" w:vertAnchor="text" w:tblpY="1"/>
                                      <w:tblOverlap w:val="never"/>
                                      <w:tblW w:w="0" w:type="auto"/>
                                      <w:tblLayout w:type="fixed"/>
                                      <w:tblCellMar>
                                        <w:left w:w="115" w:type="dxa"/>
                                        <w:right w:w="115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3424"/>
                                      <w:gridCol w:w="3424"/>
                                      <w:gridCol w:w="3424"/>
                                      <w:gridCol w:w="3424"/>
                                    </w:tblGrid>
                                    <w:tr w:rsidR="001D4008" w:rsidRPr="00204F93" w14:paraId="1AFCB4B0" w14:textId="77777777" w:rsidTr="00026325">
                                      <w:trPr>
                                        <w:trHeight w:hRule="exact" w:val="10869"/>
                                      </w:trPr>
                                      <w:tc>
                                        <w:tcPr>
                                          <w:tcW w:w="3424" w:type="dxa"/>
                                          <w:tcMar>
                                            <w:top w:w="0" w:type="dxa"/>
                                            <w:bottom w:w="0" w:type="dxa"/>
                                          </w:tcMar>
                                        </w:tcPr>
                                        <w:p w14:paraId="58023541" w14:textId="07C3BBC5" w:rsidR="001D4008" w:rsidRPr="00204F93" w:rsidRDefault="001D4008" w:rsidP="001D4008">
                                          <w:pPr>
                                            <w:pStyle w:val="AveryStyle1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424" w:type="dxa"/>
                                          <w:tcMar>
                                            <w:top w:w="0" w:type="dxa"/>
                                            <w:bottom w:w="0" w:type="dxa"/>
                                          </w:tcMar>
                                        </w:tcPr>
                                        <w:p w14:paraId="67C1E3D7" w14:textId="77777777" w:rsidR="001D4008" w:rsidRPr="00204F93" w:rsidRDefault="001D4008" w:rsidP="001D4008">
                                          <w:pPr>
                                            <w:pStyle w:val="AveryStyle1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424" w:type="dxa"/>
                                          <w:tcMar>
                                            <w:top w:w="0" w:type="dxa"/>
                                            <w:bottom w:w="0" w:type="dxa"/>
                                          </w:tcMar>
                                        </w:tcPr>
                                        <w:p w14:paraId="144E9828" w14:textId="77777777" w:rsidR="001D4008" w:rsidRPr="00204F93" w:rsidRDefault="001D4008" w:rsidP="001D4008">
                                          <w:pPr>
                                            <w:pStyle w:val="AveryStyle1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424" w:type="dxa"/>
                                          <w:tcMar>
                                            <w:top w:w="0" w:type="dxa"/>
                                            <w:bottom w:w="0" w:type="dxa"/>
                                          </w:tcMar>
                                        </w:tcPr>
                                        <w:p w14:paraId="26300356" w14:textId="77777777" w:rsidR="001D4008" w:rsidRPr="00204F93" w:rsidRDefault="001D4008" w:rsidP="001D4008">
                                          <w:pPr>
                                            <w:pStyle w:val="AveryStyle1"/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6BAC917C" w14:textId="77777777" w:rsidR="001D4008" w:rsidRPr="00204F93" w:rsidRDefault="001D4008" w:rsidP="001D4008">
                                    <w:pPr>
                                      <w:pStyle w:val="AveryStyle1"/>
                                    </w:pPr>
                                  </w:p>
                                </w:tc>
                                <w:tc>
                                  <w:tcPr>
                                    <w:tcW w:w="3424" w:type="dxa"/>
                                    <w:tcMar>
                                      <w:top w:w="0" w:type="dxa"/>
                                      <w:bottom w:w="0" w:type="dxa"/>
                                    </w:tcMar>
                                  </w:tcPr>
                                  <w:p w14:paraId="5656422C" w14:textId="77777777" w:rsidR="001D4008" w:rsidRPr="00204F93" w:rsidRDefault="001D4008" w:rsidP="001D4008">
                                    <w:pPr>
                                      <w:pStyle w:val="AveryStyle1"/>
                                    </w:pPr>
                                  </w:p>
                                </w:tc>
                                <w:tc>
                                  <w:tcPr>
                                    <w:tcW w:w="3424" w:type="dxa"/>
                                    <w:tcMar>
                                      <w:top w:w="0" w:type="dxa"/>
                                      <w:bottom w:w="0" w:type="dxa"/>
                                    </w:tcMar>
                                  </w:tcPr>
                                  <w:p w14:paraId="46358333" w14:textId="77777777" w:rsidR="001D4008" w:rsidRPr="00204F93" w:rsidRDefault="001D4008" w:rsidP="001D4008">
                                    <w:pPr>
                                      <w:pStyle w:val="AveryStyle1"/>
                                    </w:pPr>
                                  </w:p>
                                </w:tc>
                              </w:tr>
                            </w:tbl>
                            <w:p w14:paraId="5D9F0A6D" w14:textId="77777777" w:rsidR="001D4008" w:rsidRPr="00204F93" w:rsidRDefault="001D4008" w:rsidP="001D4008">
                              <w:pPr>
                                <w:pStyle w:val="AveryStyle1"/>
                              </w:pPr>
                            </w:p>
                          </w:tc>
                          <w:tc>
                            <w:tcPr>
                              <w:tcW w:w="3424" w:type="dxa"/>
                              <w:tcMar>
                                <w:top w:w="0" w:type="dxa"/>
                                <w:bottom w:w="0" w:type="dxa"/>
                              </w:tcMar>
                            </w:tcPr>
                            <w:p w14:paraId="395FEDFC" w14:textId="77777777" w:rsidR="001D4008" w:rsidRPr="00204F93" w:rsidRDefault="001D4008" w:rsidP="001D4008">
                              <w:pPr>
                                <w:pStyle w:val="AveryStyle1"/>
                              </w:pPr>
                            </w:p>
                          </w:tc>
                          <w:tc>
                            <w:tcPr>
                              <w:tcW w:w="3424" w:type="dxa"/>
                              <w:tcMar>
                                <w:top w:w="0" w:type="dxa"/>
                                <w:bottom w:w="0" w:type="dxa"/>
                              </w:tcMar>
                            </w:tcPr>
                            <w:p w14:paraId="3039B616" w14:textId="77777777" w:rsidR="001D4008" w:rsidRPr="00204F93" w:rsidRDefault="001D4008" w:rsidP="001D4008">
                              <w:pPr>
                                <w:pStyle w:val="AveryStyle1"/>
                              </w:pPr>
                            </w:p>
                          </w:tc>
                        </w:tr>
                      </w:tbl>
                      <w:p w14:paraId="188F300B" w14:textId="77777777" w:rsidR="001D4008" w:rsidRPr="00204F93" w:rsidRDefault="001D4008" w:rsidP="001D4008">
                        <w:pPr>
                          <w:pStyle w:val="AveryStyle1"/>
                        </w:pPr>
                      </w:p>
                    </w:tc>
                    <w:tc>
                      <w:tcPr>
                        <w:tcW w:w="3424" w:type="dxa"/>
                        <w:tcMar>
                          <w:top w:w="0" w:type="dxa"/>
                          <w:bottom w:w="0" w:type="dxa"/>
                        </w:tcMar>
                      </w:tcPr>
                      <w:p w14:paraId="4832E2B9" w14:textId="77777777" w:rsidR="001D4008" w:rsidRPr="00204F93" w:rsidRDefault="001D4008" w:rsidP="001D4008">
                        <w:pPr>
                          <w:pStyle w:val="AveryStyle1"/>
                        </w:pPr>
                      </w:p>
                    </w:tc>
                    <w:tc>
                      <w:tcPr>
                        <w:tcW w:w="3424" w:type="dxa"/>
                        <w:tcMar>
                          <w:top w:w="0" w:type="dxa"/>
                          <w:bottom w:w="0" w:type="dxa"/>
                        </w:tcMar>
                      </w:tcPr>
                      <w:p w14:paraId="6330AD0B" w14:textId="77777777" w:rsidR="001D4008" w:rsidRPr="00204F93" w:rsidRDefault="001D4008" w:rsidP="001D4008">
                        <w:pPr>
                          <w:pStyle w:val="AveryStyle1"/>
                        </w:pPr>
                      </w:p>
                    </w:tc>
                  </w:tr>
                </w:tbl>
                <w:p w14:paraId="2AF61C98" w14:textId="63CE3F89" w:rsidR="00B87F79" w:rsidRPr="00204F93" w:rsidRDefault="00B87F79" w:rsidP="001D4008">
                  <w:pPr>
                    <w:pStyle w:val="AveryStyle1"/>
                  </w:pPr>
                </w:p>
              </w:tc>
              <w:tc>
                <w:tcPr>
                  <w:tcW w:w="3424" w:type="dxa"/>
                  <w:tcMar>
                    <w:top w:w="0" w:type="dxa"/>
                    <w:bottom w:w="0" w:type="dxa"/>
                  </w:tcMar>
                </w:tcPr>
                <w:tbl>
                  <w:tblPr>
                    <w:tblpPr w:leftFromText="141" w:rightFromText="141" w:vertAnchor="text" w:tblpY="1"/>
                    <w:tblOverlap w:val="never"/>
                    <w:tblW w:w="0" w:type="auto"/>
                    <w:tblLayout w:type="fixed"/>
                    <w:tblCellMar>
                      <w:left w:w="115" w:type="dxa"/>
                      <w:right w:w="1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424"/>
                    <w:gridCol w:w="3424"/>
                    <w:gridCol w:w="3424"/>
                    <w:gridCol w:w="3424"/>
                  </w:tblGrid>
                  <w:tr w:rsidR="00B87F79" w:rsidRPr="00204F93" w14:paraId="40A8F014" w14:textId="77777777" w:rsidTr="00026325">
                    <w:trPr>
                      <w:trHeight w:hRule="exact" w:val="10869"/>
                    </w:trPr>
                    <w:tc>
                      <w:tcPr>
                        <w:tcW w:w="3424" w:type="dxa"/>
                        <w:tcMar>
                          <w:top w:w="0" w:type="dxa"/>
                          <w:bottom w:w="0" w:type="dxa"/>
                        </w:tcMar>
                      </w:tcPr>
                      <w:tbl>
                        <w:tblPr>
                          <w:tblpPr w:leftFromText="141" w:rightFromText="141" w:vertAnchor="text" w:tblpY="1"/>
                          <w:tblOverlap w:val="never"/>
                          <w:tblW w:w="0" w:type="auto"/>
                          <w:tblLayout w:type="fixed"/>
                          <w:tblCellMar>
                            <w:left w:w="115" w:type="dxa"/>
                            <w:right w:w="1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424"/>
                          <w:gridCol w:w="3424"/>
                          <w:gridCol w:w="3424"/>
                          <w:gridCol w:w="3424"/>
                        </w:tblGrid>
                        <w:tr w:rsidR="001D4008" w:rsidRPr="00204F93" w14:paraId="1D1CCAD0" w14:textId="77777777" w:rsidTr="00026325">
                          <w:trPr>
                            <w:trHeight w:hRule="exact" w:val="10869"/>
                          </w:trPr>
                          <w:tc>
                            <w:tcPr>
                              <w:tcW w:w="3424" w:type="dxa"/>
                              <w:tcMar>
                                <w:top w:w="0" w:type="dxa"/>
                                <w:bottom w:w="0" w:type="dxa"/>
                              </w:tcMar>
                            </w:tcPr>
                            <w:p w14:paraId="7B2AED04" w14:textId="5E12B40F" w:rsidR="001D4008" w:rsidRPr="00204F93" w:rsidRDefault="001D4008" w:rsidP="001D4008">
                              <w:pPr>
                                <w:pStyle w:val="AveryStyle1"/>
                              </w:pPr>
                            </w:p>
                          </w:tc>
                          <w:tc>
                            <w:tcPr>
                              <w:tcW w:w="3424" w:type="dxa"/>
                              <w:tcMar>
                                <w:top w:w="0" w:type="dxa"/>
                                <w:bottom w:w="0" w:type="dxa"/>
                              </w:tcMar>
                            </w:tcPr>
                            <w:tbl>
                              <w:tblPr>
                                <w:tblpPr w:leftFromText="141" w:rightFromText="141" w:vertAnchor="text" w:tblpY="1"/>
                                <w:tblOverlap w:val="never"/>
                                <w:tblW w:w="0" w:type="auto"/>
                                <w:tblLayout w:type="fixed"/>
                                <w:tblCellMar>
                                  <w:left w:w="115" w:type="dxa"/>
                                  <w:right w:w="115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424"/>
                                <w:gridCol w:w="3424"/>
                                <w:gridCol w:w="3424"/>
                                <w:gridCol w:w="3424"/>
                              </w:tblGrid>
                              <w:tr w:rsidR="001D4008" w:rsidRPr="00204F93" w14:paraId="10244F9F" w14:textId="77777777" w:rsidTr="00026325">
                                <w:trPr>
                                  <w:trHeight w:hRule="exact" w:val="10869"/>
                                </w:trPr>
                                <w:tc>
                                  <w:tcPr>
                                    <w:tcW w:w="3424" w:type="dxa"/>
                                    <w:tcMar>
                                      <w:top w:w="0" w:type="dxa"/>
                                      <w:bottom w:w="0" w:type="dxa"/>
                                    </w:tcMar>
                                  </w:tcPr>
                                  <w:p w14:paraId="38D3AA6A" w14:textId="77777777" w:rsidR="001D4008" w:rsidRPr="00204F93" w:rsidRDefault="001D4008" w:rsidP="001D4008">
                                    <w:pPr>
                                      <w:pStyle w:val="AveryStyle1"/>
                                    </w:pPr>
                                  </w:p>
                                </w:tc>
                                <w:tc>
                                  <w:tcPr>
                                    <w:tcW w:w="3424" w:type="dxa"/>
                                    <w:tcMar>
                                      <w:top w:w="0" w:type="dxa"/>
                                      <w:bottom w:w="0" w:type="dxa"/>
                                    </w:tcMar>
                                  </w:tcPr>
                                  <w:tbl>
                                    <w:tblPr>
                                      <w:tblpPr w:leftFromText="141" w:rightFromText="141" w:vertAnchor="text" w:tblpY="1"/>
                                      <w:tblOverlap w:val="never"/>
                                      <w:tblW w:w="0" w:type="auto"/>
                                      <w:tblLayout w:type="fixed"/>
                                      <w:tblCellMar>
                                        <w:left w:w="115" w:type="dxa"/>
                                        <w:right w:w="115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3424"/>
                                      <w:gridCol w:w="3424"/>
                                      <w:gridCol w:w="3424"/>
                                      <w:gridCol w:w="3424"/>
                                    </w:tblGrid>
                                    <w:tr w:rsidR="001D4008" w:rsidRPr="00204F93" w14:paraId="5FAC3B02" w14:textId="77777777" w:rsidTr="00026325">
                                      <w:trPr>
                                        <w:trHeight w:hRule="exact" w:val="10869"/>
                                      </w:trPr>
                                      <w:tc>
                                        <w:tcPr>
                                          <w:tcW w:w="3424" w:type="dxa"/>
                                          <w:tcMar>
                                            <w:top w:w="0" w:type="dxa"/>
                                            <w:bottom w:w="0" w:type="dxa"/>
                                          </w:tcMar>
                                        </w:tcPr>
                                        <w:p w14:paraId="2B3D7701" w14:textId="3C50EDE8" w:rsidR="001D4008" w:rsidRPr="00204F93" w:rsidRDefault="001D4008" w:rsidP="001D4008">
                                          <w:pPr>
                                            <w:pStyle w:val="AveryStyle1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424" w:type="dxa"/>
                                          <w:tcMar>
                                            <w:top w:w="0" w:type="dxa"/>
                                            <w:bottom w:w="0" w:type="dxa"/>
                                          </w:tcMar>
                                        </w:tcPr>
                                        <w:tbl>
                                          <w:tblPr>
                                            <w:tblpPr w:leftFromText="141" w:rightFromText="141" w:vertAnchor="text" w:tblpY="1"/>
                                            <w:tblOverlap w:val="never"/>
                                            <w:tblW w:w="0" w:type="auto"/>
                                            <w:tblLayout w:type="fixed"/>
                                            <w:tblCellMar>
                                              <w:left w:w="115" w:type="dxa"/>
                                              <w:right w:w="115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3424"/>
                                            <w:gridCol w:w="3424"/>
                                            <w:gridCol w:w="3424"/>
                                            <w:gridCol w:w="3424"/>
                                          </w:tblGrid>
                                          <w:tr w:rsidR="001D4008" w:rsidRPr="00204F93" w14:paraId="3EB4F654" w14:textId="77777777" w:rsidTr="00026325">
                                            <w:trPr>
                                              <w:trHeight w:hRule="exact" w:val="10869"/>
                                            </w:trPr>
                                            <w:tc>
                                              <w:tcPr>
                                                <w:tcW w:w="3424" w:type="dxa"/>
                                                <w:tcMar>
                                                  <w:top w:w="0" w:type="dxa"/>
                                                  <w:bottom w:w="0" w:type="dxa"/>
                                                </w:tcMar>
                                              </w:tcPr>
                                              <w:p w14:paraId="700B3AAD" w14:textId="77777777" w:rsidR="001D4008" w:rsidRPr="00204F93" w:rsidRDefault="001D4008" w:rsidP="001D4008">
                                                <w:pPr>
                                                  <w:pStyle w:val="AveryStyle1"/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</w:rPr>
                                                  <mc:AlternateContent>
                                                    <mc:Choice Requires="wps">
                                                      <w:drawing>
                                                        <wp:anchor distT="45720" distB="45720" distL="114300" distR="114300" simplePos="0" relativeHeight="251713536" behindDoc="0" locked="0" layoutInCell="1" allowOverlap="1" wp14:anchorId="20B41A03" wp14:editId="547123FC">
                                                          <wp:simplePos x="0" y="0"/>
                                                          <wp:positionH relativeFrom="column">
                                                            <wp:posOffset>-67945</wp:posOffset>
                                                          </wp:positionH>
                                                          <wp:positionV relativeFrom="paragraph">
                                                            <wp:posOffset>-635</wp:posOffset>
                                                          </wp:positionV>
                                                          <wp:extent cx="2143125" cy="6886575"/>
                                                          <wp:effectExtent l="0" t="0" r="0" b="0"/>
                                                          <wp:wrapNone/>
                                                          <wp:docPr id="202" name="Textfeld 2"/>
                                                          <wp:cNvGraphicFramePr>
                                                            <a:graphicFrameLocks xmlns:a="http://schemas.openxmlformats.org/drawingml/2006/main"/>
                                                          </wp:cNvGraphicFramePr>
                                                          <a:graphic xmlns:a="http://schemas.openxmlformats.org/drawingml/2006/main">
                                                            <a:graphicData uri="http://schemas.microsoft.com/office/word/2010/wordprocessingShape">
                                                              <wps:wsp>
                                                                <wps:cNvSpPr txBox="1">
                                                                  <a:spLocks noChangeArrowheads="1"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0" y="0"/>
                                                                    <a:ext cx="2143125" cy="6886575"/>
                                                                  </a:xfrm>
                                                                  <a:prstGeom prst="rect">
                                                                    <a:avLst/>
                                                                  </a:prstGeom>
                                                                  <a:noFill/>
                                                                  <a:ln w="28575">
                                                                    <a:noFill/>
                                                                    <a:miter lim="800000"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</wps:spPr>
                                                                <wps:txbx>
                                                                  <w:txbxContent>
                                                                    <w:p w14:paraId="16B76B46" w14:textId="77777777" w:rsidR="001D4008" w:rsidRPr="00B87F79" w:rsidRDefault="001D4008" w:rsidP="001D4008">
                                                                      <w:pPr>
                                                                        <w:jc w:val="center"/>
                                                                        <w:rPr>
                                                                          <w:rFonts w:ascii="Burst My Bubble" w:hAnsi="Burst My Bubble"/>
                                                                          <w:sz w:val="120"/>
                                                                          <w:szCs w:val="120"/>
                                                                        </w:rPr>
                                                                      </w:pPr>
                                                                    </w:p>
                                                                  </w:txbxContent>
                                                                </wps:txbx>
                                                                <wps:bodyPr rot="0" vert="vert270" wrap="square" lIns="91440" tIns="45720" rIns="91440" bIns="45720" anchor="ctr" anchorCtr="0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</a:graphicData>
                                                          </a:graphic>
                                                          <wp14:sizeRelH relativeFrom="margin">
                                                            <wp14:pctWidth>0</wp14:pctWidth>
                                                          </wp14:sizeRelH>
                                                          <wp14:sizeRelV relativeFrom="margin">
                                                            <wp14:pctHeight>0</wp14:pctHeight>
                                                          </wp14:sizeRelV>
                                                        </wp:anchor>
                                                      </w:drawing>
                                                    </mc:Choice>
                                                    <mc:Fallback>
                                                      <w:pict>
                                                        <v:shape w14:anchorId="20B41A03" id="_x0000_s1028" type="#_x0000_t202" style="position:absolute;left:0;text-align:left;margin-left:-5.35pt;margin-top:-.05pt;width:168.75pt;height:542.2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" filled="f" stroked="f" strokeweight="2.25pt">
                                                          <v:textbox style="layout-flow:vertical;mso-layout-flow-alt:bottom-to-top">
                                                            <w:txbxContent>
                                                              <w:p w14:paraId="16B76B46" w14:textId="77777777" w:rsidR="001D4008" w:rsidRPr="00B87F79" w:rsidRDefault="001D4008" w:rsidP="001D4008">
                                                                <w:pPr>
                                                                  <w:jc w:val="center"/>
                                                                  <w:rPr>
                                                                    <w:rFonts w:ascii="Burst My Bubble" w:hAnsi="Burst My Bubble"/>
                                                                    <w:sz w:val="120"/>
                                                                    <w:szCs w:val="120"/>
                                                                  </w:rPr>
                                                                </w:pPr>
                                                              </w:p>
                                                            </w:txbxContent>
                                                          </v:textbox>
                                                        </v:shape>
                                                      </w:pict>
                                                    </mc:Fallback>
                                                  </mc:AlternateConten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424" w:type="dxa"/>
                                                <w:tcMar>
                                                  <w:top w:w="0" w:type="dxa"/>
                                                  <w:bottom w:w="0" w:type="dxa"/>
                                                </w:tcMar>
                                              </w:tcPr>
                                              <w:p w14:paraId="79D6EC77" w14:textId="77777777" w:rsidR="001D4008" w:rsidRPr="00204F93" w:rsidRDefault="001D4008" w:rsidP="001D4008">
                                                <w:pPr>
                                                  <w:pStyle w:val="AveryStyle1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3424" w:type="dxa"/>
                                                <w:tcMar>
                                                  <w:top w:w="0" w:type="dxa"/>
                                                  <w:bottom w:w="0" w:type="dxa"/>
                                                </w:tcMar>
                                              </w:tcPr>
                                              <w:p w14:paraId="453A878B" w14:textId="77777777" w:rsidR="001D4008" w:rsidRPr="00204F93" w:rsidRDefault="001D4008" w:rsidP="001D4008">
                                                <w:pPr>
                                                  <w:pStyle w:val="AveryStyle1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3424" w:type="dxa"/>
                                                <w:tcMar>
                                                  <w:top w:w="0" w:type="dxa"/>
                                                  <w:bottom w:w="0" w:type="dxa"/>
                                                </w:tcMar>
                                              </w:tcPr>
                                              <w:p w14:paraId="716EB224" w14:textId="77777777" w:rsidR="001D4008" w:rsidRPr="00204F93" w:rsidRDefault="001D4008" w:rsidP="001D4008">
                                                <w:pPr>
                                                  <w:pStyle w:val="AveryStyle1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3F5ADA0B" w14:textId="77777777" w:rsidR="001D4008" w:rsidRPr="00204F93" w:rsidRDefault="001D4008" w:rsidP="001D4008">
                                          <w:pPr>
                                            <w:pStyle w:val="AveryStyle1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424" w:type="dxa"/>
                                          <w:tcMar>
                                            <w:top w:w="0" w:type="dxa"/>
                                            <w:bottom w:w="0" w:type="dxa"/>
                                          </w:tcMar>
                                        </w:tcPr>
                                        <w:p w14:paraId="1B6BB68F" w14:textId="77777777" w:rsidR="001D4008" w:rsidRPr="00204F93" w:rsidRDefault="001D4008" w:rsidP="001D4008">
                                          <w:pPr>
                                            <w:pStyle w:val="AveryStyle1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424" w:type="dxa"/>
                                          <w:tcMar>
                                            <w:top w:w="0" w:type="dxa"/>
                                            <w:bottom w:w="0" w:type="dxa"/>
                                          </w:tcMar>
                                        </w:tcPr>
                                        <w:p w14:paraId="0E474845" w14:textId="77777777" w:rsidR="001D4008" w:rsidRPr="00204F93" w:rsidRDefault="001D4008" w:rsidP="001D4008">
                                          <w:pPr>
                                            <w:pStyle w:val="AveryStyle1"/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6D60A18D" w14:textId="77777777" w:rsidR="001D4008" w:rsidRPr="00204F93" w:rsidRDefault="001D4008" w:rsidP="001D4008">
                                    <w:pPr>
                                      <w:pStyle w:val="AveryStyle1"/>
                                    </w:pPr>
                                  </w:p>
                                </w:tc>
                                <w:tc>
                                  <w:tcPr>
                                    <w:tcW w:w="3424" w:type="dxa"/>
                                    <w:tcMar>
                                      <w:top w:w="0" w:type="dxa"/>
                                      <w:bottom w:w="0" w:type="dxa"/>
                                    </w:tcMar>
                                  </w:tcPr>
                                  <w:p w14:paraId="2F2298A8" w14:textId="77777777" w:rsidR="001D4008" w:rsidRPr="00204F93" w:rsidRDefault="001D4008" w:rsidP="001D4008">
                                    <w:pPr>
                                      <w:pStyle w:val="AveryStyle1"/>
                                    </w:pPr>
                                  </w:p>
                                </w:tc>
                                <w:tc>
                                  <w:tcPr>
                                    <w:tcW w:w="3424" w:type="dxa"/>
                                    <w:tcMar>
                                      <w:top w:w="0" w:type="dxa"/>
                                      <w:bottom w:w="0" w:type="dxa"/>
                                    </w:tcMar>
                                  </w:tcPr>
                                  <w:p w14:paraId="5D473760" w14:textId="77777777" w:rsidR="001D4008" w:rsidRPr="00204F93" w:rsidRDefault="001D4008" w:rsidP="001D4008">
                                    <w:pPr>
                                      <w:pStyle w:val="AveryStyle1"/>
                                    </w:pPr>
                                  </w:p>
                                </w:tc>
                              </w:tr>
                            </w:tbl>
                            <w:p w14:paraId="5C0F2FE5" w14:textId="77777777" w:rsidR="001D4008" w:rsidRPr="00204F93" w:rsidRDefault="001D4008" w:rsidP="001D4008">
                              <w:pPr>
                                <w:pStyle w:val="AveryStyle1"/>
                              </w:pPr>
                            </w:p>
                          </w:tc>
                          <w:tc>
                            <w:tcPr>
                              <w:tcW w:w="3424" w:type="dxa"/>
                              <w:tcMar>
                                <w:top w:w="0" w:type="dxa"/>
                                <w:bottom w:w="0" w:type="dxa"/>
                              </w:tcMar>
                            </w:tcPr>
                            <w:p w14:paraId="4DAD59AE" w14:textId="77777777" w:rsidR="001D4008" w:rsidRPr="00204F93" w:rsidRDefault="001D4008" w:rsidP="001D4008">
                              <w:pPr>
                                <w:pStyle w:val="AveryStyle1"/>
                              </w:pPr>
                            </w:p>
                          </w:tc>
                          <w:tc>
                            <w:tcPr>
                              <w:tcW w:w="3424" w:type="dxa"/>
                              <w:tcMar>
                                <w:top w:w="0" w:type="dxa"/>
                                <w:bottom w:w="0" w:type="dxa"/>
                              </w:tcMar>
                            </w:tcPr>
                            <w:p w14:paraId="0E563ADC" w14:textId="77777777" w:rsidR="001D4008" w:rsidRPr="00204F93" w:rsidRDefault="001D4008" w:rsidP="001D4008">
                              <w:pPr>
                                <w:pStyle w:val="AveryStyle1"/>
                              </w:pPr>
                            </w:p>
                          </w:tc>
                        </w:tr>
                      </w:tbl>
                      <w:p w14:paraId="7B3C0C8F" w14:textId="6203C308" w:rsidR="00B87F79" w:rsidRPr="00204F93" w:rsidRDefault="00B87F79" w:rsidP="001D4008">
                        <w:pPr>
                          <w:pStyle w:val="AveryStyle1"/>
                        </w:pPr>
                      </w:p>
                    </w:tc>
                    <w:tc>
                      <w:tcPr>
                        <w:tcW w:w="3424" w:type="dxa"/>
                        <w:tcMar>
                          <w:top w:w="0" w:type="dxa"/>
                          <w:bottom w:w="0" w:type="dxa"/>
                        </w:tcMar>
                      </w:tcPr>
                      <w:tbl>
                        <w:tblPr>
                          <w:tblpPr w:leftFromText="141" w:rightFromText="141" w:vertAnchor="text" w:tblpY="1"/>
                          <w:tblOverlap w:val="never"/>
                          <w:tblW w:w="0" w:type="auto"/>
                          <w:tblLayout w:type="fixed"/>
                          <w:tblCellMar>
                            <w:left w:w="115" w:type="dxa"/>
                            <w:right w:w="1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424"/>
                          <w:gridCol w:w="3424"/>
                          <w:gridCol w:w="3424"/>
                          <w:gridCol w:w="3424"/>
                        </w:tblGrid>
                        <w:tr w:rsidR="00B87F79" w:rsidRPr="00204F93" w14:paraId="02F9AC1C" w14:textId="77777777" w:rsidTr="00026325">
                          <w:trPr>
                            <w:trHeight w:hRule="exact" w:val="10869"/>
                          </w:trPr>
                          <w:tc>
                            <w:tcPr>
                              <w:tcW w:w="3424" w:type="dxa"/>
                              <w:tcMar>
                                <w:top w:w="0" w:type="dxa"/>
                                <w:bottom w:w="0" w:type="dxa"/>
                              </w:tcMar>
                            </w:tcPr>
                            <w:tbl>
                              <w:tblPr>
                                <w:tblpPr w:leftFromText="141" w:rightFromText="141" w:vertAnchor="text" w:tblpY="1"/>
                                <w:tblOverlap w:val="never"/>
                                <w:tblW w:w="0" w:type="auto"/>
                                <w:tblLayout w:type="fixed"/>
                                <w:tblCellMar>
                                  <w:left w:w="115" w:type="dxa"/>
                                  <w:right w:w="115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424"/>
                                <w:gridCol w:w="3424"/>
                                <w:gridCol w:w="3424"/>
                                <w:gridCol w:w="3424"/>
                              </w:tblGrid>
                              <w:tr w:rsidR="001D4008" w:rsidRPr="00204F93" w14:paraId="5322F073" w14:textId="77777777" w:rsidTr="00026325">
                                <w:trPr>
                                  <w:trHeight w:hRule="exact" w:val="10869"/>
                                </w:trPr>
                                <w:tc>
                                  <w:tcPr>
                                    <w:tcW w:w="3424" w:type="dxa"/>
                                    <w:tcMar>
                                      <w:top w:w="0" w:type="dxa"/>
                                      <w:bottom w:w="0" w:type="dxa"/>
                                    </w:tcMar>
                                  </w:tcPr>
                                  <w:p w14:paraId="6231E84D" w14:textId="0D3E5018" w:rsidR="001D4008" w:rsidRPr="00204F93" w:rsidRDefault="001D4008" w:rsidP="001D4008">
                                    <w:pPr>
                                      <w:pStyle w:val="AveryStyle1"/>
                                    </w:pPr>
                                  </w:p>
                                </w:tc>
                                <w:tc>
                                  <w:tcPr>
                                    <w:tcW w:w="3424" w:type="dxa"/>
                                    <w:tcMar>
                                      <w:top w:w="0" w:type="dxa"/>
                                      <w:bottom w:w="0" w:type="dxa"/>
                                    </w:tcMar>
                                  </w:tcPr>
                                  <w:tbl>
                                    <w:tblPr>
                                      <w:tblpPr w:leftFromText="141" w:rightFromText="141" w:vertAnchor="text" w:tblpY="1"/>
                                      <w:tblOverlap w:val="never"/>
                                      <w:tblW w:w="0" w:type="auto"/>
                                      <w:tblLayout w:type="fixed"/>
                                      <w:tblCellMar>
                                        <w:left w:w="115" w:type="dxa"/>
                                        <w:right w:w="115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3424"/>
                                      <w:gridCol w:w="3424"/>
                                      <w:gridCol w:w="3424"/>
                                      <w:gridCol w:w="3424"/>
                                    </w:tblGrid>
                                    <w:tr w:rsidR="001D4008" w:rsidRPr="00204F93" w14:paraId="5ADA6F38" w14:textId="77777777" w:rsidTr="00026325">
                                      <w:trPr>
                                        <w:trHeight w:hRule="exact" w:val="10869"/>
                                      </w:trPr>
                                      <w:tc>
                                        <w:tcPr>
                                          <w:tcW w:w="3424" w:type="dxa"/>
                                          <w:tcMar>
                                            <w:top w:w="0" w:type="dxa"/>
                                            <w:bottom w:w="0" w:type="dxa"/>
                                          </w:tcMar>
                                        </w:tcPr>
                                        <w:p w14:paraId="2FA9BF38" w14:textId="77777777" w:rsidR="001D4008" w:rsidRPr="00204F93" w:rsidRDefault="001D4008" w:rsidP="001D4008">
                                          <w:pPr>
                                            <w:pStyle w:val="AveryStyle1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424" w:type="dxa"/>
                                          <w:tcMar>
                                            <w:top w:w="0" w:type="dxa"/>
                                            <w:bottom w:w="0" w:type="dxa"/>
                                          </w:tcMar>
                                        </w:tcPr>
                                        <w:tbl>
                                          <w:tblPr>
                                            <w:tblpPr w:leftFromText="141" w:rightFromText="141" w:vertAnchor="text" w:tblpY="1"/>
                                            <w:tblOverlap w:val="never"/>
                                            <w:tblW w:w="0" w:type="auto"/>
                                            <w:tblLayout w:type="fixed"/>
                                            <w:tblCellMar>
                                              <w:left w:w="115" w:type="dxa"/>
                                              <w:right w:w="115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3424"/>
                                            <w:gridCol w:w="3424"/>
                                            <w:gridCol w:w="3424"/>
                                            <w:gridCol w:w="3424"/>
                                          </w:tblGrid>
                                          <w:tr w:rsidR="001D4008" w:rsidRPr="00204F93" w14:paraId="53C43FBD" w14:textId="77777777" w:rsidTr="00026325">
                                            <w:trPr>
                                              <w:trHeight w:hRule="exact" w:val="10869"/>
                                            </w:trPr>
                                            <w:tc>
                                              <w:tcPr>
                                                <w:tcW w:w="3424" w:type="dxa"/>
                                                <w:tcMar>
                                                  <w:top w:w="0" w:type="dxa"/>
                                                  <w:bottom w:w="0" w:type="dxa"/>
                                                </w:tcMar>
                                              </w:tcPr>
                                              <w:p w14:paraId="1E199ABE" w14:textId="77777777" w:rsidR="001D4008" w:rsidRPr="00204F93" w:rsidRDefault="001D4008" w:rsidP="001D4008">
                                                <w:pPr>
                                                  <w:pStyle w:val="AveryStyle1"/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</w:rPr>
                                                  <mc:AlternateContent>
                                                    <mc:Choice Requires="wps">
                                                      <w:drawing>
                                                        <wp:anchor distT="45720" distB="45720" distL="114300" distR="114300" simplePos="0" relativeHeight="251717632" behindDoc="0" locked="0" layoutInCell="1" allowOverlap="1" wp14:anchorId="67FEE7F2" wp14:editId="793C2B6F">
                                                          <wp:simplePos x="0" y="0"/>
                                                          <wp:positionH relativeFrom="column">
                                                            <wp:posOffset>-67945</wp:posOffset>
                                                          </wp:positionH>
                                                          <wp:positionV relativeFrom="paragraph">
                                                            <wp:posOffset>-635</wp:posOffset>
                                                          </wp:positionV>
                                                          <wp:extent cx="2143125" cy="6886575"/>
                                                          <wp:effectExtent l="0" t="0" r="0" b="0"/>
                                                          <wp:wrapNone/>
                                                          <wp:docPr id="205" name="Textfeld 2"/>
                                                          <wp:cNvGraphicFramePr>
                                                            <a:graphicFrameLocks xmlns:a="http://schemas.openxmlformats.org/drawingml/2006/main"/>
                                                          </wp:cNvGraphicFramePr>
                                                          <a:graphic xmlns:a="http://schemas.openxmlformats.org/drawingml/2006/main">
                                                            <a:graphicData uri="http://schemas.microsoft.com/office/word/2010/wordprocessingShape">
                                                              <wps:wsp>
                                                                <wps:cNvSpPr txBox="1">
                                                                  <a:spLocks noChangeArrowheads="1"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0" y="0"/>
                                                                    <a:ext cx="2143125" cy="6886575"/>
                                                                  </a:xfrm>
                                                                  <a:prstGeom prst="rect">
                                                                    <a:avLst/>
                                                                  </a:prstGeom>
                                                                  <a:noFill/>
                                                                  <a:ln w="28575">
                                                                    <a:noFill/>
                                                                    <a:miter lim="800000"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</wps:spPr>
                                                                <wps:txbx>
                                                                  <w:txbxContent>
                                                                    <w:p w14:paraId="4EB300E2" w14:textId="77777777" w:rsidR="001D4008" w:rsidRPr="00B87F79" w:rsidRDefault="001D4008" w:rsidP="001D4008">
                                                                      <w:pPr>
                                                                        <w:jc w:val="center"/>
                                                                        <w:rPr>
                                                                          <w:rFonts w:ascii="Burst My Bubble" w:hAnsi="Burst My Bubble"/>
                                                                          <w:sz w:val="120"/>
                                                                          <w:szCs w:val="120"/>
                                                                        </w:rPr>
                                                                      </w:pPr>
                                                                    </w:p>
                                                                  </w:txbxContent>
                                                                </wps:txbx>
                                                                <wps:bodyPr rot="0" vert="vert270" wrap="square" lIns="91440" tIns="45720" rIns="91440" bIns="45720" anchor="ctr" anchorCtr="0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</a:graphicData>
                                                          </a:graphic>
                                                          <wp14:sizeRelH relativeFrom="margin">
                                                            <wp14:pctWidth>0</wp14:pctWidth>
                                                          </wp14:sizeRelH>
                                                          <wp14:sizeRelV relativeFrom="margin">
                                                            <wp14:pctHeight>0</wp14:pctHeight>
                                                          </wp14:sizeRelV>
                                                        </wp:anchor>
                                                      </w:drawing>
                                                    </mc:Choice>
                                                    <mc:Fallback>
                                                      <w:pict>
                                                        <v:shape w14:anchorId="67FEE7F2" id="_x0000_s1029" type="#_x0000_t202" style="position:absolute;left:0;text-align:left;margin-left:-5.35pt;margin-top:-.05pt;width:168.75pt;height:542.2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" filled="f" stroked="f" strokeweight="2.25pt">
                                                          <v:textbox style="layout-flow:vertical;mso-layout-flow-alt:bottom-to-top">
                                                            <w:txbxContent>
                                                              <w:p w14:paraId="4EB300E2" w14:textId="77777777" w:rsidR="001D4008" w:rsidRPr="00B87F79" w:rsidRDefault="001D4008" w:rsidP="001D4008">
                                                                <w:pPr>
                                                                  <w:jc w:val="center"/>
                                                                  <w:rPr>
                                                                    <w:rFonts w:ascii="Burst My Bubble" w:hAnsi="Burst My Bubble"/>
                                                                    <w:sz w:val="120"/>
                                                                    <w:szCs w:val="120"/>
                                                                  </w:rPr>
                                                                </w:pPr>
                                                              </w:p>
                                                            </w:txbxContent>
                                                          </v:textbox>
                                                        </v:shape>
                                                      </w:pict>
                                                    </mc:Fallback>
                                                  </mc:AlternateConten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424" w:type="dxa"/>
                                                <w:tcMar>
                                                  <w:top w:w="0" w:type="dxa"/>
                                                  <w:bottom w:w="0" w:type="dxa"/>
                                                </w:tcMar>
                                              </w:tcPr>
                                              <w:tbl>
                                                <w:tblPr>
                                                  <w:tblpPr w:leftFromText="141" w:rightFromText="141" w:vertAnchor="text" w:tblpY="1"/>
                                                  <w:tblOverlap w:val="never"/>
                                                  <w:tblW w:w="0" w:type="auto"/>
                                                  <w:tblLayout w:type="fixed"/>
                                                  <w:tblCellMar>
                                                    <w:left w:w="115" w:type="dxa"/>
                                                    <w:right w:w="115" w:type="dxa"/>
                                                  </w:tblCellMar>
                                                  <w:tblLook w:val="0000" w:firstRow="0" w:lastRow="0" w:firstColumn="0" w:lastColumn="0" w:noHBand="0" w:noVBand="0"/>
                                                </w:tblPr>
                                                <w:tblGrid>
                                                  <w:gridCol w:w="3424"/>
                                                  <w:gridCol w:w="3424"/>
                                                  <w:gridCol w:w="3424"/>
                                                  <w:gridCol w:w="3424"/>
                                                </w:tblGrid>
                                                <w:tr w:rsidR="001D4008" w:rsidRPr="00204F93" w14:paraId="380C3790" w14:textId="77777777" w:rsidTr="00026325">
                                                  <w:trPr>
                                                    <w:trHeight w:hRule="exact" w:val="10869"/>
                                                  </w:trPr>
                                                  <w:tc>
                                                    <w:tcPr>
                                                      <w:tcW w:w="3424" w:type="dxa"/>
                                                      <w:tcMar>
                                                        <w:top w:w="0" w:type="dxa"/>
                                                        <w:bottom w:w="0" w:type="dxa"/>
                                                      </w:tcMar>
                                                    </w:tcPr>
                                                    <w:p w14:paraId="575224DE" w14:textId="77777777" w:rsidR="001D4008" w:rsidRPr="00204F93" w:rsidRDefault="001D4008" w:rsidP="001D4008">
                                                      <w:pPr>
                                                        <w:pStyle w:val="AveryStyle1"/>
                                                      </w:pPr>
                                                      <w:r>
                                                        <w:rPr>
                                                          <w:noProof/>
                                                        </w:rPr>
                                                        <mc:AlternateContent>
                                                          <mc:Choice Requires="wps">
                                                            <w:drawing>
                                                              <wp:anchor distT="45720" distB="45720" distL="114300" distR="114300" simplePos="0" relativeHeight="251718656" behindDoc="0" locked="0" layoutInCell="1" allowOverlap="1" wp14:anchorId="7BA52024" wp14:editId="145B2881">
                                                                <wp:simplePos x="0" y="0"/>
                                                                <wp:positionH relativeFrom="column">
                                                                  <wp:posOffset>-67945</wp:posOffset>
                                                                </wp:positionH>
                                                                <wp:positionV relativeFrom="paragraph">
                                                                  <wp:posOffset>-635</wp:posOffset>
                                                                </wp:positionV>
                                                                <wp:extent cx="2143125" cy="6886575"/>
                                                                <wp:effectExtent l="0" t="0" r="0" b="0"/>
                                                                <wp:wrapNone/>
                                                                <wp:docPr id="30" name="Textfeld 2"/>
                                                                <wp:cNvGraphicFramePr>
                                                                  <a:graphicFrameLocks xmlns:a="http://schemas.openxmlformats.org/drawingml/2006/main"/>
                                                                </wp:cNvGraphicFramePr>
                                                                <a:graphic xmlns:a="http://schemas.openxmlformats.org/drawingml/2006/main">
                                                                  <a:graphicData uri="http://schemas.microsoft.com/office/word/2010/wordprocessingShape">
                                                                    <wps:wsp>
                                                                      <wps:cNvSpPr txBox="1">
                                                                        <a:spLocks noChangeArrowheads="1"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0" y="0"/>
                                                                          <a:ext cx="2143125" cy="6886575"/>
                                                                        </a:xfrm>
                                                                        <a:prstGeom prst="rect">
                                                                          <a:avLst/>
                                                                        </a:prstGeom>
                                                                        <a:noFill/>
                                                                        <a:ln w="28575">
                                                                          <a:noFill/>
                                                                          <a:miter lim="800000"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</wps:spPr>
                                                                      <wps:txbx>
                                                                        <w:txbxContent>
                                                                          <w:p w14:paraId="5D7977BA" w14:textId="77777777" w:rsidR="001D4008" w:rsidRPr="00B87F79" w:rsidRDefault="001D4008" w:rsidP="001D4008">
                                                                            <w:pPr>
                                                                              <w:jc w:val="center"/>
                                                                              <w:rPr>
                                                                                <w:rFonts w:ascii="Burst My Bubble" w:hAnsi="Burst My Bubble"/>
                                                                                <w:sz w:val="120"/>
                                                                                <w:szCs w:val="120"/>
                                                                              </w:rPr>
                                                                            </w:pPr>
                                                                          </w:p>
                                                                        </w:txbxContent>
                                                                      </wps:txbx>
                                                                      <wps:bodyPr rot="0" vert="vert270" wrap="square" lIns="91440" tIns="45720" rIns="91440" bIns="45720" anchor="ctr" anchorCtr="0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</a:graphicData>
                                                                </a:graphic>
                                                                <wp14:sizeRelH relativeFrom="margin">
                                                                  <wp14:pctWidth>0</wp14:pctWidth>
                                                                </wp14:sizeRelH>
                                                                <wp14:sizeRelV relativeFrom="margin">
                                                                  <wp14:pctHeight>0</wp14:pctHeight>
                                                                </wp14:sizeRelV>
                                                              </wp:anchor>
                                                            </w:drawing>
                                                          </mc:Choice>
                                                          <mc:Fallback>
                                                            <w:pict>
                                                              <v:shape w14:anchorId="7BA52024" id="_x0000_s1030" type="#_x0000_t202" style="position:absolute;left:0;text-align:left;margin-left:-5.35pt;margin-top:-.05pt;width:168.75pt;height:542.2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" filled="f" stroked="f" strokeweight="2.25pt">
                                                                <v:textbox style="layout-flow:vertical;mso-layout-flow-alt:bottom-to-top">
                                                                  <w:txbxContent>
                                                                    <w:p w14:paraId="5D7977BA" w14:textId="77777777" w:rsidR="001D4008" w:rsidRPr="00B87F79" w:rsidRDefault="001D4008" w:rsidP="001D4008">
                                                                      <w:pPr>
                                                                        <w:jc w:val="center"/>
                                                                        <w:rPr>
                                                                          <w:rFonts w:ascii="Burst My Bubble" w:hAnsi="Burst My Bubble"/>
                                                                          <w:sz w:val="120"/>
                                                                          <w:szCs w:val="120"/>
                                                                        </w:rPr>
                                                                      </w:pPr>
                                                                    </w:p>
                                                                  </w:txbxContent>
                                                                </v:textbox>
                                                              </v:shape>
                                                            </w:pict>
                                                          </mc:Fallback>
                                                        </mc:AlternateConten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3424" w:type="dxa"/>
                                                      <w:tcMar>
                                                        <w:top w:w="0" w:type="dxa"/>
                                                        <w:bottom w:w="0" w:type="dxa"/>
                                                      </w:tcMar>
                                                    </w:tcPr>
                                                    <w:p w14:paraId="055D3B2F" w14:textId="77777777" w:rsidR="001D4008" w:rsidRPr="00204F93" w:rsidRDefault="001D4008" w:rsidP="001D4008">
                                                      <w:pPr>
                                                        <w:pStyle w:val="AveryStyle1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3424" w:type="dxa"/>
                                                      <w:tcMar>
                                                        <w:top w:w="0" w:type="dxa"/>
                                                        <w:bottom w:w="0" w:type="dxa"/>
                                                      </w:tcMar>
                                                    </w:tcPr>
                                                    <w:p w14:paraId="64B42814" w14:textId="77777777" w:rsidR="001D4008" w:rsidRPr="00204F93" w:rsidRDefault="001D4008" w:rsidP="001D4008">
                                                      <w:pPr>
                                                        <w:pStyle w:val="AveryStyle1"/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3424" w:type="dxa"/>
                                                      <w:tcMar>
                                                        <w:top w:w="0" w:type="dxa"/>
                                                        <w:bottom w:w="0" w:type="dxa"/>
                                                      </w:tcMar>
                                                    </w:tcPr>
                                                    <w:p w14:paraId="6E727555" w14:textId="77777777" w:rsidR="001D4008" w:rsidRPr="00204F93" w:rsidRDefault="001D4008" w:rsidP="001D4008">
                                                      <w:pPr>
                                                        <w:pStyle w:val="AveryStyle1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47BC688D" w14:textId="77777777" w:rsidR="001D4008" w:rsidRPr="00204F93" w:rsidRDefault="001D4008" w:rsidP="001D4008">
                                                <w:pPr>
                                                  <w:pStyle w:val="AveryStyle1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3424" w:type="dxa"/>
                                                <w:tcMar>
                                                  <w:top w:w="0" w:type="dxa"/>
                                                  <w:bottom w:w="0" w:type="dxa"/>
                                                </w:tcMar>
                                              </w:tcPr>
                                              <w:p w14:paraId="2203CFE0" w14:textId="77777777" w:rsidR="001D4008" w:rsidRPr="00204F93" w:rsidRDefault="001D4008" w:rsidP="001D4008">
                                                <w:pPr>
                                                  <w:pStyle w:val="AveryStyle1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3424" w:type="dxa"/>
                                                <w:tcMar>
                                                  <w:top w:w="0" w:type="dxa"/>
                                                  <w:bottom w:w="0" w:type="dxa"/>
                                                </w:tcMar>
                                              </w:tcPr>
                                              <w:p w14:paraId="074A9860" w14:textId="77777777" w:rsidR="001D4008" w:rsidRPr="00204F93" w:rsidRDefault="001D4008" w:rsidP="001D4008">
                                                <w:pPr>
                                                  <w:pStyle w:val="AveryStyle1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2ACE1D96" w14:textId="77777777" w:rsidR="001D4008" w:rsidRPr="00204F93" w:rsidRDefault="001D4008" w:rsidP="001D4008">
                                          <w:pPr>
                                            <w:pStyle w:val="AveryStyle1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424" w:type="dxa"/>
                                          <w:tcMar>
                                            <w:top w:w="0" w:type="dxa"/>
                                            <w:bottom w:w="0" w:type="dxa"/>
                                          </w:tcMar>
                                        </w:tcPr>
                                        <w:p w14:paraId="4051DADC" w14:textId="77777777" w:rsidR="001D4008" w:rsidRPr="00204F93" w:rsidRDefault="001D4008" w:rsidP="001D4008">
                                          <w:pPr>
                                            <w:pStyle w:val="AveryStyle1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424" w:type="dxa"/>
                                          <w:tcMar>
                                            <w:top w:w="0" w:type="dxa"/>
                                            <w:bottom w:w="0" w:type="dxa"/>
                                          </w:tcMar>
                                        </w:tcPr>
                                        <w:p w14:paraId="1F45FBD2" w14:textId="77777777" w:rsidR="001D4008" w:rsidRPr="00204F93" w:rsidRDefault="001D4008" w:rsidP="001D4008">
                                          <w:pPr>
                                            <w:pStyle w:val="AveryStyle1"/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8E99F93" w14:textId="77777777" w:rsidR="001D4008" w:rsidRPr="00204F93" w:rsidRDefault="001D4008" w:rsidP="001D4008">
                                    <w:pPr>
                                      <w:pStyle w:val="AveryStyle1"/>
                                    </w:pPr>
                                  </w:p>
                                </w:tc>
                                <w:tc>
                                  <w:tcPr>
                                    <w:tcW w:w="3424" w:type="dxa"/>
                                    <w:tcMar>
                                      <w:top w:w="0" w:type="dxa"/>
                                      <w:bottom w:w="0" w:type="dxa"/>
                                    </w:tcMar>
                                  </w:tcPr>
                                  <w:p w14:paraId="059B70EB" w14:textId="77777777" w:rsidR="001D4008" w:rsidRPr="00204F93" w:rsidRDefault="001D4008" w:rsidP="001D4008">
                                    <w:pPr>
                                      <w:pStyle w:val="AveryStyle1"/>
                                    </w:pPr>
                                  </w:p>
                                </w:tc>
                                <w:tc>
                                  <w:tcPr>
                                    <w:tcW w:w="3424" w:type="dxa"/>
                                    <w:tcMar>
                                      <w:top w:w="0" w:type="dxa"/>
                                      <w:bottom w:w="0" w:type="dxa"/>
                                    </w:tcMar>
                                  </w:tcPr>
                                  <w:p w14:paraId="3747A8C9" w14:textId="77777777" w:rsidR="001D4008" w:rsidRPr="00204F93" w:rsidRDefault="001D4008" w:rsidP="001D4008">
                                    <w:pPr>
                                      <w:pStyle w:val="AveryStyle1"/>
                                    </w:pPr>
                                  </w:p>
                                </w:tc>
                              </w:tr>
                            </w:tbl>
                            <w:p w14:paraId="0ED82887" w14:textId="6E2D5894" w:rsidR="00B87F79" w:rsidRPr="00204F93" w:rsidRDefault="00B87F79" w:rsidP="001D4008">
                              <w:pPr>
                                <w:pStyle w:val="AveryStyle1"/>
                              </w:pPr>
                            </w:p>
                          </w:tc>
                          <w:tc>
                            <w:tcPr>
                              <w:tcW w:w="3424" w:type="dxa"/>
                              <w:tcMar>
                                <w:top w:w="0" w:type="dxa"/>
                                <w:bottom w:w="0" w:type="dxa"/>
                              </w:tcMar>
                            </w:tcPr>
                            <w:p w14:paraId="15977972" w14:textId="77777777" w:rsidR="00B87F79" w:rsidRPr="00204F93" w:rsidRDefault="00B87F79" w:rsidP="001D4008">
                              <w:pPr>
                                <w:pStyle w:val="AveryStyle1"/>
                              </w:pPr>
                            </w:p>
                          </w:tc>
                          <w:tc>
                            <w:tcPr>
                              <w:tcW w:w="3424" w:type="dxa"/>
                              <w:tcMar>
                                <w:top w:w="0" w:type="dxa"/>
                                <w:bottom w:w="0" w:type="dxa"/>
                              </w:tcMar>
                            </w:tcPr>
                            <w:p w14:paraId="6F1AB8F1" w14:textId="77777777" w:rsidR="00B87F79" w:rsidRPr="00204F93" w:rsidRDefault="00B87F79" w:rsidP="001D4008">
                              <w:pPr>
                                <w:pStyle w:val="AveryStyle1"/>
                              </w:pPr>
                            </w:p>
                          </w:tc>
                          <w:tc>
                            <w:tcPr>
                              <w:tcW w:w="3424" w:type="dxa"/>
                              <w:tcMar>
                                <w:top w:w="0" w:type="dxa"/>
                                <w:bottom w:w="0" w:type="dxa"/>
                              </w:tcMar>
                            </w:tcPr>
                            <w:p w14:paraId="6F35EE08" w14:textId="77777777" w:rsidR="00B87F79" w:rsidRPr="00204F93" w:rsidRDefault="00B87F79" w:rsidP="001D4008">
                              <w:pPr>
                                <w:pStyle w:val="AveryStyle1"/>
                              </w:pPr>
                            </w:p>
                          </w:tc>
                        </w:tr>
                      </w:tbl>
                      <w:p w14:paraId="49BAC7D4" w14:textId="77777777" w:rsidR="00B87F79" w:rsidRPr="00204F93" w:rsidRDefault="00B87F79" w:rsidP="001D4008">
                        <w:pPr>
                          <w:pStyle w:val="AveryStyle1"/>
                        </w:pPr>
                      </w:p>
                    </w:tc>
                    <w:tc>
                      <w:tcPr>
                        <w:tcW w:w="3424" w:type="dxa"/>
                        <w:tcMar>
                          <w:top w:w="0" w:type="dxa"/>
                          <w:bottom w:w="0" w:type="dxa"/>
                        </w:tcMar>
                      </w:tcPr>
                      <w:p w14:paraId="1D90EFDA" w14:textId="77777777" w:rsidR="00B87F79" w:rsidRPr="00204F93" w:rsidRDefault="00B87F79" w:rsidP="001D4008">
                        <w:pPr>
                          <w:pStyle w:val="AveryStyle1"/>
                        </w:pPr>
                      </w:p>
                    </w:tc>
                    <w:tc>
                      <w:tcPr>
                        <w:tcW w:w="3424" w:type="dxa"/>
                        <w:tcMar>
                          <w:top w:w="0" w:type="dxa"/>
                          <w:bottom w:w="0" w:type="dxa"/>
                        </w:tcMar>
                      </w:tcPr>
                      <w:p w14:paraId="5C4E3DE2" w14:textId="77777777" w:rsidR="00B87F79" w:rsidRPr="00204F93" w:rsidRDefault="00B87F79" w:rsidP="001D4008">
                        <w:pPr>
                          <w:pStyle w:val="AveryStyle1"/>
                        </w:pPr>
                      </w:p>
                    </w:tc>
                  </w:tr>
                </w:tbl>
                <w:p w14:paraId="3EB3BBE6" w14:textId="77777777" w:rsidR="00B87F79" w:rsidRPr="00204F93" w:rsidRDefault="00B87F79" w:rsidP="001D4008">
                  <w:pPr>
                    <w:pStyle w:val="AveryStyle1"/>
                  </w:pPr>
                </w:p>
              </w:tc>
              <w:tc>
                <w:tcPr>
                  <w:tcW w:w="3424" w:type="dxa"/>
                  <w:tcMar>
                    <w:top w:w="0" w:type="dxa"/>
                    <w:bottom w:w="0" w:type="dxa"/>
                  </w:tcMar>
                </w:tcPr>
                <w:p w14:paraId="103C47BD" w14:textId="77777777" w:rsidR="00B87F79" w:rsidRPr="00204F93" w:rsidRDefault="00B87F79" w:rsidP="001D4008">
                  <w:pPr>
                    <w:pStyle w:val="AveryStyle1"/>
                  </w:pPr>
                </w:p>
              </w:tc>
              <w:tc>
                <w:tcPr>
                  <w:tcW w:w="3424" w:type="dxa"/>
                  <w:tcMar>
                    <w:top w:w="0" w:type="dxa"/>
                    <w:bottom w:w="0" w:type="dxa"/>
                  </w:tcMar>
                </w:tcPr>
                <w:p w14:paraId="7398E7B0" w14:textId="77777777" w:rsidR="00B87F79" w:rsidRPr="00204F93" w:rsidRDefault="00B87F79" w:rsidP="001D4008">
                  <w:pPr>
                    <w:pStyle w:val="AveryStyle1"/>
                  </w:pPr>
                </w:p>
              </w:tc>
            </w:tr>
          </w:tbl>
          <w:p w14:paraId="06B66F36" w14:textId="1D332242" w:rsidR="00E84D5A" w:rsidRPr="00204F93" w:rsidRDefault="00E84D5A" w:rsidP="00E626C3">
            <w:pPr>
              <w:pStyle w:val="AveryStyle1"/>
            </w:pPr>
          </w:p>
        </w:tc>
        <w:tc>
          <w:tcPr>
            <w:tcW w:w="3424" w:type="dxa"/>
            <w:tcMar>
              <w:top w:w="0" w:type="dxa"/>
              <w:bottom w:w="0" w:type="dxa"/>
            </w:tcMar>
          </w:tcPr>
          <w:p w14:paraId="1FD52CA2" w14:textId="69C5071E" w:rsidR="00E84D5A" w:rsidRPr="00204F93" w:rsidRDefault="00484678" w:rsidP="00E626C3">
            <w:pPr>
              <w:pStyle w:val="AveryStyle1"/>
            </w:pPr>
            <w:bookmarkStart w:id="1" w:name="Blank_MP1_panel3"/>
            <w:bookmarkEnd w:id="1"/>
            <w:r w:rsidRPr="00484678">
              <w:drawing>
                <wp:anchor distT="0" distB="0" distL="114300" distR="114300" simplePos="0" relativeHeight="251764736" behindDoc="1" locked="0" layoutInCell="1" allowOverlap="1" wp14:anchorId="55D3B71C" wp14:editId="2394094B">
                  <wp:simplePos x="0" y="0"/>
                  <wp:positionH relativeFrom="column">
                    <wp:posOffset>2060575</wp:posOffset>
                  </wp:positionH>
                  <wp:positionV relativeFrom="paragraph">
                    <wp:posOffset>8890</wp:posOffset>
                  </wp:positionV>
                  <wp:extent cx="2199640" cy="6877050"/>
                  <wp:effectExtent l="0" t="0" r="0" b="0"/>
                  <wp:wrapNone/>
                  <wp:docPr id="42" name="Grafik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background-1910600_1280.png"/>
                          <pic:cNvPicPr/>
                        </pic:nvPicPr>
                        <pic:blipFill rotWithShape="1">
                          <a:blip r:embed="rId4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8741" b="2271"/>
                          <a:stretch/>
                        </pic:blipFill>
                        <pic:spPr bwMode="auto">
                          <a:xfrm>
                            <a:off x="0" y="0"/>
                            <a:ext cx="2199640" cy="6877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84678">
              <mc:AlternateContent>
                <mc:Choice Requires="wps">
                  <w:drawing>
                    <wp:anchor distT="45720" distB="45720" distL="114300" distR="114300" simplePos="0" relativeHeight="251759616" behindDoc="0" locked="0" layoutInCell="1" allowOverlap="1" wp14:anchorId="092FCD3F" wp14:editId="082D94FD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859790</wp:posOffset>
                      </wp:positionV>
                      <wp:extent cx="962025" cy="5219700"/>
                      <wp:effectExtent l="0" t="0" r="0" b="0"/>
                      <wp:wrapNone/>
                      <wp:docPr id="3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025" cy="521970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C092F0" w14:textId="77777777" w:rsidR="00484678" w:rsidRPr="00A70179" w:rsidRDefault="00484678" w:rsidP="00484678">
                                  <w:pPr>
                                    <w:jc w:val="center"/>
                                    <w:rPr>
                                      <w:rFonts w:ascii="Abadi Extra Light" w:hAnsi="Abadi Extra Light"/>
                                      <w:sz w:val="110"/>
                                      <w:szCs w:val="110"/>
                                    </w:rPr>
                                  </w:pPr>
                                  <w:r>
                                    <w:rPr>
                                      <w:rFonts w:ascii="Abadi Extra Light" w:hAnsi="Abadi Extra Light"/>
                                      <w:sz w:val="110"/>
                                      <w:szCs w:val="110"/>
                                    </w:rPr>
                                    <w:t>LIEFERSCHEINE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2FCD3F" id="_x0000_s1031" type="#_x0000_t202" style="position:absolute;left:0;text-align:left;margin-left:36.35pt;margin-top:67.7pt;width:75.75pt;height:411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" filled="f" stroked="f" strokeweight="2.25pt">
                      <v:textbox style="layout-flow:vertical;mso-layout-flow-alt:bottom-to-top">
                        <w:txbxContent>
                          <w:p w14:paraId="08C092F0" w14:textId="77777777" w:rsidR="00484678" w:rsidRPr="00A70179" w:rsidRDefault="00484678" w:rsidP="00484678">
                            <w:pPr>
                              <w:jc w:val="center"/>
                              <w:rPr>
                                <w:rFonts w:ascii="Abadi Extra Light" w:hAnsi="Abadi Extra Light"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sz w:val="110"/>
                                <w:szCs w:val="110"/>
                              </w:rPr>
                              <w:t>LIEFERSCHEINE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84678"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2DBC330D" wp14:editId="57B96342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833120</wp:posOffset>
                      </wp:positionV>
                      <wp:extent cx="1581150" cy="5219700"/>
                      <wp:effectExtent l="19050" t="19050" r="19050" b="19050"/>
                      <wp:wrapNone/>
                      <wp:docPr id="37" name="Flussdiagramm: Alternativer Prozess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1150" cy="52197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9367D4" id="Flussdiagramm: Alternativer Prozess 37" o:spid="_x0000_s1026" type="#_x0000_t176" style="position:absolute;margin-left:16.1pt;margin-top:65.6pt;width:124.5pt;height:411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" fillcolor="white [3212]" strokecolor="#538135 [2409]" strokeweight="3pt"/>
                  </w:pict>
                </mc:Fallback>
              </mc:AlternateContent>
            </w:r>
          </w:p>
        </w:tc>
        <w:tc>
          <w:tcPr>
            <w:tcW w:w="3424" w:type="dxa"/>
            <w:tcMar>
              <w:top w:w="0" w:type="dxa"/>
              <w:bottom w:w="0" w:type="dxa"/>
            </w:tcMar>
          </w:tcPr>
          <w:p w14:paraId="501DF74D" w14:textId="3A8A6157" w:rsidR="00E84D5A" w:rsidRPr="00204F93" w:rsidRDefault="00484678" w:rsidP="00E626C3">
            <w:pPr>
              <w:pStyle w:val="AveryStyle1"/>
            </w:pPr>
            <w:bookmarkStart w:id="2" w:name="Blank_MP1_panel4"/>
            <w:bookmarkEnd w:id="2"/>
            <w:r w:rsidRPr="00484678"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69BEA502" wp14:editId="0743CF03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833120</wp:posOffset>
                      </wp:positionV>
                      <wp:extent cx="1581150" cy="5219700"/>
                      <wp:effectExtent l="19050" t="19050" r="19050" b="19050"/>
                      <wp:wrapNone/>
                      <wp:docPr id="40" name="Flussdiagramm: Alternativer Prozess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1150" cy="52197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AD1B77" id="Flussdiagramm: Alternativer Prozess 40" o:spid="_x0000_s1026" type="#_x0000_t176" style="position:absolute;margin-left:18.15pt;margin-top:65.6pt;width:124.5pt;height:411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" fillcolor="white [3212]" strokecolor="#538135 [2409]" strokeweight="3pt"/>
                  </w:pict>
                </mc:Fallback>
              </mc:AlternateContent>
            </w:r>
            <w:r w:rsidRPr="00484678">
              <mc:AlternateContent>
                <mc:Choice Requires="wps">
                  <w:drawing>
                    <wp:anchor distT="45720" distB="45720" distL="114300" distR="114300" simplePos="0" relativeHeight="251763712" behindDoc="0" locked="0" layoutInCell="1" allowOverlap="1" wp14:anchorId="493DEB99" wp14:editId="787B3AE6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859790</wp:posOffset>
                      </wp:positionV>
                      <wp:extent cx="962025" cy="5219700"/>
                      <wp:effectExtent l="0" t="0" r="0" b="0"/>
                      <wp:wrapNone/>
                      <wp:docPr id="4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025" cy="521970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48B209" w14:textId="77777777" w:rsidR="00484678" w:rsidRPr="00A70179" w:rsidRDefault="00484678" w:rsidP="00484678">
                                  <w:pPr>
                                    <w:jc w:val="center"/>
                                    <w:rPr>
                                      <w:rFonts w:ascii="Abadi Extra Light" w:hAnsi="Abadi Extra Light"/>
                                      <w:sz w:val="110"/>
                                      <w:szCs w:val="110"/>
                                    </w:rPr>
                                  </w:pPr>
                                  <w:r>
                                    <w:rPr>
                                      <w:rFonts w:ascii="Abadi Extra Light" w:hAnsi="Abadi Extra Light"/>
                                      <w:sz w:val="110"/>
                                      <w:szCs w:val="110"/>
                                    </w:rPr>
                                    <w:t>LIEFERSCHEINE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3DEB99" id="_x0000_s1032" type="#_x0000_t202" style="position:absolute;left:0;text-align:left;margin-left:38.4pt;margin-top:67.7pt;width:75.75pt;height:411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" filled="f" stroked="f" strokeweight="2.25pt">
                      <v:textbox style="layout-flow:vertical;mso-layout-flow-alt:bottom-to-top">
                        <w:txbxContent>
                          <w:p w14:paraId="6148B209" w14:textId="77777777" w:rsidR="00484678" w:rsidRPr="00A70179" w:rsidRDefault="00484678" w:rsidP="00484678">
                            <w:pPr>
                              <w:jc w:val="center"/>
                              <w:rPr>
                                <w:rFonts w:ascii="Abadi Extra Light" w:hAnsi="Abadi Extra Light"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sz w:val="110"/>
                                <w:szCs w:val="110"/>
                              </w:rPr>
                              <w:t>LIEFERSCHEINE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2765967" w14:textId="5D628B34" w:rsidR="00E84D5A" w:rsidRDefault="00A35E11">
      <w:pPr>
        <w:spacing w:after="0" w:line="20" w:lineRule="exact"/>
      </w:pPr>
      <w:r>
        <w:rPr>
          <w:noProof/>
        </w:rPr>
        <w:drawing>
          <wp:anchor distT="0" distB="0" distL="114300" distR="114300" simplePos="0" relativeHeight="251752448" behindDoc="1" locked="0" layoutInCell="1" allowOverlap="1" wp14:anchorId="65237C0F" wp14:editId="3937C1FD">
            <wp:simplePos x="0" y="0"/>
            <wp:positionH relativeFrom="column">
              <wp:posOffset>-4445</wp:posOffset>
            </wp:positionH>
            <wp:positionV relativeFrom="paragraph">
              <wp:posOffset>9526</wp:posOffset>
            </wp:positionV>
            <wp:extent cx="2199640" cy="6877050"/>
            <wp:effectExtent l="0" t="0" r="0" b="0"/>
            <wp:wrapNone/>
            <wp:docPr id="33" name="Grafi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background-1910600_1280.png"/>
                    <pic:cNvPicPr/>
                  </pic:nvPicPr>
                  <pic:blipFill rotWithShape="1">
                    <a:blip r:embed="rId4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741" b="2271"/>
                    <a:stretch/>
                  </pic:blipFill>
                  <pic:spPr bwMode="auto">
                    <a:xfrm>
                      <a:off x="0" y="0"/>
                      <a:ext cx="2202956" cy="68874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E78A8F" w14:textId="64CD5ACF" w:rsidR="00E626C3" w:rsidRPr="00E626C3" w:rsidRDefault="00E626C3" w:rsidP="00E626C3"/>
    <w:p w14:paraId="796BE0D6" w14:textId="5112C01E" w:rsidR="00E626C3" w:rsidRPr="00E626C3" w:rsidRDefault="00E626C3" w:rsidP="00E626C3"/>
    <w:p w14:paraId="44F2850B" w14:textId="657291AD" w:rsidR="00E626C3" w:rsidRPr="00E626C3" w:rsidRDefault="00E626C3" w:rsidP="00E626C3"/>
    <w:p w14:paraId="0011917A" w14:textId="3D06B742" w:rsidR="00E626C3" w:rsidRPr="00E626C3" w:rsidRDefault="00E626C3" w:rsidP="00E626C3"/>
    <w:p w14:paraId="45B132D3" w14:textId="39F79395" w:rsidR="00E626C3" w:rsidRPr="00E626C3" w:rsidRDefault="00E626C3" w:rsidP="00E626C3"/>
    <w:p w14:paraId="69E5872E" w14:textId="7BE5F34D" w:rsidR="00E626C3" w:rsidRPr="00E626C3" w:rsidRDefault="00E626C3" w:rsidP="00E626C3"/>
    <w:p w14:paraId="347D7FB6" w14:textId="5BD5CAEF" w:rsidR="00E626C3" w:rsidRPr="00E626C3" w:rsidRDefault="00E626C3" w:rsidP="00E626C3"/>
    <w:p w14:paraId="0B17E946" w14:textId="0A664EA4" w:rsidR="00E626C3" w:rsidRPr="00E626C3" w:rsidRDefault="00E626C3" w:rsidP="00E626C3"/>
    <w:p w14:paraId="1A35F80C" w14:textId="7A0A693D" w:rsidR="00E626C3" w:rsidRPr="00E626C3" w:rsidRDefault="00E626C3" w:rsidP="00E626C3"/>
    <w:p w14:paraId="0C918999" w14:textId="7E8FE72E" w:rsidR="00E626C3" w:rsidRPr="00E626C3" w:rsidRDefault="00E626C3" w:rsidP="00E626C3"/>
    <w:p w14:paraId="468CD36D" w14:textId="0A990071" w:rsidR="00E626C3" w:rsidRDefault="00E626C3" w:rsidP="00E626C3"/>
    <w:p w14:paraId="1232C210" w14:textId="0E05D9C9" w:rsidR="00E626C3" w:rsidRPr="00E626C3" w:rsidRDefault="00A35E11" w:rsidP="00E626C3">
      <w:bookmarkStart w:id="3" w:name="_GoBack"/>
      <w:bookmarkEnd w:id="3"/>
      <w:r>
        <w:rPr>
          <w:noProof/>
        </w:rPr>
        <w:drawing>
          <wp:anchor distT="0" distB="0" distL="114300" distR="114300" simplePos="0" relativeHeight="251667456" behindDoc="0" locked="0" layoutInCell="1" allowOverlap="1" wp14:anchorId="248E1DFD" wp14:editId="5C98D6B1">
            <wp:simplePos x="0" y="0"/>
            <wp:positionH relativeFrom="column">
              <wp:posOffset>-1197293</wp:posOffset>
            </wp:positionH>
            <wp:positionV relativeFrom="paragraph">
              <wp:posOffset>2499678</wp:posOffset>
            </wp:positionV>
            <wp:extent cx="1396656" cy="236721"/>
            <wp:effectExtent l="8573" t="0" r="2857" b="2858"/>
            <wp:wrapNone/>
            <wp:docPr id="11" name="Grafik 1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396656" cy="2367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26C3" w:rsidRPr="00E626C3">
      <w:pgSz w:w="16837" w:h="11905" w:orient="landscape"/>
      <w:pgMar w:top="510" w:right="446" w:bottom="390" w:left="162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Burst My Bubbl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D5A"/>
    <w:rsid w:val="00015D41"/>
    <w:rsid w:val="00016C64"/>
    <w:rsid w:val="001D4008"/>
    <w:rsid w:val="00204F93"/>
    <w:rsid w:val="00217A8B"/>
    <w:rsid w:val="00383358"/>
    <w:rsid w:val="00484678"/>
    <w:rsid w:val="004A7967"/>
    <w:rsid w:val="00517EB8"/>
    <w:rsid w:val="0053535E"/>
    <w:rsid w:val="006D0C4F"/>
    <w:rsid w:val="008007ED"/>
    <w:rsid w:val="008E7F2E"/>
    <w:rsid w:val="00944FA6"/>
    <w:rsid w:val="00A35E11"/>
    <w:rsid w:val="00A70179"/>
    <w:rsid w:val="00B87F79"/>
    <w:rsid w:val="00E626C3"/>
    <w:rsid w:val="00E84D5A"/>
    <w:rsid w:val="00EF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AFA5E"/>
  <w15:chartTrackingRefBased/>
  <w15:docId w15:val="{55316285-4CFB-4878-8759-E2C346EEF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115"/>
      <w:ind w:left="26" w:right="26"/>
      <w:jc w:val="center"/>
    </w:pPr>
    <w:rPr>
      <w:rFonts w:ascii="Arial" w:hAnsi="Arial" w:cs="Arial"/>
      <w:bCs/>
      <w:color w:val="000000"/>
      <w:sz w:val="3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office-lernen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95</Characters>
  <Application>Microsoft Office Word</Application>
  <DocSecurity>0</DocSecurity>
  <PresentationFormat/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MS Word Vorlage L4761</vt:lpstr>
    </vt:vector>
  </TitlesOfParts>
  <Manager>Avery Zweckform GmbH</Manager>
  <Company>CCL Industries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Word Vorlage L4761</dc:title>
  <dc:subject>Ordner-Etiketten</dc:subject>
  <dc:creator>Avery Zweckform</dc:creator>
  <cp:keywords>Etiketten,Word,Drucken</cp:keywords>
  <dc:description>Copyright 2016 Avery Products Corp.</dc:description>
  <cp:lastModifiedBy>Sejla Memic</cp:lastModifiedBy>
  <cp:revision>2</cp:revision>
  <dcterms:created xsi:type="dcterms:W3CDTF">2021-05-28T10:39:00Z</dcterms:created>
  <dcterms:modified xsi:type="dcterms:W3CDTF">2021-05-28T10:39:00Z</dcterms:modified>
  <cp:category>192 x 61 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A-0079-01</vt:lpwstr>
  </property>
</Properties>
</file>