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8A" w:rsidRDefault="00C40F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42B24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8229600" cy="6038850"/>
            <wp:effectExtent l="0" t="0" r="0" b="0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38A" w:rsidSect="003F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DF"/>
    <w:rsid w:val="003F44DF"/>
    <w:rsid w:val="00C40FB9"/>
    <w:rsid w:val="00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CA7A-67E7-4EBA-89EC-0DFC237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CFBAA-531E-354D-8474-0C0937C21E21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D51437FF-0006-094A-B6BE-10F3E325E532}">
      <dgm:prSet phldrT="[Text]"/>
      <dgm:spPr/>
      <dgm:t>
        <a:bodyPr/>
        <a:lstStyle/>
        <a:p>
          <a:r>
            <a:rPr lang="de-DE"/>
            <a:t>Geschäftsführer</a:t>
          </a:r>
        </a:p>
      </dgm:t>
    </dgm:pt>
    <dgm:pt modelId="{63653E8B-DDDA-4A42-90AC-4FB41742DE38}" type="parTrans" cxnId="{6F9D9C2D-3FA2-B74F-BEE4-4A5BC6E45BDC}">
      <dgm:prSet/>
      <dgm:spPr/>
      <dgm:t>
        <a:bodyPr/>
        <a:lstStyle/>
        <a:p>
          <a:endParaRPr lang="de-DE"/>
        </a:p>
      </dgm:t>
    </dgm:pt>
    <dgm:pt modelId="{6D51A8D6-4F91-E64F-8C84-F976A91EBCA5}" type="sibTrans" cxnId="{6F9D9C2D-3FA2-B74F-BEE4-4A5BC6E45BDC}">
      <dgm:prSet/>
      <dgm:spPr/>
      <dgm:t>
        <a:bodyPr/>
        <a:lstStyle/>
        <a:p>
          <a:r>
            <a:rPr lang="de-DE"/>
            <a:t>Max Mustermann</a:t>
          </a:r>
        </a:p>
      </dgm:t>
    </dgm:pt>
    <dgm:pt modelId="{0997F854-3F7B-6047-85C8-668640366360}" type="asst">
      <dgm:prSet phldrT="[Text]"/>
      <dgm:spPr/>
      <dgm:t>
        <a:bodyPr/>
        <a:lstStyle/>
        <a:p>
          <a:r>
            <a:rPr lang="de-DE"/>
            <a:t>Qualitätskontrolle</a:t>
          </a:r>
        </a:p>
      </dgm:t>
    </dgm:pt>
    <dgm:pt modelId="{AC6D3C34-5FCC-7043-90FF-1D000EAF37D8}" type="parTrans" cxnId="{E6954EF1-634D-1E42-A5B9-25BE7C4C604E}">
      <dgm:prSet/>
      <dgm:spPr/>
      <dgm:t>
        <a:bodyPr/>
        <a:lstStyle/>
        <a:p>
          <a:endParaRPr lang="de-DE"/>
        </a:p>
      </dgm:t>
    </dgm:pt>
    <dgm:pt modelId="{14F93624-50CC-7741-A76E-1274C12C1116}" type="sibTrans" cxnId="{E6954EF1-634D-1E42-A5B9-25BE7C4C604E}">
      <dgm:prSet/>
      <dgm:spPr/>
      <dgm:t>
        <a:bodyPr/>
        <a:lstStyle/>
        <a:p>
          <a:r>
            <a:rPr lang="de-DE"/>
            <a:t>Bernd Krüger</a:t>
          </a:r>
        </a:p>
      </dgm:t>
    </dgm:pt>
    <dgm:pt modelId="{15CC26C8-F0FD-9841-A30C-00D56CA6BB34}">
      <dgm:prSet phldrT="[Text]"/>
      <dgm:spPr/>
      <dgm:t>
        <a:bodyPr/>
        <a:lstStyle/>
        <a:p>
          <a:r>
            <a:rPr lang="de-DE"/>
            <a:t>Einkauf</a:t>
          </a:r>
        </a:p>
      </dgm:t>
    </dgm:pt>
    <dgm:pt modelId="{B1761895-2662-6A49-8705-7E52B80F790F}" type="parTrans" cxnId="{26FCB29D-B57A-BD40-9220-419584FF8C91}">
      <dgm:prSet/>
      <dgm:spPr/>
      <dgm:t>
        <a:bodyPr/>
        <a:lstStyle/>
        <a:p>
          <a:endParaRPr lang="de-DE"/>
        </a:p>
      </dgm:t>
    </dgm:pt>
    <dgm:pt modelId="{4C980BB0-1F3E-0D47-B7FF-B82ABB5CACD0}" type="sibTrans" cxnId="{26FCB29D-B57A-BD40-9220-419584FF8C91}">
      <dgm:prSet/>
      <dgm:spPr/>
      <dgm:t>
        <a:bodyPr/>
        <a:lstStyle/>
        <a:p>
          <a:r>
            <a:rPr lang="de-DE"/>
            <a:t>Igor Finke</a:t>
          </a:r>
        </a:p>
      </dgm:t>
    </dgm:pt>
    <dgm:pt modelId="{BC14BB5B-3531-AD46-92E3-888DBF6D62C9}">
      <dgm:prSet phldrT="[Text]"/>
      <dgm:spPr/>
      <dgm:t>
        <a:bodyPr/>
        <a:lstStyle/>
        <a:p>
          <a:r>
            <a:rPr lang="de-DE"/>
            <a:t>Supply Chain Management</a:t>
          </a:r>
        </a:p>
      </dgm:t>
    </dgm:pt>
    <dgm:pt modelId="{287209BB-3752-7E4E-BA76-B6414892F998}" type="parTrans" cxnId="{09E76526-1F1A-7045-BA16-51506CE2D4E8}">
      <dgm:prSet/>
      <dgm:spPr/>
      <dgm:t>
        <a:bodyPr/>
        <a:lstStyle/>
        <a:p>
          <a:endParaRPr lang="de-DE"/>
        </a:p>
      </dgm:t>
    </dgm:pt>
    <dgm:pt modelId="{78C13A23-7AB0-FC44-92B1-8D53B0BED293}" type="sibTrans" cxnId="{09E76526-1F1A-7045-BA16-51506CE2D4E8}">
      <dgm:prSet/>
      <dgm:spPr/>
      <dgm:t>
        <a:bodyPr/>
        <a:lstStyle/>
        <a:p>
          <a:r>
            <a:rPr lang="de-DE"/>
            <a:t>Jürgen Elsener</a:t>
          </a:r>
        </a:p>
      </dgm:t>
    </dgm:pt>
    <dgm:pt modelId="{C9DCA2A7-A497-0046-A319-71CCE92979C1}">
      <dgm:prSet phldrT="[Text]"/>
      <dgm:spPr/>
      <dgm:t>
        <a:bodyPr/>
        <a:lstStyle/>
        <a:p>
          <a:r>
            <a:rPr lang="de-DE"/>
            <a:t>Vertrieb</a:t>
          </a:r>
        </a:p>
      </dgm:t>
    </dgm:pt>
    <dgm:pt modelId="{E3AE6207-2EF6-594A-B07D-9C26D9748F41}" type="parTrans" cxnId="{DC7C5712-6313-834D-9BE5-421A5E489860}">
      <dgm:prSet/>
      <dgm:spPr/>
      <dgm:t>
        <a:bodyPr/>
        <a:lstStyle/>
        <a:p>
          <a:endParaRPr lang="de-DE"/>
        </a:p>
      </dgm:t>
    </dgm:pt>
    <dgm:pt modelId="{57A4E4AD-356D-D843-8C19-5E99D24135F3}" type="sibTrans" cxnId="{DC7C5712-6313-834D-9BE5-421A5E489860}">
      <dgm:prSet/>
      <dgm:spPr/>
      <dgm:t>
        <a:bodyPr/>
        <a:lstStyle/>
        <a:p>
          <a:r>
            <a:rPr lang="de-DE"/>
            <a:t>Andreas Muster</a:t>
          </a:r>
        </a:p>
      </dgm:t>
    </dgm:pt>
    <dgm:pt modelId="{E1641E25-1BE7-BA41-8CBB-E8580FF1E326}" type="asst">
      <dgm:prSet phldrT="[Text]"/>
      <dgm:spPr/>
      <dgm:t>
        <a:bodyPr/>
        <a:lstStyle/>
        <a:p>
          <a:r>
            <a:rPr lang="de-DE"/>
            <a:t>Management Support</a:t>
          </a:r>
        </a:p>
      </dgm:t>
    </dgm:pt>
    <dgm:pt modelId="{E4B086A3-E955-5641-BB60-C3B8608164EA}" type="parTrans" cxnId="{61E80A23-9376-934F-B368-12C57AA217F2}">
      <dgm:prSet/>
      <dgm:spPr/>
      <dgm:t>
        <a:bodyPr/>
        <a:lstStyle/>
        <a:p>
          <a:endParaRPr lang="de-DE"/>
        </a:p>
      </dgm:t>
    </dgm:pt>
    <dgm:pt modelId="{39389231-2F4C-3C47-AC8D-A7F8C33AC323}" type="sibTrans" cxnId="{61E80A23-9376-934F-B368-12C57AA217F2}">
      <dgm:prSet/>
      <dgm:spPr/>
      <dgm:t>
        <a:bodyPr/>
        <a:lstStyle/>
        <a:p>
          <a:r>
            <a:rPr lang="de-DE"/>
            <a:t>Julia  Muster</a:t>
          </a:r>
        </a:p>
      </dgm:t>
    </dgm:pt>
    <dgm:pt modelId="{D1F53710-37DE-B84E-8324-7D0394573DC1}">
      <dgm:prSet phldrT="[Text]"/>
      <dgm:spPr/>
      <dgm:t>
        <a:bodyPr/>
        <a:lstStyle/>
        <a:p>
          <a:r>
            <a:rPr lang="de-DE"/>
            <a:t>Marketing</a:t>
          </a:r>
        </a:p>
      </dgm:t>
    </dgm:pt>
    <dgm:pt modelId="{D03BD64E-9711-4445-872E-41E87CDEEA7A}" type="parTrans" cxnId="{6D818D4B-DE63-D74E-B03C-27094B27F1AB}">
      <dgm:prSet/>
      <dgm:spPr/>
      <dgm:t>
        <a:bodyPr/>
        <a:lstStyle/>
        <a:p>
          <a:endParaRPr lang="de-DE"/>
        </a:p>
      </dgm:t>
    </dgm:pt>
    <dgm:pt modelId="{E2760BC6-B34E-424E-A336-0901F05B4FC5}" type="sibTrans" cxnId="{6D818D4B-DE63-D74E-B03C-27094B27F1AB}">
      <dgm:prSet/>
      <dgm:spPr/>
      <dgm:t>
        <a:bodyPr/>
        <a:lstStyle/>
        <a:p>
          <a:r>
            <a:rPr lang="de-DE"/>
            <a:t>Ema Elba</a:t>
          </a:r>
        </a:p>
      </dgm:t>
    </dgm:pt>
    <dgm:pt modelId="{BAC782CF-6617-424A-8805-180F5DF3A130}" type="pres">
      <dgm:prSet presAssocID="{8BDCFBAA-531E-354D-8474-0C0937C21E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B7BD57-B2C5-924B-837E-B379D33B74C9}" type="pres">
      <dgm:prSet presAssocID="{D51437FF-0006-094A-B6BE-10F3E325E532}" presName="hierRoot1" presStyleCnt="0">
        <dgm:presLayoutVars>
          <dgm:hierBranch val="init"/>
        </dgm:presLayoutVars>
      </dgm:prSet>
      <dgm:spPr/>
    </dgm:pt>
    <dgm:pt modelId="{F179FAE8-D0C0-534C-9D5C-035574671138}" type="pres">
      <dgm:prSet presAssocID="{D51437FF-0006-094A-B6BE-10F3E325E532}" presName="rootComposite1" presStyleCnt="0"/>
      <dgm:spPr/>
    </dgm:pt>
    <dgm:pt modelId="{60FEE72F-7355-9046-9F40-95EB5CE81612}" type="pres">
      <dgm:prSet presAssocID="{D51437FF-0006-094A-B6BE-10F3E325E532}" presName="rootText1" presStyleLbl="node0" presStyleIdx="0" presStyleCnt="1">
        <dgm:presLayoutVars>
          <dgm:chMax/>
          <dgm:chPref val="3"/>
        </dgm:presLayoutVars>
      </dgm:prSet>
      <dgm:spPr/>
    </dgm:pt>
    <dgm:pt modelId="{3C82161E-6008-E347-8B6D-00070A6A4EED}" type="pres">
      <dgm:prSet presAssocID="{D51437FF-0006-094A-B6BE-10F3E325E532}" presName="titleText1" presStyleLbl="fgAcc0" presStyleIdx="0" presStyleCnt="1">
        <dgm:presLayoutVars>
          <dgm:chMax val="0"/>
          <dgm:chPref val="0"/>
        </dgm:presLayoutVars>
      </dgm:prSet>
      <dgm:spPr/>
    </dgm:pt>
    <dgm:pt modelId="{26D6C21E-D161-3D4C-AB59-C44AE2031E4F}" type="pres">
      <dgm:prSet presAssocID="{D51437FF-0006-094A-B6BE-10F3E325E532}" presName="rootConnector1" presStyleLbl="node1" presStyleIdx="0" presStyleCnt="4"/>
      <dgm:spPr/>
    </dgm:pt>
    <dgm:pt modelId="{F3F7AAAB-E776-3740-8DCD-4DE71EE8F94F}" type="pres">
      <dgm:prSet presAssocID="{D51437FF-0006-094A-B6BE-10F3E325E532}" presName="hierChild2" presStyleCnt="0"/>
      <dgm:spPr/>
    </dgm:pt>
    <dgm:pt modelId="{8306BC7A-65B4-9241-B7AE-58D1D0B813FB}" type="pres">
      <dgm:prSet presAssocID="{B1761895-2662-6A49-8705-7E52B80F790F}" presName="Name37" presStyleLbl="parChTrans1D2" presStyleIdx="0" presStyleCnt="6"/>
      <dgm:spPr/>
    </dgm:pt>
    <dgm:pt modelId="{2A4D4350-5213-5943-9B28-A144FBBFE681}" type="pres">
      <dgm:prSet presAssocID="{15CC26C8-F0FD-9841-A30C-00D56CA6BB34}" presName="hierRoot2" presStyleCnt="0">
        <dgm:presLayoutVars>
          <dgm:hierBranch val="init"/>
        </dgm:presLayoutVars>
      </dgm:prSet>
      <dgm:spPr/>
    </dgm:pt>
    <dgm:pt modelId="{265430F3-13BF-CA48-A6A2-39FC7DB77915}" type="pres">
      <dgm:prSet presAssocID="{15CC26C8-F0FD-9841-A30C-00D56CA6BB34}" presName="rootComposite" presStyleCnt="0"/>
      <dgm:spPr/>
    </dgm:pt>
    <dgm:pt modelId="{EB468541-B5F9-3647-8334-8D67D505F290}" type="pres">
      <dgm:prSet presAssocID="{15CC26C8-F0FD-9841-A30C-00D56CA6BB34}" presName="rootText" presStyleLbl="node1" presStyleIdx="0" presStyleCnt="4">
        <dgm:presLayoutVars>
          <dgm:chMax/>
          <dgm:chPref val="3"/>
        </dgm:presLayoutVars>
      </dgm:prSet>
      <dgm:spPr/>
    </dgm:pt>
    <dgm:pt modelId="{BE18F91B-0333-8D41-AA85-72041DEAB6CB}" type="pres">
      <dgm:prSet presAssocID="{15CC26C8-F0FD-9841-A30C-00D56CA6BB34}" presName="titleText2" presStyleLbl="fgAcc1" presStyleIdx="0" presStyleCnt="4">
        <dgm:presLayoutVars>
          <dgm:chMax val="0"/>
          <dgm:chPref val="0"/>
        </dgm:presLayoutVars>
      </dgm:prSet>
      <dgm:spPr/>
    </dgm:pt>
    <dgm:pt modelId="{88B578B0-243B-744E-8246-242154638F5B}" type="pres">
      <dgm:prSet presAssocID="{15CC26C8-F0FD-9841-A30C-00D56CA6BB34}" presName="rootConnector" presStyleLbl="node2" presStyleIdx="0" presStyleCnt="0"/>
      <dgm:spPr/>
    </dgm:pt>
    <dgm:pt modelId="{B8CFB48B-FA8B-E241-8B43-547FC2445FFD}" type="pres">
      <dgm:prSet presAssocID="{15CC26C8-F0FD-9841-A30C-00D56CA6BB34}" presName="hierChild4" presStyleCnt="0"/>
      <dgm:spPr/>
    </dgm:pt>
    <dgm:pt modelId="{0D8FEFBE-816F-BA4F-9903-E88A23838348}" type="pres">
      <dgm:prSet presAssocID="{15CC26C8-F0FD-9841-A30C-00D56CA6BB34}" presName="hierChild5" presStyleCnt="0"/>
      <dgm:spPr/>
    </dgm:pt>
    <dgm:pt modelId="{283273E8-6FE8-FD46-935A-F3DA3D659CE7}" type="pres">
      <dgm:prSet presAssocID="{287209BB-3752-7E4E-BA76-B6414892F998}" presName="Name37" presStyleLbl="parChTrans1D2" presStyleIdx="1" presStyleCnt="6"/>
      <dgm:spPr/>
    </dgm:pt>
    <dgm:pt modelId="{41CFE7EC-6D04-F543-B1B7-66DEC361C89C}" type="pres">
      <dgm:prSet presAssocID="{BC14BB5B-3531-AD46-92E3-888DBF6D62C9}" presName="hierRoot2" presStyleCnt="0">
        <dgm:presLayoutVars>
          <dgm:hierBranch val="init"/>
        </dgm:presLayoutVars>
      </dgm:prSet>
      <dgm:spPr/>
    </dgm:pt>
    <dgm:pt modelId="{B9EAF571-A9A6-0E4F-96CB-B88E1FB97E8D}" type="pres">
      <dgm:prSet presAssocID="{BC14BB5B-3531-AD46-92E3-888DBF6D62C9}" presName="rootComposite" presStyleCnt="0"/>
      <dgm:spPr/>
    </dgm:pt>
    <dgm:pt modelId="{76C964EF-839E-1449-95A8-2EA7360A2BDA}" type="pres">
      <dgm:prSet presAssocID="{BC14BB5B-3531-AD46-92E3-888DBF6D62C9}" presName="rootText" presStyleLbl="node1" presStyleIdx="1" presStyleCnt="4">
        <dgm:presLayoutVars>
          <dgm:chMax/>
          <dgm:chPref val="3"/>
        </dgm:presLayoutVars>
      </dgm:prSet>
      <dgm:spPr/>
    </dgm:pt>
    <dgm:pt modelId="{B3947A62-4B5F-A547-BD4C-442C258370C4}" type="pres">
      <dgm:prSet presAssocID="{BC14BB5B-3531-AD46-92E3-888DBF6D62C9}" presName="titleText2" presStyleLbl="fgAcc1" presStyleIdx="1" presStyleCnt="4">
        <dgm:presLayoutVars>
          <dgm:chMax val="0"/>
          <dgm:chPref val="0"/>
        </dgm:presLayoutVars>
      </dgm:prSet>
      <dgm:spPr/>
    </dgm:pt>
    <dgm:pt modelId="{7B4A6863-CDB6-A941-8E57-611FC4443C81}" type="pres">
      <dgm:prSet presAssocID="{BC14BB5B-3531-AD46-92E3-888DBF6D62C9}" presName="rootConnector" presStyleLbl="node2" presStyleIdx="0" presStyleCnt="0"/>
      <dgm:spPr/>
    </dgm:pt>
    <dgm:pt modelId="{2BC33192-5D24-A443-A823-EE2396D9FA57}" type="pres">
      <dgm:prSet presAssocID="{BC14BB5B-3531-AD46-92E3-888DBF6D62C9}" presName="hierChild4" presStyleCnt="0"/>
      <dgm:spPr/>
    </dgm:pt>
    <dgm:pt modelId="{615A273B-C712-8A4F-8ED6-515596BB9C12}" type="pres">
      <dgm:prSet presAssocID="{BC14BB5B-3531-AD46-92E3-888DBF6D62C9}" presName="hierChild5" presStyleCnt="0"/>
      <dgm:spPr/>
    </dgm:pt>
    <dgm:pt modelId="{446B0E17-3F1E-F34B-AB43-002A22BCC799}" type="pres">
      <dgm:prSet presAssocID="{E3AE6207-2EF6-594A-B07D-9C26D9748F41}" presName="Name37" presStyleLbl="parChTrans1D2" presStyleIdx="2" presStyleCnt="6"/>
      <dgm:spPr/>
    </dgm:pt>
    <dgm:pt modelId="{7B0DBF5C-9D56-E040-B8FC-D8069D02CF2C}" type="pres">
      <dgm:prSet presAssocID="{C9DCA2A7-A497-0046-A319-71CCE92979C1}" presName="hierRoot2" presStyleCnt="0">
        <dgm:presLayoutVars>
          <dgm:hierBranch val="init"/>
        </dgm:presLayoutVars>
      </dgm:prSet>
      <dgm:spPr/>
    </dgm:pt>
    <dgm:pt modelId="{8438A19F-EFB9-694B-B2A2-1AE1291BD599}" type="pres">
      <dgm:prSet presAssocID="{C9DCA2A7-A497-0046-A319-71CCE92979C1}" presName="rootComposite" presStyleCnt="0"/>
      <dgm:spPr/>
    </dgm:pt>
    <dgm:pt modelId="{D64931C7-4004-0441-8089-40E791435033}" type="pres">
      <dgm:prSet presAssocID="{C9DCA2A7-A497-0046-A319-71CCE92979C1}" presName="rootText" presStyleLbl="node1" presStyleIdx="2" presStyleCnt="4">
        <dgm:presLayoutVars>
          <dgm:chMax/>
          <dgm:chPref val="3"/>
        </dgm:presLayoutVars>
      </dgm:prSet>
      <dgm:spPr/>
    </dgm:pt>
    <dgm:pt modelId="{F95CCF22-7D22-974C-B88F-B35348005F61}" type="pres">
      <dgm:prSet presAssocID="{C9DCA2A7-A497-0046-A319-71CCE92979C1}" presName="titleText2" presStyleLbl="fgAcc1" presStyleIdx="2" presStyleCnt="4">
        <dgm:presLayoutVars>
          <dgm:chMax val="0"/>
          <dgm:chPref val="0"/>
        </dgm:presLayoutVars>
      </dgm:prSet>
      <dgm:spPr/>
    </dgm:pt>
    <dgm:pt modelId="{FBBB4B07-C6BE-EB4E-9869-045D94BBC7B3}" type="pres">
      <dgm:prSet presAssocID="{C9DCA2A7-A497-0046-A319-71CCE92979C1}" presName="rootConnector" presStyleLbl="node2" presStyleIdx="0" presStyleCnt="0"/>
      <dgm:spPr/>
    </dgm:pt>
    <dgm:pt modelId="{A4C43EE2-2BB4-9549-87E1-366B1FFFB315}" type="pres">
      <dgm:prSet presAssocID="{C9DCA2A7-A497-0046-A319-71CCE92979C1}" presName="hierChild4" presStyleCnt="0"/>
      <dgm:spPr/>
    </dgm:pt>
    <dgm:pt modelId="{BC6469B7-91A6-8B44-A94E-DB4F3039100D}" type="pres">
      <dgm:prSet presAssocID="{C9DCA2A7-A497-0046-A319-71CCE92979C1}" presName="hierChild5" presStyleCnt="0"/>
      <dgm:spPr/>
    </dgm:pt>
    <dgm:pt modelId="{58E65A9B-40B0-6244-A051-9F355A448A65}" type="pres">
      <dgm:prSet presAssocID="{D03BD64E-9711-4445-872E-41E87CDEEA7A}" presName="Name37" presStyleLbl="parChTrans1D2" presStyleIdx="3" presStyleCnt="6"/>
      <dgm:spPr/>
    </dgm:pt>
    <dgm:pt modelId="{66D2C0B3-D9A5-9F47-AF87-963030C80411}" type="pres">
      <dgm:prSet presAssocID="{D1F53710-37DE-B84E-8324-7D0394573DC1}" presName="hierRoot2" presStyleCnt="0">
        <dgm:presLayoutVars>
          <dgm:hierBranch val="init"/>
        </dgm:presLayoutVars>
      </dgm:prSet>
      <dgm:spPr/>
    </dgm:pt>
    <dgm:pt modelId="{BC3C1E41-2231-EC40-A812-E232D014E177}" type="pres">
      <dgm:prSet presAssocID="{D1F53710-37DE-B84E-8324-7D0394573DC1}" presName="rootComposite" presStyleCnt="0"/>
      <dgm:spPr/>
    </dgm:pt>
    <dgm:pt modelId="{DDB3C949-0B70-CE43-B2A5-14DB21F5BDFD}" type="pres">
      <dgm:prSet presAssocID="{D1F53710-37DE-B84E-8324-7D0394573DC1}" presName="rootText" presStyleLbl="node1" presStyleIdx="3" presStyleCnt="4">
        <dgm:presLayoutVars>
          <dgm:chMax/>
          <dgm:chPref val="3"/>
        </dgm:presLayoutVars>
      </dgm:prSet>
      <dgm:spPr/>
    </dgm:pt>
    <dgm:pt modelId="{B8F75071-C582-6943-AC13-15DD1B0DF6A5}" type="pres">
      <dgm:prSet presAssocID="{D1F53710-37DE-B84E-8324-7D0394573DC1}" presName="titleText2" presStyleLbl="fgAcc1" presStyleIdx="3" presStyleCnt="4">
        <dgm:presLayoutVars>
          <dgm:chMax val="0"/>
          <dgm:chPref val="0"/>
        </dgm:presLayoutVars>
      </dgm:prSet>
      <dgm:spPr/>
    </dgm:pt>
    <dgm:pt modelId="{59123C05-718A-684E-BDDC-AAB0158E071E}" type="pres">
      <dgm:prSet presAssocID="{D1F53710-37DE-B84E-8324-7D0394573DC1}" presName="rootConnector" presStyleLbl="node2" presStyleIdx="0" presStyleCnt="0"/>
      <dgm:spPr/>
    </dgm:pt>
    <dgm:pt modelId="{5E1BDCF6-B454-2F45-83B1-BCA56E3594D0}" type="pres">
      <dgm:prSet presAssocID="{D1F53710-37DE-B84E-8324-7D0394573DC1}" presName="hierChild4" presStyleCnt="0"/>
      <dgm:spPr/>
    </dgm:pt>
    <dgm:pt modelId="{9EE5F28F-8079-8941-801A-8C2FF77DBCCE}" type="pres">
      <dgm:prSet presAssocID="{D1F53710-37DE-B84E-8324-7D0394573DC1}" presName="hierChild5" presStyleCnt="0"/>
      <dgm:spPr/>
    </dgm:pt>
    <dgm:pt modelId="{862C2F04-3DCD-F049-AABB-ADC5A70FEE19}" type="pres">
      <dgm:prSet presAssocID="{D51437FF-0006-094A-B6BE-10F3E325E532}" presName="hierChild3" presStyleCnt="0"/>
      <dgm:spPr/>
    </dgm:pt>
    <dgm:pt modelId="{0A2ACF11-2466-3C45-8568-467C26C47FA9}" type="pres">
      <dgm:prSet presAssocID="{AC6D3C34-5FCC-7043-90FF-1D000EAF37D8}" presName="Name96" presStyleLbl="parChTrans1D2" presStyleIdx="4" presStyleCnt="6"/>
      <dgm:spPr/>
    </dgm:pt>
    <dgm:pt modelId="{53841041-EC22-634F-9085-3A698738A306}" type="pres">
      <dgm:prSet presAssocID="{0997F854-3F7B-6047-85C8-668640366360}" presName="hierRoot3" presStyleCnt="0">
        <dgm:presLayoutVars>
          <dgm:hierBranch val="init"/>
        </dgm:presLayoutVars>
      </dgm:prSet>
      <dgm:spPr/>
    </dgm:pt>
    <dgm:pt modelId="{C51BD914-EC69-A74C-8FD6-9DE4E5BF79F1}" type="pres">
      <dgm:prSet presAssocID="{0997F854-3F7B-6047-85C8-668640366360}" presName="rootComposite3" presStyleCnt="0"/>
      <dgm:spPr/>
    </dgm:pt>
    <dgm:pt modelId="{58996348-D573-5842-9C5B-06F8DD08186A}" type="pres">
      <dgm:prSet presAssocID="{0997F854-3F7B-6047-85C8-668640366360}" presName="rootText3" presStyleLbl="asst1" presStyleIdx="0" presStyleCnt="2">
        <dgm:presLayoutVars>
          <dgm:chPref val="3"/>
        </dgm:presLayoutVars>
      </dgm:prSet>
      <dgm:spPr/>
    </dgm:pt>
    <dgm:pt modelId="{A5E70B48-6B47-664E-B894-96E100C657C0}" type="pres">
      <dgm:prSet presAssocID="{0997F854-3F7B-6047-85C8-668640366360}" presName="titleText3" presStyleLbl="fgAcc2" presStyleIdx="0" presStyleCnt="2">
        <dgm:presLayoutVars>
          <dgm:chMax val="0"/>
          <dgm:chPref val="0"/>
        </dgm:presLayoutVars>
      </dgm:prSet>
      <dgm:spPr/>
    </dgm:pt>
    <dgm:pt modelId="{CCC6A41B-4869-404C-BCD4-57E8457E9848}" type="pres">
      <dgm:prSet presAssocID="{0997F854-3F7B-6047-85C8-668640366360}" presName="rootConnector3" presStyleLbl="asst1" presStyleIdx="0" presStyleCnt="2"/>
      <dgm:spPr/>
    </dgm:pt>
    <dgm:pt modelId="{8A2467C4-AAB2-F046-A578-EC7C3E8F4137}" type="pres">
      <dgm:prSet presAssocID="{0997F854-3F7B-6047-85C8-668640366360}" presName="hierChild6" presStyleCnt="0"/>
      <dgm:spPr/>
    </dgm:pt>
    <dgm:pt modelId="{BA5419DE-602E-B24F-BBA8-4D19060E4040}" type="pres">
      <dgm:prSet presAssocID="{0997F854-3F7B-6047-85C8-668640366360}" presName="hierChild7" presStyleCnt="0"/>
      <dgm:spPr/>
    </dgm:pt>
    <dgm:pt modelId="{3D851959-0437-2F43-B1F6-52D00383FCEB}" type="pres">
      <dgm:prSet presAssocID="{E4B086A3-E955-5641-BB60-C3B8608164EA}" presName="Name96" presStyleLbl="parChTrans1D2" presStyleIdx="5" presStyleCnt="6"/>
      <dgm:spPr/>
    </dgm:pt>
    <dgm:pt modelId="{4AAAEED2-F443-D04C-A509-15436DA8A3AF}" type="pres">
      <dgm:prSet presAssocID="{E1641E25-1BE7-BA41-8CBB-E8580FF1E326}" presName="hierRoot3" presStyleCnt="0">
        <dgm:presLayoutVars>
          <dgm:hierBranch val="init"/>
        </dgm:presLayoutVars>
      </dgm:prSet>
      <dgm:spPr/>
    </dgm:pt>
    <dgm:pt modelId="{8E9375C1-9600-2041-83E0-E597466A9DEA}" type="pres">
      <dgm:prSet presAssocID="{E1641E25-1BE7-BA41-8CBB-E8580FF1E326}" presName="rootComposite3" presStyleCnt="0"/>
      <dgm:spPr/>
    </dgm:pt>
    <dgm:pt modelId="{730666B0-68F0-C745-83F8-3F4E11DCE459}" type="pres">
      <dgm:prSet presAssocID="{E1641E25-1BE7-BA41-8CBB-E8580FF1E326}" presName="rootText3" presStyleLbl="asst1" presStyleIdx="1" presStyleCnt="2">
        <dgm:presLayoutVars>
          <dgm:chPref val="3"/>
        </dgm:presLayoutVars>
      </dgm:prSet>
      <dgm:spPr/>
    </dgm:pt>
    <dgm:pt modelId="{76B89DD2-D85B-394D-8926-844903D1D47A}" type="pres">
      <dgm:prSet presAssocID="{E1641E25-1BE7-BA41-8CBB-E8580FF1E326}" presName="titleText3" presStyleLbl="fgAcc2" presStyleIdx="1" presStyleCnt="2">
        <dgm:presLayoutVars>
          <dgm:chMax val="0"/>
          <dgm:chPref val="0"/>
        </dgm:presLayoutVars>
      </dgm:prSet>
      <dgm:spPr/>
    </dgm:pt>
    <dgm:pt modelId="{2C80351B-B753-0541-943C-2097B9C261D6}" type="pres">
      <dgm:prSet presAssocID="{E1641E25-1BE7-BA41-8CBB-E8580FF1E326}" presName="rootConnector3" presStyleLbl="asst1" presStyleIdx="1" presStyleCnt="2"/>
      <dgm:spPr/>
    </dgm:pt>
    <dgm:pt modelId="{4AC8EC7D-80E8-1648-9F2D-C483A5B0A79D}" type="pres">
      <dgm:prSet presAssocID="{E1641E25-1BE7-BA41-8CBB-E8580FF1E326}" presName="hierChild6" presStyleCnt="0"/>
      <dgm:spPr/>
    </dgm:pt>
    <dgm:pt modelId="{BDA3A459-65BE-044D-A0AA-2EA6D4F08604}" type="pres">
      <dgm:prSet presAssocID="{E1641E25-1BE7-BA41-8CBB-E8580FF1E326}" presName="hierChild7" presStyleCnt="0"/>
      <dgm:spPr/>
    </dgm:pt>
  </dgm:ptLst>
  <dgm:cxnLst>
    <dgm:cxn modelId="{A7503D01-E42B-2C4C-8F6E-4960286330C1}" type="presOf" srcId="{D51437FF-0006-094A-B6BE-10F3E325E532}" destId="{60FEE72F-7355-9046-9F40-95EB5CE81612}" srcOrd="0" destOrd="0" presId="urn:microsoft.com/office/officeart/2008/layout/NameandTitleOrganizationalChart"/>
    <dgm:cxn modelId="{C3884C10-05AC-2341-A227-CC3FEE4D3C27}" type="presOf" srcId="{D03BD64E-9711-4445-872E-41E87CDEEA7A}" destId="{58E65A9B-40B0-6244-A051-9F355A448A65}" srcOrd="0" destOrd="0" presId="urn:microsoft.com/office/officeart/2008/layout/NameandTitleOrganizationalChart"/>
    <dgm:cxn modelId="{DC7C5712-6313-834D-9BE5-421A5E489860}" srcId="{D51437FF-0006-094A-B6BE-10F3E325E532}" destId="{C9DCA2A7-A497-0046-A319-71CCE92979C1}" srcOrd="4" destOrd="0" parTransId="{E3AE6207-2EF6-594A-B07D-9C26D9748F41}" sibTransId="{57A4E4AD-356D-D843-8C19-5E99D24135F3}"/>
    <dgm:cxn modelId="{19525015-D864-DE4E-94FD-CBE812463DA5}" type="presOf" srcId="{0997F854-3F7B-6047-85C8-668640366360}" destId="{CCC6A41B-4869-404C-BCD4-57E8457E9848}" srcOrd="1" destOrd="0" presId="urn:microsoft.com/office/officeart/2008/layout/NameandTitleOrganizationalChart"/>
    <dgm:cxn modelId="{61B03022-F268-ED41-B06C-2ACDE8C043E2}" type="presOf" srcId="{D1F53710-37DE-B84E-8324-7D0394573DC1}" destId="{DDB3C949-0B70-CE43-B2A5-14DB21F5BDFD}" srcOrd="0" destOrd="0" presId="urn:microsoft.com/office/officeart/2008/layout/NameandTitleOrganizationalChart"/>
    <dgm:cxn modelId="{8BBCCB22-3A8C-8A4D-B30C-857FF2F46B83}" type="presOf" srcId="{6D51A8D6-4F91-E64F-8C84-F976A91EBCA5}" destId="{3C82161E-6008-E347-8B6D-00070A6A4EED}" srcOrd="0" destOrd="0" presId="urn:microsoft.com/office/officeart/2008/layout/NameandTitleOrganizationalChart"/>
    <dgm:cxn modelId="{76170623-5A51-2541-BD4E-FD32785D8B7E}" type="presOf" srcId="{B1761895-2662-6A49-8705-7E52B80F790F}" destId="{8306BC7A-65B4-9241-B7AE-58D1D0B813FB}" srcOrd="0" destOrd="0" presId="urn:microsoft.com/office/officeart/2008/layout/NameandTitleOrganizationalChart"/>
    <dgm:cxn modelId="{61E80A23-9376-934F-B368-12C57AA217F2}" srcId="{D51437FF-0006-094A-B6BE-10F3E325E532}" destId="{E1641E25-1BE7-BA41-8CBB-E8580FF1E326}" srcOrd="1" destOrd="0" parTransId="{E4B086A3-E955-5641-BB60-C3B8608164EA}" sibTransId="{39389231-2F4C-3C47-AC8D-A7F8C33AC323}"/>
    <dgm:cxn modelId="{09E76526-1F1A-7045-BA16-51506CE2D4E8}" srcId="{D51437FF-0006-094A-B6BE-10F3E325E532}" destId="{BC14BB5B-3531-AD46-92E3-888DBF6D62C9}" srcOrd="3" destOrd="0" parTransId="{287209BB-3752-7E4E-BA76-B6414892F998}" sibTransId="{78C13A23-7AB0-FC44-92B1-8D53B0BED293}"/>
    <dgm:cxn modelId="{6F9D9C2D-3FA2-B74F-BEE4-4A5BC6E45BDC}" srcId="{8BDCFBAA-531E-354D-8474-0C0937C21E21}" destId="{D51437FF-0006-094A-B6BE-10F3E325E532}" srcOrd="0" destOrd="0" parTransId="{63653E8B-DDDA-4A42-90AC-4FB41742DE38}" sibTransId="{6D51A8D6-4F91-E64F-8C84-F976A91EBCA5}"/>
    <dgm:cxn modelId="{3AE2E230-B504-E547-AB9B-DDDA66F0176F}" type="presOf" srcId="{8BDCFBAA-531E-354D-8474-0C0937C21E21}" destId="{BAC782CF-6617-424A-8805-180F5DF3A130}" srcOrd="0" destOrd="0" presId="urn:microsoft.com/office/officeart/2008/layout/NameandTitleOrganizationalChart"/>
    <dgm:cxn modelId="{7F124432-C1B4-1D40-9A71-3E8839065FEF}" type="presOf" srcId="{C9DCA2A7-A497-0046-A319-71CCE92979C1}" destId="{D64931C7-4004-0441-8089-40E791435033}" srcOrd="0" destOrd="0" presId="urn:microsoft.com/office/officeart/2008/layout/NameandTitleOrganizationalChart"/>
    <dgm:cxn modelId="{DE64083A-5B16-924F-A654-AEEF49C35A13}" type="presOf" srcId="{E4B086A3-E955-5641-BB60-C3B8608164EA}" destId="{3D851959-0437-2F43-B1F6-52D00383FCEB}" srcOrd="0" destOrd="0" presId="urn:microsoft.com/office/officeart/2008/layout/NameandTitleOrganizationalChart"/>
    <dgm:cxn modelId="{D667783A-F525-2947-9D80-A72B6B4EA68C}" type="presOf" srcId="{15CC26C8-F0FD-9841-A30C-00D56CA6BB34}" destId="{88B578B0-243B-744E-8246-242154638F5B}" srcOrd="1" destOrd="0" presId="urn:microsoft.com/office/officeart/2008/layout/NameandTitleOrganizationalChart"/>
    <dgm:cxn modelId="{BC363C6B-D53D-F949-AF19-0AF0F380682E}" type="presOf" srcId="{287209BB-3752-7E4E-BA76-B6414892F998}" destId="{283273E8-6FE8-FD46-935A-F3DA3D659CE7}" srcOrd="0" destOrd="0" presId="urn:microsoft.com/office/officeart/2008/layout/NameandTitleOrganizationalChart"/>
    <dgm:cxn modelId="{6D818D4B-DE63-D74E-B03C-27094B27F1AB}" srcId="{D51437FF-0006-094A-B6BE-10F3E325E532}" destId="{D1F53710-37DE-B84E-8324-7D0394573DC1}" srcOrd="5" destOrd="0" parTransId="{D03BD64E-9711-4445-872E-41E87CDEEA7A}" sibTransId="{E2760BC6-B34E-424E-A336-0901F05B4FC5}"/>
    <dgm:cxn modelId="{7E92C16B-E687-A447-9EA5-893C149914F0}" type="presOf" srcId="{4C980BB0-1F3E-0D47-B7FF-B82ABB5CACD0}" destId="{BE18F91B-0333-8D41-AA85-72041DEAB6CB}" srcOrd="0" destOrd="0" presId="urn:microsoft.com/office/officeart/2008/layout/NameandTitleOrganizationalChart"/>
    <dgm:cxn modelId="{94A3C14B-8562-4448-BB74-ADB2D7775F40}" type="presOf" srcId="{57A4E4AD-356D-D843-8C19-5E99D24135F3}" destId="{F95CCF22-7D22-974C-B88F-B35348005F61}" srcOrd="0" destOrd="0" presId="urn:microsoft.com/office/officeart/2008/layout/NameandTitleOrganizationalChart"/>
    <dgm:cxn modelId="{2749E74C-1959-E64F-BB27-436E2FB88634}" type="presOf" srcId="{0997F854-3F7B-6047-85C8-668640366360}" destId="{58996348-D573-5842-9C5B-06F8DD08186A}" srcOrd="0" destOrd="0" presId="urn:microsoft.com/office/officeart/2008/layout/NameandTitleOrganizationalChart"/>
    <dgm:cxn modelId="{238EFC54-FEF2-9449-B9A7-85336B2B1258}" type="presOf" srcId="{39389231-2F4C-3C47-AC8D-A7F8C33AC323}" destId="{76B89DD2-D85B-394D-8926-844903D1D47A}" srcOrd="0" destOrd="0" presId="urn:microsoft.com/office/officeart/2008/layout/NameandTitleOrganizationalChart"/>
    <dgm:cxn modelId="{C50FE575-B68E-BD4A-8C99-DA9FE7FCF5BA}" type="presOf" srcId="{78C13A23-7AB0-FC44-92B1-8D53B0BED293}" destId="{B3947A62-4B5F-A547-BD4C-442C258370C4}" srcOrd="0" destOrd="0" presId="urn:microsoft.com/office/officeart/2008/layout/NameandTitleOrganizationalChart"/>
    <dgm:cxn modelId="{0AB1B25A-A1E7-DD46-981F-ECC4795EA825}" type="presOf" srcId="{C9DCA2A7-A497-0046-A319-71CCE92979C1}" destId="{FBBB4B07-C6BE-EB4E-9869-045D94BBC7B3}" srcOrd="1" destOrd="0" presId="urn:microsoft.com/office/officeart/2008/layout/NameandTitleOrganizationalChart"/>
    <dgm:cxn modelId="{D3739784-1671-4A46-A9EE-ABDFDEE11088}" type="presOf" srcId="{E1641E25-1BE7-BA41-8CBB-E8580FF1E326}" destId="{730666B0-68F0-C745-83F8-3F4E11DCE459}" srcOrd="0" destOrd="0" presId="urn:microsoft.com/office/officeart/2008/layout/NameandTitleOrganizationalChart"/>
    <dgm:cxn modelId="{26FCB29D-B57A-BD40-9220-419584FF8C91}" srcId="{D51437FF-0006-094A-B6BE-10F3E325E532}" destId="{15CC26C8-F0FD-9841-A30C-00D56CA6BB34}" srcOrd="2" destOrd="0" parTransId="{B1761895-2662-6A49-8705-7E52B80F790F}" sibTransId="{4C980BB0-1F3E-0D47-B7FF-B82ABB5CACD0}"/>
    <dgm:cxn modelId="{48F6E9A8-2DE1-564D-A817-8D24762857BF}" type="presOf" srcId="{D1F53710-37DE-B84E-8324-7D0394573DC1}" destId="{59123C05-718A-684E-BDDC-AAB0158E071E}" srcOrd="1" destOrd="0" presId="urn:microsoft.com/office/officeart/2008/layout/NameandTitleOrganizationalChart"/>
    <dgm:cxn modelId="{E3DA9DAA-8B5B-794B-97D0-C87F9CE53F08}" type="presOf" srcId="{E2760BC6-B34E-424E-A336-0901F05B4FC5}" destId="{B8F75071-C582-6943-AC13-15DD1B0DF6A5}" srcOrd="0" destOrd="0" presId="urn:microsoft.com/office/officeart/2008/layout/NameandTitleOrganizationalChart"/>
    <dgm:cxn modelId="{A6E9D3BA-008E-3146-A69D-ADAAFBD91F9C}" type="presOf" srcId="{D51437FF-0006-094A-B6BE-10F3E325E532}" destId="{26D6C21E-D161-3D4C-AB59-C44AE2031E4F}" srcOrd="1" destOrd="0" presId="urn:microsoft.com/office/officeart/2008/layout/NameandTitleOrganizationalChart"/>
    <dgm:cxn modelId="{C3F2F7BA-5E28-2D4E-9393-C076829DE471}" type="presOf" srcId="{BC14BB5B-3531-AD46-92E3-888DBF6D62C9}" destId="{76C964EF-839E-1449-95A8-2EA7360A2BDA}" srcOrd="0" destOrd="0" presId="urn:microsoft.com/office/officeart/2008/layout/NameandTitleOrganizationalChart"/>
    <dgm:cxn modelId="{AE5D65C9-6659-2A4E-B752-294EBAF45823}" type="presOf" srcId="{14F93624-50CC-7741-A76E-1274C12C1116}" destId="{A5E70B48-6B47-664E-B894-96E100C657C0}" srcOrd="0" destOrd="0" presId="urn:microsoft.com/office/officeart/2008/layout/NameandTitleOrganizationalChart"/>
    <dgm:cxn modelId="{56DED2C9-BDC5-FA43-ACF5-6269A77BF7CD}" type="presOf" srcId="{E1641E25-1BE7-BA41-8CBB-E8580FF1E326}" destId="{2C80351B-B753-0541-943C-2097B9C261D6}" srcOrd="1" destOrd="0" presId="urn:microsoft.com/office/officeart/2008/layout/NameandTitleOrganizationalChart"/>
    <dgm:cxn modelId="{F7AA16DF-EA5E-6E4A-8CF1-F61EE04406A9}" type="presOf" srcId="{E3AE6207-2EF6-594A-B07D-9C26D9748F41}" destId="{446B0E17-3F1E-F34B-AB43-002A22BCC799}" srcOrd="0" destOrd="0" presId="urn:microsoft.com/office/officeart/2008/layout/NameandTitleOrganizationalChart"/>
    <dgm:cxn modelId="{D727E4F0-77A7-F94D-B7A6-08DD0427E507}" type="presOf" srcId="{BC14BB5B-3531-AD46-92E3-888DBF6D62C9}" destId="{7B4A6863-CDB6-A941-8E57-611FC4443C81}" srcOrd="1" destOrd="0" presId="urn:microsoft.com/office/officeart/2008/layout/NameandTitleOrganizationalChart"/>
    <dgm:cxn modelId="{E6954EF1-634D-1E42-A5B9-25BE7C4C604E}" srcId="{D51437FF-0006-094A-B6BE-10F3E325E532}" destId="{0997F854-3F7B-6047-85C8-668640366360}" srcOrd="0" destOrd="0" parTransId="{AC6D3C34-5FCC-7043-90FF-1D000EAF37D8}" sibTransId="{14F93624-50CC-7741-A76E-1274C12C1116}"/>
    <dgm:cxn modelId="{954B33F5-50E1-A14D-B10A-789ADA5DBC40}" type="presOf" srcId="{15CC26C8-F0FD-9841-A30C-00D56CA6BB34}" destId="{EB468541-B5F9-3647-8334-8D67D505F290}" srcOrd="0" destOrd="0" presId="urn:microsoft.com/office/officeart/2008/layout/NameandTitleOrganizationalChart"/>
    <dgm:cxn modelId="{6F88D0F7-0E07-E749-82DC-A97B4BD38446}" type="presOf" srcId="{AC6D3C34-5FCC-7043-90FF-1D000EAF37D8}" destId="{0A2ACF11-2466-3C45-8568-467C26C47FA9}" srcOrd="0" destOrd="0" presId="urn:microsoft.com/office/officeart/2008/layout/NameandTitleOrganizationalChart"/>
    <dgm:cxn modelId="{47FA7641-ED7D-5D4F-96F4-345D0EDB9298}" type="presParOf" srcId="{BAC782CF-6617-424A-8805-180F5DF3A130}" destId="{44B7BD57-B2C5-924B-837E-B379D33B74C9}" srcOrd="0" destOrd="0" presId="urn:microsoft.com/office/officeart/2008/layout/NameandTitleOrganizationalChart"/>
    <dgm:cxn modelId="{DA0D632A-D206-8D4E-AE48-E225F5BDE90C}" type="presParOf" srcId="{44B7BD57-B2C5-924B-837E-B379D33B74C9}" destId="{F179FAE8-D0C0-534C-9D5C-035574671138}" srcOrd="0" destOrd="0" presId="urn:microsoft.com/office/officeart/2008/layout/NameandTitleOrganizationalChart"/>
    <dgm:cxn modelId="{F5D437EE-3ED5-DC4A-ABC4-5710671BC163}" type="presParOf" srcId="{F179FAE8-D0C0-534C-9D5C-035574671138}" destId="{60FEE72F-7355-9046-9F40-95EB5CE81612}" srcOrd="0" destOrd="0" presId="urn:microsoft.com/office/officeart/2008/layout/NameandTitleOrganizationalChart"/>
    <dgm:cxn modelId="{D8E98D0A-50B5-F749-BC6F-50B56BFF2EE9}" type="presParOf" srcId="{F179FAE8-D0C0-534C-9D5C-035574671138}" destId="{3C82161E-6008-E347-8B6D-00070A6A4EED}" srcOrd="1" destOrd="0" presId="urn:microsoft.com/office/officeart/2008/layout/NameandTitleOrganizationalChart"/>
    <dgm:cxn modelId="{ECCCD862-4640-2647-8061-632559064042}" type="presParOf" srcId="{F179FAE8-D0C0-534C-9D5C-035574671138}" destId="{26D6C21E-D161-3D4C-AB59-C44AE2031E4F}" srcOrd="2" destOrd="0" presId="urn:microsoft.com/office/officeart/2008/layout/NameandTitleOrganizationalChart"/>
    <dgm:cxn modelId="{F6382853-A3C3-E544-8324-9E8300D42D5F}" type="presParOf" srcId="{44B7BD57-B2C5-924B-837E-B379D33B74C9}" destId="{F3F7AAAB-E776-3740-8DCD-4DE71EE8F94F}" srcOrd="1" destOrd="0" presId="urn:microsoft.com/office/officeart/2008/layout/NameandTitleOrganizationalChart"/>
    <dgm:cxn modelId="{144D5BD9-25D6-ED41-89E3-B45B98714C9A}" type="presParOf" srcId="{F3F7AAAB-E776-3740-8DCD-4DE71EE8F94F}" destId="{8306BC7A-65B4-9241-B7AE-58D1D0B813FB}" srcOrd="0" destOrd="0" presId="urn:microsoft.com/office/officeart/2008/layout/NameandTitleOrganizationalChart"/>
    <dgm:cxn modelId="{26F0EC50-891C-1E4E-8724-4794460707F4}" type="presParOf" srcId="{F3F7AAAB-E776-3740-8DCD-4DE71EE8F94F}" destId="{2A4D4350-5213-5943-9B28-A144FBBFE681}" srcOrd="1" destOrd="0" presId="urn:microsoft.com/office/officeart/2008/layout/NameandTitleOrganizationalChart"/>
    <dgm:cxn modelId="{FA4D6584-4F47-094B-A87C-C4997917B510}" type="presParOf" srcId="{2A4D4350-5213-5943-9B28-A144FBBFE681}" destId="{265430F3-13BF-CA48-A6A2-39FC7DB77915}" srcOrd="0" destOrd="0" presId="urn:microsoft.com/office/officeart/2008/layout/NameandTitleOrganizationalChart"/>
    <dgm:cxn modelId="{C7A72747-0D97-DA49-8A91-6892D14C053A}" type="presParOf" srcId="{265430F3-13BF-CA48-A6A2-39FC7DB77915}" destId="{EB468541-B5F9-3647-8334-8D67D505F290}" srcOrd="0" destOrd="0" presId="urn:microsoft.com/office/officeart/2008/layout/NameandTitleOrganizationalChart"/>
    <dgm:cxn modelId="{5B31D254-3490-4545-9AF1-A96A5648049A}" type="presParOf" srcId="{265430F3-13BF-CA48-A6A2-39FC7DB77915}" destId="{BE18F91B-0333-8D41-AA85-72041DEAB6CB}" srcOrd="1" destOrd="0" presId="urn:microsoft.com/office/officeart/2008/layout/NameandTitleOrganizationalChart"/>
    <dgm:cxn modelId="{064A3A05-7693-DF45-A0FC-13BE9BFD5FCB}" type="presParOf" srcId="{265430F3-13BF-CA48-A6A2-39FC7DB77915}" destId="{88B578B0-243B-744E-8246-242154638F5B}" srcOrd="2" destOrd="0" presId="urn:microsoft.com/office/officeart/2008/layout/NameandTitleOrganizationalChart"/>
    <dgm:cxn modelId="{01355E3A-B661-CF49-97C0-39B3EFB11935}" type="presParOf" srcId="{2A4D4350-5213-5943-9B28-A144FBBFE681}" destId="{B8CFB48B-FA8B-E241-8B43-547FC2445FFD}" srcOrd="1" destOrd="0" presId="urn:microsoft.com/office/officeart/2008/layout/NameandTitleOrganizationalChart"/>
    <dgm:cxn modelId="{AF7BE581-71FA-E944-BB28-A57B1D10D3BC}" type="presParOf" srcId="{2A4D4350-5213-5943-9B28-A144FBBFE681}" destId="{0D8FEFBE-816F-BA4F-9903-E88A23838348}" srcOrd="2" destOrd="0" presId="urn:microsoft.com/office/officeart/2008/layout/NameandTitleOrganizationalChart"/>
    <dgm:cxn modelId="{49FA9CF7-AAE0-F349-BCEA-4E99E0E1CD70}" type="presParOf" srcId="{F3F7AAAB-E776-3740-8DCD-4DE71EE8F94F}" destId="{283273E8-6FE8-FD46-935A-F3DA3D659CE7}" srcOrd="2" destOrd="0" presId="urn:microsoft.com/office/officeart/2008/layout/NameandTitleOrganizationalChart"/>
    <dgm:cxn modelId="{8A86BF35-88AA-EA4F-A5E9-BCF14228B107}" type="presParOf" srcId="{F3F7AAAB-E776-3740-8DCD-4DE71EE8F94F}" destId="{41CFE7EC-6D04-F543-B1B7-66DEC361C89C}" srcOrd="3" destOrd="0" presId="urn:microsoft.com/office/officeart/2008/layout/NameandTitleOrganizationalChart"/>
    <dgm:cxn modelId="{74A06DC3-7612-884E-9283-673FA36DA0FB}" type="presParOf" srcId="{41CFE7EC-6D04-F543-B1B7-66DEC361C89C}" destId="{B9EAF571-A9A6-0E4F-96CB-B88E1FB97E8D}" srcOrd="0" destOrd="0" presId="urn:microsoft.com/office/officeart/2008/layout/NameandTitleOrganizationalChart"/>
    <dgm:cxn modelId="{D928CB7C-C0EC-194D-BDB6-D8D72E16EF6C}" type="presParOf" srcId="{B9EAF571-A9A6-0E4F-96CB-B88E1FB97E8D}" destId="{76C964EF-839E-1449-95A8-2EA7360A2BDA}" srcOrd="0" destOrd="0" presId="urn:microsoft.com/office/officeart/2008/layout/NameandTitleOrganizationalChart"/>
    <dgm:cxn modelId="{BB97E714-95C9-8C44-9043-B042BFAA4912}" type="presParOf" srcId="{B9EAF571-A9A6-0E4F-96CB-B88E1FB97E8D}" destId="{B3947A62-4B5F-A547-BD4C-442C258370C4}" srcOrd="1" destOrd="0" presId="urn:microsoft.com/office/officeart/2008/layout/NameandTitleOrganizationalChart"/>
    <dgm:cxn modelId="{2A8420E3-161D-1646-88ED-AB0600A0DE83}" type="presParOf" srcId="{B9EAF571-A9A6-0E4F-96CB-B88E1FB97E8D}" destId="{7B4A6863-CDB6-A941-8E57-611FC4443C81}" srcOrd="2" destOrd="0" presId="urn:microsoft.com/office/officeart/2008/layout/NameandTitleOrganizationalChart"/>
    <dgm:cxn modelId="{50FCDA55-7AD1-7A46-BC81-B8F1CBA94EEA}" type="presParOf" srcId="{41CFE7EC-6D04-F543-B1B7-66DEC361C89C}" destId="{2BC33192-5D24-A443-A823-EE2396D9FA57}" srcOrd="1" destOrd="0" presId="urn:microsoft.com/office/officeart/2008/layout/NameandTitleOrganizationalChart"/>
    <dgm:cxn modelId="{BE6B44DC-7EF8-2F4F-AF62-607E8A98F92D}" type="presParOf" srcId="{41CFE7EC-6D04-F543-B1B7-66DEC361C89C}" destId="{615A273B-C712-8A4F-8ED6-515596BB9C12}" srcOrd="2" destOrd="0" presId="urn:microsoft.com/office/officeart/2008/layout/NameandTitleOrganizationalChart"/>
    <dgm:cxn modelId="{2F2181F0-DF04-5048-A6C3-8BB0041C5FB9}" type="presParOf" srcId="{F3F7AAAB-E776-3740-8DCD-4DE71EE8F94F}" destId="{446B0E17-3F1E-F34B-AB43-002A22BCC799}" srcOrd="4" destOrd="0" presId="urn:microsoft.com/office/officeart/2008/layout/NameandTitleOrganizationalChart"/>
    <dgm:cxn modelId="{C7953622-F13C-5B4D-BAA7-557D70B4EDB7}" type="presParOf" srcId="{F3F7AAAB-E776-3740-8DCD-4DE71EE8F94F}" destId="{7B0DBF5C-9D56-E040-B8FC-D8069D02CF2C}" srcOrd="5" destOrd="0" presId="urn:microsoft.com/office/officeart/2008/layout/NameandTitleOrganizationalChart"/>
    <dgm:cxn modelId="{14282E19-B316-3341-9B82-3FE44AE820BD}" type="presParOf" srcId="{7B0DBF5C-9D56-E040-B8FC-D8069D02CF2C}" destId="{8438A19F-EFB9-694B-B2A2-1AE1291BD599}" srcOrd="0" destOrd="0" presId="urn:microsoft.com/office/officeart/2008/layout/NameandTitleOrganizationalChart"/>
    <dgm:cxn modelId="{27C56810-8A1B-CA44-8C3E-5D68B711FBF2}" type="presParOf" srcId="{8438A19F-EFB9-694B-B2A2-1AE1291BD599}" destId="{D64931C7-4004-0441-8089-40E791435033}" srcOrd="0" destOrd="0" presId="urn:microsoft.com/office/officeart/2008/layout/NameandTitleOrganizationalChart"/>
    <dgm:cxn modelId="{144678B1-C4B3-FE4E-862A-800D03F5CCE0}" type="presParOf" srcId="{8438A19F-EFB9-694B-B2A2-1AE1291BD599}" destId="{F95CCF22-7D22-974C-B88F-B35348005F61}" srcOrd="1" destOrd="0" presId="urn:microsoft.com/office/officeart/2008/layout/NameandTitleOrganizationalChart"/>
    <dgm:cxn modelId="{69AF3A6C-8852-8741-B9D4-EACAA95FBA14}" type="presParOf" srcId="{8438A19F-EFB9-694B-B2A2-1AE1291BD599}" destId="{FBBB4B07-C6BE-EB4E-9869-045D94BBC7B3}" srcOrd="2" destOrd="0" presId="urn:microsoft.com/office/officeart/2008/layout/NameandTitleOrganizationalChart"/>
    <dgm:cxn modelId="{4983A6B8-D10A-8243-982E-18D512B638CC}" type="presParOf" srcId="{7B0DBF5C-9D56-E040-B8FC-D8069D02CF2C}" destId="{A4C43EE2-2BB4-9549-87E1-366B1FFFB315}" srcOrd="1" destOrd="0" presId="urn:microsoft.com/office/officeart/2008/layout/NameandTitleOrganizationalChart"/>
    <dgm:cxn modelId="{8738AC2F-B967-CA48-864D-C982EF4A3066}" type="presParOf" srcId="{7B0DBF5C-9D56-E040-B8FC-D8069D02CF2C}" destId="{BC6469B7-91A6-8B44-A94E-DB4F3039100D}" srcOrd="2" destOrd="0" presId="urn:microsoft.com/office/officeart/2008/layout/NameandTitleOrganizationalChart"/>
    <dgm:cxn modelId="{E901210F-7A91-B243-B9EB-84CE2E501F63}" type="presParOf" srcId="{F3F7AAAB-E776-3740-8DCD-4DE71EE8F94F}" destId="{58E65A9B-40B0-6244-A051-9F355A448A65}" srcOrd="6" destOrd="0" presId="urn:microsoft.com/office/officeart/2008/layout/NameandTitleOrganizationalChart"/>
    <dgm:cxn modelId="{51AB09BA-3A4E-C145-8B15-17220C05F078}" type="presParOf" srcId="{F3F7AAAB-E776-3740-8DCD-4DE71EE8F94F}" destId="{66D2C0B3-D9A5-9F47-AF87-963030C80411}" srcOrd="7" destOrd="0" presId="urn:microsoft.com/office/officeart/2008/layout/NameandTitleOrganizationalChart"/>
    <dgm:cxn modelId="{45DD7375-420A-7441-B36B-8896F7468F88}" type="presParOf" srcId="{66D2C0B3-D9A5-9F47-AF87-963030C80411}" destId="{BC3C1E41-2231-EC40-A812-E232D014E177}" srcOrd="0" destOrd="0" presId="urn:microsoft.com/office/officeart/2008/layout/NameandTitleOrganizationalChart"/>
    <dgm:cxn modelId="{876C8AC0-74CD-D84B-9799-10F2750C5360}" type="presParOf" srcId="{BC3C1E41-2231-EC40-A812-E232D014E177}" destId="{DDB3C949-0B70-CE43-B2A5-14DB21F5BDFD}" srcOrd="0" destOrd="0" presId="urn:microsoft.com/office/officeart/2008/layout/NameandTitleOrganizationalChart"/>
    <dgm:cxn modelId="{2A2F45D7-199B-3A44-8139-47BAF891DDA5}" type="presParOf" srcId="{BC3C1E41-2231-EC40-A812-E232D014E177}" destId="{B8F75071-C582-6943-AC13-15DD1B0DF6A5}" srcOrd="1" destOrd="0" presId="urn:microsoft.com/office/officeart/2008/layout/NameandTitleOrganizationalChart"/>
    <dgm:cxn modelId="{E68E5D30-DE2A-6441-B9F5-F7A92E841BB5}" type="presParOf" srcId="{BC3C1E41-2231-EC40-A812-E232D014E177}" destId="{59123C05-718A-684E-BDDC-AAB0158E071E}" srcOrd="2" destOrd="0" presId="urn:microsoft.com/office/officeart/2008/layout/NameandTitleOrganizationalChart"/>
    <dgm:cxn modelId="{FAD27924-A218-4047-B87B-7A0257115018}" type="presParOf" srcId="{66D2C0B3-D9A5-9F47-AF87-963030C80411}" destId="{5E1BDCF6-B454-2F45-83B1-BCA56E3594D0}" srcOrd="1" destOrd="0" presId="urn:microsoft.com/office/officeart/2008/layout/NameandTitleOrganizationalChart"/>
    <dgm:cxn modelId="{6EC83DB8-3837-9641-9608-11B46EF262B9}" type="presParOf" srcId="{66D2C0B3-D9A5-9F47-AF87-963030C80411}" destId="{9EE5F28F-8079-8941-801A-8C2FF77DBCCE}" srcOrd="2" destOrd="0" presId="urn:microsoft.com/office/officeart/2008/layout/NameandTitleOrganizationalChart"/>
    <dgm:cxn modelId="{CCF910D5-C3C8-884E-AAE0-8688644ADE5A}" type="presParOf" srcId="{44B7BD57-B2C5-924B-837E-B379D33B74C9}" destId="{862C2F04-3DCD-F049-AABB-ADC5A70FEE19}" srcOrd="2" destOrd="0" presId="urn:microsoft.com/office/officeart/2008/layout/NameandTitleOrganizationalChart"/>
    <dgm:cxn modelId="{0D047F32-59F1-8541-BA73-1A710B72A040}" type="presParOf" srcId="{862C2F04-3DCD-F049-AABB-ADC5A70FEE19}" destId="{0A2ACF11-2466-3C45-8568-467C26C47FA9}" srcOrd="0" destOrd="0" presId="urn:microsoft.com/office/officeart/2008/layout/NameandTitleOrganizationalChart"/>
    <dgm:cxn modelId="{A1C6B75F-C327-CF4A-977E-2C61A4C43C69}" type="presParOf" srcId="{862C2F04-3DCD-F049-AABB-ADC5A70FEE19}" destId="{53841041-EC22-634F-9085-3A698738A306}" srcOrd="1" destOrd="0" presId="urn:microsoft.com/office/officeart/2008/layout/NameandTitleOrganizationalChart"/>
    <dgm:cxn modelId="{185D4EED-1258-114D-A95E-AEF944AD1B44}" type="presParOf" srcId="{53841041-EC22-634F-9085-3A698738A306}" destId="{C51BD914-EC69-A74C-8FD6-9DE4E5BF79F1}" srcOrd="0" destOrd="0" presId="urn:microsoft.com/office/officeart/2008/layout/NameandTitleOrganizationalChart"/>
    <dgm:cxn modelId="{9EDA5B7C-F2D3-D547-8AAA-F0700D3CA3CB}" type="presParOf" srcId="{C51BD914-EC69-A74C-8FD6-9DE4E5BF79F1}" destId="{58996348-D573-5842-9C5B-06F8DD08186A}" srcOrd="0" destOrd="0" presId="urn:microsoft.com/office/officeart/2008/layout/NameandTitleOrganizationalChart"/>
    <dgm:cxn modelId="{3C14DC43-D651-5C48-98A3-E0D87AB77635}" type="presParOf" srcId="{C51BD914-EC69-A74C-8FD6-9DE4E5BF79F1}" destId="{A5E70B48-6B47-664E-B894-96E100C657C0}" srcOrd="1" destOrd="0" presId="urn:microsoft.com/office/officeart/2008/layout/NameandTitleOrganizationalChart"/>
    <dgm:cxn modelId="{8F777705-A888-A04C-9103-DB687D3FDC3C}" type="presParOf" srcId="{C51BD914-EC69-A74C-8FD6-9DE4E5BF79F1}" destId="{CCC6A41B-4869-404C-BCD4-57E8457E9848}" srcOrd="2" destOrd="0" presId="urn:microsoft.com/office/officeart/2008/layout/NameandTitleOrganizationalChart"/>
    <dgm:cxn modelId="{4BE09DB6-9EA3-0B4A-BCB5-BE6DBBEFFD73}" type="presParOf" srcId="{53841041-EC22-634F-9085-3A698738A306}" destId="{8A2467C4-AAB2-F046-A578-EC7C3E8F4137}" srcOrd="1" destOrd="0" presId="urn:microsoft.com/office/officeart/2008/layout/NameandTitleOrganizationalChart"/>
    <dgm:cxn modelId="{584F807B-8777-F747-A900-48B22A8FEF9B}" type="presParOf" srcId="{53841041-EC22-634F-9085-3A698738A306}" destId="{BA5419DE-602E-B24F-BBA8-4D19060E4040}" srcOrd="2" destOrd="0" presId="urn:microsoft.com/office/officeart/2008/layout/NameandTitleOrganizationalChart"/>
    <dgm:cxn modelId="{B6BF9108-E7F4-6D4D-9902-5A1C8482E9C4}" type="presParOf" srcId="{862C2F04-3DCD-F049-AABB-ADC5A70FEE19}" destId="{3D851959-0437-2F43-B1F6-52D00383FCEB}" srcOrd="2" destOrd="0" presId="urn:microsoft.com/office/officeart/2008/layout/NameandTitleOrganizationalChart"/>
    <dgm:cxn modelId="{A5CF1FE0-00EF-1140-A97E-67309E07F898}" type="presParOf" srcId="{862C2F04-3DCD-F049-AABB-ADC5A70FEE19}" destId="{4AAAEED2-F443-D04C-A509-15436DA8A3AF}" srcOrd="3" destOrd="0" presId="urn:microsoft.com/office/officeart/2008/layout/NameandTitleOrganizationalChart"/>
    <dgm:cxn modelId="{CFACEB24-BD5E-BB49-B95B-7B3085DAEE55}" type="presParOf" srcId="{4AAAEED2-F443-D04C-A509-15436DA8A3AF}" destId="{8E9375C1-9600-2041-83E0-E597466A9DEA}" srcOrd="0" destOrd="0" presId="urn:microsoft.com/office/officeart/2008/layout/NameandTitleOrganizationalChart"/>
    <dgm:cxn modelId="{BAD21C19-2C65-D242-BA55-89E98475A6A8}" type="presParOf" srcId="{8E9375C1-9600-2041-83E0-E597466A9DEA}" destId="{730666B0-68F0-C745-83F8-3F4E11DCE459}" srcOrd="0" destOrd="0" presId="urn:microsoft.com/office/officeart/2008/layout/NameandTitleOrganizationalChart"/>
    <dgm:cxn modelId="{6F56B2BC-68CD-C149-8C11-D0BB62B50112}" type="presParOf" srcId="{8E9375C1-9600-2041-83E0-E597466A9DEA}" destId="{76B89DD2-D85B-394D-8926-844903D1D47A}" srcOrd="1" destOrd="0" presId="urn:microsoft.com/office/officeart/2008/layout/NameandTitleOrganizationalChart"/>
    <dgm:cxn modelId="{6CB69150-0766-194F-83C7-41498A593175}" type="presParOf" srcId="{8E9375C1-9600-2041-83E0-E597466A9DEA}" destId="{2C80351B-B753-0541-943C-2097B9C261D6}" srcOrd="2" destOrd="0" presId="urn:microsoft.com/office/officeart/2008/layout/NameandTitleOrganizationalChart"/>
    <dgm:cxn modelId="{9A796618-1624-5944-A385-DF410199FEBD}" type="presParOf" srcId="{4AAAEED2-F443-D04C-A509-15436DA8A3AF}" destId="{4AC8EC7D-80E8-1648-9F2D-C483A5B0A79D}" srcOrd="1" destOrd="0" presId="urn:microsoft.com/office/officeart/2008/layout/NameandTitleOrganizationalChart"/>
    <dgm:cxn modelId="{28509E15-713A-BF49-980E-CE331AA724FB}" type="presParOf" srcId="{4AAAEED2-F443-D04C-A509-15436DA8A3AF}" destId="{BDA3A459-65BE-044D-A0AA-2EA6D4F0860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51959-0437-2F43-B1F6-52D00383FCEB}">
      <dsp:nvSpPr>
        <dsp:cNvPr id="0" name=""/>
        <dsp:cNvSpPr/>
      </dsp:nvSpPr>
      <dsp:spPr>
        <a:xfrm>
          <a:off x="4036109" y="2095930"/>
          <a:ext cx="268821" cy="878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224"/>
              </a:lnTo>
              <a:lnTo>
                <a:pt x="268821" y="878224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ACF11-2466-3C45-8568-467C26C47FA9}">
      <dsp:nvSpPr>
        <dsp:cNvPr id="0" name=""/>
        <dsp:cNvSpPr/>
      </dsp:nvSpPr>
      <dsp:spPr>
        <a:xfrm>
          <a:off x="3767288" y="2095930"/>
          <a:ext cx="268821" cy="878224"/>
        </a:xfrm>
        <a:custGeom>
          <a:avLst/>
          <a:gdLst/>
          <a:ahLst/>
          <a:cxnLst/>
          <a:rect l="0" t="0" r="0" b="0"/>
          <a:pathLst>
            <a:path>
              <a:moveTo>
                <a:pt x="268821" y="0"/>
              </a:moveTo>
              <a:lnTo>
                <a:pt x="268821" y="878224"/>
              </a:lnTo>
              <a:lnTo>
                <a:pt x="0" y="878224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65A9B-40B0-6244-A051-9F355A448A65}">
      <dsp:nvSpPr>
        <dsp:cNvPr id="0" name=""/>
        <dsp:cNvSpPr/>
      </dsp:nvSpPr>
      <dsp:spPr>
        <a:xfrm>
          <a:off x="4036109" y="2095930"/>
          <a:ext cx="3167176" cy="17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318"/>
              </a:lnTo>
              <a:lnTo>
                <a:pt x="3167176" y="1566318"/>
              </a:lnTo>
              <a:lnTo>
                <a:pt x="3167176" y="175644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B0E17-3F1E-F34B-AB43-002A22BCC799}">
      <dsp:nvSpPr>
        <dsp:cNvPr id="0" name=""/>
        <dsp:cNvSpPr/>
      </dsp:nvSpPr>
      <dsp:spPr>
        <a:xfrm>
          <a:off x="4036109" y="2095930"/>
          <a:ext cx="1055725" cy="17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318"/>
              </a:lnTo>
              <a:lnTo>
                <a:pt x="1055725" y="1566318"/>
              </a:lnTo>
              <a:lnTo>
                <a:pt x="1055725" y="175644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273E8-6FE8-FD46-935A-F3DA3D659CE7}">
      <dsp:nvSpPr>
        <dsp:cNvPr id="0" name=""/>
        <dsp:cNvSpPr/>
      </dsp:nvSpPr>
      <dsp:spPr>
        <a:xfrm>
          <a:off x="2980384" y="2095930"/>
          <a:ext cx="1055725" cy="1756449"/>
        </a:xfrm>
        <a:custGeom>
          <a:avLst/>
          <a:gdLst/>
          <a:ahLst/>
          <a:cxnLst/>
          <a:rect l="0" t="0" r="0" b="0"/>
          <a:pathLst>
            <a:path>
              <a:moveTo>
                <a:pt x="1055725" y="0"/>
              </a:moveTo>
              <a:lnTo>
                <a:pt x="1055725" y="1566318"/>
              </a:lnTo>
              <a:lnTo>
                <a:pt x="0" y="1566318"/>
              </a:lnTo>
              <a:lnTo>
                <a:pt x="0" y="175644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6BC7A-65B4-9241-B7AE-58D1D0B813FB}">
      <dsp:nvSpPr>
        <dsp:cNvPr id="0" name=""/>
        <dsp:cNvSpPr/>
      </dsp:nvSpPr>
      <dsp:spPr>
        <a:xfrm>
          <a:off x="868933" y="2095930"/>
          <a:ext cx="3167176" cy="1756449"/>
        </a:xfrm>
        <a:custGeom>
          <a:avLst/>
          <a:gdLst/>
          <a:ahLst/>
          <a:cxnLst/>
          <a:rect l="0" t="0" r="0" b="0"/>
          <a:pathLst>
            <a:path>
              <a:moveTo>
                <a:pt x="3167176" y="0"/>
              </a:moveTo>
              <a:lnTo>
                <a:pt x="3167176" y="1566318"/>
              </a:lnTo>
              <a:lnTo>
                <a:pt x="0" y="1566318"/>
              </a:lnTo>
              <a:lnTo>
                <a:pt x="0" y="175644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EE72F-7355-9046-9F40-95EB5CE81612}">
      <dsp:nvSpPr>
        <dsp:cNvPr id="0" name=""/>
        <dsp:cNvSpPr/>
      </dsp:nvSpPr>
      <dsp:spPr>
        <a:xfrm>
          <a:off x="3249205" y="1281082"/>
          <a:ext cx="1573807" cy="8148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Geschäftsführer</a:t>
          </a:r>
        </a:p>
      </dsp:txBody>
      <dsp:txXfrm>
        <a:off x="3249205" y="1281082"/>
        <a:ext cx="1573807" cy="814847"/>
      </dsp:txXfrm>
    </dsp:sp>
    <dsp:sp modelId="{3C82161E-6008-E347-8B6D-00070A6A4EED}">
      <dsp:nvSpPr>
        <dsp:cNvPr id="0" name=""/>
        <dsp:cNvSpPr/>
      </dsp:nvSpPr>
      <dsp:spPr>
        <a:xfrm>
          <a:off x="3563967" y="1914853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Max Mustermann</a:t>
          </a:r>
        </a:p>
      </dsp:txBody>
      <dsp:txXfrm>
        <a:off x="3563967" y="1914853"/>
        <a:ext cx="1416427" cy="271615"/>
      </dsp:txXfrm>
    </dsp:sp>
    <dsp:sp modelId="{EB468541-B5F9-3647-8334-8D67D505F290}">
      <dsp:nvSpPr>
        <dsp:cNvPr id="0" name=""/>
        <dsp:cNvSpPr/>
      </dsp:nvSpPr>
      <dsp:spPr>
        <a:xfrm>
          <a:off x="82029" y="3852380"/>
          <a:ext cx="1573807" cy="81484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Einkauf</a:t>
          </a:r>
        </a:p>
      </dsp:txBody>
      <dsp:txXfrm>
        <a:off x="82029" y="3852380"/>
        <a:ext cx="1573807" cy="814847"/>
      </dsp:txXfrm>
    </dsp:sp>
    <dsp:sp modelId="{BE18F91B-0333-8D41-AA85-72041DEAB6CB}">
      <dsp:nvSpPr>
        <dsp:cNvPr id="0" name=""/>
        <dsp:cNvSpPr/>
      </dsp:nvSpPr>
      <dsp:spPr>
        <a:xfrm>
          <a:off x="396790" y="4486151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Igor Finke</a:t>
          </a:r>
        </a:p>
      </dsp:txBody>
      <dsp:txXfrm>
        <a:off x="396790" y="4486151"/>
        <a:ext cx="1416427" cy="271615"/>
      </dsp:txXfrm>
    </dsp:sp>
    <dsp:sp modelId="{76C964EF-839E-1449-95A8-2EA7360A2BDA}">
      <dsp:nvSpPr>
        <dsp:cNvPr id="0" name=""/>
        <dsp:cNvSpPr/>
      </dsp:nvSpPr>
      <dsp:spPr>
        <a:xfrm>
          <a:off x="2193480" y="3852380"/>
          <a:ext cx="1573807" cy="814847"/>
        </a:xfrm>
        <a:prstGeom prst="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Supply Chain Management</a:t>
          </a:r>
        </a:p>
      </dsp:txBody>
      <dsp:txXfrm>
        <a:off x="2193480" y="3852380"/>
        <a:ext cx="1573807" cy="814847"/>
      </dsp:txXfrm>
    </dsp:sp>
    <dsp:sp modelId="{B3947A62-4B5F-A547-BD4C-442C258370C4}">
      <dsp:nvSpPr>
        <dsp:cNvPr id="0" name=""/>
        <dsp:cNvSpPr/>
      </dsp:nvSpPr>
      <dsp:spPr>
        <a:xfrm>
          <a:off x="2508241" y="4486151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Jürgen Elsener</a:t>
          </a:r>
        </a:p>
      </dsp:txBody>
      <dsp:txXfrm>
        <a:off x="2508241" y="4486151"/>
        <a:ext cx="1416427" cy="271615"/>
      </dsp:txXfrm>
    </dsp:sp>
    <dsp:sp modelId="{D64931C7-4004-0441-8089-40E791435033}">
      <dsp:nvSpPr>
        <dsp:cNvPr id="0" name=""/>
        <dsp:cNvSpPr/>
      </dsp:nvSpPr>
      <dsp:spPr>
        <a:xfrm>
          <a:off x="4304931" y="3852380"/>
          <a:ext cx="1573807" cy="814847"/>
        </a:xfrm>
        <a:prstGeom prst="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Vertrieb</a:t>
          </a:r>
        </a:p>
      </dsp:txBody>
      <dsp:txXfrm>
        <a:off x="4304931" y="3852380"/>
        <a:ext cx="1573807" cy="814847"/>
      </dsp:txXfrm>
    </dsp:sp>
    <dsp:sp modelId="{F95CCF22-7D22-974C-B88F-B35348005F61}">
      <dsp:nvSpPr>
        <dsp:cNvPr id="0" name=""/>
        <dsp:cNvSpPr/>
      </dsp:nvSpPr>
      <dsp:spPr>
        <a:xfrm>
          <a:off x="4619692" y="4486151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Andreas Muster</a:t>
          </a:r>
        </a:p>
      </dsp:txBody>
      <dsp:txXfrm>
        <a:off x="4619692" y="4486151"/>
        <a:ext cx="1416427" cy="271615"/>
      </dsp:txXfrm>
    </dsp:sp>
    <dsp:sp modelId="{DDB3C949-0B70-CE43-B2A5-14DB21F5BDFD}">
      <dsp:nvSpPr>
        <dsp:cNvPr id="0" name=""/>
        <dsp:cNvSpPr/>
      </dsp:nvSpPr>
      <dsp:spPr>
        <a:xfrm>
          <a:off x="6416382" y="3852380"/>
          <a:ext cx="1573807" cy="814847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Marketing</a:t>
          </a:r>
        </a:p>
      </dsp:txBody>
      <dsp:txXfrm>
        <a:off x="6416382" y="3852380"/>
        <a:ext cx="1573807" cy="814847"/>
      </dsp:txXfrm>
    </dsp:sp>
    <dsp:sp modelId="{B8F75071-C582-6943-AC13-15DD1B0DF6A5}">
      <dsp:nvSpPr>
        <dsp:cNvPr id="0" name=""/>
        <dsp:cNvSpPr/>
      </dsp:nvSpPr>
      <dsp:spPr>
        <a:xfrm>
          <a:off x="6731143" y="4486151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Ema Elba</a:t>
          </a:r>
        </a:p>
      </dsp:txBody>
      <dsp:txXfrm>
        <a:off x="6731143" y="4486151"/>
        <a:ext cx="1416427" cy="271615"/>
      </dsp:txXfrm>
    </dsp:sp>
    <dsp:sp modelId="{58996348-D573-5842-9C5B-06F8DD08186A}">
      <dsp:nvSpPr>
        <dsp:cNvPr id="0" name=""/>
        <dsp:cNvSpPr/>
      </dsp:nvSpPr>
      <dsp:spPr>
        <a:xfrm>
          <a:off x="2193480" y="2566731"/>
          <a:ext cx="1573807" cy="8148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8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Qualitätskontrolle</a:t>
          </a:r>
        </a:p>
      </dsp:txBody>
      <dsp:txXfrm>
        <a:off x="2193480" y="2566731"/>
        <a:ext cx="1573807" cy="814847"/>
      </dsp:txXfrm>
    </dsp:sp>
    <dsp:sp modelId="{A5E70B48-6B47-664E-B894-96E100C657C0}">
      <dsp:nvSpPr>
        <dsp:cNvPr id="0" name=""/>
        <dsp:cNvSpPr/>
      </dsp:nvSpPr>
      <dsp:spPr>
        <a:xfrm>
          <a:off x="2508241" y="3200502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/>
            <a:t>Bernd Krüger</a:t>
          </a:r>
        </a:p>
      </dsp:txBody>
      <dsp:txXfrm>
        <a:off x="2508241" y="3200502"/>
        <a:ext cx="1416427" cy="271615"/>
      </dsp:txXfrm>
    </dsp:sp>
    <dsp:sp modelId="{730666B0-68F0-C745-83F8-3F4E11DCE459}">
      <dsp:nvSpPr>
        <dsp:cNvPr id="0" name=""/>
        <dsp:cNvSpPr/>
      </dsp:nvSpPr>
      <dsp:spPr>
        <a:xfrm>
          <a:off x="4304931" y="2566731"/>
          <a:ext cx="1573807" cy="8148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1498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Management Support</a:t>
          </a:r>
        </a:p>
      </dsp:txBody>
      <dsp:txXfrm>
        <a:off x="4304931" y="2566731"/>
        <a:ext cx="1573807" cy="814847"/>
      </dsp:txXfrm>
    </dsp:sp>
    <dsp:sp modelId="{76B89DD2-D85B-394D-8926-844903D1D47A}">
      <dsp:nvSpPr>
        <dsp:cNvPr id="0" name=""/>
        <dsp:cNvSpPr/>
      </dsp:nvSpPr>
      <dsp:spPr>
        <a:xfrm>
          <a:off x="4619692" y="3200502"/>
          <a:ext cx="1416427" cy="27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Julia  Muster</a:t>
          </a:r>
        </a:p>
      </dsp:txBody>
      <dsp:txXfrm>
        <a:off x="4619692" y="3200502"/>
        <a:ext cx="1416427" cy="271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2021-01-29T09:07:00Z</dcterms:created>
  <dcterms:modified xsi:type="dcterms:W3CDTF">2021-01-29T09:07:00Z</dcterms:modified>
</cp:coreProperties>
</file>