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A" w:rsidRDefault="006A568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</wp:posOffset>
                </wp:positionV>
                <wp:extent cx="9759950" cy="91440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B43" w:rsidRPr="007D4B43" w:rsidRDefault="007D4B43" w:rsidP="007D4B43">
                            <w:pPr>
                              <w:jc w:val="center"/>
                              <w:rPr>
                                <w:rFonts w:ascii="MV Boli" w:hAnsi="MV Boli" w:cs="MV Boli"/>
                                <w:color w:val="2F5496" w:themeColor="accent1" w:themeShade="BF"/>
                                <w:sz w:val="96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color w:val="2F5496" w:themeColor="accent1" w:themeShade="BF"/>
                                <w:sz w:val="96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768.5pt;height:1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ZeCQIAAPIDAAAOAAAAZHJzL2Uyb0RvYy54bWysU9tu2zAMfR+wfxD0vtjJkrUx4hRduw4D&#10;ugvQ7gMUXWJhkqhJSuzs60fJaRqsb8X8IFAmechzSK2uBmvIXoaowbV0OqkpkY6D0G7b0p+Pd+8u&#10;KYmJOcEMONnSg4z0av32zar3jZxBB0bIQBDExab3Le1S8k1VRd5Jy+IEvHToVBAsS3gN20oE1iO6&#10;NdWsrj9UPQThA3AZI/69HZ10XfCVkjx9VyrKRExLsbdUzlDOTT6r9Yo128B8p/mxDfaKLizTDoue&#10;oG5ZYmQX9Asoq3mACCpNONgKlNJcFg7IZlr/w+ahY14WLihO9CeZ4v+D5d/2PwLRoqXvKXHM4oge&#10;5ZCUNILMsjq9jw0GPXgMS8NHGHDKhWn098B/ReLgpmNuK69DgL6TTGB305xZnaWOODGDbPqvILAM&#10;2yUoQIMKNkuHYhBExykdTpPBVgjHn8uLxXK5QBdH33I6n9dldBVrnrJ9iOmzBEuy0dKAky/obH8f&#10;U+6GNU8huZiDO21Mmb5xpEfQxWxREs48VidcTqNtSy/r/I3rkkl+cqIkJ6bNaGMB446sM9GRcho2&#10;AwZmKTYgDsg/wLiE+GjQ6CD8oaTHBWxp/L1jQVJivjjUsLDEjS2X+eJihuzDuWdz7mGOI1RLEyWj&#10;eZPKlo9cr1FrpYsMz50ce8XFKuocH0He3PN7iXp+quu/AAAA//8DAFBLAwQUAAYACAAAACEAFxml&#10;FtkAAAAGAQAADwAAAGRycy9kb3ducmV2LnhtbEyPQU/DMAyF70j8h8hI3JgDdAxK0wmBuII2GBK3&#10;rPHaisapmmwt/x6PC1wsPz3r+XvFcvKdOtAQ28AGLmcaFHEVXMu1gfe354tbUDFZdrYLTAa+KcKy&#10;PD0pbO7CyCs6rFOtJIRjbg00KfU5Yqwa8jbOQk8s3i4M3iaRQ41usKOE+w6vtL5Bb1uWD43t6bGh&#10;6mu99wY2L7vPj0y/1k9+3o9h0sj+Do05P5se7kElmtLfMRzxBR1KYdqGPbuoOgNSJP3Ooze/Xoje&#10;ypZlGrAs8D9++QMAAP//AwBQSwECLQAUAAYACAAAACEAtoM4kv4AAADhAQAAEwAAAAAAAAAAAAAA&#10;AAAAAAAAW0NvbnRlbnRfVHlwZXNdLnhtbFBLAQItABQABgAIAAAAIQA4/SH/1gAAAJQBAAALAAAA&#10;AAAAAAAAAAAAAC8BAABfcmVscy8ucmVsc1BLAQItABQABgAIAAAAIQDeL9ZeCQIAAPIDAAAOAAAA&#10;AAAAAAAAAAAAAC4CAABkcnMvZTJvRG9jLnhtbFBLAQItABQABgAIAAAAIQAXGaUW2QAAAAYBAAAP&#10;AAAAAAAAAAAAAAAAAGMEAABkcnMvZG93bnJldi54bWxQSwUGAAAAAAQABADzAAAAaQUAAAAA&#10;" filled="f" stroked="f">
                <v:textbox>
                  <w:txbxContent>
                    <w:p w:rsidR="007D4B43" w:rsidRPr="007D4B43" w:rsidRDefault="007D4B43" w:rsidP="007D4B43">
                      <w:pPr>
                        <w:jc w:val="center"/>
                        <w:rPr>
                          <w:rFonts w:ascii="MV Boli" w:hAnsi="MV Boli" w:cs="MV Boli"/>
                          <w:color w:val="2F5496" w:themeColor="accent1" w:themeShade="BF"/>
                          <w:sz w:val="96"/>
                        </w:rPr>
                      </w:pPr>
                      <w:r w:rsidRPr="007D4B43">
                        <w:rPr>
                          <w:rFonts w:ascii="MV Boli" w:hAnsi="MV Boli" w:cs="MV Boli"/>
                          <w:color w:val="2F5496" w:themeColor="accent1" w:themeShade="BF"/>
                          <w:sz w:val="96"/>
                        </w:rPr>
                        <w:t>STUNDENPLAN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095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6634702</wp:posOffset>
            </wp:positionV>
            <wp:extent cx="1382439" cy="23519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39" cy="2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9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923733</wp:posOffset>
                </wp:positionV>
                <wp:extent cx="9920177" cy="4890977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177" cy="48909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53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872"/>
                              <w:gridCol w:w="2273"/>
                              <w:gridCol w:w="2273"/>
                              <w:gridCol w:w="2273"/>
                              <w:gridCol w:w="2275"/>
                              <w:gridCol w:w="2273"/>
                            </w:tblGrid>
                            <w:tr w:rsidR="007D4B43" w:rsidTr="006A568F"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Std.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Zeit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  <w:vAlign w:val="center"/>
                                </w:tcPr>
                                <w:p w:rsidR="007D4B43" w:rsidRPr="007D4B43" w:rsidRDefault="007D4B43" w:rsidP="006A568F">
                                  <w:pPr>
                                    <w:jc w:val="center"/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</w:pPr>
                                  <w:r w:rsidRPr="007D4B43">
                                    <w:rPr>
                                      <w:rFonts w:ascii="MV Boli" w:hAnsi="MV Boli" w:cs="MV Boli"/>
                                      <w:sz w:val="40"/>
                                      <w:szCs w:val="40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DEEAF6" w:themeFill="accent5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FFF2CC" w:themeFill="accent4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DEDED" w:themeFill="accent3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FBE4D5" w:themeFill="accent2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E2EFD9" w:themeFill="accent6" w:themeFillTint="33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FFD9D9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9FEDFF"/>
                                </w:tcPr>
                                <w:p w:rsidR="007D4B43" w:rsidRDefault="007D4B43"/>
                              </w:tc>
                            </w:tr>
                            <w:tr w:rsidR="007D4B43" w:rsidTr="006A568F">
                              <w:trPr>
                                <w:trHeight w:val="964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872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5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  <w:tc>
                                <w:tcPr>
                                  <w:tcW w:w="2273" w:type="dxa"/>
                                  <w:shd w:val="clear" w:color="auto" w:fill="auto"/>
                                </w:tcPr>
                                <w:p w:rsidR="007D4B43" w:rsidRDefault="007D4B43"/>
                              </w:tc>
                            </w:tr>
                          </w:tbl>
                          <w:p w:rsidR="007D4B43" w:rsidRDefault="007D4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2.75pt;width:781.1pt;height:385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VZDgIAAPwDAAAOAAAAZHJzL2Uyb0RvYy54bWysU8Fu2zAMvQ/YPwi6L3aMZEmMOEXXrsOA&#10;rhvQ9gMUSY6FSaImKbGzrx8lp2mw3Yr5YIgi+cj3SK2vBqPJQfqgwDZ0OikpkZaDUHbX0Oenuw9L&#10;SkJkVjANVjb0KAO92rx/t+5dLSvoQAvpCYLYUPeuoV2Mri6KwDtpWJiAkxadLXjDIpp+VwjPekQ3&#10;uqjK8mPRgxfOA5ch4O3t6KSbjN+2ksfvbRtkJLqh2FvMf5//2/QvNmtW7zxzneKnNtgbujBMWSx6&#10;hrplkZG9V/9AGcU9BGjjhIMpoG0Vl5kDspmWf7F57JiTmQuKE9xZpvD/YPnD4YcnSjS0mi4osczg&#10;kJ7kEFupBamSPr0LNYY9OgyMwycYcM6Za3D3wH8GYuGmY3Ynr72HvpNMYH/TlFlcpI44IYFs+28g&#10;sAzbR8hAQ+tNEg/lIIiOczqeZ4OtEI6XqxUKtMAWOfpmy1W5QiPVYPVLuvMhfpFgSDo01OPwMzw7&#10;3Ic4hr6EpGoW7pTWeM9qbUmPJebVPCdceIyKuJ9amYYuy/SNG5NYfrYiJ0em9HjGXrQ90U5MR85x&#10;2A5Z4axJkmQL4og6eBjXEZ8PHjrwvynpcRUbGn7tmZeU6K8WtVxNZ7O0u9mYzRcVGv7Ss730MMsR&#10;qqGRkvF4E/O+j5SvUfNWZTVeOzm1jCuW9Tw9h7TDl3aOen20mz8AAAD//wMAUEsDBBQABgAIAAAA&#10;IQC5O3yw3QAAAAkBAAAPAAAAZHJzL2Rvd25yZXYueG1sTI/BTsMwEETvSPyDtUjcqN2oLm3IpkIg&#10;riAKVOLmxtskIl5HsduEv8c90ePsrGbeFJvJdeJEQ2g9I8xnCgRx5W3LNcLnx8vdCkSIhq3pPBPC&#10;LwXYlNdXhcmtH/mdTttYixTCITcITYx9LmWoGnImzHxPnLyDH5yJSQ61tIMZU7jrZKbUUjrTcmpo&#10;TE9PDVU/26ND+Ho9fO8W6q1+drof/aQku7VEvL2ZHh9ARJri/zOc8RM6lIlp749sg+gQ0pCYrgut&#10;QZxtvcwyEHuE9VzfgywLebmg/AMAAP//AwBQSwECLQAUAAYACAAAACEAtoM4kv4AAADhAQAAEwAA&#10;AAAAAAAAAAAAAAAAAAAAW0NvbnRlbnRfVHlwZXNdLnhtbFBLAQItABQABgAIAAAAIQA4/SH/1gAA&#10;AJQBAAALAAAAAAAAAAAAAAAAAC8BAABfcmVscy8ucmVsc1BLAQItABQABgAIAAAAIQBdnmVZDgIA&#10;APwDAAAOAAAAAAAAAAAAAAAAAC4CAABkcnMvZTJvRG9jLnhtbFBLAQItABQABgAIAAAAIQC5O3yw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1536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872"/>
                        <w:gridCol w:w="2273"/>
                        <w:gridCol w:w="2273"/>
                        <w:gridCol w:w="2273"/>
                        <w:gridCol w:w="2275"/>
                        <w:gridCol w:w="2273"/>
                      </w:tblGrid>
                      <w:tr w:rsidR="007D4B43" w:rsidTr="006A568F"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Std.</w:t>
                            </w:r>
                          </w:p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Zeit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75" w:type="dxa"/>
                            <w:shd w:val="clear" w:color="auto" w:fill="FFD9D9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73" w:type="dxa"/>
                            <w:shd w:val="clear" w:color="auto" w:fill="9FEDFF"/>
                            <w:vAlign w:val="center"/>
                          </w:tcPr>
                          <w:p w:rsidR="007D4B43" w:rsidRPr="007D4B43" w:rsidRDefault="007D4B43" w:rsidP="006A568F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7D4B43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Freitag</w:t>
                            </w:r>
                          </w:p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DEEAF6" w:themeFill="accent5" w:themeFillTint="33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FFF2CC" w:themeFill="accent4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DEDED" w:themeFill="accent3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FBE4D5" w:themeFill="accent2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E2EFD9" w:themeFill="accent6" w:themeFillTint="33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FFD9D9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9FEDFF"/>
                          </w:tcPr>
                          <w:p w:rsidR="007D4B43" w:rsidRDefault="007D4B43"/>
                        </w:tc>
                      </w:tr>
                      <w:tr w:rsidR="007D4B43" w:rsidTr="006A568F">
                        <w:trPr>
                          <w:trHeight w:val="964"/>
                        </w:trPr>
                        <w:tc>
                          <w:tcPr>
                            <w:tcW w:w="1129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872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5" w:type="dxa"/>
                            <w:shd w:val="clear" w:color="auto" w:fill="auto"/>
                          </w:tcPr>
                          <w:p w:rsidR="007D4B43" w:rsidRDefault="007D4B43"/>
                        </w:tc>
                        <w:tc>
                          <w:tcPr>
                            <w:tcW w:w="2273" w:type="dxa"/>
                            <w:shd w:val="clear" w:color="auto" w:fill="auto"/>
                          </w:tcPr>
                          <w:p w:rsidR="007D4B43" w:rsidRDefault="007D4B43"/>
                        </w:tc>
                      </w:tr>
                    </w:tbl>
                    <w:p w:rsidR="007D4B43" w:rsidRDefault="007D4B43"/>
                  </w:txbxContent>
                </v:textbox>
                <w10:wrap anchorx="margin"/>
              </v:shape>
            </w:pict>
          </mc:Fallback>
        </mc:AlternateContent>
      </w:r>
      <w:r w:rsidR="00FA109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-62083</wp:posOffset>
            </wp:positionH>
            <wp:positionV relativeFrom="paragraph">
              <wp:posOffset>32783</wp:posOffset>
            </wp:positionV>
            <wp:extent cx="953499" cy="851248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9" t="9633" r="21513" b="56250"/>
                    <a:stretch>
                      <a:fillRect/>
                    </a:stretch>
                  </pic:blipFill>
                  <pic:spPr bwMode="auto">
                    <a:xfrm rot="1196654">
                      <a:off x="0" y="0"/>
                      <a:ext cx="953499" cy="85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09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1100898</wp:posOffset>
            </wp:positionH>
            <wp:positionV relativeFrom="paragraph">
              <wp:posOffset>-240371</wp:posOffset>
            </wp:positionV>
            <wp:extent cx="1149350" cy="1440815"/>
            <wp:effectExtent l="0" t="0" r="317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13126" r="75299" b="56250"/>
                    <a:stretch>
                      <a:fillRect/>
                    </a:stretch>
                  </pic:blipFill>
                  <pic:spPr bwMode="auto">
                    <a:xfrm rot="1942765">
                      <a:off x="0" y="0"/>
                      <a:ext cx="11493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2156</wp:posOffset>
            </wp:positionV>
            <wp:extent cx="1011555" cy="11112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21" t="17609" r="47404" b="6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7979011</wp:posOffset>
            </wp:positionH>
            <wp:positionV relativeFrom="paragraph">
              <wp:posOffset>-456492</wp:posOffset>
            </wp:positionV>
            <wp:extent cx="1234440" cy="15989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r="59953" b="75020"/>
                    <a:stretch>
                      <a:fillRect/>
                    </a:stretch>
                  </pic:blipFill>
                  <pic:spPr bwMode="auto">
                    <a:xfrm rot="-2147802">
                      <a:off x="0" y="0"/>
                      <a:ext cx="123444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B4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5621980</wp:posOffset>
            </wp:positionV>
            <wp:extent cx="10676255" cy="14687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25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5D7A" w:rsidSect="007D4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43"/>
    <w:rsid w:val="006A568F"/>
    <w:rsid w:val="007D4B43"/>
    <w:rsid w:val="00935D7A"/>
    <w:rsid w:val="00F75592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F422"/>
  <w15:chartTrackingRefBased/>
  <w15:docId w15:val="{CDB8C5DE-5C6E-4B37-B009-CBE78B1F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2021-01-23T19:22:00Z</dcterms:created>
  <dcterms:modified xsi:type="dcterms:W3CDTF">2021-01-23T20:05:00Z</dcterms:modified>
</cp:coreProperties>
</file>