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DA" w:rsidRDefault="003B63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-114300</wp:posOffset>
                </wp:positionV>
                <wp:extent cx="10106025" cy="36957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88A" w:rsidRDefault="00FB188A"/>
                          <w:tbl>
                            <w:tblPr>
                              <w:tblStyle w:val="Tabellenraster"/>
                              <w:tblW w:w="154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6"/>
                              <w:gridCol w:w="1936"/>
                              <w:gridCol w:w="1936"/>
                              <w:gridCol w:w="1937"/>
                              <w:gridCol w:w="1937"/>
                              <w:gridCol w:w="1938"/>
                              <w:gridCol w:w="1938"/>
                              <w:gridCol w:w="1938"/>
                            </w:tblGrid>
                            <w:tr w:rsidR="00BA1EA5" w:rsidTr="003B639B">
                              <w:trPr>
                                <w:trHeight w:val="1595"/>
                              </w:trPr>
                              <w:tc>
                                <w:tcPr>
                                  <w:tcW w:w="1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C9C9C9" w:themeColor="accent3" w:themeTint="99"/>
                                  </w:tcBorders>
                                  <w:vAlign w:val="center"/>
                                </w:tcPr>
                                <w:p w:rsidR="00FB188A" w:rsidRPr="00BA1EA5" w:rsidRDefault="00BA1EA5" w:rsidP="00FB188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56"/>
                                    </w:rPr>
                                  </w:pPr>
                                  <w:r w:rsidRPr="00BA1EA5">
                                    <w:rPr>
                                      <w:rFonts w:ascii="Burst My Bubble" w:hAnsi="Burst My Bubble"/>
                                      <w:b/>
                                      <w:color w:val="C45911" w:themeColor="accent2" w:themeShade="BF"/>
                                      <w:sz w:val="56"/>
                                    </w:rPr>
                                    <w:t>MORGEN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</w:tr>
                            <w:tr w:rsidR="00BA1EA5" w:rsidTr="003B639B">
                              <w:trPr>
                                <w:trHeight w:val="1696"/>
                              </w:trPr>
                              <w:tc>
                                <w:tcPr>
                                  <w:tcW w:w="1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C9C9C9" w:themeColor="accent3" w:themeTint="99"/>
                                  </w:tcBorders>
                                  <w:vAlign w:val="center"/>
                                </w:tcPr>
                                <w:p w:rsidR="00FB188A" w:rsidRPr="00BA1EA5" w:rsidRDefault="00BA1EA5" w:rsidP="00FB188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color w:val="C00000"/>
                                      <w:sz w:val="56"/>
                                    </w:rPr>
                                  </w:pPr>
                                  <w:r w:rsidRPr="00BA1EA5">
                                    <w:rPr>
                                      <w:rFonts w:ascii="Burst My Bubble" w:hAnsi="Burst My Bubble"/>
                                      <w:b/>
                                      <w:color w:val="C00000"/>
                                      <w:sz w:val="56"/>
                                    </w:rPr>
                                    <w:t>MITTAG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</w:tr>
                            <w:tr w:rsidR="00BA1EA5" w:rsidTr="003B639B">
                              <w:trPr>
                                <w:trHeight w:val="1595"/>
                              </w:trPr>
                              <w:tc>
                                <w:tcPr>
                                  <w:tcW w:w="1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C9C9C9" w:themeColor="accent3" w:themeTint="99"/>
                                  </w:tcBorders>
                                  <w:vAlign w:val="center"/>
                                </w:tcPr>
                                <w:p w:rsidR="00FB188A" w:rsidRPr="00BA1EA5" w:rsidRDefault="00BA1EA5" w:rsidP="00FB188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56"/>
                                    </w:rPr>
                                  </w:pPr>
                                  <w:r w:rsidRPr="00BA1EA5">
                                    <w:rPr>
                                      <w:rFonts w:ascii="Burst My Bubble" w:hAnsi="Burst My Bubble"/>
                                      <w:b/>
                                      <w:color w:val="538135" w:themeColor="accent6" w:themeShade="BF"/>
                                      <w:sz w:val="56"/>
                                    </w:rPr>
                                    <w:t>ABEND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FB188A" w:rsidRDefault="00FB188A"/>
                              </w:tc>
                            </w:tr>
                          </w:tbl>
                          <w:p w:rsidR="00FB188A" w:rsidRDefault="00FB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25pt;margin-top:-9pt;width:795.75pt;height:2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" filled="f" stroked="f">
                <v:textbox>
                  <w:txbxContent>
                    <w:p w:rsidR="00FB188A" w:rsidRDefault="00FB188A"/>
                    <w:tbl>
                      <w:tblPr>
                        <w:tblStyle w:val="Tabellenraster"/>
                        <w:tblW w:w="15496" w:type="dxa"/>
                        <w:tblLook w:val="04A0" w:firstRow="1" w:lastRow="0" w:firstColumn="1" w:lastColumn="0" w:noHBand="0" w:noVBand="1"/>
                      </w:tblPr>
                      <w:tblGrid>
                        <w:gridCol w:w="1936"/>
                        <w:gridCol w:w="1936"/>
                        <w:gridCol w:w="1936"/>
                        <w:gridCol w:w="1937"/>
                        <w:gridCol w:w="1937"/>
                        <w:gridCol w:w="1938"/>
                        <w:gridCol w:w="1938"/>
                        <w:gridCol w:w="1938"/>
                      </w:tblGrid>
                      <w:tr w:rsidR="00BA1EA5" w:rsidTr="003B639B">
                        <w:trPr>
                          <w:trHeight w:val="1595"/>
                        </w:trPr>
                        <w:tc>
                          <w:tcPr>
                            <w:tcW w:w="193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C9C9C9" w:themeColor="accent3" w:themeTint="99"/>
                            </w:tcBorders>
                            <w:vAlign w:val="center"/>
                          </w:tcPr>
                          <w:p w:rsidR="00FB188A" w:rsidRPr="00BA1EA5" w:rsidRDefault="00BA1EA5" w:rsidP="00FB188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56"/>
                              </w:rPr>
                            </w:pPr>
                            <w:r w:rsidRPr="00BA1EA5">
                              <w:rPr>
                                <w:rFonts w:ascii="Burst My Bubble" w:hAnsi="Burst My Bubble"/>
                                <w:b/>
                                <w:color w:val="C45911" w:themeColor="accent2" w:themeShade="BF"/>
                                <w:sz w:val="56"/>
                              </w:rPr>
                              <w:t>MORGEN</w:t>
                            </w: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</w:tr>
                      <w:tr w:rsidR="00BA1EA5" w:rsidTr="003B639B">
                        <w:trPr>
                          <w:trHeight w:val="1696"/>
                        </w:trPr>
                        <w:tc>
                          <w:tcPr>
                            <w:tcW w:w="193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C9C9C9" w:themeColor="accent3" w:themeTint="99"/>
                            </w:tcBorders>
                            <w:vAlign w:val="center"/>
                          </w:tcPr>
                          <w:p w:rsidR="00FB188A" w:rsidRPr="00BA1EA5" w:rsidRDefault="00BA1EA5" w:rsidP="00FB188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C00000"/>
                                <w:sz w:val="56"/>
                              </w:rPr>
                            </w:pPr>
                            <w:r w:rsidRPr="00BA1EA5">
                              <w:rPr>
                                <w:rFonts w:ascii="Burst My Bubble" w:hAnsi="Burst My Bubble"/>
                                <w:b/>
                                <w:color w:val="C00000"/>
                                <w:sz w:val="56"/>
                              </w:rPr>
                              <w:t>MITTAG</w:t>
                            </w: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</w:tr>
                      <w:tr w:rsidR="00BA1EA5" w:rsidTr="003B639B">
                        <w:trPr>
                          <w:trHeight w:val="1595"/>
                        </w:trPr>
                        <w:tc>
                          <w:tcPr>
                            <w:tcW w:w="1936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C9C9C9" w:themeColor="accent3" w:themeTint="99"/>
                            </w:tcBorders>
                            <w:vAlign w:val="center"/>
                          </w:tcPr>
                          <w:p w:rsidR="00FB188A" w:rsidRPr="00BA1EA5" w:rsidRDefault="00BA1EA5" w:rsidP="00FB188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56"/>
                              </w:rPr>
                            </w:pPr>
                            <w:r w:rsidRPr="00BA1EA5">
                              <w:rPr>
                                <w:rFonts w:ascii="Burst My Bubble" w:hAnsi="Burst My Bubble"/>
                                <w:b/>
                                <w:color w:val="538135" w:themeColor="accent6" w:themeShade="BF"/>
                                <w:sz w:val="56"/>
                              </w:rPr>
                              <w:t>ABEND</w:t>
                            </w: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FB188A" w:rsidRDefault="00FB188A"/>
                        </w:tc>
                      </w:tr>
                    </w:tbl>
                    <w:p w:rsidR="00FB188A" w:rsidRDefault="00FB188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-1047115</wp:posOffset>
            </wp:positionV>
            <wp:extent cx="11690324" cy="1189482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24" cy="1189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-485775</wp:posOffset>
                </wp:positionV>
                <wp:extent cx="2019300" cy="8858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39B" w:rsidRPr="003B639B" w:rsidRDefault="003B639B" w:rsidP="003B639B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120"/>
                                <w:szCs w:val="120"/>
                              </w:rPr>
                            </w:pPr>
                            <w:r w:rsidRPr="003B639B">
                              <w:rPr>
                                <w:rFonts w:ascii="Burst My Bubble" w:hAnsi="Burst My Bubble"/>
                                <w:b/>
                                <w:sz w:val="120"/>
                                <w:szCs w:val="120"/>
                              </w:rPr>
                              <w:t>Julia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4.25pt;margin-top:-38.25pt;width:159pt;height:69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" filled="f" stroked="f">
                <v:textbox>
                  <w:txbxContent>
                    <w:p w:rsidR="003B639B" w:rsidRPr="003B639B" w:rsidRDefault="003B639B" w:rsidP="003B639B">
                      <w:pPr>
                        <w:jc w:val="center"/>
                        <w:rPr>
                          <w:rFonts w:ascii="Burst My Bubble" w:hAnsi="Burst My Bubble"/>
                          <w:b/>
                          <w:sz w:val="120"/>
                          <w:szCs w:val="120"/>
                        </w:rPr>
                      </w:pPr>
                      <w:r w:rsidRPr="003B639B">
                        <w:rPr>
                          <w:rFonts w:ascii="Burst My Bubble" w:hAnsi="Burst My Bubble"/>
                          <w:b/>
                          <w:sz w:val="120"/>
                          <w:szCs w:val="120"/>
                        </w:rPr>
                        <w:t>Julia</w:t>
                      </w:r>
                    </w:p>
                  </w:txbxContent>
                </v:textbox>
              </v:shape>
            </w:pict>
          </mc:Fallback>
        </mc:AlternateContent>
      </w:r>
    </w:p>
    <w:p w:rsidR="00506550" w:rsidRDefault="00506550">
      <w:pPr>
        <w:rPr>
          <w:noProof/>
        </w:rPr>
      </w:pPr>
    </w:p>
    <w:p w:rsidR="00AB13F5" w:rsidRDefault="00AB13F5">
      <w:pPr>
        <w:rPr>
          <w:noProof/>
        </w:rPr>
      </w:pPr>
    </w:p>
    <w:p w:rsidR="0004495D" w:rsidRDefault="003B63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9121140</wp:posOffset>
            </wp:positionH>
            <wp:positionV relativeFrom="paragraph">
              <wp:posOffset>5010150</wp:posOffset>
            </wp:positionV>
            <wp:extent cx="1699200" cy="288000"/>
            <wp:effectExtent l="635" t="0" r="0" b="0"/>
            <wp:wrapNone/>
            <wp:docPr id="28" name="Grafik 2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92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8731933</wp:posOffset>
            </wp:positionH>
            <wp:positionV relativeFrom="paragraph">
              <wp:posOffset>5118412</wp:posOffset>
            </wp:positionV>
            <wp:extent cx="781618" cy="738000"/>
            <wp:effectExtent l="0" t="0" r="0" b="508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D500"/>
                        </a:clrFrom>
                        <a:clrTo>
                          <a:srgbClr val="FFD5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250" b="91875" l="4219" r="45625">
                                  <a14:foregroundMark x1="7500" y1="51719" x2="7500" y2="51719"/>
                                  <a14:foregroundMark x1="5065" y1="63611" x2="5000" y2="64375"/>
                                  <a14:foregroundMark x1="6719" y1="44063" x2="5756" y2="55445"/>
                                  <a14:foregroundMark x1="5000" y1="64375" x2="10078" y2="82813"/>
                                  <a14:foregroundMark x1="12902" y1="85269" x2="15469" y2="87500"/>
                                  <a14:foregroundMark x1="10078" y1="82813" x2="11620" y2="84153"/>
                                  <a14:foregroundMark x1="15469" y1="87500" x2="26406" y2="89531"/>
                                  <a14:foregroundMark x1="26406" y1="89531" x2="37031" y2="85938"/>
                                  <a14:foregroundMark x1="37031" y1="85938" x2="43516" y2="69531"/>
                                  <a14:foregroundMark x1="43516" y1="69531" x2="44297" y2="59062"/>
                                  <a14:foregroundMark x1="44297" y1="59062" x2="43672" y2="49375"/>
                                  <a14:foregroundMark x1="43672" y1="49375" x2="40313" y2="57031"/>
                                  <a14:foregroundMark x1="40313" y1="57031" x2="37109" y2="49531"/>
                                  <a14:foregroundMark x1="37109" y1="49531" x2="32422" y2="43125"/>
                                  <a14:foregroundMark x1="32422" y1="43125" x2="32813" y2="33281"/>
                                  <a14:foregroundMark x1="32813" y1="33281" x2="21719" y2="27813"/>
                                  <a14:foregroundMark x1="21719" y1="27813" x2="12969" y2="31406"/>
                                  <a14:foregroundMark x1="44645" y1="62780" x2="44609" y2="66094"/>
                                  <a14:foregroundMark x1="9375" y1="21563" x2="14219" y2="19219"/>
                                  <a14:foregroundMark x1="14219" y1="19219" x2="18045" y2="19959"/>
                                  <a14:foregroundMark x1="20959" y1="19928" x2="28390" y2="19034"/>
                                  <a14:foregroundMark x1="19063" y1="20156" x2="20466" y2="19987"/>
                                  <a14:foregroundMark x1="29453" y1="18906" x2="34297" y2="21406"/>
                                  <a14:foregroundMark x1="34297" y1="21406" x2="39141" y2="20313"/>
                                  <a14:foregroundMark x1="39141" y1="20313" x2="40859" y2="20781"/>
                                  <a14:foregroundMark x1="16016" y1="89844" x2="21563" y2="89219"/>
                                  <a14:foregroundMark x1="21563" y1="89219" x2="35156" y2="89844"/>
                                  <a14:foregroundMark x1="8281" y1="21250" x2="12812" y2="17031"/>
                                  <a14:foregroundMark x1="22178" y1="19003" x2="23203" y2="19219"/>
                                  <a14:foregroundMark x1="12812" y1="17031" x2="13108" y2="17093"/>
                                  <a14:foregroundMark x1="23203" y1="19219" x2="23591" y2="18915"/>
                                  <a14:foregroundMark x1="13164" y1="16921" x2="12422" y2="16719"/>
                                  <a14:foregroundMark x1="12422" y1="16719" x2="8203" y2="21406"/>
                                  <a14:foregroundMark x1="29932" y1="17868" x2="33203" y2="18906"/>
                                  <a14:foregroundMark x1="33203" y1="18906" x2="38047" y2="17344"/>
                                  <a14:foregroundMark x1="38047" y1="17344" x2="42266" y2="21406"/>
                                  <a14:foregroundMark x1="31797" y1="18281" x2="29802" y2="18198"/>
                                  <a14:foregroundMark x1="26619" y1="90781" x2="31016" y2="91406"/>
                                  <a14:foregroundMark x1="15625" y1="89219" x2="24227" y2="90441"/>
                                  <a14:foregroundMark x1="31016" y1="91406" x2="35859" y2="89688"/>
                                  <a14:foregroundMark x1="35859" y1="89688" x2="36016" y2="89219"/>
                                  <a14:foregroundMark x1="24061" y1="90964" x2="16953" y2="90313"/>
                                  <a14:foregroundMark x1="27187" y1="91250" x2="26490" y2="91186"/>
                                  <a14:foregroundMark x1="16953" y1="90313" x2="23878" y2="91538"/>
                                  <a14:foregroundMark x1="41242" y1="31601" x2="45625" y2="51406"/>
                                  <a14:foregroundMark x1="39609" y1="24219" x2="39768" y2="24936"/>
                                  <a14:foregroundMark x1="45400" y1="62802" x2="44844" y2="66250"/>
                                  <a14:foregroundMark x1="7969" y1="22344" x2="12969" y2="22344"/>
                                  <a14:foregroundMark x1="12969" y1="22344" x2="13672" y2="20625"/>
                                  <a14:foregroundMark x1="8672" y1="23594" x2="11016" y2="23125"/>
                                  <a14:foregroundMark x1="8654" y1="33858" x2="4531" y2="50938"/>
                                  <a14:foregroundMark x1="4744" y1="63603" x2="8438" y2="79063"/>
                                  <a14:foregroundMark x1="8438" y1="79063" x2="11179" y2="84903"/>
                                  <a14:foregroundMark x1="13473" y1="87760" x2="14844" y2="88750"/>
                                  <a14:backgroundMark x1="18672" y1="18125" x2="20859" y2="18594"/>
                                  <a14:backgroundMark x1="20781" y1="18594" x2="21719" y2="17188"/>
                                  <a14:backgroundMark x1="39688" y1="25000" x2="41094" y2="31719"/>
                                  <a14:backgroundMark x1="45859" y1="51719" x2="45781" y2="62813"/>
                                  <a14:backgroundMark x1="4453" y1="51250" x2="4375" y2="63594"/>
                                  <a14:backgroundMark x1="10938" y1="85313" x2="12891" y2="88750"/>
                                  <a14:backgroundMark x1="23672" y1="92188" x2="26172" y2="92188"/>
                                  <a14:backgroundMark x1="9141" y1="31250" x2="10703" y2="25000"/>
                                  <a14:backgroundMark x1="13281" y1="16563" x2="18359" y2="17031"/>
                                  <a14:backgroundMark x1="18359" y1="17031" x2="28359" y2="16406"/>
                                  <a14:backgroundMark x1="28359" y1="16406" x2="30078" y2="1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" t="12281" r="53073" b="5264"/>
                    <a:stretch/>
                  </pic:blipFill>
                  <pic:spPr bwMode="auto">
                    <a:xfrm>
                      <a:off x="0" y="0"/>
                      <a:ext cx="781618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7679486</wp:posOffset>
            </wp:positionH>
            <wp:positionV relativeFrom="paragraph">
              <wp:posOffset>5116495</wp:posOffset>
            </wp:positionV>
            <wp:extent cx="432438" cy="738000"/>
            <wp:effectExtent l="0" t="0" r="5715" b="508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8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5125508</wp:posOffset>
            </wp:positionV>
            <wp:extent cx="397547" cy="738000"/>
            <wp:effectExtent l="76200" t="38100" r="78740" b="4318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733">
                      <a:off x="0" y="0"/>
                      <a:ext cx="397547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5011540</wp:posOffset>
            </wp:positionH>
            <wp:positionV relativeFrom="paragraph">
              <wp:posOffset>5231812</wp:posOffset>
            </wp:positionV>
            <wp:extent cx="873149" cy="543483"/>
            <wp:effectExtent l="0" t="0" r="3175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49" cy="54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3795994</wp:posOffset>
            </wp:positionH>
            <wp:positionV relativeFrom="paragraph">
              <wp:posOffset>5128080</wp:posOffset>
            </wp:positionV>
            <wp:extent cx="730598" cy="738000"/>
            <wp:effectExtent l="0" t="0" r="0" b="508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98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2492962</wp:posOffset>
            </wp:positionH>
            <wp:positionV relativeFrom="paragraph">
              <wp:posOffset>5169464</wp:posOffset>
            </wp:positionV>
            <wp:extent cx="923026" cy="600305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D0EBE6"/>
                        </a:clrFrom>
                        <a:clrTo>
                          <a:srgbClr val="D0EB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1605" r="9190" b="12178"/>
                    <a:stretch/>
                  </pic:blipFill>
                  <pic:spPr bwMode="auto">
                    <a:xfrm>
                      <a:off x="0" y="0"/>
                      <a:ext cx="923026" cy="6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5124103</wp:posOffset>
            </wp:positionV>
            <wp:extent cx="960033" cy="738000"/>
            <wp:effectExtent l="0" t="0" r="0" b="508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33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8898326</wp:posOffset>
            </wp:positionH>
            <wp:positionV relativeFrom="paragraph">
              <wp:posOffset>4006862</wp:posOffset>
            </wp:positionV>
            <wp:extent cx="558258" cy="738000"/>
            <wp:effectExtent l="0" t="0" r="0" b="508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8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7388920</wp:posOffset>
            </wp:positionH>
            <wp:positionV relativeFrom="paragraph">
              <wp:posOffset>4013835</wp:posOffset>
            </wp:positionV>
            <wp:extent cx="974117" cy="738000"/>
            <wp:effectExtent l="0" t="0" r="0" b="508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17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4016507</wp:posOffset>
            </wp:positionV>
            <wp:extent cx="738000" cy="738000"/>
            <wp:effectExtent l="0" t="0" r="5080" b="508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5102344</wp:posOffset>
            </wp:positionH>
            <wp:positionV relativeFrom="paragraph">
              <wp:posOffset>4010634</wp:posOffset>
            </wp:positionV>
            <wp:extent cx="736943" cy="738000"/>
            <wp:effectExtent l="0" t="0" r="6350" b="508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43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3923869</wp:posOffset>
            </wp:positionH>
            <wp:positionV relativeFrom="paragraph">
              <wp:posOffset>4011181</wp:posOffset>
            </wp:positionV>
            <wp:extent cx="598435" cy="738000"/>
            <wp:effectExtent l="0" t="0" r="0" b="508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35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2746495</wp:posOffset>
            </wp:positionH>
            <wp:positionV relativeFrom="paragraph">
              <wp:posOffset>4016147</wp:posOffset>
            </wp:positionV>
            <wp:extent cx="491840" cy="738000"/>
            <wp:effectExtent l="0" t="0" r="3810" b="508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1349818</wp:posOffset>
            </wp:positionH>
            <wp:positionV relativeFrom="paragraph">
              <wp:posOffset>4013511</wp:posOffset>
            </wp:positionV>
            <wp:extent cx="689146" cy="738000"/>
            <wp:effectExtent l="0" t="0" r="0" b="508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3" t="11360" r="15671" b="13917"/>
                    <a:stretch/>
                  </pic:blipFill>
                  <pic:spPr bwMode="auto">
                    <a:xfrm>
                      <a:off x="0" y="0"/>
                      <a:ext cx="689146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8827087</wp:posOffset>
            </wp:positionH>
            <wp:positionV relativeFrom="paragraph">
              <wp:posOffset>2904114</wp:posOffset>
            </wp:positionV>
            <wp:extent cx="733176" cy="738000"/>
            <wp:effectExtent l="0" t="0" r="0" b="508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clrChange>
                        <a:clrFrom>
                          <a:srgbClr val="E4FDFF"/>
                        </a:clrFrom>
                        <a:clrTo>
                          <a:srgbClr val="E4FD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6" t="20188" r="15963" b="7981"/>
                    <a:stretch/>
                  </pic:blipFill>
                  <pic:spPr bwMode="auto">
                    <a:xfrm>
                      <a:off x="0" y="0"/>
                      <a:ext cx="733176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2978198</wp:posOffset>
            </wp:positionV>
            <wp:extent cx="861165" cy="69024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clrChange>
                        <a:clrFrom>
                          <a:srgbClr val="37EB93"/>
                        </a:clrFrom>
                        <a:clrTo>
                          <a:srgbClr val="37EB9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9" t="34368" r="16332" b="11891"/>
                    <a:stretch/>
                  </pic:blipFill>
                  <pic:spPr bwMode="auto">
                    <a:xfrm>
                      <a:off x="0" y="0"/>
                      <a:ext cx="86116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6182508</wp:posOffset>
            </wp:positionH>
            <wp:positionV relativeFrom="paragraph">
              <wp:posOffset>2934299</wp:posOffset>
            </wp:positionV>
            <wp:extent cx="914400" cy="700370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5102076</wp:posOffset>
            </wp:positionH>
            <wp:positionV relativeFrom="paragraph">
              <wp:posOffset>2929516</wp:posOffset>
            </wp:positionV>
            <wp:extent cx="666731" cy="738000"/>
            <wp:effectExtent l="19050" t="38100" r="57785" b="6223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9" b="17878"/>
                    <a:stretch/>
                  </pic:blipFill>
                  <pic:spPr bwMode="auto">
                    <a:xfrm rot="579665">
                      <a:off x="0" y="0"/>
                      <a:ext cx="666731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2494604</wp:posOffset>
            </wp:positionH>
            <wp:positionV relativeFrom="paragraph">
              <wp:posOffset>2921635</wp:posOffset>
            </wp:positionV>
            <wp:extent cx="988052" cy="738000"/>
            <wp:effectExtent l="0" t="0" r="3175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52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3778047</wp:posOffset>
            </wp:positionH>
            <wp:positionV relativeFrom="paragraph">
              <wp:posOffset>2937127</wp:posOffset>
            </wp:positionV>
            <wp:extent cx="743091" cy="738853"/>
            <wp:effectExtent l="0" t="0" r="0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clrChange>
                        <a:clrFrom>
                          <a:srgbClr val="008080"/>
                        </a:clrFrom>
                        <a:clrTo>
                          <a:srgbClr val="0080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6" t="12177" r="12206" b="12893"/>
                    <a:stretch/>
                  </pic:blipFill>
                  <pic:spPr bwMode="auto">
                    <a:xfrm>
                      <a:off x="0" y="0"/>
                      <a:ext cx="743091" cy="73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2874237</wp:posOffset>
            </wp:positionV>
            <wp:extent cx="800100" cy="8001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3F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669F3" wp14:editId="132B5F3B">
                <wp:simplePos x="0" y="0"/>
                <wp:positionH relativeFrom="column">
                  <wp:posOffset>-215660</wp:posOffset>
                </wp:positionH>
                <wp:positionV relativeFrom="paragraph">
                  <wp:posOffset>2444546</wp:posOffset>
                </wp:positionV>
                <wp:extent cx="10058400" cy="3893209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893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A5" w:rsidRDefault="00BA1EA5" w:rsidP="00BA1EA5"/>
                          <w:tbl>
                            <w:tblPr>
                              <w:tblStyle w:val="Tabellenraster"/>
                              <w:tblW w:w="15496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6"/>
                              <w:gridCol w:w="1936"/>
                              <w:gridCol w:w="1936"/>
                              <w:gridCol w:w="1937"/>
                              <w:gridCol w:w="1937"/>
                              <w:gridCol w:w="1938"/>
                              <w:gridCol w:w="1938"/>
                              <w:gridCol w:w="1938"/>
                            </w:tblGrid>
                            <w:tr w:rsidR="00BA1EA5" w:rsidTr="003B639B">
                              <w:trPr>
                                <w:trHeight w:val="1595"/>
                              </w:trPr>
                              <w:tc>
                                <w:tcPr>
                                  <w:tcW w:w="19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C9C9C9" w:themeColor="accent3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A5" w:rsidRPr="00BA1EA5" w:rsidRDefault="00BA1EA5" w:rsidP="00FB188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</w:tr>
                            <w:tr w:rsidR="00BA1EA5" w:rsidTr="003B639B">
                              <w:trPr>
                                <w:trHeight w:val="1696"/>
                              </w:trPr>
                              <w:tc>
                                <w:tcPr>
                                  <w:tcW w:w="1936" w:type="dxa"/>
                                  <w:vMerge/>
                                  <w:tcBorders>
                                    <w:left w:val="nil"/>
                                    <w:right w:val="single" w:sz="24" w:space="0" w:color="C9C9C9" w:themeColor="accent3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A5" w:rsidRPr="00BA1EA5" w:rsidRDefault="00BA1EA5" w:rsidP="00FB188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color w:val="C00000"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</w:tr>
                            <w:tr w:rsidR="00BA1EA5" w:rsidTr="003B639B">
                              <w:trPr>
                                <w:trHeight w:val="1595"/>
                              </w:trPr>
                              <w:tc>
                                <w:tcPr>
                                  <w:tcW w:w="193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24" w:space="0" w:color="C9C9C9" w:themeColor="accent3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A5" w:rsidRPr="00BA1EA5" w:rsidRDefault="00BA1EA5" w:rsidP="00FB188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24" w:space="0" w:color="C9C9C9" w:themeColor="accent3" w:themeTint="99"/>
                                    <w:left w:val="single" w:sz="24" w:space="0" w:color="C9C9C9" w:themeColor="accent3" w:themeTint="99"/>
                                    <w:bottom w:val="single" w:sz="24" w:space="0" w:color="C9C9C9" w:themeColor="accent3" w:themeTint="99"/>
                                    <w:right w:val="single" w:sz="24" w:space="0" w:color="C9C9C9" w:themeColor="accent3" w:themeTint="99"/>
                                  </w:tcBorders>
                                  <w:shd w:val="clear" w:color="auto" w:fill="FFFFFF" w:themeFill="background1"/>
                                </w:tcPr>
                                <w:p w:rsidR="00BA1EA5" w:rsidRDefault="00BA1EA5"/>
                              </w:tc>
                            </w:tr>
                          </w:tbl>
                          <w:p w:rsidR="00BA1EA5" w:rsidRDefault="00BA1EA5" w:rsidP="00BA1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69F3" id="_x0000_s1028" type="#_x0000_t202" style="position:absolute;margin-left:-17pt;margin-top:192.5pt;width:11in;height:30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" filled="f" stroked="f">
                <v:textbox>
                  <w:txbxContent>
                    <w:p w:rsidR="00BA1EA5" w:rsidRDefault="00BA1EA5" w:rsidP="00BA1EA5"/>
                    <w:tbl>
                      <w:tblPr>
                        <w:tblStyle w:val="Tabellenraster"/>
                        <w:tblW w:w="15496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936"/>
                        <w:gridCol w:w="1936"/>
                        <w:gridCol w:w="1936"/>
                        <w:gridCol w:w="1937"/>
                        <w:gridCol w:w="1937"/>
                        <w:gridCol w:w="1938"/>
                        <w:gridCol w:w="1938"/>
                        <w:gridCol w:w="1938"/>
                      </w:tblGrid>
                      <w:tr w:rsidR="00BA1EA5" w:rsidTr="003B639B">
                        <w:trPr>
                          <w:trHeight w:val="1595"/>
                        </w:trPr>
                        <w:tc>
                          <w:tcPr>
                            <w:tcW w:w="1936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C9C9C9" w:themeColor="accent3" w:themeTint="99"/>
                            </w:tcBorders>
                            <w:shd w:val="clear" w:color="auto" w:fill="auto"/>
                            <w:vAlign w:val="center"/>
                          </w:tcPr>
                          <w:p w:rsidR="00BA1EA5" w:rsidRPr="00BA1EA5" w:rsidRDefault="00BA1EA5" w:rsidP="00FB188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</w:tr>
                      <w:tr w:rsidR="00BA1EA5" w:rsidTr="003B639B">
                        <w:trPr>
                          <w:trHeight w:val="1696"/>
                        </w:trPr>
                        <w:tc>
                          <w:tcPr>
                            <w:tcW w:w="1936" w:type="dxa"/>
                            <w:vMerge/>
                            <w:tcBorders>
                              <w:left w:val="nil"/>
                              <w:right w:val="single" w:sz="24" w:space="0" w:color="C9C9C9" w:themeColor="accent3" w:themeTint="99"/>
                            </w:tcBorders>
                            <w:shd w:val="clear" w:color="auto" w:fill="auto"/>
                            <w:vAlign w:val="center"/>
                          </w:tcPr>
                          <w:p w:rsidR="00BA1EA5" w:rsidRPr="00BA1EA5" w:rsidRDefault="00BA1EA5" w:rsidP="00FB188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color w:val="C00000"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</w:tr>
                      <w:tr w:rsidR="00BA1EA5" w:rsidTr="003B639B">
                        <w:trPr>
                          <w:trHeight w:val="1595"/>
                        </w:trPr>
                        <w:tc>
                          <w:tcPr>
                            <w:tcW w:w="1936" w:type="dxa"/>
                            <w:vMerge/>
                            <w:tcBorders>
                              <w:left w:val="nil"/>
                              <w:bottom w:val="nil"/>
                              <w:right w:val="single" w:sz="24" w:space="0" w:color="C9C9C9" w:themeColor="accent3" w:themeTint="99"/>
                            </w:tcBorders>
                            <w:shd w:val="clear" w:color="auto" w:fill="auto"/>
                            <w:vAlign w:val="center"/>
                          </w:tcPr>
                          <w:p w:rsidR="00BA1EA5" w:rsidRPr="00BA1EA5" w:rsidRDefault="00BA1EA5" w:rsidP="00FB188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56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6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7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  <w:tc>
                          <w:tcPr>
                            <w:tcW w:w="1938" w:type="dxa"/>
                            <w:tcBorders>
                              <w:top w:val="single" w:sz="24" w:space="0" w:color="C9C9C9" w:themeColor="accent3" w:themeTint="99"/>
                              <w:left w:val="single" w:sz="24" w:space="0" w:color="C9C9C9" w:themeColor="accent3" w:themeTint="99"/>
                              <w:bottom w:val="single" w:sz="24" w:space="0" w:color="C9C9C9" w:themeColor="accent3" w:themeTint="99"/>
                              <w:right w:val="single" w:sz="24" w:space="0" w:color="C9C9C9" w:themeColor="accent3" w:themeTint="99"/>
                            </w:tcBorders>
                            <w:shd w:val="clear" w:color="auto" w:fill="FFFFFF" w:themeFill="background1"/>
                          </w:tcPr>
                          <w:p w:rsidR="00BA1EA5" w:rsidRDefault="00BA1EA5"/>
                        </w:tc>
                      </w:tr>
                    </w:tbl>
                    <w:p w:rsidR="00BA1EA5" w:rsidRDefault="00BA1EA5" w:rsidP="00BA1EA5"/>
                  </w:txbxContent>
                </v:textbox>
              </v:shape>
            </w:pict>
          </mc:Fallback>
        </mc:AlternateContent>
      </w:r>
      <w:r w:rsidR="00AB13F5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-521299</wp:posOffset>
            </wp:positionH>
            <wp:positionV relativeFrom="paragraph">
              <wp:posOffset>3899713</wp:posOffset>
            </wp:positionV>
            <wp:extent cx="1547851" cy="1475858"/>
            <wp:effectExtent l="0" t="7620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ackgroundRemoval t="901" b="89762" l="10000" r="98516">
                                  <a14:foregroundMark x1="87734" y1="5651" x2="87734" y2="5651"/>
                                  <a14:foregroundMark x1="94453" y1="2785" x2="94453" y2="2785"/>
                                  <a14:foregroundMark x1="98516" y1="901" x2="98516" y2="9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6280">
                      <a:off x="0" y="0"/>
                      <a:ext cx="1547851" cy="14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95D" w:rsidSect="00FB1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85" w:rsidRDefault="00C80585" w:rsidP="00AB13F5">
      <w:pPr>
        <w:spacing w:after="0" w:line="240" w:lineRule="auto"/>
      </w:pPr>
      <w:r>
        <w:separator/>
      </w:r>
    </w:p>
  </w:endnote>
  <w:endnote w:type="continuationSeparator" w:id="0">
    <w:p w:rsidR="00C80585" w:rsidRDefault="00C80585" w:rsidP="00AB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85" w:rsidRDefault="00C80585" w:rsidP="00AB13F5">
      <w:pPr>
        <w:spacing w:after="0" w:line="240" w:lineRule="auto"/>
      </w:pPr>
      <w:r>
        <w:separator/>
      </w:r>
    </w:p>
  </w:footnote>
  <w:footnote w:type="continuationSeparator" w:id="0">
    <w:p w:rsidR="00C80585" w:rsidRDefault="00C80585" w:rsidP="00AB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8A"/>
    <w:rsid w:val="0004495D"/>
    <w:rsid w:val="00341086"/>
    <w:rsid w:val="003B639B"/>
    <w:rsid w:val="00506550"/>
    <w:rsid w:val="007C2F08"/>
    <w:rsid w:val="008653ED"/>
    <w:rsid w:val="00965D90"/>
    <w:rsid w:val="009900D4"/>
    <w:rsid w:val="00A6624C"/>
    <w:rsid w:val="00AB13F5"/>
    <w:rsid w:val="00BA1EA5"/>
    <w:rsid w:val="00C80585"/>
    <w:rsid w:val="00D27D7C"/>
    <w:rsid w:val="00EB3FDA"/>
    <w:rsid w:val="00FB188A"/>
    <w:rsid w:val="00F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37D9"/>
  <w15:chartTrackingRefBased/>
  <w15:docId w15:val="{9AE2B633-EB08-4E53-8877-CBDEADDF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1E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3F5"/>
  </w:style>
  <w:style w:type="paragraph" w:styleId="Fuzeile">
    <w:name w:val="footer"/>
    <w:basedOn w:val="Standard"/>
    <w:link w:val="FuzeileZchn"/>
    <w:uiPriority w:val="99"/>
    <w:unhideWhenUsed/>
    <w:rsid w:val="00AB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microsoft.com/office/2007/relationships/hdphoto" Target="media/hdphoto4.wdp"/><Relationship Id="rId7" Type="http://schemas.openxmlformats.org/officeDocument/2006/relationships/hyperlink" Target="http://www.office-lernen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hdphoto" Target="media/hdphoto2.wdp"/><Relationship Id="rId33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2021-07-28T11:46:00Z</dcterms:created>
  <dcterms:modified xsi:type="dcterms:W3CDTF">2021-07-29T07:39:00Z</dcterms:modified>
</cp:coreProperties>
</file>