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0D" w:rsidRDefault="00E050C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35058E" wp14:editId="3922E3D1">
                <wp:simplePos x="0" y="0"/>
                <wp:positionH relativeFrom="column">
                  <wp:posOffset>5309968</wp:posOffset>
                </wp:positionH>
                <wp:positionV relativeFrom="paragraph">
                  <wp:posOffset>-362585</wp:posOffset>
                </wp:positionV>
                <wp:extent cx="2383790" cy="292227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92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34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624F70" w:rsidTr="00E050CC">
                              <w:trPr>
                                <w:trHeight w:val="420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Pr="00624F70" w:rsidRDefault="00624F70" w:rsidP="00624F70">
                                  <w:pPr>
                                    <w:rPr>
                                      <w:rFonts w:ascii="Calista" w:hAnsi="Calista"/>
                                    </w:rPr>
                                  </w:pPr>
                                  <w:r>
                                    <w:rPr>
                                      <w:rFonts w:ascii="Calista" w:hAnsi="Calista"/>
                                      <w:sz w:val="48"/>
                                    </w:rPr>
                                    <w:t>Termine</w:t>
                                  </w:r>
                                </w:p>
                              </w:tc>
                            </w:tr>
                            <w:tr w:rsidR="00624F70" w:rsidTr="00E050CC">
                              <w:trPr>
                                <w:trHeight w:val="42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left w:val="single" w:sz="8" w:space="0" w:color="A5A5A5" w:themeColor="accent3"/>
                                    <w:bottom w:val="single" w:sz="8" w:space="0" w:color="A5A5A5" w:themeColor="accent3"/>
                                    <w:right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16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2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left w:val="single" w:sz="8" w:space="0" w:color="A5A5A5" w:themeColor="accent3"/>
                                    <w:bottom w:val="single" w:sz="8" w:space="0" w:color="A5A5A5" w:themeColor="accent3"/>
                                    <w:right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123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2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left w:val="single" w:sz="8" w:space="0" w:color="A5A5A5" w:themeColor="accent3"/>
                                    <w:bottom w:val="single" w:sz="8" w:space="0" w:color="A5A5A5" w:themeColor="accent3"/>
                                    <w:right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20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2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left w:val="single" w:sz="8" w:space="0" w:color="A5A5A5" w:themeColor="accent3"/>
                                    <w:bottom w:val="single" w:sz="8" w:space="0" w:color="A5A5A5" w:themeColor="accent3"/>
                                    <w:right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1216FE" w:rsidTr="00E050CC">
                              <w:trPr>
                                <w:trHeight w:val="288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1216FE" w:rsidRDefault="001216FE" w:rsidP="00624F70"/>
                              </w:tc>
                            </w:tr>
                            <w:tr w:rsidR="001216FE" w:rsidTr="00E050CC">
                              <w:trPr>
                                <w:trHeight w:val="42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5A5A5" w:themeColor="accent3"/>
                                    <w:left w:val="single" w:sz="8" w:space="0" w:color="A5A5A5" w:themeColor="accent3"/>
                                    <w:bottom w:val="single" w:sz="8" w:space="0" w:color="A5A5A5" w:themeColor="accent3"/>
                                    <w:right w:val="single" w:sz="8" w:space="0" w:color="A5A5A5" w:themeColor="accent3"/>
                                  </w:tcBorders>
                                  <w:vAlign w:val="center"/>
                                </w:tcPr>
                                <w:p w:rsidR="001216FE" w:rsidRDefault="001216FE" w:rsidP="00624F70"/>
                              </w:tc>
                            </w:tr>
                          </w:tbl>
                          <w:p w:rsidR="00624F70" w:rsidRDefault="00624F70" w:rsidP="0062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05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1pt;margin-top:-28.55pt;width:187.7pt;height:23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34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</w:tblGrid>
                      <w:tr w:rsidR="00624F70" w:rsidTr="00E050CC">
                        <w:trPr>
                          <w:trHeight w:val="420"/>
                        </w:trPr>
                        <w:tc>
                          <w:tcPr>
                            <w:tcW w:w="3402" w:type="dxa"/>
                            <w:tcBorders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Pr="00624F70" w:rsidRDefault="00624F70" w:rsidP="00624F70">
                            <w:pPr>
                              <w:rPr>
                                <w:rFonts w:ascii="Calista" w:hAnsi="Calista"/>
                              </w:rPr>
                            </w:pPr>
                            <w:r>
                              <w:rPr>
                                <w:rFonts w:ascii="Calista" w:hAnsi="Calista"/>
                                <w:sz w:val="48"/>
                              </w:rPr>
                              <w:t>Termine</w:t>
                            </w:r>
                          </w:p>
                        </w:tc>
                      </w:tr>
                      <w:tr w:rsidR="00624F70" w:rsidTr="00E050CC">
                        <w:trPr>
                          <w:trHeight w:val="420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left w:val="single" w:sz="8" w:space="0" w:color="A5A5A5" w:themeColor="accent3"/>
                              <w:bottom w:val="single" w:sz="8" w:space="0" w:color="A5A5A5" w:themeColor="accent3"/>
                              <w:right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166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20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left w:val="single" w:sz="8" w:space="0" w:color="A5A5A5" w:themeColor="accent3"/>
                              <w:bottom w:val="single" w:sz="8" w:space="0" w:color="A5A5A5" w:themeColor="accent3"/>
                              <w:right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123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20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left w:val="single" w:sz="8" w:space="0" w:color="A5A5A5" w:themeColor="accent3"/>
                              <w:bottom w:val="single" w:sz="8" w:space="0" w:color="A5A5A5" w:themeColor="accent3"/>
                              <w:right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200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20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left w:val="single" w:sz="8" w:space="0" w:color="A5A5A5" w:themeColor="accent3"/>
                              <w:bottom w:val="single" w:sz="8" w:space="0" w:color="A5A5A5" w:themeColor="accent3"/>
                              <w:right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1216FE" w:rsidTr="00E050CC">
                        <w:trPr>
                          <w:trHeight w:val="288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1216FE" w:rsidRDefault="001216FE" w:rsidP="00624F70"/>
                        </w:tc>
                      </w:tr>
                      <w:tr w:rsidR="001216FE" w:rsidTr="00E050CC">
                        <w:trPr>
                          <w:trHeight w:val="420"/>
                        </w:trPr>
                        <w:tc>
                          <w:tcPr>
                            <w:tcW w:w="3402" w:type="dxa"/>
                            <w:tcBorders>
                              <w:top w:val="single" w:sz="8" w:space="0" w:color="A5A5A5" w:themeColor="accent3"/>
                              <w:left w:val="single" w:sz="8" w:space="0" w:color="A5A5A5" w:themeColor="accent3"/>
                              <w:bottom w:val="single" w:sz="8" w:space="0" w:color="A5A5A5" w:themeColor="accent3"/>
                              <w:right w:val="single" w:sz="8" w:space="0" w:color="A5A5A5" w:themeColor="accent3"/>
                            </w:tcBorders>
                            <w:vAlign w:val="center"/>
                          </w:tcPr>
                          <w:p w:rsidR="001216FE" w:rsidRDefault="001216FE" w:rsidP="00624F70"/>
                        </w:tc>
                      </w:tr>
                    </w:tbl>
                    <w:p w:rsidR="00624F70" w:rsidRDefault="00624F70" w:rsidP="00624F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2983584</wp:posOffset>
                </wp:positionH>
                <wp:positionV relativeFrom="paragraph">
                  <wp:posOffset>-344078</wp:posOffset>
                </wp:positionV>
                <wp:extent cx="2271859" cy="29032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859" cy="290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Pr="00624F70" w:rsidRDefault="00624F70" w:rsidP="00624F70">
                                  <w:pPr>
                                    <w:rPr>
                                      <w:rFonts w:ascii="Calista" w:hAnsi="Calista"/>
                                    </w:rPr>
                                  </w:pPr>
                                  <w:r w:rsidRPr="00624F70">
                                    <w:rPr>
                                      <w:rFonts w:ascii="Calista" w:hAnsi="Calista"/>
                                      <w:sz w:val="48"/>
                                    </w:rPr>
                                    <w:t>Wichtig</w:t>
                                  </w:r>
                                </w:p>
                              </w:tc>
                            </w:tr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E050CC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</w:tbl>
                          <w:p w:rsidR="00624F70" w:rsidRDefault="0062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95pt;margin-top:-27.1pt;width:178.9pt;height:22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Pr="00624F70" w:rsidRDefault="00624F70" w:rsidP="00624F70">
                            <w:pPr>
                              <w:rPr>
                                <w:rFonts w:ascii="Calista" w:hAnsi="Calista"/>
                              </w:rPr>
                            </w:pPr>
                            <w:r w:rsidRPr="00624F70">
                              <w:rPr>
                                <w:rFonts w:ascii="Calista" w:hAnsi="Calista"/>
                                <w:sz w:val="48"/>
                              </w:rPr>
                              <w:t>Wichtig</w:t>
                            </w:r>
                          </w:p>
                        </w:tc>
                      </w:tr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E050CC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</w:tbl>
                    <w:p w:rsidR="00624F70" w:rsidRDefault="00624F7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1810444</wp:posOffset>
            </wp:positionH>
            <wp:positionV relativeFrom="paragraph">
              <wp:posOffset>334782</wp:posOffset>
            </wp:positionV>
            <wp:extent cx="1172064" cy="2347268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64" cy="23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F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4284481</wp:posOffset>
            </wp:positionH>
            <wp:positionV relativeFrom="paragraph">
              <wp:posOffset>6697744</wp:posOffset>
            </wp:positionV>
            <wp:extent cx="1507107" cy="255329"/>
            <wp:effectExtent l="0" t="0" r="0" b="0"/>
            <wp:wrapNone/>
            <wp:docPr id="43" name="Grafik 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87" cy="25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F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35058E" wp14:editId="3922E3D1">
                <wp:simplePos x="0" y="0"/>
                <wp:positionH relativeFrom="column">
                  <wp:posOffset>7652922</wp:posOffset>
                </wp:positionH>
                <wp:positionV relativeFrom="paragraph">
                  <wp:posOffset>-343535</wp:posOffset>
                </wp:positionV>
                <wp:extent cx="2374933" cy="262064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33" cy="2620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2598"/>
                              <w:gridCol w:w="180"/>
                            </w:tblGrid>
                            <w:tr w:rsidR="00624F70" w:rsidTr="001216FE">
                              <w:trPr>
                                <w:gridAfter w:val="1"/>
                                <w:wAfter w:w="180" w:type="dxa"/>
                                <w:trHeight w:val="454"/>
                              </w:trPr>
                              <w:tc>
                                <w:tcPr>
                                  <w:tcW w:w="3215" w:type="dxa"/>
                                  <w:gridSpan w:val="2"/>
                                </w:tcPr>
                                <w:p w:rsidR="00624F70" w:rsidRPr="00624F70" w:rsidRDefault="001216FE" w:rsidP="00624F70">
                                  <w:pPr>
                                    <w:rPr>
                                      <w:rFonts w:ascii="Calista" w:hAnsi="Calista"/>
                                    </w:rPr>
                                  </w:pPr>
                                  <w:r>
                                    <w:rPr>
                                      <w:rFonts w:ascii="Calista" w:hAnsi="Calista"/>
                                      <w:sz w:val="48"/>
                                    </w:rPr>
                                    <w:t xml:space="preserve">      </w:t>
                                  </w:r>
                                  <w:r w:rsidR="00624F70">
                                    <w:rPr>
                                      <w:rFonts w:ascii="Calista" w:hAnsi="Calista"/>
                                      <w:sz w:val="48"/>
                                    </w:rPr>
                                    <w:t>Zu erledigen</w:t>
                                  </w:r>
                                </w:p>
                              </w:tc>
                            </w:tr>
                            <w:tr w:rsidR="00624F70" w:rsidTr="001216FE">
                              <w:trPr>
                                <w:trHeight w:val="454"/>
                              </w:trPr>
                              <w:tc>
                                <w:tcPr>
                                  <w:tcW w:w="617" w:type="dxa"/>
                                </w:tcPr>
                                <w:p w:rsidR="00624F70" w:rsidRDefault="00624F70" w:rsidP="00624F70"/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1216FE">
                              <w:trPr>
                                <w:trHeight w:val="454"/>
                              </w:trPr>
                              <w:tc>
                                <w:tcPr>
                                  <w:tcW w:w="617" w:type="dxa"/>
                                </w:tcPr>
                                <w:p w:rsidR="00624F70" w:rsidRDefault="00624F70" w:rsidP="00624F70">
                                  <w:r w:rsidRPr="00624F7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4635" cy="235585"/>
                                        <wp:effectExtent l="0" t="0" r="0" b="0"/>
                                        <wp:docPr id="37" name="Grafik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635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1216FE">
                              <w:trPr>
                                <w:trHeight w:val="454"/>
                              </w:trPr>
                              <w:tc>
                                <w:tcPr>
                                  <w:tcW w:w="617" w:type="dxa"/>
                                </w:tcPr>
                                <w:p w:rsidR="00624F70" w:rsidRDefault="00624F70" w:rsidP="00624F70">
                                  <w:r w:rsidRPr="00624F7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4635" cy="235585"/>
                                        <wp:effectExtent l="0" t="0" r="0" b="0"/>
                                        <wp:docPr id="38" name="Grafik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635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1216FE">
                              <w:trPr>
                                <w:trHeight w:val="454"/>
                              </w:trPr>
                              <w:tc>
                                <w:tcPr>
                                  <w:tcW w:w="617" w:type="dxa"/>
                                </w:tcPr>
                                <w:p w:rsidR="00624F70" w:rsidRDefault="00624F70" w:rsidP="00624F70">
                                  <w:r w:rsidRPr="00624F7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4635" cy="235585"/>
                                        <wp:effectExtent l="0" t="0" r="0" b="0"/>
                                        <wp:docPr id="39" name="Grafik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635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1216FE">
                              <w:trPr>
                                <w:trHeight w:val="454"/>
                              </w:trPr>
                              <w:tc>
                                <w:tcPr>
                                  <w:tcW w:w="617" w:type="dxa"/>
                                </w:tcPr>
                                <w:p w:rsidR="00624F70" w:rsidRDefault="00624F70" w:rsidP="00624F70">
                                  <w:r w:rsidRPr="00624F7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4635" cy="235585"/>
                                        <wp:effectExtent l="0" t="0" r="0" b="0"/>
                                        <wp:docPr id="40" name="Grafik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635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1216FE">
                              <w:trPr>
                                <w:trHeight w:val="454"/>
                              </w:trPr>
                              <w:tc>
                                <w:tcPr>
                                  <w:tcW w:w="617" w:type="dxa"/>
                                </w:tcPr>
                                <w:p w:rsidR="00624F70" w:rsidRDefault="00624F70" w:rsidP="00624F70">
                                  <w:r w:rsidRPr="00624F7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4635" cy="235585"/>
                                        <wp:effectExtent l="0" t="0" r="0" b="0"/>
                                        <wp:docPr id="41" name="Grafik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635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  <w:tr w:rsidR="00624F70" w:rsidTr="001216FE">
                              <w:trPr>
                                <w:trHeight w:val="454"/>
                              </w:trPr>
                              <w:tc>
                                <w:tcPr>
                                  <w:tcW w:w="617" w:type="dxa"/>
                                </w:tcPr>
                                <w:p w:rsidR="00624F70" w:rsidRDefault="00624F70" w:rsidP="00624F70">
                                  <w:r w:rsidRPr="00624F7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4635" cy="235585"/>
                                        <wp:effectExtent l="0" t="0" r="0" b="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635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gridSpan w:val="2"/>
                                  <w:tcBorders>
                                    <w:top w:val="single" w:sz="8" w:space="0" w:color="A5A5A5" w:themeColor="accent3"/>
                                    <w:bottom w:val="single" w:sz="8" w:space="0" w:color="A5A5A5" w:themeColor="accent3"/>
                                  </w:tcBorders>
                                  <w:vAlign w:val="center"/>
                                </w:tcPr>
                                <w:p w:rsidR="00624F70" w:rsidRDefault="00624F70" w:rsidP="00624F70"/>
                              </w:tc>
                            </w:tr>
                          </w:tbl>
                          <w:p w:rsidR="00624F70" w:rsidRDefault="00624F70" w:rsidP="0062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058E" id="_x0000_s1028" type="#_x0000_t202" style="position:absolute;margin-left:602.6pt;margin-top:-27.05pt;width:187pt;height:20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StDwIAAPoDAAAOAAAAZHJzL2Uyb0RvYy54bWysU9tu2zAMfR+wfxD0vthxLm2MKEXXrsOA&#10;7gK0+wBFlmNhkqhJSuzs60vJaRZ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2598"/>
                        <w:gridCol w:w="180"/>
                      </w:tblGrid>
                      <w:tr w:rsidR="00624F70" w:rsidTr="001216FE">
                        <w:trPr>
                          <w:gridAfter w:val="1"/>
                          <w:wAfter w:w="180" w:type="dxa"/>
                          <w:trHeight w:val="454"/>
                        </w:trPr>
                        <w:tc>
                          <w:tcPr>
                            <w:tcW w:w="3215" w:type="dxa"/>
                            <w:gridSpan w:val="2"/>
                          </w:tcPr>
                          <w:p w:rsidR="00624F70" w:rsidRPr="00624F70" w:rsidRDefault="001216FE" w:rsidP="00624F70">
                            <w:pPr>
                              <w:rPr>
                                <w:rFonts w:ascii="Calista" w:hAnsi="Calista"/>
                              </w:rPr>
                            </w:pPr>
                            <w:r>
                              <w:rPr>
                                <w:rFonts w:ascii="Calista" w:hAnsi="Calista"/>
                                <w:sz w:val="48"/>
                              </w:rPr>
                              <w:t xml:space="preserve">      </w:t>
                            </w:r>
                            <w:r w:rsidR="00624F70">
                              <w:rPr>
                                <w:rFonts w:ascii="Calista" w:hAnsi="Calista"/>
                                <w:sz w:val="48"/>
                              </w:rPr>
                              <w:t>Zu erledigen</w:t>
                            </w:r>
                          </w:p>
                        </w:tc>
                      </w:tr>
                      <w:tr w:rsidR="00624F70" w:rsidTr="001216FE">
                        <w:trPr>
                          <w:trHeight w:val="454"/>
                        </w:trPr>
                        <w:tc>
                          <w:tcPr>
                            <w:tcW w:w="617" w:type="dxa"/>
                          </w:tcPr>
                          <w:p w:rsidR="00624F70" w:rsidRDefault="00624F70" w:rsidP="00624F70"/>
                        </w:tc>
                        <w:tc>
                          <w:tcPr>
                            <w:tcW w:w="2778" w:type="dxa"/>
                            <w:gridSpan w:val="2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1216FE">
                        <w:trPr>
                          <w:trHeight w:val="454"/>
                        </w:trPr>
                        <w:tc>
                          <w:tcPr>
                            <w:tcW w:w="617" w:type="dxa"/>
                          </w:tcPr>
                          <w:p w:rsidR="00624F70" w:rsidRDefault="00624F70" w:rsidP="00624F70">
                            <w:r w:rsidRPr="00624F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35" cy="235585"/>
                                  <wp:effectExtent l="0" t="0" r="0" b="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8" w:type="dxa"/>
                            <w:gridSpan w:val="2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1216FE">
                        <w:trPr>
                          <w:trHeight w:val="454"/>
                        </w:trPr>
                        <w:tc>
                          <w:tcPr>
                            <w:tcW w:w="617" w:type="dxa"/>
                          </w:tcPr>
                          <w:p w:rsidR="00624F70" w:rsidRDefault="00624F70" w:rsidP="00624F70">
                            <w:r w:rsidRPr="00624F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35" cy="235585"/>
                                  <wp:effectExtent l="0" t="0" r="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8" w:type="dxa"/>
                            <w:gridSpan w:val="2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1216FE">
                        <w:trPr>
                          <w:trHeight w:val="454"/>
                        </w:trPr>
                        <w:tc>
                          <w:tcPr>
                            <w:tcW w:w="617" w:type="dxa"/>
                          </w:tcPr>
                          <w:p w:rsidR="00624F70" w:rsidRDefault="00624F70" w:rsidP="00624F70">
                            <w:r w:rsidRPr="00624F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35" cy="235585"/>
                                  <wp:effectExtent l="0" t="0" r="0" b="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8" w:type="dxa"/>
                            <w:gridSpan w:val="2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1216FE">
                        <w:trPr>
                          <w:trHeight w:val="454"/>
                        </w:trPr>
                        <w:tc>
                          <w:tcPr>
                            <w:tcW w:w="617" w:type="dxa"/>
                          </w:tcPr>
                          <w:p w:rsidR="00624F70" w:rsidRDefault="00624F70" w:rsidP="00624F70">
                            <w:r w:rsidRPr="00624F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35" cy="235585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8" w:type="dxa"/>
                            <w:gridSpan w:val="2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1216FE">
                        <w:trPr>
                          <w:trHeight w:val="454"/>
                        </w:trPr>
                        <w:tc>
                          <w:tcPr>
                            <w:tcW w:w="617" w:type="dxa"/>
                          </w:tcPr>
                          <w:p w:rsidR="00624F70" w:rsidRDefault="00624F70" w:rsidP="00624F70">
                            <w:r w:rsidRPr="00624F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35" cy="235585"/>
                                  <wp:effectExtent l="0" t="0" r="0" b="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8" w:type="dxa"/>
                            <w:gridSpan w:val="2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  <w:tr w:rsidR="00624F70" w:rsidTr="001216FE">
                        <w:trPr>
                          <w:trHeight w:val="454"/>
                        </w:trPr>
                        <w:tc>
                          <w:tcPr>
                            <w:tcW w:w="617" w:type="dxa"/>
                          </w:tcPr>
                          <w:p w:rsidR="00624F70" w:rsidRDefault="00624F70" w:rsidP="00624F70">
                            <w:r w:rsidRPr="00624F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35" cy="235585"/>
                                  <wp:effectExtent l="0" t="0" r="0" b="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8" w:type="dxa"/>
                            <w:gridSpan w:val="2"/>
                            <w:tcBorders>
                              <w:top w:val="single" w:sz="8" w:space="0" w:color="A5A5A5" w:themeColor="accent3"/>
                              <w:bottom w:val="single" w:sz="8" w:space="0" w:color="A5A5A5" w:themeColor="accent3"/>
                            </w:tcBorders>
                            <w:vAlign w:val="center"/>
                          </w:tcPr>
                          <w:p w:rsidR="00624F70" w:rsidRDefault="00624F70" w:rsidP="00624F70"/>
                        </w:tc>
                      </w:tr>
                    </w:tbl>
                    <w:p w:rsidR="00624F70" w:rsidRDefault="00624F70" w:rsidP="00624F70"/>
                  </w:txbxContent>
                </v:textbox>
              </v:shape>
            </w:pict>
          </mc:Fallback>
        </mc:AlternateContent>
      </w:r>
      <w:r w:rsidR="00624F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7818755</wp:posOffset>
                </wp:positionH>
                <wp:positionV relativeFrom="paragraph">
                  <wp:posOffset>98425</wp:posOffset>
                </wp:positionV>
                <wp:extent cx="254523" cy="235670"/>
                <wp:effectExtent l="0" t="0" r="0" b="0"/>
                <wp:wrapNone/>
                <wp:docPr id="6" name="Stern: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3" cy="23567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067F" id="Stern: 5 Zacken 6" o:spid="_x0000_s1026" style="position:absolute;margin-left:615.65pt;margin-top:7.75pt;width:20.0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523,23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" path="m,90018r97220,l127262,r30041,90018l254523,90018r-78653,55633l205913,235669,127262,180035,48610,235669,78653,145651,,90018xe" fillcolor="#ffd966 [1943]" stroked="f" strokeweight="1pt">
                <v:stroke joinstyle="miter"/>
                <v:path arrowok="t" o:connecttype="custom" o:connectlocs="0,90018;97220,90018;127262,0;157303,90018;254523,90018;175870,145651;205913,235669;127262,180035;48610,235669;78653,145651;0,90018" o:connectangles="0,0,0,0,0,0,0,0,0,0,0"/>
              </v:shape>
            </w:pict>
          </mc:Fallback>
        </mc:AlternateContent>
      </w:r>
      <w:r w:rsidR="00624F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-359312</wp:posOffset>
                </wp:positionV>
                <wp:extent cx="2743200" cy="1923068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23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72" w:rsidRPr="00150972" w:rsidRDefault="00150972" w:rsidP="0015097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150972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</w:rPr>
                              <w:t>MEINE PERFEKTE</w:t>
                            </w:r>
                          </w:p>
                          <w:p w:rsidR="00150972" w:rsidRPr="00150972" w:rsidRDefault="00150972" w:rsidP="0015097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50972">
                              <w:rPr>
                                <w:rFonts w:ascii="Breakfast And Chill DEMO" w:hAnsi="Breakfast And Chill DEMO"/>
                                <w:color w:val="FFFFFF" w:themeColor="background1"/>
                                <w:sz w:val="144"/>
                              </w:rPr>
                              <w:t>Woche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7pt;margin-top:-28.3pt;width:3in;height:1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" filled="f" stroked="f">
                <v:textbox>
                  <w:txbxContent>
                    <w:p w:rsidR="00150972" w:rsidRPr="00150972" w:rsidRDefault="00150972" w:rsidP="00150972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150972">
                        <w:rPr>
                          <w:rFonts w:ascii="Comic Sans MS" w:hAnsi="Comic Sans MS"/>
                          <w:color w:val="FFFFFF" w:themeColor="background1"/>
                          <w:sz w:val="40"/>
                        </w:rPr>
                        <w:t>MEINE PERFEKTE</w:t>
                      </w:r>
                    </w:p>
                    <w:p w:rsidR="00150972" w:rsidRPr="00150972" w:rsidRDefault="00150972" w:rsidP="0015097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150972">
                        <w:rPr>
                          <w:rFonts w:ascii="Breakfast And Chill DEMO" w:hAnsi="Breakfast And Chill DEMO"/>
                          <w:color w:val="FFFFFF" w:themeColor="background1"/>
                          <w:sz w:val="144"/>
                        </w:rPr>
                        <w:t>Woche</w:t>
                      </w:r>
                    </w:p>
                  </w:txbxContent>
                </v:textbox>
              </v:shape>
            </w:pict>
          </mc:Fallback>
        </mc:AlternateContent>
      </w:r>
      <w:r w:rsidR="0015097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-259237</wp:posOffset>
                </wp:positionH>
                <wp:positionV relativeFrom="paragraph">
                  <wp:posOffset>2559377</wp:posOffset>
                </wp:positionV>
                <wp:extent cx="10303497" cy="4072255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3497" cy="407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5876" w:type="dxa"/>
                              <w:tbl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FFFFFF" w:themeColor="background1"/>
                                <w:right w:val="single" w:sz="8" w:space="0" w:color="FFFFFF" w:themeColor="background1"/>
                                <w:insideH w:val="single" w:sz="8" w:space="0" w:color="FFFFFF" w:themeColor="background1"/>
                                <w:insideV w:val="single" w:sz="8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8"/>
                              <w:gridCol w:w="2268"/>
                              <w:gridCol w:w="2268"/>
                              <w:gridCol w:w="2268"/>
                              <w:gridCol w:w="2268"/>
                              <w:gridCol w:w="2268"/>
                            </w:tblGrid>
                            <w:tr w:rsidR="00A75CA7" w:rsidTr="00B14F17">
                              <w:trPr>
                                <w:trHeight w:val="454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F98792"/>
                                    <w:right w:val="single" w:sz="36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0972" w:rsidRPr="00A75CA7" w:rsidRDefault="00A75CA7" w:rsidP="00A75CA7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32"/>
                                    </w:rPr>
                                  </w:pPr>
                                  <w:r w:rsidRPr="00A75CA7">
                                    <w:rPr>
                                      <w:rFonts w:ascii="Burst My Bubble" w:hAnsi="Burst My Bubble"/>
                                      <w:b/>
                                      <w:color w:val="F98792"/>
                                      <w:sz w:val="32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8496B0" w:themeColor="text2" w:themeTint="99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150972" w:rsidRPr="00A75CA7" w:rsidRDefault="00A75CA7" w:rsidP="00A75CA7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32"/>
                                    </w:rPr>
                                  </w:pPr>
                                  <w:r w:rsidRPr="00B14F17">
                                    <w:rPr>
                                      <w:rFonts w:ascii="Burst My Bubble" w:hAnsi="Burst My Bubble"/>
                                      <w:b/>
                                      <w:color w:val="323E4F" w:themeColor="text2" w:themeShade="BF"/>
                                      <w:sz w:val="32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538135" w:themeColor="accent6" w:themeShade="BF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150972" w:rsidRPr="00A75CA7" w:rsidRDefault="00A75CA7" w:rsidP="00A75CA7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32"/>
                                    </w:rPr>
                                  </w:pPr>
                                  <w:r w:rsidRPr="00B14F17">
                                    <w:rPr>
                                      <w:rFonts w:ascii="Burst My Bubble" w:hAnsi="Burst My Bubble"/>
                                      <w:b/>
                                      <w:color w:val="538135" w:themeColor="accent6" w:themeShade="BF"/>
                                      <w:sz w:val="32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BF8F00" w:themeColor="accent4" w:themeShade="BF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150972" w:rsidRPr="00A75CA7" w:rsidRDefault="00A75CA7" w:rsidP="00A75CA7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32"/>
                                    </w:rPr>
                                  </w:pPr>
                                  <w:r w:rsidRPr="00B14F17">
                                    <w:rPr>
                                      <w:rFonts w:ascii="Burst My Bubble" w:hAnsi="Burst My Bubble"/>
                                      <w:b/>
                                      <w:color w:val="BF8F00" w:themeColor="accent4" w:themeShade="BF"/>
                                      <w:sz w:val="32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2F5496" w:themeColor="accent1" w:themeShade="BF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150972" w:rsidRPr="00A75CA7" w:rsidRDefault="00A75CA7" w:rsidP="00A75CA7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32"/>
                                    </w:rPr>
                                  </w:pPr>
                                  <w:r w:rsidRPr="00B14F17">
                                    <w:rPr>
                                      <w:rFonts w:ascii="Burst My Bubble" w:hAnsi="Burst My Bubble"/>
                                      <w:b/>
                                      <w:color w:val="2E74B5" w:themeColor="accent5" w:themeShade="BF"/>
                                      <w:sz w:val="32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FF906D"/>
                                    <w:right w:val="single" w:sz="36" w:space="0" w:color="FFFFFF" w:themeColor="background1"/>
                                  </w:tcBorders>
                                  <w:vAlign w:val="center"/>
                                </w:tcPr>
                                <w:p w:rsidR="00150972" w:rsidRPr="00A75CA7" w:rsidRDefault="00A75CA7" w:rsidP="00A75CA7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32"/>
                                    </w:rPr>
                                  </w:pPr>
                                  <w:r w:rsidRPr="00B14F17">
                                    <w:rPr>
                                      <w:rFonts w:ascii="Burst My Bubble" w:hAnsi="Burst My Bubble"/>
                                      <w:b/>
                                      <w:color w:val="C45911" w:themeColor="accent2" w:themeShade="BF"/>
                                      <w:sz w:val="32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808080" w:themeColor="background1" w:themeShade="80"/>
                                  </w:tcBorders>
                                  <w:vAlign w:val="center"/>
                                </w:tcPr>
                                <w:p w:rsidR="00150972" w:rsidRPr="00A75CA7" w:rsidRDefault="00A75CA7" w:rsidP="00A75CA7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32"/>
                                    </w:rPr>
                                  </w:pPr>
                                  <w:r w:rsidRPr="001216FE">
                                    <w:rPr>
                                      <w:rFonts w:ascii="Burst My Bubble" w:hAnsi="Burst My Bubble"/>
                                      <w:b/>
                                      <w:color w:val="808080" w:themeColor="background1" w:themeShade="80"/>
                                      <w:sz w:val="32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B14F17" w:rsidTr="00B14F17">
                              <w:trPr>
                                <w:trHeight w:val="562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98792"/>
                                    <w:right w:val="single" w:sz="36" w:space="0" w:color="FFFFFF" w:themeColor="background1"/>
                                  </w:tcBorders>
                                  <w:shd w:val="clear" w:color="auto" w:fill="FFD5D5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8496B0" w:themeColor="text2" w:themeTint="99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ACB9CA" w:themeFill="tex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538135" w:themeColor="accent6" w:themeShade="BF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5E0B3" w:themeFill="accent6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BF8F00" w:themeColor="accent4" w:themeShade="BF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2F5496" w:themeColor="accent1" w:themeShade="BF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CC2E5" w:themeFill="accent5" w:themeFillTint="9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906D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7CAAC" w:themeFill="accen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808080" w:themeColor="background1" w:themeShade="80"/>
                                    <w:left w:val="single" w:sz="36" w:space="0" w:color="FFFFFF" w:themeColor="background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4F1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D5D5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ACB9CA" w:themeFill="tex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5E0B3" w:themeFill="accent6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CC2E5" w:themeFill="accent5" w:themeFillTint="9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7CAAC" w:themeFill="accen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4F1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D5D5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ACB9CA" w:themeFill="tex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5E0B3" w:themeFill="accent6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CC2E5" w:themeFill="accent5" w:themeFillTint="9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7CAAC" w:themeFill="accen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4F1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D5D5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ACB9CA" w:themeFill="tex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5E0B3" w:themeFill="accent6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CC2E5" w:themeFill="accent5" w:themeFillTint="9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7CAAC" w:themeFill="accen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4F1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D5D5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ACB9CA" w:themeFill="tex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C5E0B3" w:themeFill="accent6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9CC2E5" w:themeFill="accent5" w:themeFillTint="9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7CAAC" w:themeFill="accent2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4F17" w:rsidTr="00B14F17">
                              <w:trPr>
                                <w:trHeight w:val="562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E7E7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FFFF" w:themeColor="background1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5DCE4" w:themeFill="tex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FFFF" w:themeColor="background1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2EFD9" w:themeFill="accent6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FFFF" w:themeColor="background1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FFFF" w:themeColor="background1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BDD6EE" w:themeFill="accent5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FFFF" w:themeColor="background1"/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BE4D5" w:themeFill="accen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FFFFFF" w:themeColor="background1"/>
                                    <w:left w:val="single" w:sz="36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CA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E7E7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5DCE4" w:themeFill="tex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2EFD9" w:themeFill="accent6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BDD6EE" w:themeFill="accent5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BE4D5" w:themeFill="accen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CA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E7E7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5DCE4" w:themeFill="tex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2EFD9" w:themeFill="accent6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BDD6EE" w:themeFill="accent5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BE4D5" w:themeFill="accen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CA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E7E7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5DCE4" w:themeFill="tex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2EFD9" w:themeFill="accent6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BDD6EE" w:themeFill="accent5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BE4D5" w:themeFill="accen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CA7" w:rsidTr="00B14F17">
                              <w:trPr>
                                <w:trHeight w:val="561"/>
                              </w:trPr>
                              <w:tc>
                                <w:tcPr>
                                  <w:tcW w:w="2268" w:type="dxa"/>
                                  <w:tcBorders>
                                    <w:right w:val="single" w:sz="36" w:space="0" w:color="FFFFFF" w:themeColor="background1"/>
                                  </w:tcBorders>
                                  <w:shd w:val="clear" w:color="auto" w:fill="FFE7E7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D5DCE4" w:themeFill="tex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E2EFD9" w:themeFill="accent6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BDD6EE" w:themeFill="accent5" w:themeFillTint="66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  <w:right w:val="single" w:sz="36" w:space="0" w:color="FFFFFF" w:themeColor="background1"/>
                                  </w:tcBorders>
                                  <w:shd w:val="clear" w:color="auto" w:fill="FBE4D5" w:themeFill="accent2" w:themeFillTint="33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36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A75CA7" w:rsidRDefault="00A75CA7" w:rsidP="00A75C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50972" w:rsidRDefault="00150972" w:rsidP="00A75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4pt;margin-top:201.55pt;width:811.3pt;height:3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15876" w:type="dxa"/>
                        <w:tblBorders>
                          <w:top w:val="single" w:sz="8" w:space="0" w:color="FFFFFF" w:themeColor="background1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  <w:insideH w:val="single" w:sz="8" w:space="0" w:color="FFFFFF" w:themeColor="background1"/>
                          <w:insideV w:val="single" w:sz="8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8"/>
                        <w:gridCol w:w="2268"/>
                        <w:gridCol w:w="2268"/>
                        <w:gridCol w:w="2268"/>
                        <w:gridCol w:w="2268"/>
                        <w:gridCol w:w="2268"/>
                      </w:tblGrid>
                      <w:tr w:rsidR="00A75CA7" w:rsidTr="00B14F17">
                        <w:trPr>
                          <w:trHeight w:val="454"/>
                        </w:trPr>
                        <w:tc>
                          <w:tcPr>
                            <w:tcW w:w="2268" w:type="dxa"/>
                            <w:tcBorders>
                              <w:bottom w:val="single" w:sz="18" w:space="0" w:color="F98792"/>
                              <w:right w:val="single" w:sz="36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150972" w:rsidRPr="00A75CA7" w:rsidRDefault="00A75CA7" w:rsidP="00A75CA7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A75CA7">
                              <w:rPr>
                                <w:rFonts w:ascii="Burst My Bubble" w:hAnsi="Burst My Bubble"/>
                                <w:b/>
                                <w:color w:val="F98792"/>
                                <w:sz w:val="32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8496B0" w:themeColor="text2" w:themeTint="99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150972" w:rsidRPr="00A75CA7" w:rsidRDefault="00A75CA7" w:rsidP="00A75CA7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B14F17">
                              <w:rPr>
                                <w:rFonts w:ascii="Burst My Bubble" w:hAnsi="Burst My Bubble"/>
                                <w:b/>
                                <w:color w:val="323E4F" w:themeColor="text2" w:themeShade="BF"/>
                                <w:sz w:val="32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538135" w:themeColor="accent6" w:themeShade="BF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150972" w:rsidRPr="00A75CA7" w:rsidRDefault="00A75CA7" w:rsidP="00A75CA7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B14F17">
                              <w:rPr>
                                <w:rFonts w:ascii="Burst My Bubble" w:hAnsi="Burst My Bubble"/>
                                <w:b/>
                                <w:color w:val="538135" w:themeColor="accent6" w:themeShade="BF"/>
                                <w:sz w:val="32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BF8F00" w:themeColor="accent4" w:themeShade="BF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150972" w:rsidRPr="00A75CA7" w:rsidRDefault="00A75CA7" w:rsidP="00A75CA7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B14F17">
                              <w:rPr>
                                <w:rFonts w:ascii="Burst My Bubble" w:hAnsi="Burst My Bubble"/>
                                <w:b/>
                                <w:color w:val="BF8F00" w:themeColor="accent4" w:themeShade="BF"/>
                                <w:sz w:val="32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2F5496" w:themeColor="accent1" w:themeShade="BF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150972" w:rsidRPr="00A75CA7" w:rsidRDefault="00A75CA7" w:rsidP="00A75CA7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B14F17">
                              <w:rPr>
                                <w:rFonts w:ascii="Burst My Bubble" w:hAnsi="Burst My Bubble"/>
                                <w:b/>
                                <w:color w:val="2E74B5" w:themeColor="accent5" w:themeShade="BF"/>
                                <w:sz w:val="32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FF906D"/>
                              <w:right w:val="single" w:sz="36" w:space="0" w:color="FFFFFF" w:themeColor="background1"/>
                            </w:tcBorders>
                            <w:vAlign w:val="center"/>
                          </w:tcPr>
                          <w:p w:rsidR="00150972" w:rsidRPr="00A75CA7" w:rsidRDefault="00A75CA7" w:rsidP="00A75CA7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B14F17">
                              <w:rPr>
                                <w:rFonts w:ascii="Burst My Bubble" w:hAnsi="Burst My Bubble"/>
                                <w:b/>
                                <w:color w:val="C45911" w:themeColor="accent2" w:themeShade="BF"/>
                                <w:sz w:val="32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808080" w:themeColor="background1" w:themeShade="80"/>
                            </w:tcBorders>
                            <w:vAlign w:val="center"/>
                          </w:tcPr>
                          <w:p w:rsidR="00150972" w:rsidRPr="00A75CA7" w:rsidRDefault="00A75CA7" w:rsidP="00A75CA7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32"/>
                              </w:rPr>
                            </w:pPr>
                            <w:r w:rsidRPr="001216FE">
                              <w:rPr>
                                <w:rFonts w:ascii="Burst My Bubble" w:hAnsi="Burst My Bubble"/>
                                <w:b/>
                                <w:color w:val="808080" w:themeColor="background1" w:themeShade="80"/>
                                <w:sz w:val="32"/>
                              </w:rPr>
                              <w:t>SONNTAG</w:t>
                            </w:r>
                          </w:p>
                        </w:tc>
                      </w:tr>
                      <w:tr w:rsidR="00B14F17" w:rsidTr="00B14F17">
                        <w:trPr>
                          <w:trHeight w:val="562"/>
                        </w:trPr>
                        <w:tc>
                          <w:tcPr>
                            <w:tcW w:w="2268" w:type="dxa"/>
                            <w:tcBorders>
                              <w:top w:val="single" w:sz="18" w:space="0" w:color="F98792"/>
                              <w:right w:val="single" w:sz="36" w:space="0" w:color="FFFFFF" w:themeColor="background1"/>
                            </w:tcBorders>
                            <w:shd w:val="clear" w:color="auto" w:fill="FFD5D5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8496B0" w:themeColor="text2" w:themeTint="99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ACB9CA" w:themeFill="tex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538135" w:themeColor="accent6" w:themeShade="BF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5E0B3" w:themeFill="accent6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BF8F00" w:themeColor="accent4" w:themeShade="BF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2F5496" w:themeColor="accent1" w:themeShade="BF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CC2E5" w:themeFill="accent5" w:themeFillTint="9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FF906D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7CAAC" w:themeFill="accen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808080" w:themeColor="background1" w:themeShade="80"/>
                              <w:left w:val="single" w:sz="36" w:space="0" w:color="FFFFFF" w:themeColor="background1"/>
                            </w:tcBorders>
                            <w:shd w:val="clear" w:color="auto" w:fill="D9D9D9" w:themeFill="background1" w:themeFillShade="D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B14F1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D5D5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ACB9CA" w:themeFill="tex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5E0B3" w:themeFill="accent6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CC2E5" w:themeFill="accent5" w:themeFillTint="9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7CAAC" w:themeFill="accen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9D9D9" w:themeFill="background1" w:themeFillShade="D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B14F1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D5D5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ACB9CA" w:themeFill="tex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5E0B3" w:themeFill="accent6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CC2E5" w:themeFill="accent5" w:themeFillTint="9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7CAAC" w:themeFill="accen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9D9D9" w:themeFill="background1" w:themeFillShade="D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B14F1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D5D5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ACB9CA" w:themeFill="tex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5E0B3" w:themeFill="accent6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CC2E5" w:themeFill="accent5" w:themeFillTint="9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7CAAC" w:themeFill="accen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D9D9D9" w:themeFill="background1" w:themeFillShade="D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B14F1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bottom w:val="single" w:sz="18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D5D5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ACB9CA" w:themeFill="tex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C5E0B3" w:themeFill="accent6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9CC2E5" w:themeFill="accent5" w:themeFillTint="9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7CAAC" w:themeFill="accent2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D9D9D9" w:themeFill="background1" w:themeFillShade="D9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B14F17" w:rsidTr="00B14F17">
                        <w:trPr>
                          <w:trHeight w:val="562"/>
                        </w:trPr>
                        <w:tc>
                          <w:tcPr>
                            <w:tcW w:w="2268" w:type="dxa"/>
                            <w:tcBorders>
                              <w:top w:val="single" w:sz="18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E7E7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FFFFFF" w:themeColor="background1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5DCE4" w:themeFill="tex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FFFFFF" w:themeColor="background1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2EFD9" w:themeFill="accent6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FFFFFF" w:themeColor="background1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FFFFFF" w:themeColor="background1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BDD6EE" w:themeFill="accent5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FFFFFF" w:themeColor="background1"/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BE4D5" w:themeFill="accen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FFFFFF" w:themeColor="background1"/>
                              <w:left w:val="single" w:sz="36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A75CA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E7E7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5DCE4" w:themeFill="tex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2EFD9" w:themeFill="accent6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BDD6EE" w:themeFill="accent5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BE4D5" w:themeFill="accen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A75CA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E7E7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5DCE4" w:themeFill="tex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2EFD9" w:themeFill="accent6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BDD6EE" w:themeFill="accent5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BE4D5" w:themeFill="accen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A75CA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E7E7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5DCE4" w:themeFill="tex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2EFD9" w:themeFill="accent6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BDD6EE" w:themeFill="accent5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BE4D5" w:themeFill="accen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  <w:tr w:rsidR="00A75CA7" w:rsidTr="00B14F17">
                        <w:trPr>
                          <w:trHeight w:val="561"/>
                        </w:trPr>
                        <w:tc>
                          <w:tcPr>
                            <w:tcW w:w="2268" w:type="dxa"/>
                            <w:tcBorders>
                              <w:right w:val="single" w:sz="36" w:space="0" w:color="FFFFFF" w:themeColor="background1"/>
                            </w:tcBorders>
                            <w:shd w:val="clear" w:color="auto" w:fill="FFE7E7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D5DCE4" w:themeFill="tex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E2EFD9" w:themeFill="accent6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BDD6EE" w:themeFill="accent5" w:themeFillTint="66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  <w:right w:val="single" w:sz="36" w:space="0" w:color="FFFFFF" w:themeColor="background1"/>
                            </w:tcBorders>
                            <w:shd w:val="clear" w:color="auto" w:fill="FBE4D5" w:themeFill="accent2" w:themeFillTint="33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36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:rsidR="00A75CA7" w:rsidRDefault="00A75CA7" w:rsidP="00A75CA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50972" w:rsidRDefault="00150972" w:rsidP="00A75C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09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-212103</wp:posOffset>
                </wp:positionH>
                <wp:positionV relativeFrom="paragraph">
                  <wp:posOffset>-485480</wp:posOffset>
                </wp:positionV>
                <wp:extent cx="2743200" cy="2168034"/>
                <wp:effectExtent l="0" t="0" r="0" b="0"/>
                <wp:wrapNone/>
                <wp:docPr id="1" name="Flussdiagramm: Dok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68034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1F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1" o:spid="_x0000_s1026" type="#_x0000_t114" style="position:absolute;margin-left:-16.7pt;margin-top:-38.25pt;width:3in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" fillcolor="#0070c0" stroked="f" strokeweight="1pt"/>
            </w:pict>
          </mc:Fallback>
        </mc:AlternateContent>
      </w:r>
    </w:p>
    <w:sectPr w:rsidR="0019170D" w:rsidSect="00150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a">
    <w:panose1 w:val="02000506070000020004"/>
    <w:charset w:val="00"/>
    <w:family w:val="auto"/>
    <w:pitch w:val="variable"/>
    <w:sig w:usb0="A000002F" w:usb1="50000042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akfast And Chill DEM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72"/>
    <w:rsid w:val="000868B9"/>
    <w:rsid w:val="001216FE"/>
    <w:rsid w:val="00150972"/>
    <w:rsid w:val="0019170D"/>
    <w:rsid w:val="00624F70"/>
    <w:rsid w:val="006753DC"/>
    <w:rsid w:val="00A75CA7"/>
    <w:rsid w:val="00B14F17"/>
    <w:rsid w:val="00E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A647"/>
  <w15:chartTrackingRefBased/>
  <w15:docId w15:val="{44F54ABC-2E61-4343-9229-2427DCF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4F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2020-10-19T13:16:00Z</dcterms:created>
  <dcterms:modified xsi:type="dcterms:W3CDTF">2020-10-19T18:29:00Z</dcterms:modified>
</cp:coreProperties>
</file>