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17F" w:rsidRDefault="00DF05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-47625</wp:posOffset>
                </wp:positionV>
                <wp:extent cx="5067300" cy="838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17" w:rsidRPr="008C1B17" w:rsidRDefault="008C1B17">
                            <w:pPr>
                              <w:rPr>
                                <w:rFonts w:ascii="Curlmudgeon Hollow" w:hAnsi="Curlmudgeon Hollow"/>
                                <w:sz w:val="96"/>
                              </w:rPr>
                            </w:pPr>
                            <w:bookmarkStart w:id="0" w:name="_GoBack"/>
                            <w:r w:rsidRPr="008C1B17">
                              <w:rPr>
                                <w:rFonts w:ascii="Curlmudgeon Hollow" w:hAnsi="Curlmudgeon Hollow"/>
                                <w:sz w:val="96"/>
                              </w:rPr>
                              <w:t>Mein Wochenplaner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0pt;margin-top:-3.75pt;width:39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" filled="f" stroked="f">
                <v:textbox>
                  <w:txbxContent>
                    <w:p w:rsidR="008C1B17" w:rsidRPr="008C1B17" w:rsidRDefault="008C1B17">
                      <w:pPr>
                        <w:rPr>
                          <w:rFonts w:ascii="Curlmudgeon Hollow" w:hAnsi="Curlmudgeon Hollow"/>
                          <w:sz w:val="96"/>
                        </w:rPr>
                      </w:pPr>
                      <w:bookmarkStart w:id="1" w:name="_GoBack"/>
                      <w:r w:rsidRPr="008C1B17">
                        <w:rPr>
                          <w:rFonts w:ascii="Curlmudgeon Hollow" w:hAnsi="Curlmudgeon Hollow"/>
                          <w:sz w:val="96"/>
                        </w:rPr>
                        <w:t>Mein Wochenplaner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52D7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8150225</wp:posOffset>
            </wp:positionH>
            <wp:positionV relativeFrom="paragraph">
              <wp:posOffset>6543675</wp:posOffset>
            </wp:positionV>
            <wp:extent cx="1517333" cy="25717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333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08C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-219075</wp:posOffset>
                </wp:positionV>
                <wp:extent cx="981075" cy="1009650"/>
                <wp:effectExtent l="0" t="0" r="9525" b="0"/>
                <wp:wrapNone/>
                <wp:docPr id="195" name="Flussdiagramm: Verbinde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9650"/>
                        </a:xfrm>
                        <a:prstGeom prst="flowChartConnector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299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95" o:spid="_x0000_s1026" type="#_x0000_t120" style="position:absolute;margin-left:86.25pt;margin-top:-17.25pt;width:77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" fillcolor="#f99" stroked="f" strokeweight="1pt">
                <v:stroke joinstyle="miter"/>
              </v:shape>
            </w:pict>
          </mc:Fallback>
        </mc:AlternateContent>
      </w:r>
      <w:r w:rsidR="00C808C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D48E57" wp14:editId="256594DF">
                <wp:simplePos x="0" y="0"/>
                <wp:positionH relativeFrom="column">
                  <wp:posOffset>1790700</wp:posOffset>
                </wp:positionH>
                <wp:positionV relativeFrom="paragraph">
                  <wp:posOffset>-219075</wp:posOffset>
                </wp:positionV>
                <wp:extent cx="981075" cy="1009650"/>
                <wp:effectExtent l="0" t="0" r="9525" b="0"/>
                <wp:wrapNone/>
                <wp:docPr id="196" name="Flussdiagramm: Verbinde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9650"/>
                        </a:xfrm>
                        <a:prstGeom prst="flowChartConnector">
                          <a:avLst/>
                        </a:prstGeom>
                        <a:solidFill>
                          <a:srgbClr val="FF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6ADAD" id="Flussdiagramm: Verbinder 196" o:spid="_x0000_s1026" type="#_x0000_t120" style="position:absolute;margin-left:141pt;margin-top:-17.25pt;width:77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" fillcolor="#ffbdbd" stroked="f" strokeweight="1pt">
                <v:stroke joinstyle="miter"/>
              </v:shape>
            </w:pict>
          </mc:Fallback>
        </mc:AlternateContent>
      </w:r>
      <w:r w:rsidR="00C808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802A55" wp14:editId="2CE4BF65">
                <wp:simplePos x="0" y="0"/>
                <wp:positionH relativeFrom="column">
                  <wp:posOffset>2514600</wp:posOffset>
                </wp:positionH>
                <wp:positionV relativeFrom="paragraph">
                  <wp:posOffset>-219075</wp:posOffset>
                </wp:positionV>
                <wp:extent cx="981075" cy="1009650"/>
                <wp:effectExtent l="0" t="0" r="9525" b="0"/>
                <wp:wrapNone/>
                <wp:docPr id="197" name="Flussdiagramm: Verbinde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09650"/>
                        </a:xfrm>
                        <a:prstGeom prst="flowChartConnector">
                          <a:avLst/>
                        </a:prstGeom>
                        <a:solidFill>
                          <a:srgbClr val="FF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1ABB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97" o:spid="_x0000_s1026" type="#_x0000_t120" style="position:absolute;margin-left:198pt;margin-top:-17.25pt;width:77.2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" fillcolor="#ffd9d9" stroked="f" strokeweight="1pt">
                <v:stroke joinstyle="miter"/>
              </v:shape>
            </w:pict>
          </mc:Fallback>
        </mc:AlternateContent>
      </w:r>
      <w:r w:rsidR="00D32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3362325</wp:posOffset>
                </wp:positionV>
                <wp:extent cx="2771775" cy="3028950"/>
                <wp:effectExtent l="0" t="0" r="9525" b="0"/>
                <wp:wrapNone/>
                <wp:docPr id="49" name="Flussdiagramm: Dok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28950"/>
                        </a:xfrm>
                        <a:prstGeom prst="flowChartDocument">
                          <a:avLst/>
                        </a:prstGeom>
                        <a:solidFill>
                          <a:srgbClr val="FFD9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9147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ussdiagramm: Dokument 49" o:spid="_x0000_s1026" type="#_x0000_t114" style="position:absolute;margin-left:213pt;margin-top:264.75pt;width:218.25pt;height:238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" fillcolor="#ffd9d9" stroked="f" strokeweight="1pt"/>
            </w:pict>
          </mc:Fallback>
        </mc:AlternateContent>
      </w:r>
      <w:r w:rsidR="00D321E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B2DC66" wp14:editId="58BE0D9E">
                <wp:simplePos x="0" y="0"/>
                <wp:positionH relativeFrom="column">
                  <wp:posOffset>2695575</wp:posOffset>
                </wp:positionH>
                <wp:positionV relativeFrom="paragraph">
                  <wp:posOffset>3038475</wp:posOffset>
                </wp:positionV>
                <wp:extent cx="2781300" cy="3000375"/>
                <wp:effectExtent l="0" t="0" r="0" b="0"/>
                <wp:wrapNone/>
                <wp:docPr id="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00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E6" w:rsidRPr="004D0E4C" w:rsidRDefault="00D321E6" w:rsidP="00D321E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NOTIZEN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8"/>
                            </w:tblGrid>
                            <w:tr w:rsidR="00D321E6" w:rsidTr="00C808C9">
                              <w:trPr>
                                <w:trHeight w:val="567"/>
                              </w:trPr>
                              <w:tc>
                                <w:tcPr>
                                  <w:tcW w:w="4111" w:type="dxa"/>
                                  <w:tcBorders>
                                    <w:bottom w:val="dotted" w:sz="4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  <w:tr w:rsidR="00D321E6" w:rsidTr="00C808C9">
                              <w:trPr>
                                <w:trHeight w:val="56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tted" w:sz="4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  <w:tr w:rsidR="00D321E6" w:rsidTr="00D321E6">
                              <w:trPr>
                                <w:trHeight w:val="56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  <w:tr w:rsidR="00D321E6" w:rsidTr="00D321E6">
                              <w:trPr>
                                <w:trHeight w:val="56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  <w:tr w:rsidR="00D321E6" w:rsidTr="00D321E6">
                              <w:trPr>
                                <w:trHeight w:val="56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  <w:tr w:rsidR="00D321E6" w:rsidTr="00D321E6">
                              <w:trPr>
                                <w:trHeight w:val="567"/>
                              </w:trPr>
                              <w:tc>
                                <w:tcPr>
                                  <w:tcW w:w="4111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</w:tbl>
                          <w:p w:rsidR="00D321E6" w:rsidRDefault="00D321E6" w:rsidP="00D32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2DC66" id="_x0000_s1027" type="#_x0000_t202" style="position:absolute;margin-left:212.25pt;margin-top:239.25pt;width:219pt;height:236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" filled="f" stroked="f">
                <v:textbox>
                  <w:txbxContent>
                    <w:p w:rsidR="00D321E6" w:rsidRPr="004D0E4C" w:rsidRDefault="00D321E6" w:rsidP="00D321E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NOTIZEN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8"/>
                      </w:tblGrid>
                      <w:tr w:rsidR="00D321E6" w:rsidTr="00C808C9">
                        <w:trPr>
                          <w:trHeight w:val="567"/>
                        </w:trPr>
                        <w:tc>
                          <w:tcPr>
                            <w:tcW w:w="4111" w:type="dxa"/>
                            <w:tcBorders>
                              <w:bottom w:val="dotted" w:sz="4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</w:tr>
                      <w:tr w:rsidR="00D321E6" w:rsidTr="00C808C9">
                        <w:trPr>
                          <w:trHeight w:val="567"/>
                        </w:trPr>
                        <w:tc>
                          <w:tcPr>
                            <w:tcW w:w="4111" w:type="dxa"/>
                            <w:tcBorders>
                              <w:top w:val="dotted" w:sz="4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</w:tr>
                      <w:tr w:rsidR="00D321E6" w:rsidTr="00D321E6">
                        <w:trPr>
                          <w:trHeight w:val="567"/>
                        </w:trPr>
                        <w:tc>
                          <w:tcPr>
                            <w:tcW w:w="4111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</w:tr>
                      <w:tr w:rsidR="00D321E6" w:rsidTr="00D321E6">
                        <w:trPr>
                          <w:trHeight w:val="567"/>
                        </w:trPr>
                        <w:tc>
                          <w:tcPr>
                            <w:tcW w:w="4111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</w:tr>
                      <w:tr w:rsidR="00D321E6" w:rsidTr="00D321E6">
                        <w:trPr>
                          <w:trHeight w:val="567"/>
                        </w:trPr>
                        <w:tc>
                          <w:tcPr>
                            <w:tcW w:w="4111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</w:tr>
                      <w:tr w:rsidR="00D321E6" w:rsidTr="00D321E6">
                        <w:trPr>
                          <w:trHeight w:val="567"/>
                        </w:trPr>
                        <w:tc>
                          <w:tcPr>
                            <w:tcW w:w="4111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</w:tr>
                    </w:tbl>
                    <w:p w:rsidR="00D321E6" w:rsidRDefault="00D321E6" w:rsidP="00D321E6"/>
                  </w:txbxContent>
                </v:textbox>
              </v:shape>
            </w:pict>
          </mc:Fallback>
        </mc:AlternateContent>
      </w:r>
      <w:r w:rsidR="00D321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1704975</wp:posOffset>
                </wp:positionV>
                <wp:extent cx="228600" cy="228600"/>
                <wp:effectExtent l="19050" t="0" r="19050" b="0"/>
                <wp:wrapNone/>
                <wp:docPr id="39" name="Herz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heart">
                          <a:avLst/>
                        </a:prstGeom>
                        <a:solidFill>
                          <a:srgbClr val="FFBD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3A89A" id="Herz 39" o:spid="_x0000_s1026" style="position:absolute;margin-left:417pt;margin-top:134.2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" path="m114300,57150v47625,-133350,233363,,,171450c-119062,57150,66675,-76200,114300,57150xe" fillcolor="#ffbdbd" stroked="f" strokeweight="1pt">
                <v:stroke joinstyle="miter"/>
                <v:path arrowok="t" o:connecttype="custom" o:connectlocs="114300,57150;114300,228600;114300,57150" o:connectangles="0,0,0"/>
              </v:shape>
            </w:pict>
          </mc:Fallback>
        </mc:AlternateContent>
      </w:r>
      <w:r w:rsidR="00D321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75325" wp14:editId="10DD97E6">
                <wp:simplePos x="0" y="0"/>
                <wp:positionH relativeFrom="column">
                  <wp:posOffset>2695575</wp:posOffset>
                </wp:positionH>
                <wp:positionV relativeFrom="paragraph">
                  <wp:posOffset>1247775</wp:posOffset>
                </wp:positionV>
                <wp:extent cx="3009900" cy="173355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1E6" w:rsidRPr="004D0E4C" w:rsidRDefault="00D321E6" w:rsidP="00D321E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MEINE ZIELE DER WOCHE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06"/>
                            </w:tblGrid>
                            <w:tr w:rsidR="00D321E6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D321E6" w:rsidRDefault="00D321E6" w:rsidP="008C1B17"/>
                              </w:tc>
                            </w:tr>
                            <w:tr w:rsidR="00D321E6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D321E6" w:rsidRDefault="00D321E6" w:rsidP="008C1B17">
                                  <w:r w:rsidRPr="00D321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28600"/>
                                        <wp:effectExtent l="0" t="0" r="0" b="0"/>
                                        <wp:docPr id="44" name="Grafik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321E6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D321E6" w:rsidRDefault="00D321E6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D321E6" w:rsidRDefault="00D321E6" w:rsidP="008C1B17">
                                  <w:r w:rsidRPr="00D321E6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28600"/>
                                        <wp:effectExtent l="0" t="0" r="0" b="0"/>
                                        <wp:docPr id="45" name="Grafik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321E6" w:rsidRDefault="00D321E6" w:rsidP="00D321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75325" id="_x0000_s1028" type="#_x0000_t202" style="position:absolute;margin-left:212.25pt;margin-top:98.25pt;width:237pt;height:13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" stroked="f">
                <v:textbox>
                  <w:txbxContent>
                    <w:p w:rsidR="00D321E6" w:rsidRPr="004D0E4C" w:rsidRDefault="00D321E6" w:rsidP="00D321E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MEINE ZIELE DER WOCHE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06"/>
                      </w:tblGrid>
                      <w:tr w:rsidR="00D321E6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D321E6" w:rsidRDefault="00D321E6" w:rsidP="008C1B17"/>
                        </w:tc>
                      </w:tr>
                      <w:tr w:rsidR="00D321E6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D321E6" w:rsidRDefault="00D321E6" w:rsidP="008C1B17">
                            <w:r w:rsidRPr="00D321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28600"/>
                                  <wp:effectExtent l="0" t="0" r="0" b="0"/>
                                  <wp:docPr id="44" name="Grafik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321E6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D321E6" w:rsidRDefault="00D321E6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D321E6" w:rsidRDefault="00D321E6" w:rsidP="008C1B17">
                            <w:r w:rsidRPr="00D321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28600"/>
                                  <wp:effectExtent l="0" t="0" r="0" b="0"/>
                                  <wp:docPr id="45" name="Grafik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321E6" w:rsidRDefault="00D321E6" w:rsidP="00D321E6"/>
                  </w:txbxContent>
                </v:textbox>
              </v:shape>
            </w:pict>
          </mc:Fallback>
        </mc:AlternateContent>
      </w:r>
      <w:r w:rsidR="0037448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1028700</wp:posOffset>
                </wp:positionV>
                <wp:extent cx="4010025" cy="5419725"/>
                <wp:effectExtent l="0" t="0" r="9525" b="952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541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E4C" w:rsidRDefault="004D0E4C"/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426"/>
                              <w:gridCol w:w="2670"/>
                            </w:tblGrid>
                            <w:tr w:rsidR="0007414E" w:rsidTr="00374489">
                              <w:trPr>
                                <w:trHeight w:val="398"/>
                              </w:trPr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374489" w:rsidRDefault="0007414E" w:rsidP="0007414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7414E" w:rsidRPr="0007414E" w:rsidRDefault="0007414E" w:rsidP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07414E" w:rsidRDefault="00374489" w:rsidP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 w:rsidP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07414E" w:rsidRPr="0007414E" w:rsidRDefault="0007414E" w:rsidP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 w:rsidP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07414E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07414E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07414E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SAMSTAG</w:t>
                                  </w: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07414E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07414E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07414E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SONNTAG</w:t>
                                  </w: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374489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07414E" w:rsidTr="00C808C9">
                              <w:trPr>
                                <w:trHeight w:val="397"/>
                              </w:trPr>
                              <w:tc>
                                <w:tcPr>
                                  <w:tcW w:w="2835" w:type="dxa"/>
                                  <w:tcBorders>
                                    <w:bottom w:val="double" w:sz="4" w:space="0" w:color="00B050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shd w:val="clear" w:color="auto" w:fill="FFD9D9"/>
                                </w:tcPr>
                                <w:p w:rsidR="0007414E" w:rsidRPr="00374489" w:rsidRDefault="0007414E" w:rsidP="0037448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7448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NICHT VERGESSEN</w:t>
                                  </w:r>
                                </w:p>
                              </w:tc>
                            </w:tr>
                            <w:tr w:rsidR="0007414E" w:rsidTr="00C808C9">
                              <w:trPr>
                                <w:trHeight w:val="3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uble" w:sz="4" w:space="0" w:color="00B050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shd w:val="clear" w:color="auto" w:fill="FFD9D9"/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C808C9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shd w:val="clear" w:color="auto" w:fill="FFD9D9"/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C808C9">
                              <w:trPr>
                                <w:trHeight w:val="45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538135" w:themeColor="accent6" w:themeShade="BF"/>
                                  </w:tcBorders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dotted" w:sz="4" w:space="0" w:color="538135" w:themeColor="accent6" w:themeShade="BF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  <w:shd w:val="clear" w:color="auto" w:fill="FFD9D9"/>
                                </w:tcPr>
                                <w:p w:rsidR="0007414E" w:rsidRPr="00374489" w:rsidRDefault="0007414E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7414E" w:rsidTr="00C808C9">
                              <w:trPr>
                                <w:trHeight w:val="35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dotted" w:sz="4" w:space="0" w:color="538135" w:themeColor="accent6" w:themeShade="BF"/>
                                    <w:bottom w:val="dotted" w:sz="4" w:space="0" w:color="A6A6A6" w:themeColor="background1" w:themeShade="A6"/>
                                  </w:tcBorders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0" w:type="dxa"/>
                                </w:tcPr>
                                <w:p w:rsidR="0007414E" w:rsidRPr="0007414E" w:rsidRDefault="0007414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0E4C" w:rsidRDefault="004D0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pt;margin-top:81pt;width:315.75pt;height:42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" stroked="f">
                <v:textbox>
                  <w:txbxContent>
                    <w:p w:rsidR="004D0E4C" w:rsidRDefault="004D0E4C"/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426"/>
                        <w:gridCol w:w="2670"/>
                      </w:tblGrid>
                      <w:tr w:rsidR="0007414E" w:rsidTr="00374489">
                        <w:trPr>
                          <w:trHeight w:val="398"/>
                        </w:trPr>
                        <w:tc>
                          <w:tcPr>
                            <w:tcW w:w="2835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374489" w:rsidRDefault="0007414E" w:rsidP="0007414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07414E" w:rsidRPr="0007414E" w:rsidRDefault="0007414E" w:rsidP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07414E" w:rsidRDefault="00374489" w:rsidP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FREITAG</w:t>
                            </w:r>
                          </w:p>
                        </w:tc>
                      </w:tr>
                      <w:tr w:rsidR="0007414E" w:rsidTr="00374489">
                        <w:trPr>
                          <w:trHeight w:val="354"/>
                        </w:trPr>
                        <w:tc>
                          <w:tcPr>
                            <w:tcW w:w="2835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07414E" w:rsidRDefault="0007414E" w:rsidP="0007414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 w:rsidR="0007414E" w:rsidRPr="0007414E" w:rsidRDefault="0007414E" w:rsidP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 w:rsidP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07414E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07414E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07414E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7414E" w:rsidTr="00374489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SAMSTAG</w:t>
                            </w:r>
                          </w:p>
                        </w:tc>
                      </w:tr>
                      <w:tr w:rsidR="0007414E" w:rsidTr="00374489">
                        <w:trPr>
                          <w:trHeight w:val="354"/>
                        </w:trPr>
                        <w:tc>
                          <w:tcPr>
                            <w:tcW w:w="2835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07414E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07414E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07414E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7414E" w:rsidTr="00374489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SONNTAG</w:t>
                            </w:r>
                          </w:p>
                        </w:tc>
                      </w:tr>
                      <w:tr w:rsidR="0007414E" w:rsidTr="00374489">
                        <w:trPr>
                          <w:trHeight w:val="354"/>
                        </w:trPr>
                        <w:tc>
                          <w:tcPr>
                            <w:tcW w:w="2835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374489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374489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374489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07414E" w:rsidTr="00C808C9">
                        <w:trPr>
                          <w:trHeight w:val="397"/>
                        </w:trPr>
                        <w:tc>
                          <w:tcPr>
                            <w:tcW w:w="2835" w:type="dxa"/>
                            <w:tcBorders>
                              <w:bottom w:val="double" w:sz="4" w:space="0" w:color="00B050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shd w:val="clear" w:color="auto" w:fill="FFD9D9"/>
                          </w:tcPr>
                          <w:p w:rsidR="0007414E" w:rsidRPr="00374489" w:rsidRDefault="0007414E" w:rsidP="0037448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74489">
                              <w:rPr>
                                <w:rFonts w:ascii="Comic Sans MS" w:hAnsi="Comic Sans MS"/>
                                <w:sz w:val="24"/>
                              </w:rPr>
                              <w:t>NICHT VERGESSEN</w:t>
                            </w:r>
                          </w:p>
                        </w:tc>
                      </w:tr>
                      <w:tr w:rsidR="0007414E" w:rsidTr="00C808C9">
                        <w:trPr>
                          <w:trHeight w:val="354"/>
                        </w:trPr>
                        <w:tc>
                          <w:tcPr>
                            <w:tcW w:w="2835" w:type="dxa"/>
                            <w:tcBorders>
                              <w:top w:val="double" w:sz="4" w:space="0" w:color="00B050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 w:val="restart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shd w:val="clear" w:color="auto" w:fill="FFD9D9"/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C808C9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shd w:val="clear" w:color="auto" w:fill="FFD9D9"/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C808C9">
                        <w:trPr>
                          <w:trHeight w:val="454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538135" w:themeColor="accent6" w:themeShade="BF"/>
                            </w:tcBorders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  <w:tcBorders>
                              <w:top w:val="dotted" w:sz="4" w:space="0" w:color="538135" w:themeColor="accent6" w:themeShade="BF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  <w:shd w:val="clear" w:color="auto" w:fill="FFD9D9"/>
                          </w:tcPr>
                          <w:p w:rsidR="0007414E" w:rsidRPr="00374489" w:rsidRDefault="0007414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7414E" w:rsidTr="00C808C9">
                        <w:trPr>
                          <w:trHeight w:val="352"/>
                        </w:trPr>
                        <w:tc>
                          <w:tcPr>
                            <w:tcW w:w="2835" w:type="dxa"/>
                            <w:tcBorders>
                              <w:top w:val="dotted" w:sz="4" w:space="0" w:color="538135" w:themeColor="accent6" w:themeShade="BF"/>
                              <w:bottom w:val="dotted" w:sz="4" w:space="0" w:color="A6A6A6" w:themeColor="background1" w:themeShade="A6"/>
                            </w:tcBorders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670" w:type="dxa"/>
                          </w:tcPr>
                          <w:p w:rsidR="0007414E" w:rsidRPr="0007414E" w:rsidRDefault="0007414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4D0E4C" w:rsidRDefault="004D0E4C"/>
                  </w:txbxContent>
                </v:textbox>
              </v:shape>
            </w:pict>
          </mc:Fallback>
        </mc:AlternateContent>
      </w:r>
      <w:r w:rsidR="008C1B1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1247775</wp:posOffset>
                </wp:positionV>
                <wp:extent cx="3009900" cy="49911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B17" w:rsidRPr="004D0E4C" w:rsidRDefault="008C1B17" w:rsidP="00D321E6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D0E4C">
                              <w:rPr>
                                <w:rFonts w:ascii="Comic Sans MS" w:hAnsi="Comic Sans MS"/>
                                <w:sz w:val="24"/>
                              </w:rPr>
                              <w:t>DAS MUSS ICH ERLEDIGEN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605"/>
                            </w:tblGrid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4C1D8E" wp14:editId="771677EC">
                                        <wp:extent cx="228600" cy="228600"/>
                                        <wp:effectExtent l="0" t="0" r="0" b="0"/>
                                        <wp:docPr id="194" name="Grafik 19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9" name="Grafik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2" name="Grafik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60" name="Grafik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3" name="Grafik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61" name="Grafik 6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4" name="Grafik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62" name="Grafik 6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5" name="Grafik 5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63" name="Grafik 6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56" name="Grafik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C1B17" w:rsidTr="004D0E4C">
                              <w:trPr>
                                <w:trHeight w:val="567"/>
                              </w:trPr>
                              <w:tc>
                                <w:tcPr>
                                  <w:tcW w:w="3823" w:type="dxa"/>
                                  <w:tcBorders>
                                    <w:top w:val="dotted" w:sz="8" w:space="0" w:color="808080" w:themeColor="background1" w:themeShade="80"/>
                                    <w:bottom w:val="dotted" w:sz="8" w:space="0" w:color="808080" w:themeColor="background1" w:themeShade="80"/>
                                  </w:tcBorders>
                                  <w:vAlign w:val="center"/>
                                </w:tcPr>
                                <w:p w:rsidR="008C1B17" w:rsidRDefault="008C1B17" w:rsidP="008C1B17"/>
                              </w:tc>
                              <w:tc>
                                <w:tcPr>
                                  <w:tcW w:w="605" w:type="dxa"/>
                                  <w:vAlign w:val="center"/>
                                </w:tcPr>
                                <w:p w:rsidR="008C1B17" w:rsidRDefault="00C808C9" w:rsidP="008C1B17">
                                  <w:r w:rsidRPr="00C808C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8600" cy="228600"/>
                                        <wp:effectExtent l="0" t="0" r="0" b="0"/>
                                        <wp:docPr id="192" name="Grafik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C1B17" w:rsidRDefault="008C1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4pt;margin-top:98.25pt;width:237pt;height:3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" stroked="f">
                <v:textbox>
                  <w:txbxContent>
                    <w:p w:rsidR="008C1B17" w:rsidRPr="004D0E4C" w:rsidRDefault="008C1B17" w:rsidP="00D321E6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4D0E4C">
                        <w:rPr>
                          <w:rFonts w:ascii="Comic Sans MS" w:hAnsi="Comic Sans MS"/>
                          <w:sz w:val="24"/>
                        </w:rPr>
                        <w:t>DAS MUSS ICH ERLEDIGEN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605"/>
                      </w:tblGrid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 wp14:anchorId="044C1D8E" wp14:editId="771677EC">
                                  <wp:extent cx="228600" cy="228600"/>
                                  <wp:effectExtent l="0" t="0" r="0" b="0"/>
                                  <wp:docPr id="194" name="Grafik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0" name="Grafik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3" name="Grafik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1" name="Grafi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4" name="Grafik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5" name="Grafik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3" name="Grafik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C1B17" w:rsidTr="004D0E4C">
                        <w:trPr>
                          <w:trHeight w:val="567"/>
                        </w:trPr>
                        <w:tc>
                          <w:tcPr>
                            <w:tcW w:w="3823" w:type="dxa"/>
                            <w:tcBorders>
                              <w:top w:val="dotted" w:sz="8" w:space="0" w:color="808080" w:themeColor="background1" w:themeShade="80"/>
                              <w:bottom w:val="dotted" w:sz="8" w:space="0" w:color="808080" w:themeColor="background1" w:themeShade="80"/>
                            </w:tcBorders>
                            <w:vAlign w:val="center"/>
                          </w:tcPr>
                          <w:p w:rsidR="008C1B17" w:rsidRDefault="008C1B17" w:rsidP="008C1B17"/>
                        </w:tc>
                        <w:tc>
                          <w:tcPr>
                            <w:tcW w:w="605" w:type="dxa"/>
                            <w:vAlign w:val="center"/>
                          </w:tcPr>
                          <w:p w:rsidR="008C1B17" w:rsidRDefault="00C808C9" w:rsidP="008C1B17">
                            <w:r w:rsidRPr="00C808C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C1B17" w:rsidRDefault="008C1B17"/>
                  </w:txbxContent>
                </v:textbox>
              </v:shape>
            </w:pict>
          </mc:Fallback>
        </mc:AlternateContent>
      </w:r>
    </w:p>
    <w:sectPr w:rsidR="00DF317F" w:rsidSect="008C1B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E7" w:rsidRDefault="000F5AE7" w:rsidP="00C808C9">
      <w:pPr>
        <w:spacing w:after="0" w:line="240" w:lineRule="auto"/>
      </w:pPr>
      <w:r>
        <w:separator/>
      </w:r>
    </w:p>
  </w:endnote>
  <w:endnote w:type="continuationSeparator" w:id="0">
    <w:p w:rsidR="000F5AE7" w:rsidRDefault="000F5AE7" w:rsidP="00C8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mudgeon Hollow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E7" w:rsidRDefault="000F5AE7" w:rsidP="00C808C9">
      <w:pPr>
        <w:spacing w:after="0" w:line="240" w:lineRule="auto"/>
      </w:pPr>
      <w:r>
        <w:separator/>
      </w:r>
    </w:p>
  </w:footnote>
  <w:footnote w:type="continuationSeparator" w:id="0">
    <w:p w:rsidR="000F5AE7" w:rsidRDefault="000F5AE7" w:rsidP="00C80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17"/>
    <w:rsid w:val="0007414E"/>
    <w:rsid w:val="000F5AE7"/>
    <w:rsid w:val="00374489"/>
    <w:rsid w:val="00491044"/>
    <w:rsid w:val="004D0E4C"/>
    <w:rsid w:val="008C1B17"/>
    <w:rsid w:val="00C808C9"/>
    <w:rsid w:val="00D321E6"/>
    <w:rsid w:val="00DF05D3"/>
    <w:rsid w:val="00DF317F"/>
    <w:rsid w:val="00F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3AE46-5086-4B6D-95BB-3FFB1459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1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08C9"/>
  </w:style>
  <w:style w:type="paragraph" w:styleId="Fuzeile">
    <w:name w:val="footer"/>
    <w:basedOn w:val="Standard"/>
    <w:link w:val="FuzeileZchn"/>
    <w:uiPriority w:val="99"/>
    <w:unhideWhenUsed/>
    <w:rsid w:val="00C80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2020-10-16T11:24:00Z</dcterms:created>
  <dcterms:modified xsi:type="dcterms:W3CDTF">2021-05-21T19:29:00Z</dcterms:modified>
</cp:coreProperties>
</file>